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this as my initial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Copy-paste this component to /components/ui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modern-animated-sign-in.tsx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'use client';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memo,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ReactNode,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useState,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ChangeEvent,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FormEvent,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useEffect,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useRef,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forwardRef,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from 'react';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Image from 'next/image';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motion,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useAnimation,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useInView,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useMotionTemplate,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useMotionValue,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from 'motion/react';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{ Eye, EyeOff } from 'lucide-react';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{ cn } from '@/lib/utils';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==================== Input Component 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Input = memo(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forwardRef(function Input(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className, type, ...props }: React.InputHTMLAttributes&lt;HTMLInputElement&gt;,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ref: React.ForwardedRef&lt;HTMLInputElement&gt;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radius = 100; // change this to increase the radius of the hover effect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 [visible, setVisible] = useState(false);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const mouseX = useMotionValue(0);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mouseY = useMotionValue(0);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function handleMouseMove({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currentTarget,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clientX,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clientY,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}: React.MouseEvent&lt;HTMLDivElement&gt;)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const { left, top } = currentTarget.getBoundingClientRect();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mouseX.set(clientX - left);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mouseY.set(clientY - top);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&lt;motion.div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style={{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background: useMotionTemplate`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radial-gradient(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${visible ? radius + 'px' : '0px'} circle at ${mouseX}px ${mouseY}px,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#3b82f6,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transparent 80%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`,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onMouseMove={handleMouseMove}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onMouseEnter={() =&gt; setVisible(true)}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onMouseLeave={() =&gt; setVisible(false)}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className='group/input rounded-lg p-[2px] transition duration-300'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type={type}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className={cn(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`shadow-input dark:placeholder-text-neutral-600 flex h-10 w-full rounded-md border-none bg-gray-50 px-3 py-2 text-sm text-black transition duration-400 group-hover/input:shadow-none file:border-0 file:bg-transparent file:text-sm file:font-medium placeholder:text-neutral-400 focus-visible:ring-[2px] focus-visible:ring-neutral-400 focus-visible:outline-none disabled:cursor-not-allowed disabled:opacity-50 dark:bg-zinc-800 dark:text-white dark:shadow-[0px_0px_1px_1px_#404040] dark:focus-visible:ring-neutral-600`,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className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ref={ref}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{...props}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&lt;/motion.div&gt;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Input.displayName = 'Input';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==================== BoxReveal Component 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type BoxRevealProps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children: ReactNode;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width?: string;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boxColor?: string;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duration?: number;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overflow?: string;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position?: string;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 BoxReveal = memo(function BoxReveal({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children,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width = 'fit-content',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boxColor,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duration,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overflow = 'hidden',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position = 'relative',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className,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}: BoxRevealProps)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const mainControls = useAnimation();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const slideControls = useAnimation();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 ref = useRef(null);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const isInView = useInView(ref, { once: true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(isInView)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slideControls.start('visible');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mainControls.start('visible');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slideControls.start('hidden');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mainControls.start('hidden');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}, [isInView, mainControls, slideControls]);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&lt;section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ref={ref}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style={{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position: position 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| 'relative'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| 'absolute'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| 'fixed'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| 'sticky'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| 'static',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width,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overflow,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className={className}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&lt;motion.div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variants={{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hidden: { opacity: 0, y: 75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visible: { opacity: 1, y: 0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initial='hidden'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animate={mainControls}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transition={{ duration: duration ?? 0.5, delay: 0.25 }}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&lt;/motion.div&gt;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&lt;motion.div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variants={{ hidden: { left: 0 }, visible: { left: '100%' } }}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initial='hidden'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animate={slideControls}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transition={{ duration: duration ?? 0.5, ease: 'easeIn' }}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style={{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position: 'absolute',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top: 4,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bottom: 4,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left: 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right: 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zIndex: 20,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background: boxColor ?? '#5046e6',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borderRadius: 4,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==================== Ripple Component 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type RippleProps =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mainCircleSize?: number;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mainCircleOpacity?: number;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numCircles?: number;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 Ripple = memo(function Ripple({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mainCircleSize = 210,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mainCircleOpacity = 0.24,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numCircles = 11,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className = '',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}: RippleProps)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&lt;section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className={`max-w-[50%] absolute inset-0 flex items-center justify-center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dark:bg-white/5 bg-neutral-50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[mask-image:linear-gradient(to_bottom,black,transparent)]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dark:[mask-image:linear-gradient(to_bottom,white,transparent)] ${className}`}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{Array.from({ length: numCircles }, (_, i)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const size = mainCircleSize + i * 70;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const opacity = mainCircleOpacity - i * 0.03;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const animationDelay = `${i * 0.06}s`;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const borderStyle = i === numCircles - 1 ? 'dashed' : 'solid';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const borderOpacity = 5 + i * 5;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&lt;span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key={i}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className='absolute animate-ripple rounded-full bg-foreground/15 border'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style={{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width: `${size}px`,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height: `${size}px`,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opacity: opacity,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animationDelay: animationDelay,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borderStyle: borderStyle,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borderWidth: '1px',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borderColor: `var(--foreground) dark:var(--background) / ${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borderOpacity / 100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})`,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top: '50%',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left: '50%',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transform: 'translate(-50%, -50%)',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==================== OrbitingCircles Component ====================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type OrbitingCirclesProps =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children: ReactNode;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reverse?: boolean;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duration?: number;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delay?: number;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radius?: number;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path?: boolean;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const OrbitingCircles = memo(function OrbitingCircles({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className,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children,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reverse = false,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duration = 20,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delay = 10,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radius = 50,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path = true,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}: OrbitingCirclesProps)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{path &amp;&amp;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&lt;svg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xmlns='http://www.w3.org/2000/svg'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version='1.1'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className='pointer-events-none absolute inset-0 size-full'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&lt;circle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className='stroke-black/10 stroke-1 dark:stroke-white/10'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cx='50%'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cy='50%'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r={radius}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fill='none'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&lt;section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style={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'--duration': duration,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'--radius': radius,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'--delay': -delay,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} as React.CSSProperties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className={cn(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'absolute flex size-full transform-gpu animate-orbit items-center justify-center rounded-full border bg-black/10 [animation-delay:calc(var(--delay)*1000ms)] dark:bg-white/10',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{ '[animation-direction:reverse]': reverse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className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{children}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==================== TechOrbitDisplay Component ====================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type IconConfig =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duration?: number;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delay?: number;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radius?: number;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path?: boolean;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reverse?: boolean;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component: () =&gt; React.ReactNode;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type TechnologyOrbitDisplayProps =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iconsArray: IconConfig[];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text?: string;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const TechOrbitDisplay = memo(function TechOrbitDisplay({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iconsArray,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text = 'Animated Login',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}: TechnologyOrbitDisplayProps)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&lt;section className='relative flex h-full w-full flex-col items-center justify-center overflow-hidden rounded-lg'&gt;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&lt;span className='pointer-events-none whitespace-pre-wrap bg-gradient-to-b from-black to-gray-300/80 bg-clip-text text-center text-7xl font-semibold leading-none text-transparent dark:from-white dark:to-slate-900/10'&gt;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{text}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{iconsArray.map((icon, index) =&gt; 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&lt;OrbitingCircles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key={index}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className={icon.className}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duration={icon.duration}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delay={icon.delay}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radius={icon.radius}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path={icon.path}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reverse={icon.reverse}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{icon.component()}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&lt;/OrbitingCircles&gt;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==================== AnimatedForm Component ====================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type FieldType = 'text' | 'email' | 'password';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type Field =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label: string;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required?: boolean;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type: FieldType;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placeholder?: string;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onChange: (event: ChangeEvent&lt;HTMLInputElement&gt;) =&gt; void;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type AnimatedFormProps =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header: string;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subHeader?: string;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fields: Field[];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submitButton: string;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textVariantButton?: string;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errorField?: string;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fieldPerRow?: number;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onSubmit: (event: FormEvent&lt;HTMLFormElement&gt;) =&gt; void;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googleLogin?: string;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goTo?: (event: React.MouseEvent&lt;HTMLButtonElement&gt;) =&gt; void;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type Errors =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[key: string]: string;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const AnimatedForm = memo(function AnimatedForm({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header,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subHeader,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fields,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submitButton,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textVariantButton,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errorField,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fieldPerRow = 1,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onSubmit,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googleLogin,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goTo,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}: AnimatedFormProps)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const [visible, setVisible] = useState&lt;boolean&gt;(false);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const [errors, setErrors] = useState&lt;Errors&gt;({});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const toggleVisibility = () =&gt; setVisible(!visible);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const validateForm = (event: FormEvent&lt;HTMLFormElement&gt;) =&gt;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const currentErrors: Errors = {};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fields.forEach((field) =&gt;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const value = (event.target as HTMLFormElement)[field.label]?.value;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if (field.required &amp;&amp; !value)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currentErrors[field.label] = `${field.label} is required`;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if (field.type === 'email' &amp;&amp; value &amp;&amp; !/\S+@\S+\.\S+/.test(value))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currentErrors[field.label] = 'Invalid email address';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if (field.type === 'password' &amp;&amp; value &amp;&amp; value.length &lt; 6)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currentErrors[field.label] =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'Password must be at least 6 characters long';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return currentErrors;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const handleSubmit = (event: FormEvent&lt;HTMLFormElement&gt;) =&gt;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const formErrors = validateForm(event);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 (Object.keys(formErrors).length === 0)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onSubmit(event);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console.log('Form submitted');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setErrors(formErrors);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&lt;section className='max-md:w-full flex flex-col gap-4 w-96 mx-auto'&gt;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&lt;BoxReveal boxColor='var(--skeleton)' duration={0.3}&gt;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&lt;h2 className='font-bold text-3xl text-neutral-800 dark:text-neutral-200'&gt;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{header}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&lt;/BoxReveal&gt;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{subHeader &amp;&amp; (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&lt;BoxReveal boxColor='var(--skeleton)' duration={0.3} className='pb-2'&gt;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&lt;p className='text-neutral-600 text-sm max-w-sm dark:text-neutral-300'&gt;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{subHeader}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&lt;/BoxReveal&gt;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{googleLogin &amp;&amp; 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&lt;BoxReveal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boxColor='var(--skeleton)'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duration={0.3}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overflow='visible'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width='unset'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className='g-button group/btn bg-transparent w-full rounded-md border h-10 font-medium outline-hidden hover:cursor-pointer'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type='button'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onClick={() =&gt; console.log('Google login clicked')}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&lt;span className='flex items-center justify-center w-full h-full gap-3'&gt;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&lt;Image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src='https://cdn1.iconfinder.com/data/icons/google-s-logo/150/Google_Icons-09-512.png'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width={26}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height={26}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alt='Google Icon'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{googleLogin}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&lt;/span&gt;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&lt;BottomGradient /&gt;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&lt;/BoxReveal&gt;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&lt;BoxReveal boxColor='var(--skeleton)' duration={0.3} width='100%'&gt;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&lt;section className='flex items-center gap-4'&gt;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&lt;hr className='flex-1 border-1 border-dashed border-neutral-300 dark:border-neutral-700' /&gt;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&lt;p className='text-neutral-700 text-sm dark:text-neutral-300'&gt;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or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&lt;hr className='flex-1 border-1 border-dashed border-neutral-300 dark:border-neutral-700' /&gt;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&lt;/BoxReveal&gt;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&lt;/&gt;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&lt;section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className={`grid grid-cols-1 md:grid-cols-${fieldPerRow} mb-4`}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{fields.map((field) =&gt; (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&lt;section key={field.label} className='flex flex-col gap-2'&gt;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&lt;BoxReveal boxColor='var(--skeleton)' duration={0.3}&gt;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&lt;Label htmlFor={field.label}&gt;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{field.label} &lt;span className='text-red-500'&gt;*&lt;/span&gt;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&lt;/BoxReveal&gt;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&lt;BoxReveal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width='100%'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boxColor='var(--skeleton)'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duration={0.3}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className='flex flex-col space-y-2 w-full'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&lt;section className='relative'&gt;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&lt;Input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type={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field.type === 'password'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? visible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? 'text'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: 'password'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: field.type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id={field.label}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placeholder={field.placeholder}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onChange={field.onChange}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{field.type === 'password' &amp;&amp; (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&lt;button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type='button'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onClick={toggleVisibility}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className='absolute inset-y-0 right-0 pr-3 flex items-center text-sm leading-5'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{visible ? (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&lt;Eye className='h-5 w-5' /&gt;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) : (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&lt;EyeOff className='h-5 w-5' /&gt;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)}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&lt;section className='h-4'&gt;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{errors[field.label] &amp;&amp; (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&lt;p className='text-red-500 text-xs'&gt;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{errors[field.label]}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&lt;/BoxReveal&gt;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&lt;BoxReveal width='100%' boxColor='var(--skeleton)' duration={0.3}&gt;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{errorField &amp;&amp; 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&lt;p className='text-red-500 text-sm mb-4'&gt;{errorField}&lt;/p&gt;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&lt;/BoxReveal&gt;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&lt;BoxReveal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width='100%'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boxColor='var(--skeleton)'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duration={0.3}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overflow='visible'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className='bg-gradient-to-br relative group/btn from-zinc-200 dark:from-zinc-900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dark:to-zinc-900 to-zinc-200 block dark:bg-zinc-800 w-full text-black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dark:text-white rounded-md h-10 font-medium shadow-[0px_1px_0px_0px_#ffffff40_inset,0px_-1px_0px_0px_#ffffff40_inset]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dark:shadow-[0px_1px_0px_0px_var(--zinc-800)_inset,0px_-1px_0px_0px_var(--zinc-800)_inset] outline-hidden hover:cursor-pointer'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type='submit'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{submitButton} &amp;rarr;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&lt;BottomGradient /&gt;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&lt;/BoxReveal&gt;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{textVariantButton &amp;&amp; goTo &amp;&amp; 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&lt;BoxReveal boxColor='var(--skeleton)' duration={0.3}&gt;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&lt;section className='mt-4 text-center hover:cursor-pointer'&gt;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&lt;button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className='text-sm text-blue-500 hover:cursor-pointer outline-hidden'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onClick={goTo}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{textVariantButton}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&lt;/BoxReveal&gt;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const BottomGradient = () =&gt;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&lt;span className='group-hover/btn:opacity-100 block transition duration-500 opacity-0 absolute h-px w-full -bottom-px inset-x-0 bg-gradient-to-r from-transparent via-cyan-500 to-transparent' /&gt;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&lt;span className='group-hover/btn:opacity-100 blur-sm block transition duration-500 opacity-0 absolute h-px w-1/2 mx-auto -bottom-px inset-x-10 bg-gradient-to-r from-transparent via-indigo-500 to-transparent' /&gt;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// ==================== AuthTabs Component ====================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interface AuthTabsProps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formFields: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header: string;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subHeader?: string;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fields: Array&lt;{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label: string;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required?: boolean;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type: string;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placeholder: string;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onChange: (event: React.ChangeEvent&lt;HTMLInputElement&gt;) =&gt; void;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}&gt;;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submitButton: string;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textVariantButton?: string;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goTo: (event: React.MouseEvent&lt;HTMLButtonElement&gt;) =&gt; void;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handleSubmit: (event: React.FormEvent&lt;HTMLFormElement&gt;) =&gt; void;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const AuthTabs = memo(function AuthTabs({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formFields,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goTo,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handleSubmit,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}: AuthTabsProps)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&lt;div className='flex max-lg:justify-center w-full md:w-auto'&gt;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{/* Right Side */}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&lt;div className='w-full lg:w-1/2 h-[100dvh] flex flex-col justify-center items-center max-lg:px-[10%]'&gt;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&lt;AnimatedForm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{...formFields}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fieldPerRow={1}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onSubmit={handleSubmit}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goTo={goTo}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googleLogin='Login with Google'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 ==================== Label Component ====================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interface LabelProps extends React.LabelHTMLAttributes&lt;HTMLLabelElement&gt;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htmlFor?: string;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const Label = memo(function Label({ className, ...props }: LabelProps)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&lt;label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className={cn(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'text-sm font-medium leading-none peer-disabled:cursor-not-allowed peer-disabled:opacity-70',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className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{...props}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// ==================== Exports ====================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export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Input,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BoxReveal,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Ripple,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OrbitingCircles,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TechOrbitDisplay,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AnimatedForm,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AuthTabs,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Label,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BottomGradient,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demo.tsx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'use client';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{ useState, ChangeEvent, FormEvent, ReactNode } from 'react';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Ripple,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AuthTabs,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TechOrbitDisplay,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 from '@/components/blocks/modern-animated-sign-in';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import Image from 'next/image';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type FormData =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email: string;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password: string;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interface OrbitIcon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component: () =&gt; ReactNode;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className: string;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duration?: number;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delay?: number;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radius?: number;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path?: boolean;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reverse?: boolean;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const iconsArray: OrbitIcon[] = [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src='https://cdn.jsdelivr.net/gh/devicons/devicon@latest/icons/html5/html5-original.svg'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alt='HTML5'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className: 'size-[30px] border-none bg-transparent',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delay: 20,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radius: 100,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reverse: false,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src='https://cdn.jsdelivr.net/gh/devicons/devicon@latest/icons/css3/css3-original.svg'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alt='CSS3'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className: 'size-[30px] border-none bg-transparent',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delay: 10,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radius: 100,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reverse: false,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src='https://cdn.jsdelivr.net/gh/devicons/devicon@latest/icons/typescript/typescript-original.svg'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alt='TypeScript'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className: 'size-[50px] border-none bg-transparent',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radius: 210,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reverse: false,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src='https://cdn.jsdelivr.net/gh/devicons/devicon@latest/icons/javascript/javascript-original.svg'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alt='JavaScript'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className: 'size-[50px] border-none bg-transparent',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radius: 210,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delay: 20,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reverse: false,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src='https://cdn.jsdelivr.net/gh/devicons/devicon@latest/icons/tailwindcss/tailwindcss-original.svg'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alt='TailwindCSS'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className: 'size-[30px] border-none bg-transparent',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delay: 20,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radius: 150,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reverse: true,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src='https://cdn.jsdelivr.net/gh/devicons/devicon@latest/icons/nextjs/nextjs-original.svg'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alt='Nextjs'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className: 'size-[30px] border-none bg-transparent',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delay: 10,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radius: 150,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reverse: true,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src='https://cdn.jsdelivr.net/gh/devicons/devicon@latest/icons/react/react-original.svg'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alt='React'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className: 'size-[50px] border-none bg-transparent',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radius: 270,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reverse: true,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src='https://cdn.jsdelivr.net/gh/devicons/devicon@latest/icons/figma/figma-original.svg'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alt='Figma'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className: 'size-[50px] border-none bg-transparent',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radius: 270,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delay: 60,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reverse: true,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component: () =&gt; (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&lt;Image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width={100}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height={100}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src='https://cdn.jsdelivr.net/gh/devicons/devicon@latest/icons/git/git-original.svg'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alt='Git'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className: 'size-[50px] border-none bg-transparent',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radius: 320,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duration: 20,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delay: 20,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path: false,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reverse: false,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export function Demo()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const [formData, setFormData] = useState&lt;FormData&gt;({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email: '',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password: '',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const goToForgotPassword = (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event: React.MouseEvent&lt;HTMLButtonElement | HTMLAnchorElement&gt;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) =&gt;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console.log('forgot password');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const handleInputChange = (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event: ChangeEvent&lt;HTMLInputElement&gt;,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name: keyof FormData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) =&gt;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const value = event.target.value;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setFormData((prevState) =&gt; ({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...prevState,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[name]: value,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const handleSubmit = async (event: FormEvent&lt;HTMLFormElement&gt;) =&gt;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console.log('Form submitted', formData);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const formFields =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header: 'Welcome back',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subHeader: 'Sign in to your account',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fields: [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label: 'Email',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type: 'email',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placeholder: 'Enter your email address',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onChange: (event: ChangeEvent&lt;HTMLInputElement&gt;) =&gt;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handleInputChange(event, 'email'),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label: 'Password',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required: true,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type: 'password',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placeholder: 'Enter your password',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onChange: (event: ChangeEvent&lt;HTMLInputElement&gt;) =&gt;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handleInputChange(event, 'password'),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submitButton: 'Sign in',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textVariantButton: 'Forgot password?',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&lt;section className='flex max-lg:justify-center'&gt;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{/* Left Side */}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&lt;span className='flex flex-col justify-center w-1/2 max-lg:hidden'&gt;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&lt;Ripple mainCircleSize={100} /&gt;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&lt;TechOrbitDisplay iconsArray={iconsArray} /&gt;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{/* Right Side */}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&lt;span className='w-1/2 h-[100dvh] flex flex-col justify-center items-center max-lg:w-full max-lg:px-[10%]'&gt;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&lt;AuthTabs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formFields={formFields}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goTo={goToForgotPassword}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handleSubmit={handleSubmit}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Install these NPM dependencies: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motion, lucide-react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Extend existing tailwind.config.js with this code: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darkMode: "class",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background: "var(--background)",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foreground: "var(--foreground)",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skeleton: "var(--skeleton)",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border: "var(--btn-border)",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input: "var(--input)",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borderRadius: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DEFAULT: "0.5rem",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boxShadow: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input: [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"0px 2px 3px -1px rgba(0, 0, 0, 0.1)",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"0px 1px 0px 0px rgba(25, 28, 33, 0.02)",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"0px 0px 0px 1px rgba(25, 28, 33, 0.08)",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].join(", "),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animation: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ripple: "ripple 2s ease calc(var(--i, 0) * 0.2s) infinite",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orbit: "orbit calc(var(--duration) * 1s) linear infinite",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keyframes: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ripple: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"0%, 100%": { transform: "translate(-50%, -50%) scale(1)" },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"50%": { transform: "translate(-50%, -50%) scale(0.9)" },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orbit: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"0%":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transform: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"rotate(0deg) translateY(calc(var(--radius) * 1px)) rotate(0deg)",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"100%":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transform: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"rotate(360deg) translateY(calc(var(--radius) * 1px)) rotate(-360deg)",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Extend existing globals.css with this code: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@tailwind base;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@tailwind components;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@tailwind utilities;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@layer base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:root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--background: hsl(0, 0%, 100%);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--foreground: hsl(0, 0%, 0%);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--skeleton: hsl(0, 0%, 90%);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--border: hsl(220, 20%, 90%);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--btn-border: hsl(214deg, 31.8%, 91.4%);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--input: hsl(220, 20%, 90%);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--radius: 0.5rem;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.dark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--background: hsl(222, 94%, 5%);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--foreground: hsl(0, 0%, 100%);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--skeleton: hsl(218, 36%, 16%);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--border: hsl(220, 20%, 90%);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--btn-border: hsl(217deg, 32.6%, 17.5%);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--input: hsl(219, 63%, 16%);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--radius: 0.5rem;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body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@apply bg-background text-foreground;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@layer components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.g-button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@apply rounded-[var(--radius)] border;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border-color: var(--btn-border)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