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D455" w14:textId="77777777" w:rsidR="007225D6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Padre Conceicao College of Engineering</w:t>
      </w:r>
    </w:p>
    <w:p w14:paraId="0288ABE1" w14:textId="77777777" w:rsidR="007225D6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14:paraId="503698E6" w14:textId="77777777" w:rsidR="007225D6" w:rsidRDefault="00000000">
      <w:pPr>
        <w:jc w:val="center"/>
        <w:rPr>
          <w:sz w:val="24"/>
          <w:szCs w:val="24"/>
        </w:rPr>
      </w:pPr>
      <w:r>
        <w:rPr>
          <w:b/>
          <w:sz w:val="20"/>
          <w:szCs w:val="20"/>
        </w:rPr>
        <w:t>Presents</w:t>
      </w:r>
      <w:r>
        <w:rPr>
          <w:sz w:val="24"/>
          <w:szCs w:val="24"/>
        </w:rPr>
        <w:t xml:space="preserve"> </w:t>
      </w:r>
    </w:p>
    <w:p w14:paraId="5994984E" w14:textId="0E7ADF97" w:rsidR="007225D6" w:rsidRDefault="0000000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Techyon</w:t>
      </w:r>
      <w:proofErr w:type="spellEnd"/>
      <w:r>
        <w:rPr>
          <w:b/>
          <w:sz w:val="32"/>
          <w:szCs w:val="32"/>
        </w:rPr>
        <w:t xml:space="preserve"> 202</w:t>
      </w:r>
      <w:r w:rsidR="003372B3">
        <w:rPr>
          <w:b/>
          <w:sz w:val="32"/>
          <w:szCs w:val="32"/>
        </w:rPr>
        <w:t>3</w:t>
      </w:r>
    </w:p>
    <w:p w14:paraId="34A3D6A2" w14:textId="507D19DD" w:rsidR="007225D6" w:rsidRDefault="003372B3">
      <w:pPr>
        <w:jc w:val="center"/>
        <w:rPr>
          <w:sz w:val="24"/>
          <w:szCs w:val="24"/>
        </w:rPr>
      </w:pPr>
      <w:r>
        <w:rPr>
          <w:b/>
          <w:sz w:val="20"/>
          <w:szCs w:val="20"/>
        </w:rPr>
        <w:t>9</w:t>
      </w:r>
      <w:r w:rsidRPr="003372B3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,10</w:t>
      </w:r>
      <w:r w:rsidRPr="003372B3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11</w:t>
      </w:r>
      <w:r w:rsidRPr="003372B3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November</w:t>
      </w:r>
    </w:p>
    <w:p w14:paraId="0C6DC6B8" w14:textId="77777777" w:rsidR="007225D6" w:rsidRDefault="00000000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HackTech</w:t>
      </w:r>
      <w:proofErr w:type="spellEnd"/>
    </w:p>
    <w:p w14:paraId="6A6D275B" w14:textId="77777777" w:rsidR="007225D6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Powered by</w:t>
      </w:r>
    </w:p>
    <w:p w14:paraId="788BB5D5" w14:textId="77777777" w:rsidR="007225D6" w:rsidRDefault="00000000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3AC577BB" wp14:editId="448F0857">
            <wp:extent cx="1687350" cy="4024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350" cy="402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B9C2D" w14:textId="77777777" w:rsidR="007225D6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 National level Inter College Event </w:t>
      </w:r>
    </w:p>
    <w:p w14:paraId="78331E1F" w14:textId="77777777" w:rsidR="007225D6" w:rsidRDefault="007225D6">
      <w:pPr>
        <w:rPr>
          <w:sz w:val="20"/>
          <w:szCs w:val="20"/>
        </w:rPr>
      </w:pPr>
    </w:p>
    <w:p w14:paraId="5C1778CE" w14:textId="6A5602DB" w:rsidR="007225D6" w:rsidRDefault="00000000">
      <w:pPr>
        <w:rPr>
          <w:sz w:val="20"/>
          <w:szCs w:val="20"/>
        </w:rPr>
      </w:pPr>
      <w:r>
        <w:rPr>
          <w:sz w:val="20"/>
          <w:szCs w:val="20"/>
        </w:rPr>
        <w:t>Team Name: {name}</w:t>
      </w:r>
    </w:p>
    <w:p w14:paraId="0B826642" w14:textId="77777777" w:rsidR="007225D6" w:rsidRDefault="007225D6">
      <w:pPr>
        <w:rPr>
          <w:sz w:val="20"/>
          <w:szCs w:val="20"/>
        </w:rPr>
      </w:pPr>
    </w:p>
    <w:p w14:paraId="2499A947" w14:textId="77777777" w:rsidR="007225D6" w:rsidRDefault="00000000">
      <w:pPr>
        <w:rPr>
          <w:sz w:val="20"/>
          <w:szCs w:val="20"/>
        </w:rPr>
      </w:pPr>
      <w:r>
        <w:rPr>
          <w:sz w:val="20"/>
          <w:szCs w:val="20"/>
        </w:rPr>
        <w:t>Problem Statement Chosen:</w:t>
      </w:r>
    </w:p>
    <w:p w14:paraId="35FFBE38" w14:textId="77777777" w:rsidR="007225D6" w:rsidRDefault="00000000">
      <w:pPr>
        <w:rPr>
          <w:sz w:val="20"/>
          <w:szCs w:val="20"/>
        </w:rPr>
      </w:pPr>
      <w:r>
        <w:rPr>
          <w:sz w:val="20"/>
          <w:szCs w:val="20"/>
        </w:rPr>
        <w:t>{problem}</w:t>
      </w:r>
    </w:p>
    <w:p w14:paraId="2F313161" w14:textId="77777777" w:rsidR="007225D6" w:rsidRDefault="007225D6">
      <w:pPr>
        <w:rPr>
          <w:sz w:val="20"/>
          <w:szCs w:val="20"/>
        </w:rPr>
      </w:pPr>
    </w:p>
    <w:p w14:paraId="0D401136" w14:textId="77777777" w:rsidR="007225D6" w:rsidRDefault="00000000">
      <w:pPr>
        <w:rPr>
          <w:sz w:val="20"/>
          <w:szCs w:val="20"/>
        </w:rPr>
      </w:pPr>
      <w:r>
        <w:rPr>
          <w:sz w:val="20"/>
          <w:szCs w:val="20"/>
        </w:rPr>
        <w:t>Abstract of Solution:</w:t>
      </w:r>
    </w:p>
    <w:p w14:paraId="6DE0F638" w14:textId="77777777" w:rsidR="007225D6" w:rsidRDefault="00000000">
      <w:pPr>
        <w:rPr>
          <w:sz w:val="20"/>
          <w:szCs w:val="20"/>
        </w:rPr>
      </w:pPr>
      <w:r>
        <w:rPr>
          <w:sz w:val="20"/>
          <w:szCs w:val="20"/>
        </w:rPr>
        <w:t>{solution}</w:t>
      </w:r>
    </w:p>
    <w:p w14:paraId="6A52A59F" w14:textId="77777777" w:rsidR="007225D6" w:rsidRDefault="007225D6">
      <w:pPr>
        <w:rPr>
          <w:sz w:val="20"/>
          <w:szCs w:val="20"/>
        </w:rPr>
      </w:pPr>
    </w:p>
    <w:p w14:paraId="7FA8B886" w14:textId="77777777" w:rsidR="007225D6" w:rsidRDefault="00000000">
      <w:pPr>
        <w:rPr>
          <w:sz w:val="20"/>
          <w:szCs w:val="20"/>
        </w:rPr>
      </w:pPr>
      <w:r>
        <w:rPr>
          <w:sz w:val="20"/>
          <w:szCs w:val="20"/>
        </w:rPr>
        <w:t>How will the solution help in real world:</w:t>
      </w:r>
    </w:p>
    <w:p w14:paraId="06BBDEE0" w14:textId="77777777" w:rsidR="007225D6" w:rsidRDefault="00000000">
      <w:pPr>
        <w:rPr>
          <w:sz w:val="20"/>
          <w:szCs w:val="20"/>
        </w:rPr>
      </w:pPr>
      <w:r>
        <w:rPr>
          <w:sz w:val="20"/>
          <w:szCs w:val="20"/>
        </w:rPr>
        <w:t>{help}</w:t>
      </w:r>
    </w:p>
    <w:p w14:paraId="7061E3F4" w14:textId="77777777" w:rsidR="007225D6" w:rsidRDefault="007225D6">
      <w:pPr>
        <w:rPr>
          <w:sz w:val="20"/>
          <w:szCs w:val="20"/>
        </w:rPr>
      </w:pPr>
    </w:p>
    <w:p w14:paraId="21D80F06" w14:textId="69F2A5C0" w:rsidR="007225D6" w:rsidRDefault="00C94F66">
      <w:pPr>
        <w:rPr>
          <w:sz w:val="20"/>
          <w:szCs w:val="20"/>
        </w:rPr>
      </w:pPr>
      <w:r>
        <w:rPr>
          <w:sz w:val="20"/>
          <w:szCs w:val="20"/>
        </w:rPr>
        <w:t>Brief of how your team will implement your solution:</w:t>
      </w:r>
    </w:p>
    <w:p w14:paraId="4E10CB60" w14:textId="76E8E902" w:rsidR="00C94F66" w:rsidRDefault="00C94F66">
      <w:pPr>
        <w:rPr>
          <w:sz w:val="20"/>
          <w:szCs w:val="20"/>
        </w:rPr>
      </w:pPr>
      <w:r>
        <w:rPr>
          <w:sz w:val="20"/>
          <w:szCs w:val="20"/>
        </w:rPr>
        <w:t>{Features provided by your solution,</w:t>
      </w:r>
      <w:r w:rsidRPr="00C94F6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technologies to be </w:t>
      </w:r>
      <w:proofErr w:type="gramStart"/>
      <w:r>
        <w:rPr>
          <w:sz w:val="20"/>
          <w:szCs w:val="20"/>
        </w:rPr>
        <w:t>used</w:t>
      </w:r>
      <w:r>
        <w:rPr>
          <w:sz w:val="20"/>
          <w:szCs w:val="20"/>
        </w:rPr>
        <w:t xml:space="preserve"> }</w:t>
      </w:r>
      <w:proofErr w:type="gramEnd"/>
    </w:p>
    <w:p w14:paraId="78C50E60" w14:textId="77777777" w:rsidR="007225D6" w:rsidRDefault="007225D6"/>
    <w:sectPr w:rsidR="007225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D6"/>
    <w:rsid w:val="003372B3"/>
    <w:rsid w:val="007225D6"/>
    <w:rsid w:val="00C9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FF3C"/>
  <w15:docId w15:val="{93CA3438-525A-4CBC-BA8A-B6B60EC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Sawant</cp:lastModifiedBy>
  <cp:revision>2</cp:revision>
  <dcterms:created xsi:type="dcterms:W3CDTF">2023-11-01T13:43:00Z</dcterms:created>
  <dcterms:modified xsi:type="dcterms:W3CDTF">2023-11-01T13:56:00Z</dcterms:modified>
</cp:coreProperties>
</file>