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98D" w:rsidRPr="00AA798D" w:rsidRDefault="00AA798D" w:rsidP="00AA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67EFE" w:rsidRDefault="00AA798D" w:rsidP="00F92EF5">
      <w:pPr>
        <w:spacing w:after="0" w:line="390" w:lineRule="atLeast"/>
        <w:ind w:left="-284"/>
        <w:jc w:val="both"/>
        <w:rPr>
          <w:rFonts w:ascii="Arial" w:eastAsia="Times New Roman" w:hAnsi="Arial" w:cs="Arial"/>
          <w:color w:val="000066"/>
          <w:sz w:val="27"/>
          <w:szCs w:val="27"/>
          <w:lang w:val="uz-Cyrl-UZ" w:eastAsia="ru-RU"/>
        </w:rPr>
      </w:pPr>
      <w:r w:rsidRPr="00AA798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5238750</wp:posOffset>
            </wp:positionH>
            <wp:positionV relativeFrom="paragraph">
              <wp:posOffset>33655</wp:posOffset>
            </wp:positionV>
            <wp:extent cx="1219200" cy="147828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92EF5" w:rsidRPr="00E461F6" w:rsidRDefault="0037380D" w:rsidP="00F92EF5">
      <w:pPr>
        <w:keepNext/>
        <w:widowControl w:val="0"/>
        <w:tabs>
          <w:tab w:val="left" w:pos="3960"/>
          <w:tab w:val="left" w:pos="8820"/>
        </w:tabs>
        <w:autoSpaceDE w:val="0"/>
        <w:autoSpaceDN w:val="0"/>
        <w:adjustRightInd w:val="0"/>
        <w:spacing w:after="0" w:line="240" w:lineRule="auto"/>
        <w:ind w:right="1204"/>
        <w:jc w:val="center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61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</w:t>
      </w:r>
      <w:r w:rsidR="00E461F6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Ъ</w:t>
      </w:r>
      <w:r w:rsidRPr="00E461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ЛУМОТНОМА</w:t>
      </w:r>
    </w:p>
    <w:p w:rsidR="00F92EF5" w:rsidRPr="00F92EF5" w:rsidRDefault="00F92EF5" w:rsidP="00F92EF5">
      <w:pPr>
        <w:widowControl w:val="0"/>
        <w:tabs>
          <w:tab w:val="left" w:pos="8820"/>
        </w:tabs>
        <w:autoSpaceDE w:val="0"/>
        <w:autoSpaceDN w:val="0"/>
        <w:adjustRightInd w:val="0"/>
        <w:spacing w:after="0" w:line="240" w:lineRule="auto"/>
        <w:ind w:right="120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alias w:val="FullName"/>
        <w:tag w:val="FullName"/>
        <w:id w:val="-2116202126"/>
        <w:placeholder>
          <w:docPart w:val="DefaultPlaceholder_-1854013440"/>
        </w:placeholder>
      </w:sdtPr>
      <w:sdtContent>
        <w:p w:rsidR="007C7464" w:rsidRPr="007C7464" w:rsidRDefault="00B21FAD" w:rsidP="007C7464">
          <w:pPr>
            <w:widowControl w:val="0"/>
            <w:tabs>
              <w:tab w:val="center" w:pos="4762"/>
              <w:tab w:val="left" w:pos="8820"/>
            </w:tabs>
            <w:autoSpaceDE w:val="0"/>
            <w:autoSpaceDN w:val="0"/>
            <w:adjustRightInd w:val="0"/>
            <w:spacing w:after="0" w:line="240" w:lineRule="auto"/>
            <w:ind w:right="1204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val="uz-Cyrl-UZ" w:eastAsia="ru-RU"/>
            </w:rPr>
            <w:t>Бозорқ</w:t>
          </w:r>
          <w:r w:rsidR="00661304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val="uz-Cyrl-UZ" w:eastAsia="ru-RU"/>
            </w:rPr>
            <w:t xml:space="preserve">улов </w:t>
          </w:r>
          <w:r w:rsidR="007C7464" w:rsidRPr="007C7464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val="uz-Cyrl-UZ" w:eastAsia="ru-RU"/>
            </w:rPr>
            <w:t xml:space="preserve">Сардор Дилшод </w:t>
          </w:r>
          <w:r w:rsidR="00661304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val="uz-Cyrl-UZ" w:eastAsia="ru-RU"/>
            </w:rPr>
            <w:t>ўғ</w:t>
          </w:r>
          <w:r w:rsidR="007C7464" w:rsidRPr="007C7464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val="uz-Cyrl-UZ" w:eastAsia="ru-RU"/>
            </w:rPr>
            <w:t>ли</w:t>
          </w:r>
        </w:p>
        <w:p w:rsidR="005F35B0" w:rsidRPr="00495498" w:rsidRDefault="00C71CD1" w:rsidP="005F35B0">
          <w:pPr>
            <w:widowControl w:val="0"/>
            <w:tabs>
              <w:tab w:val="center" w:pos="4762"/>
              <w:tab w:val="left" w:pos="8820"/>
            </w:tabs>
            <w:autoSpaceDE w:val="0"/>
            <w:autoSpaceDN w:val="0"/>
            <w:adjustRightInd w:val="0"/>
            <w:spacing w:after="0" w:line="240" w:lineRule="auto"/>
            <w:ind w:right="1204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val="uz-Cyrl-UZ" w:eastAsia="ru-RU"/>
            </w:rPr>
          </w:pPr>
        </w:p>
      </w:sdtContent>
    </w:sdt>
    <w:p w:rsidR="00151348" w:rsidRPr="00D116F8" w:rsidRDefault="00C71CD1" w:rsidP="007C746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right="2547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sdt>
        <w:sdtPr>
          <w:rPr>
            <w:rFonts w:ascii="Times New Roman" w:eastAsia="Times New Roman" w:hAnsi="Times New Roman" w:cs="Times New Roman"/>
            <w:b/>
            <w:bCs/>
            <w:lang w:val="uz-Cyrl-UZ" w:eastAsia="ru-RU"/>
          </w:rPr>
          <w:alias w:val="Position"/>
          <w:tag w:val="Position"/>
          <w:id w:val="1829479340"/>
          <w:placeholder>
            <w:docPart w:val="767E66E403F74B188C447180575FB29C"/>
          </w:placeholder>
        </w:sdtPr>
        <w:sdtContent>
          <w:r w:rsidR="0037380D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Қишлоқ</w:t>
          </w:r>
          <w:r w:rsidR="00151348" w:rsidRPr="00151348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 xml:space="preserve"> </w:t>
          </w:r>
          <w:r w:rsidR="0037380D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хўжалиги</w:t>
          </w:r>
          <w:r w:rsidR="00151348" w:rsidRPr="00151348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 xml:space="preserve"> </w:t>
          </w:r>
          <w:r w:rsidR="0037380D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ва</w:t>
          </w:r>
          <w:r w:rsidR="00151348" w:rsidRPr="00151348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 xml:space="preserve"> </w:t>
          </w:r>
          <w:r w:rsidR="0037380D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атроф</w:t>
          </w:r>
          <w:r w:rsidR="00151348" w:rsidRPr="00151348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-</w:t>
          </w:r>
          <w:r w:rsidR="0037380D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муҳит</w:t>
          </w:r>
          <w:r w:rsidR="00151348" w:rsidRPr="00151348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 xml:space="preserve"> </w:t>
          </w:r>
          <w:r w:rsidR="0037380D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статистикаси</w:t>
          </w:r>
          <w:r w:rsidR="00151348" w:rsidRPr="00151348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 xml:space="preserve"> </w:t>
          </w:r>
          <w:r w:rsidR="00CA7BBF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>бошқармага</w:t>
          </w:r>
          <w:r w:rsidR="007C7464" w:rsidRPr="00661304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 xml:space="preserve"> биринчи тоифа мутахас</w:t>
          </w:r>
          <w:r w:rsidR="00CA7BBF">
            <w:rPr>
              <w:rFonts w:ascii="Times New Roman" w:eastAsia="Times New Roman" w:hAnsi="Times New Roman" w:cs="Times New Roman"/>
              <w:b/>
              <w:bCs/>
              <w:lang w:eastAsia="ru-RU"/>
            </w:rPr>
            <w:t>с</w:t>
          </w:r>
          <w:r w:rsidR="007C7464" w:rsidRPr="00661304">
            <w:rPr>
              <w:rFonts w:ascii="Times New Roman" w:eastAsia="Times New Roman" w:hAnsi="Times New Roman" w:cs="Times New Roman"/>
              <w:b/>
              <w:bCs/>
              <w:lang w:val="uz-Cyrl-UZ" w:eastAsia="ru-RU"/>
            </w:rPr>
            <w:t xml:space="preserve">иси </w:t>
          </w:r>
        </w:sdtContent>
      </w:sdt>
      <w:r w:rsidR="00B21FAD">
        <w:rPr>
          <w:rFonts w:ascii="Times New Roman" w:eastAsia="Times New Roman" w:hAnsi="Times New Roman" w:cs="Times New Roman"/>
          <w:b/>
          <w:bCs/>
          <w:lang w:val="uz-Cyrl-UZ" w:eastAsia="ru-RU"/>
        </w:rPr>
        <w:t>лавозм</w:t>
      </w:r>
      <w:r w:rsidR="0037380D">
        <w:rPr>
          <w:rFonts w:ascii="Times New Roman" w:eastAsia="Times New Roman" w:hAnsi="Times New Roman" w:cs="Times New Roman"/>
          <w:b/>
          <w:bCs/>
          <w:lang w:val="uz-Cyrl-UZ" w:eastAsia="ru-RU"/>
        </w:rPr>
        <w:t>ига</w:t>
      </w:r>
      <w:r w:rsidR="00151348" w:rsidRPr="00D116F8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37380D">
        <w:rPr>
          <w:rFonts w:ascii="Times New Roman" w:eastAsia="Times New Roman" w:hAnsi="Times New Roman" w:cs="Times New Roman"/>
          <w:b/>
          <w:bCs/>
          <w:lang w:val="uz-Cyrl-UZ" w:eastAsia="ru-RU"/>
        </w:rPr>
        <w:t>тавсия этилади</w:t>
      </w:r>
      <w:r w:rsidR="00151348" w:rsidRPr="00D116F8">
        <w:rPr>
          <w:rFonts w:ascii="Times New Roman" w:eastAsia="Times New Roman" w:hAnsi="Times New Roman" w:cs="Times New Roman"/>
          <w:b/>
          <w:bCs/>
          <w:lang w:val="uz-Cyrl-UZ" w:eastAsia="ru-RU"/>
        </w:rPr>
        <w:t>.</w:t>
      </w:r>
    </w:p>
    <w:p w:rsidR="00F92EF5" w:rsidRPr="008201ED" w:rsidRDefault="00F92EF5" w:rsidP="00F92EF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right="2547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</w:p>
    <w:p w:rsidR="00F92EF5" w:rsidRPr="00F92EF5" w:rsidRDefault="0037380D" w:rsidP="001A7C17">
      <w:pPr>
        <w:widowControl w:val="0"/>
        <w:tabs>
          <w:tab w:val="left" w:pos="4320"/>
        </w:tabs>
        <w:autoSpaceDE w:val="0"/>
        <w:autoSpaceDN w:val="0"/>
        <w:adjustRightInd w:val="0"/>
        <w:spacing w:before="160"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Туғилган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йили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Туғилган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жойи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</w:p>
    <w:p w:rsidR="00F92EF5" w:rsidRPr="00F92EF5" w:rsidRDefault="00C71CD1" w:rsidP="00F92EF5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ind w:left="4320" w:right="2160" w:hanging="4320"/>
        <w:rPr>
          <w:rFonts w:ascii="Times New Roman" w:eastAsia="Times New Roman" w:hAnsi="Times New Roman" w:cs="Times New Roman"/>
          <w:lang w:val="uz-Cyrl-UZ" w:eastAsia="ru-RU"/>
        </w:rPr>
      </w:pPr>
      <w:sdt>
        <w:sdtPr>
          <w:rPr>
            <w:rFonts w:ascii="Times New Roman" w:eastAsia="Times New Roman" w:hAnsi="Times New Roman" w:cs="Times New Roman"/>
            <w:lang w:val="uz-Cyrl-UZ" w:eastAsia="ru-RU"/>
          </w:rPr>
          <w:alias w:val="BirthOfDate"/>
          <w:tag w:val="BirthOfDate"/>
          <w:id w:val="1464384844"/>
          <w:placeholder>
            <w:docPart w:val="DefaultPlaceholder_-1854013440"/>
          </w:placeholder>
        </w:sdtPr>
        <w:sdtContent>
          <w:r w:rsidR="007C7464">
            <w:rPr>
              <w:rFonts w:ascii="Times New Roman" w:eastAsia="Times New Roman" w:hAnsi="Times New Roman" w:cs="Times New Roman"/>
              <w:lang w:val="uz-Cyrl-UZ" w:eastAsia="ru-RU"/>
            </w:rPr>
            <w:t>05</w:t>
          </w:r>
          <w:r w:rsidR="007C7464" w:rsidRPr="00661304">
            <w:rPr>
              <w:rFonts w:ascii="Times New Roman" w:eastAsia="Times New Roman" w:hAnsi="Times New Roman" w:cs="Times New Roman"/>
              <w:lang w:val="uz-Cyrl-UZ" w:eastAsia="ru-RU"/>
            </w:rPr>
            <w:t>.09.2005</w:t>
          </w:r>
        </w:sdtContent>
      </w:sdt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sdt>
        <w:sdtPr>
          <w:rPr>
            <w:rFonts w:ascii="Times New Roman" w:eastAsia="Times New Roman" w:hAnsi="Times New Roman" w:cs="Times New Roman"/>
            <w:lang w:val="uz-Cyrl-UZ" w:eastAsia="ru-RU"/>
          </w:rPr>
          <w:alias w:val="BirthLive"/>
          <w:tag w:val="BirthLive"/>
          <w:id w:val="819085956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r w:rsidR="007C7464" w:rsidRPr="007C7464">
            <w:rPr>
              <w:rFonts w:ascii="Times New Roman" w:eastAsia="Times New Roman" w:hAnsi="Times New Roman" w:cs="Times New Roman"/>
              <w:lang w:val="uz-Cyrl-UZ" w:eastAsia="ru-RU"/>
            </w:rPr>
            <w:t>Қашқадарё вилояти, Китоб тумани</w:t>
          </w:r>
          <w:r w:rsidR="00CC7DDA" w:rsidRPr="003E4CAB">
            <w:rPr>
              <w:rFonts w:ascii="Times New Roman" w:eastAsia="Times New Roman" w:hAnsi="Times New Roman" w:cs="Times New Roman"/>
              <w:lang w:val="uz-Cyrl-UZ" w:eastAsia="ru-RU"/>
            </w:rPr>
            <w:t xml:space="preserve"> </w:t>
          </w:r>
        </w:sdtContent>
      </w:sdt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:rsidR="00F92EF5" w:rsidRPr="00DB4877" w:rsidRDefault="0037380D" w:rsidP="001A7C17">
      <w:pPr>
        <w:widowControl w:val="0"/>
        <w:tabs>
          <w:tab w:val="left" w:pos="4320"/>
        </w:tabs>
        <w:autoSpaceDE w:val="0"/>
        <w:autoSpaceDN w:val="0"/>
        <w:adjustRightInd w:val="0"/>
        <w:spacing w:before="160"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Миллати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Партиявийлиги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</w:p>
    <w:p w:rsidR="00F92EF5" w:rsidRPr="003E4CAB" w:rsidRDefault="00C71CD1" w:rsidP="00F92EF5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sdt>
        <w:sdtPr>
          <w:rPr>
            <w:rFonts w:ascii="Times New Roman" w:eastAsia="Times New Roman" w:hAnsi="Times New Roman" w:cs="Times New Roman"/>
            <w:lang w:val="en-US" w:eastAsia="ru-RU"/>
          </w:rPr>
          <w:alias w:val="nationality"/>
          <w:tag w:val="nationality"/>
          <w:id w:val="668368819"/>
          <w:placeholder>
            <w:docPart w:val="DefaultPlaceholder_-1854013440"/>
          </w:placeholder>
        </w:sdtPr>
        <w:sdtContent>
          <w:r w:rsidR="0037380D">
            <w:rPr>
              <w:rFonts w:ascii="Times New Roman" w:eastAsia="Times New Roman" w:hAnsi="Times New Roman" w:cs="Times New Roman"/>
              <w:lang w:val="uz-Cyrl-UZ" w:eastAsia="ru-RU"/>
            </w:rPr>
            <w:t>Ўзбек</w:t>
          </w:r>
        </w:sdtContent>
      </w:sdt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sdt>
        <w:sdtPr>
          <w:rPr>
            <w:rFonts w:ascii="Times New Roman" w:eastAsia="Times New Roman" w:hAnsi="Times New Roman" w:cs="Times New Roman"/>
            <w:lang w:val="uz-Cyrl-UZ" w:eastAsia="ru-RU"/>
          </w:rPr>
          <w:alias w:val="Party"/>
          <w:tag w:val="Party"/>
          <w:id w:val="1153170632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r w:rsidR="0037380D">
            <w:rPr>
              <w:rFonts w:ascii="Times New Roman" w:eastAsia="Times New Roman" w:hAnsi="Times New Roman" w:cs="Times New Roman"/>
              <w:lang w:val="uz-Cyrl-UZ" w:eastAsia="ru-RU"/>
            </w:rPr>
            <w:t>йўқ</w:t>
          </w:r>
        </w:sdtContent>
      </w:sdt>
    </w:p>
    <w:p w:rsidR="00F92EF5" w:rsidRPr="0037380D" w:rsidRDefault="0037380D" w:rsidP="001A7C17">
      <w:pPr>
        <w:widowControl w:val="0"/>
        <w:tabs>
          <w:tab w:val="left" w:pos="4320"/>
        </w:tabs>
        <w:autoSpaceDE w:val="0"/>
        <w:autoSpaceDN w:val="0"/>
        <w:adjustRightInd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Ма</w:t>
      </w:r>
      <w:r w:rsidRPr="0037380D">
        <w:rPr>
          <w:rFonts w:ascii="Times New Roman" w:eastAsia="Times New Roman" w:hAnsi="Times New Roman" w:cs="Times New Roman"/>
          <w:b/>
          <w:bCs/>
          <w:lang w:eastAsia="ru-RU"/>
        </w:rPr>
        <w:t>ъ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лумоти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sdt>
        <w:sdtPr>
          <w:rPr>
            <w:rFonts w:ascii="Times New Roman" w:eastAsia="Times New Roman" w:hAnsi="Times New Roman" w:cs="Times New Roman"/>
            <w:lang w:eastAsia="ru-RU"/>
          </w:rPr>
          <w:alias w:val="Degree"/>
          <w:tag w:val="Degree"/>
          <w:id w:val="228197827"/>
          <w:placeholder>
            <w:docPart w:val="DefaultPlaceholder_-1854013440"/>
          </w:placeholder>
          <w:text/>
        </w:sdtPr>
        <w:sdtContent>
          <w:r w:rsidR="00764297" w:rsidRPr="0037380D">
            <w:rPr>
              <w:rFonts w:ascii="Times New Roman" w:eastAsia="Times New Roman" w:hAnsi="Times New Roman" w:cs="Times New Roman"/>
              <w:lang w:eastAsia="ru-RU"/>
            </w:rPr>
            <w:t xml:space="preserve"> </w:t>
          </w:r>
        </w:sdtContent>
      </w:sdt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Тамомлаган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sdt>
        <w:sdtPr>
          <w:rPr>
            <w:rFonts w:ascii="Times New Roman" w:eastAsia="Times New Roman" w:hAnsi="Times New Roman" w:cs="Times New Roman"/>
            <w:lang w:eastAsia="ru-RU"/>
          </w:rPr>
          <w:alias w:val="Graduated"/>
          <w:tag w:val="Graduated"/>
          <w:id w:val="-1483459164"/>
          <w:placeholder>
            <w:docPart w:val="DefaultPlaceholder_-1854013440"/>
          </w:placeholder>
          <w:text/>
        </w:sdtPr>
        <w:sdtContent>
          <w:r w:rsidR="00764297" w:rsidRPr="0037380D">
            <w:rPr>
              <w:rFonts w:ascii="Times New Roman" w:eastAsia="Times New Roman" w:hAnsi="Times New Roman" w:cs="Times New Roman"/>
              <w:lang w:eastAsia="ru-RU"/>
            </w:rPr>
            <w:t xml:space="preserve"> </w:t>
          </w:r>
        </w:sdtContent>
      </w:sdt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06"/>
        <w:gridCol w:w="6089"/>
      </w:tblGrid>
      <w:tr w:rsidR="003C20A0" w:rsidRPr="00151348" w:rsidTr="004A13F8">
        <w:tc>
          <w:tcPr>
            <w:tcW w:w="4106" w:type="dxa"/>
          </w:tcPr>
          <w:p w:rsidR="003C20A0" w:rsidRPr="00034D86" w:rsidRDefault="00661304" w:rsidP="007C7464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ind w:left="-113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 </w:t>
            </w:r>
            <w:proofErr w:type="spellStart"/>
            <w:r w:rsidR="007C7464" w:rsidRPr="007C7464">
              <w:rPr>
                <w:rFonts w:ascii="Times New Roman" w:eastAsia="Times New Roman" w:hAnsi="Times New Roman" w:cs="Times New Roman"/>
                <w:lang w:val="en-US" w:eastAsia="ru-RU"/>
              </w:rPr>
              <w:t>Тугалланмаган</w:t>
            </w:r>
            <w:proofErr w:type="spellEnd"/>
            <w:r w:rsidR="007C7464" w:rsidRPr="007C746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 w:rsidR="007C7464" w:rsidRPr="007C7464">
              <w:rPr>
                <w:rFonts w:ascii="Times New Roman" w:eastAsia="Times New Roman" w:hAnsi="Times New Roman" w:cs="Times New Roman"/>
                <w:lang w:val="en-US" w:eastAsia="ru-RU"/>
              </w:rPr>
              <w:t>олий</w:t>
            </w:r>
            <w:proofErr w:type="spellEnd"/>
          </w:p>
        </w:tc>
        <w:tc>
          <w:tcPr>
            <w:tcW w:w="6089" w:type="dxa"/>
          </w:tcPr>
          <w:p w:rsidR="003C20A0" w:rsidRPr="0037380D" w:rsidRDefault="00034D86" w:rsidP="007C7464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37380D"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  <w:r w:rsidR="00151348" w:rsidRPr="0037380D"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</w:p>
        </w:tc>
      </w:tr>
    </w:tbl>
    <w:p w:rsidR="00F92EF5" w:rsidRPr="00F92EF5" w:rsidRDefault="00F92EF5" w:rsidP="003C20A0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F92EF5">
        <w:rPr>
          <w:rFonts w:ascii="Times New Roman" w:eastAsia="Times New Roman" w:hAnsi="Times New Roman" w:cs="Times New Roman"/>
          <w:lang w:val="uz-Cyrl-UZ" w:eastAsia="ru-RU"/>
        </w:rPr>
        <w:tab/>
      </w:r>
    </w:p>
    <w:p w:rsidR="00F92EF5" w:rsidRPr="00F92EF5" w:rsidRDefault="00F92EF5" w:rsidP="00F92EF5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uz-Cyrl-UZ" w:eastAsia="ru-RU"/>
        </w:rPr>
      </w:pPr>
    </w:p>
    <w:p w:rsidR="00F92EF5" w:rsidRPr="00F92EF5" w:rsidRDefault="0037380D" w:rsidP="001A7C17">
      <w:pPr>
        <w:widowControl w:val="0"/>
        <w:tabs>
          <w:tab w:val="left" w:pos="4320"/>
        </w:tabs>
        <w:autoSpaceDE w:val="0"/>
        <w:autoSpaceDN w:val="0"/>
        <w:adjustRightInd w:val="0"/>
        <w:spacing w:before="160" w:after="0" w:line="240" w:lineRule="auto"/>
        <w:ind w:left="4320" w:hanging="4320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Ма</w:t>
      </w:r>
      <w:r w:rsidRPr="0037380D">
        <w:rPr>
          <w:rFonts w:ascii="Times New Roman" w:eastAsia="Times New Roman" w:hAnsi="Times New Roman" w:cs="Times New Roman"/>
          <w:b/>
          <w:bCs/>
          <w:lang w:eastAsia="ru-RU"/>
        </w:rPr>
        <w:t>ъ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лумоти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бўйича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мутахассислиги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ab/>
      </w:r>
      <w:sdt>
        <w:sdtPr>
          <w:rPr>
            <w:rFonts w:ascii="Times New Roman" w:eastAsia="Times New Roman" w:hAnsi="Times New Roman" w:cs="Times New Roman"/>
            <w:b/>
            <w:bCs/>
            <w:lang w:val="uz-Cyrl-UZ" w:eastAsia="ru-RU"/>
          </w:rPr>
          <w:alias w:val="specialty"/>
          <w:tag w:val="specialty"/>
          <w:id w:val="329641571"/>
          <w:placeholder>
            <w:docPart w:val="DefaultPlaceholder_-1854013440"/>
          </w:placeholder>
        </w:sdtPr>
        <w:sdtEndPr>
          <w:rPr>
            <w:b w:val="0"/>
            <w:bCs w:val="0"/>
          </w:rPr>
        </w:sdtEndPr>
        <w:sdtContent>
          <w:r w:rsidR="007C7464">
            <w:rPr>
              <w:rFonts w:ascii="Times New Roman" w:eastAsia="Times New Roman" w:hAnsi="Times New Roman" w:cs="Times New Roman"/>
              <w:lang w:val="uz-Cyrl-UZ" w:eastAsia="ru-RU"/>
            </w:rPr>
            <w:t>Ахборот технология</w:t>
          </w:r>
          <w:r w:rsidR="00B21FAD">
            <w:rPr>
              <w:rFonts w:ascii="Times New Roman" w:eastAsia="Times New Roman" w:hAnsi="Times New Roman" w:cs="Times New Roman"/>
              <w:lang w:val="uz-Cyrl-UZ" w:eastAsia="ru-RU"/>
            </w:rPr>
            <w:t>лар</w:t>
          </w:r>
          <w:r w:rsidR="007C7464">
            <w:rPr>
              <w:rFonts w:ascii="Times New Roman" w:eastAsia="Times New Roman" w:hAnsi="Times New Roman" w:cs="Times New Roman"/>
              <w:lang w:val="uz-Cyrl-UZ" w:eastAsia="ru-RU"/>
            </w:rPr>
            <w:t xml:space="preserve"> мухандиси</w:t>
          </w:r>
        </w:sdtContent>
      </w:sdt>
    </w:p>
    <w:p w:rsidR="00F92EF5" w:rsidRPr="00F92EF5" w:rsidRDefault="0037380D" w:rsidP="001A7C17">
      <w:pPr>
        <w:widowControl w:val="0"/>
        <w:tabs>
          <w:tab w:val="left" w:pos="4320"/>
        </w:tabs>
        <w:autoSpaceDE w:val="0"/>
        <w:autoSpaceDN w:val="0"/>
        <w:adjustRightInd w:val="0"/>
        <w:spacing w:before="160"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Илмий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даражаси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Илмий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унвони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</w:p>
    <w:p w:rsidR="00F92EF5" w:rsidRPr="00151348" w:rsidRDefault="00C71CD1" w:rsidP="00F92EF5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sdt>
        <w:sdtPr>
          <w:rPr>
            <w:rFonts w:ascii="Times New Roman" w:eastAsia="Times New Roman" w:hAnsi="Times New Roman" w:cs="Times New Roman"/>
            <w:lang w:val="en-US" w:eastAsia="ru-RU"/>
          </w:rPr>
          <w:alias w:val="AcademicDegree"/>
          <w:tag w:val="AcademicDegree"/>
          <w:id w:val="-280116820"/>
          <w:placeholder>
            <w:docPart w:val="DefaultPlaceholder_-1854013440"/>
          </w:placeholder>
        </w:sdtPr>
        <w:sdtContent>
          <w:r w:rsidR="0037380D">
            <w:rPr>
              <w:rFonts w:ascii="Times New Roman" w:eastAsia="Times New Roman" w:hAnsi="Times New Roman" w:cs="Times New Roman"/>
              <w:lang w:val="uz-Cyrl-UZ" w:eastAsia="ru-RU"/>
            </w:rPr>
            <w:t>йўқ</w:t>
          </w:r>
        </w:sdtContent>
      </w:sdt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sdt>
        <w:sdtPr>
          <w:rPr>
            <w:rFonts w:ascii="Times New Roman" w:eastAsia="Times New Roman" w:hAnsi="Times New Roman" w:cs="Times New Roman"/>
            <w:lang w:val="uz-Cyrl-UZ" w:eastAsia="ru-RU"/>
          </w:rPr>
          <w:alias w:val="AcademicTitle"/>
          <w:tag w:val="AcademicTitle"/>
          <w:id w:val="1677459129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r w:rsidR="0037380D">
            <w:rPr>
              <w:rFonts w:ascii="Times New Roman" w:eastAsia="Times New Roman" w:hAnsi="Times New Roman" w:cs="Times New Roman"/>
              <w:lang w:val="uz-Cyrl-UZ" w:eastAsia="ru-RU"/>
            </w:rPr>
            <w:t>йўқ</w:t>
          </w:r>
        </w:sdtContent>
      </w:sdt>
    </w:p>
    <w:p w:rsidR="00F92EF5" w:rsidRPr="00F92EF5" w:rsidRDefault="0037380D" w:rsidP="001A7C17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60"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Қайси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чет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тилларини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билади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r w:rsidR="00F92EF5" w:rsidRPr="0037380D">
        <w:rPr>
          <w:rFonts w:ascii="Times New Roman" w:eastAsia="Times New Roman" w:hAnsi="Times New Roman" w:cs="Times New Roman"/>
          <w:b/>
          <w:bCs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Махсус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унвони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</w:p>
    <w:p w:rsidR="00F92EF5" w:rsidRPr="00BF2192" w:rsidRDefault="00C71CD1" w:rsidP="007C7464">
      <w:pPr>
        <w:widowControl w:val="0"/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lang w:val="uz-Cyrl-UZ" w:eastAsia="ru-RU"/>
        </w:rPr>
      </w:pPr>
      <w:sdt>
        <w:sdtPr>
          <w:rPr>
            <w:rFonts w:ascii="Times New Roman" w:eastAsia="Times New Roman" w:hAnsi="Times New Roman" w:cs="Times New Roman"/>
            <w:lang w:val="en-US" w:eastAsia="ru-RU"/>
          </w:rPr>
          <w:alias w:val="Languages"/>
          <w:tag w:val="Languages"/>
          <w:id w:val="-1918005886"/>
          <w:placeholder>
            <w:docPart w:val="DefaultPlaceholder_-1854013440"/>
          </w:placeholder>
        </w:sdtPr>
        <w:sdtEndPr>
          <w:rPr>
            <w:lang w:val="uz-Cyrl-UZ"/>
          </w:rPr>
        </w:sdtEndPr>
        <w:sdtContent>
          <w:hyperlink r:id="rId7" w:history="1">
            <w:r w:rsidR="007C7464" w:rsidRPr="007C7464"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 </w:t>
            </w:r>
            <w:r w:rsidR="007C7464">
              <w:rPr>
                <w:rFonts w:ascii="Times New Roman" w:eastAsia="Times New Roman" w:hAnsi="Times New Roman" w:cs="Times New Roman"/>
                <w:lang w:val="uz-Cyrl-UZ" w:eastAsia="ru-RU"/>
              </w:rPr>
              <w:t>И</w:t>
            </w:r>
            <w:r w:rsidR="007C7464" w:rsidRPr="007C7464"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нглиз </w:t>
            </w:r>
            <w:r w:rsidR="007C7464">
              <w:rPr>
                <w:rFonts w:ascii="Times New Roman" w:eastAsia="Times New Roman" w:hAnsi="Times New Roman" w:cs="Times New Roman"/>
                <w:lang w:val="uz-Cyrl-UZ" w:eastAsia="ru-RU"/>
              </w:rPr>
              <w:t>ва</w:t>
            </w:r>
          </w:hyperlink>
          <w:r w:rsidR="00B21FAD">
            <w:rPr>
              <w:rFonts w:ascii="Times New Roman" w:eastAsia="Times New Roman" w:hAnsi="Times New Roman" w:cs="Times New Roman"/>
              <w:lang w:val="uz-Cyrl-UZ" w:eastAsia="ru-RU"/>
            </w:rPr>
            <w:t xml:space="preserve"> р</w:t>
          </w:r>
          <w:r w:rsidR="007C7464" w:rsidRPr="007C7464">
            <w:rPr>
              <w:rFonts w:ascii="Times New Roman" w:eastAsia="Times New Roman" w:hAnsi="Times New Roman" w:cs="Times New Roman"/>
              <w:lang w:val="uz-Cyrl-UZ" w:eastAsia="ru-RU"/>
            </w:rPr>
            <w:t>ус тили</w:t>
          </w:r>
        </w:sdtContent>
      </w:sdt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</w:p>
    <w:p w:rsidR="00F92EF5" w:rsidRDefault="0037380D" w:rsidP="001A7C17">
      <w:pPr>
        <w:widowControl w:val="0"/>
        <w:tabs>
          <w:tab w:val="left" w:pos="661"/>
        </w:tabs>
        <w:autoSpaceDE w:val="0"/>
        <w:autoSpaceDN w:val="0"/>
        <w:adjustRightInd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Давлат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мукофотлари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билан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тақдирланганми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қанақа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>)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ab/>
      </w:r>
      <w:sdt>
        <w:sdtPr>
          <w:rPr>
            <w:rFonts w:ascii="Times New Roman" w:eastAsia="Times New Roman" w:hAnsi="Times New Roman" w:cs="Times New Roman"/>
            <w:lang w:val="uz-Cyrl-UZ" w:eastAsia="ru-RU"/>
          </w:rPr>
          <w:alias w:val="NoStateAward"/>
          <w:tag w:val="NoStateAward"/>
          <w:id w:val="1934164796"/>
          <w:placeholder>
            <w:docPart w:val="84287C0231034B289860459DB1927E30"/>
          </w:placeholder>
          <w:text/>
        </w:sdtPr>
        <w:sdtContent>
          <w:r>
            <w:rPr>
              <w:rFonts w:ascii="Times New Roman" w:eastAsia="Times New Roman" w:hAnsi="Times New Roman" w:cs="Times New Roman"/>
              <w:lang w:val="uz-Cyrl-UZ" w:eastAsia="ru-RU"/>
            </w:rPr>
            <w:t>йўқ</w:t>
          </w:r>
        </w:sdtContent>
      </w:sdt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ab/>
      </w:r>
    </w:p>
    <w:p w:rsidR="00F92EF5" w:rsidRPr="00F92EF5" w:rsidRDefault="0037380D" w:rsidP="001A7C17">
      <w:pPr>
        <w:widowControl w:val="0"/>
        <w:tabs>
          <w:tab w:val="left" w:pos="661"/>
        </w:tabs>
        <w:autoSpaceDE w:val="0"/>
        <w:autoSpaceDN w:val="0"/>
        <w:adjustRightInd w:val="0"/>
        <w:spacing w:before="160"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Халқ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депутатлари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республика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вилоят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шаҳар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ва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туман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Кенгаши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депутатими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ёки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бошқа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сайланадиган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органларнинг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аъзосими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тўлиқ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кўрсатилиши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лозим</w:t>
      </w:r>
      <w:r w:rsidR="00FF5124" w:rsidRPr="00FF5124">
        <w:rPr>
          <w:rFonts w:ascii="Times New Roman" w:eastAsia="Times New Roman" w:hAnsi="Times New Roman" w:cs="Times New Roman"/>
          <w:b/>
          <w:bCs/>
          <w:lang w:val="uz-Cyrl-UZ" w:eastAsia="ru-RU"/>
        </w:rPr>
        <w:t>)</w:t>
      </w:r>
      <w:r w:rsidR="00F92EF5" w:rsidRPr="00F92EF5">
        <w:rPr>
          <w:rFonts w:ascii="Times New Roman" w:eastAsia="Times New Roman" w:hAnsi="Times New Roman" w:cs="Times New Roman"/>
          <w:b/>
          <w:bCs/>
          <w:lang w:val="uz-Cyrl-UZ" w:eastAsia="ru-RU"/>
        </w:rPr>
        <w:t>:</w:t>
      </w:r>
      <w:r w:rsidR="00D4422D" w:rsidRPr="00D4422D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 </w:t>
      </w:r>
      <w:sdt>
        <w:sdtPr>
          <w:rPr>
            <w:rFonts w:ascii="Times New Roman" w:eastAsia="Times New Roman" w:hAnsi="Times New Roman" w:cs="Times New Roman"/>
            <w:lang w:val="uz-Cyrl-UZ" w:eastAsia="ru-RU"/>
          </w:rPr>
          <w:alias w:val="NoMember"/>
          <w:tag w:val="NoMember"/>
          <w:id w:val="-611823775"/>
          <w:placeholder>
            <w:docPart w:val="DefaultPlaceholder_-1854013440"/>
          </w:placeholder>
          <w:text/>
        </w:sdtPr>
        <w:sdtContent>
          <w:r>
            <w:rPr>
              <w:rFonts w:ascii="Times New Roman" w:eastAsia="Times New Roman" w:hAnsi="Times New Roman" w:cs="Times New Roman"/>
              <w:lang w:val="uz-Cyrl-UZ" w:eastAsia="ru-RU"/>
            </w:rPr>
            <w:t>йўқ</w:t>
          </w:r>
        </w:sdtContent>
      </w:sdt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  <w:r w:rsidR="00F92EF5" w:rsidRPr="00F92EF5">
        <w:rPr>
          <w:rFonts w:ascii="Times New Roman" w:eastAsia="Times New Roman" w:hAnsi="Times New Roman" w:cs="Times New Roman"/>
          <w:lang w:val="uz-Cyrl-UZ" w:eastAsia="ru-RU"/>
        </w:rPr>
        <w:tab/>
      </w:r>
    </w:p>
    <w:p w:rsidR="00F92EF5" w:rsidRPr="00151348" w:rsidRDefault="00F92EF5" w:rsidP="00F92E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</w:p>
    <w:p w:rsidR="00F92EF5" w:rsidRDefault="0037380D" w:rsidP="00F92EF5">
      <w:pPr>
        <w:widowControl w:val="0"/>
        <w:tabs>
          <w:tab w:val="left" w:pos="41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М</w:t>
      </w:r>
      <w:r w:rsidR="00FF5124" w:rsidRPr="00FF512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ҲНАТ</w:t>
      </w:r>
      <w:r w:rsidR="00FF5124" w:rsidRPr="00FF512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ФАОЛИЯТИ</w:t>
      </w:r>
      <w:r w:rsidR="00FF5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7D6603" w:rsidRPr="00FF5124" w:rsidRDefault="007D6603" w:rsidP="00F92EF5">
      <w:pPr>
        <w:widowControl w:val="0"/>
        <w:tabs>
          <w:tab w:val="left" w:pos="41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9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01"/>
        <w:gridCol w:w="8216"/>
      </w:tblGrid>
      <w:tr w:rsidR="007C7464" w:rsidRPr="007C7464" w:rsidTr="00E34A09">
        <w:trPr>
          <w:trHeight w:val="357"/>
        </w:trPr>
        <w:tc>
          <w:tcPr>
            <w:tcW w:w="1701" w:type="dxa"/>
          </w:tcPr>
          <w:p w:rsidR="007C7464" w:rsidRPr="007C7464" w:rsidRDefault="007C746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8216" w:type="dxa"/>
          </w:tcPr>
          <w:p w:rsidR="007C7464" w:rsidRPr="007C7464" w:rsidRDefault="007C746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</w:tr>
      <w:tr w:rsidR="006A0642" w:rsidRPr="007C7464" w:rsidTr="00E34A09">
        <w:trPr>
          <w:trHeight w:val="357"/>
        </w:trPr>
        <w:tc>
          <w:tcPr>
            <w:tcW w:w="1701" w:type="dxa"/>
          </w:tcPr>
          <w:p w:rsidR="006A0642" w:rsidRPr="007C7464" w:rsidRDefault="007C7464" w:rsidP="00661304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before="80"/>
              <w:ind w:left="-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2023</w:t>
            </w:r>
            <w:r w:rsidR="00661304"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 - 2023 </w:t>
            </w:r>
            <w:proofErr w:type="spellStart"/>
            <w:r w:rsidR="0037380D" w:rsidRPr="007C7464">
              <w:rPr>
                <w:rFonts w:ascii="Times New Roman" w:eastAsia="Times New Roman" w:hAnsi="Times New Roman" w:cs="Times New Roman"/>
                <w:lang w:eastAsia="ru-RU"/>
              </w:rPr>
              <w:t>йй</w:t>
            </w:r>
            <w:proofErr w:type="spellEnd"/>
            <w:r w:rsidR="006A0642" w:rsidRPr="007C7464">
              <w:rPr>
                <w:rFonts w:ascii="Times New Roman" w:eastAsia="Times New Roman" w:hAnsi="Times New Roman" w:cs="Times New Roman"/>
                <w:lang w:eastAsia="ru-RU"/>
              </w:rPr>
              <w:t>. -</w:t>
            </w:r>
          </w:p>
        </w:tc>
        <w:tc>
          <w:tcPr>
            <w:tcW w:w="8216" w:type="dxa"/>
          </w:tcPr>
          <w:p w:rsidR="006A0642" w:rsidRPr="00661304" w:rsidRDefault="006A0642" w:rsidP="00661304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before="80"/>
              <w:ind w:left="-113"/>
              <w:jc w:val="both"/>
              <w:rPr>
                <w:rFonts w:ascii="Times New Roman" w:eastAsia="Times New Roman" w:hAnsi="Times New Roman" w:cs="Times New Roman"/>
                <w:lang w:val="uz-Cyrl-UZ" w:eastAsia="ru-RU"/>
              </w:rPr>
            </w:pPr>
            <w:r w:rsidRPr="007C7464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 w:rsidR="007C7464">
              <w:rPr>
                <w:rFonts w:ascii="Times New Roman" w:eastAsia="Times New Roman" w:hAnsi="Times New Roman" w:cs="Times New Roman"/>
                <w:lang w:eastAsia="ru-RU"/>
              </w:rPr>
              <w:t xml:space="preserve">CRAFERS </w:t>
            </w:r>
            <w:r w:rsidR="007C7464" w:rsidRPr="007C7464">
              <w:rPr>
                <w:rFonts w:ascii="Times New Roman" w:eastAsia="Times New Roman" w:hAnsi="Times New Roman" w:cs="Times New Roman"/>
                <w:lang w:eastAsia="ru-RU"/>
              </w:rPr>
              <w:t>МЧЖ"</w:t>
            </w:r>
            <w:r w:rsidR="00661304"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 ишчи</w:t>
            </w:r>
          </w:p>
        </w:tc>
      </w:tr>
      <w:tr w:rsidR="006A0642" w:rsidRPr="00151348" w:rsidTr="00E34A09">
        <w:trPr>
          <w:trHeight w:val="357"/>
        </w:trPr>
        <w:tc>
          <w:tcPr>
            <w:tcW w:w="1701" w:type="dxa"/>
          </w:tcPr>
          <w:p w:rsidR="006A0642" w:rsidRPr="007C7464" w:rsidRDefault="006A0642" w:rsidP="001A7C17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before="80"/>
              <w:ind w:left="-57"/>
              <w:jc w:val="both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7464">
              <w:rPr>
                <w:rFonts w:ascii="Times New Roman" w:eastAsia="Times New Roman" w:hAnsi="Times New Roman" w:cs="Times New Roman"/>
                <w:lang w:val="en-US" w:eastAsia="ru-RU"/>
              </w:rPr>
              <w:t>2024</w:t>
            </w:r>
            <w:r w:rsidR="007C7464">
              <w:rPr>
                <w:rFonts w:ascii="Times New Roman" w:eastAsia="Times New Roman" w:hAnsi="Times New Roman" w:cs="Times New Roman"/>
                <w:lang w:eastAsia="ru-RU"/>
              </w:rPr>
              <w:t xml:space="preserve"> - 2025</w:t>
            </w:r>
            <w:r w:rsidRPr="007C746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 w:rsidR="0037380D" w:rsidRPr="007C7464">
              <w:rPr>
                <w:rFonts w:ascii="Times New Roman" w:eastAsia="Times New Roman" w:hAnsi="Times New Roman" w:cs="Times New Roman"/>
                <w:lang w:eastAsia="ru-RU"/>
              </w:rPr>
              <w:t>йй</w:t>
            </w:r>
            <w:proofErr w:type="spellEnd"/>
            <w:r w:rsidRPr="007C7464">
              <w:rPr>
                <w:rFonts w:ascii="Times New Roman" w:eastAsia="Times New Roman" w:hAnsi="Times New Roman" w:cs="Times New Roman"/>
                <w:lang w:val="en-US" w:eastAsia="ru-RU"/>
              </w:rPr>
              <w:t>.-</w:t>
            </w:r>
          </w:p>
        </w:tc>
        <w:tc>
          <w:tcPr>
            <w:tcW w:w="8216" w:type="dxa"/>
          </w:tcPr>
          <w:p w:rsidR="006A0642" w:rsidRPr="0037380D" w:rsidRDefault="00B21FAD" w:rsidP="00B21FAD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before="80"/>
              <w:ind w:left="-113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C7464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 w:rsidR="007C7464">
              <w:rPr>
                <w:rFonts w:ascii="Times New Roman" w:eastAsia="Times New Roman" w:hAnsi="Times New Roman" w:cs="Times New Roman"/>
                <w:lang w:eastAsia="ru-RU"/>
              </w:rPr>
              <w:t xml:space="preserve">Барака </w:t>
            </w:r>
            <w:proofErr w:type="spellStart"/>
            <w:r w:rsidR="007C7464">
              <w:rPr>
                <w:rFonts w:ascii="Times New Roman" w:eastAsia="Times New Roman" w:hAnsi="Times New Roman" w:cs="Times New Roman"/>
                <w:lang w:eastAsia="ru-RU"/>
              </w:rPr>
              <w:t>Маркет</w:t>
            </w:r>
            <w:proofErr w:type="spellEnd"/>
            <w:proofErr w:type="gramStart"/>
            <w:r w:rsidRPr="007C7464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 w:rsidR="007C7464">
              <w:rPr>
                <w:rFonts w:ascii="Times New Roman" w:eastAsia="Times New Roman" w:hAnsi="Times New Roman" w:cs="Times New Roman"/>
                <w:lang w:eastAsia="ru-RU"/>
              </w:rPr>
              <w:t>д</w:t>
            </w:r>
            <w:proofErr w:type="gramEnd"/>
            <w:r w:rsidR="007C7464">
              <w:rPr>
                <w:rFonts w:ascii="Times New Roman" w:eastAsia="Times New Roman" w:hAnsi="Times New Roman" w:cs="Times New Roman"/>
                <w:lang w:eastAsia="ru-RU"/>
              </w:rPr>
              <w:t xml:space="preserve">а кассир </w:t>
            </w:r>
          </w:p>
        </w:tc>
      </w:tr>
      <w:tr w:rsidR="00661304" w:rsidRPr="00151348" w:rsidTr="00E34A09">
        <w:trPr>
          <w:trHeight w:val="357"/>
        </w:trPr>
        <w:tc>
          <w:tcPr>
            <w:tcW w:w="1701" w:type="dxa"/>
          </w:tcPr>
          <w:p w:rsidR="00661304" w:rsidRPr="00AA798D" w:rsidRDefault="00661304" w:rsidP="00F75EEE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before="80"/>
              <w:ind w:left="-57"/>
              <w:jc w:val="both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2025 </w:t>
            </w:r>
            <w:r w:rsidR="00B21FAD">
              <w:rPr>
                <w:rFonts w:ascii="Times New Roman" w:eastAsia="Times New Roman" w:hAnsi="Times New Roman" w:cs="Times New Roman"/>
                <w:lang w:val="en-US" w:eastAsia="ru-RU"/>
              </w:rPr>
              <w:t>–</w:t>
            </w: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й</w:t>
            </w:r>
            <w:r w:rsidR="00B21FAD">
              <w:rPr>
                <w:rFonts w:ascii="Times New Roman" w:eastAsia="Times New Roman" w:hAnsi="Times New Roman" w:cs="Times New Roman"/>
                <w:lang w:val="en-US" w:eastAsia="ru-RU"/>
              </w:rPr>
              <w:t>.-</w:t>
            </w: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ҳ.в</w:t>
            </w:r>
            <w:r w:rsidR="00AA798D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  </w:t>
            </w:r>
            <w:r w:rsidR="00F75EE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 </w:t>
            </w:r>
            <w:r w:rsidR="00AA798D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-   </w:t>
            </w:r>
          </w:p>
        </w:tc>
        <w:tc>
          <w:tcPr>
            <w:tcW w:w="8216" w:type="dxa"/>
          </w:tcPr>
          <w:p w:rsidR="00661304" w:rsidRPr="00DB4877" w:rsidRDefault="00B21FAD" w:rsidP="00661304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before="80"/>
              <w:ind w:left="-113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ru-RU"/>
              </w:rPr>
              <w:t>Кимё</w:t>
            </w:r>
            <w:proofErr w:type="gram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халқаро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у</w:t>
            </w:r>
            <w:r w:rsidR="00F75EEE" w:rsidRPr="00C41AB0">
              <w:rPr>
                <w:rFonts w:ascii="Times New Roman" w:eastAsia="Times New Roman" w:hAnsi="Times New Roman" w:cs="Times New Roman"/>
                <w:lang w:eastAsia="ru-RU"/>
              </w:rPr>
              <w:t>ниверситети</w:t>
            </w:r>
            <w:proofErr w:type="spellEnd"/>
            <w:r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 3-</w:t>
            </w:r>
            <w:r w:rsidR="00F75EEE"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курс </w:t>
            </w:r>
            <w:bookmarkStart w:id="0" w:name="_GoBack"/>
            <w:bookmarkEnd w:id="0"/>
            <w:r w:rsidR="00C41AB0">
              <w:rPr>
                <w:rFonts w:ascii="Times New Roman" w:eastAsia="Times New Roman" w:hAnsi="Times New Roman" w:cs="Times New Roman"/>
                <w:lang w:val="uz-Cyrl-UZ" w:eastAsia="ru-RU"/>
              </w:rPr>
              <w:t>талабаси</w:t>
            </w:r>
          </w:p>
        </w:tc>
      </w:tr>
    </w:tbl>
    <w:p w:rsidR="00D8727B" w:rsidRDefault="00D8727B" w:rsidP="00F92EF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:rsidR="00D8727B" w:rsidRDefault="00D8727B">
      <w:pP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br w:type="page"/>
      </w:r>
    </w:p>
    <w:p w:rsidR="00F92EF5" w:rsidRPr="00B15F8D" w:rsidRDefault="00C71CD1" w:rsidP="00F92EF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  <w:lang w:val="uz-Cyrl-UZ" w:eastAsia="ru-RU"/>
          </w:rPr>
          <w:alias w:val="FullName"/>
          <w:tag w:val="FullName"/>
          <w:id w:val="1700208550"/>
          <w:placeholder>
            <w:docPart w:val="DefaultPlaceholder_-1854013440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alias w:val="FullName"/>
              <w:tag w:val="FullName"/>
              <w:id w:val="46184196"/>
              <w:placeholder>
                <w:docPart w:val="9579A86968364404A0D50117A4C2AAA0"/>
              </w:placeholder>
            </w:sdtPr>
            <w:sdtContent>
              <w:r w:rsidR="00B21FAD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uz-Cyrl-UZ" w:eastAsia="ru-RU"/>
                </w:rPr>
                <w:t>Бозорқ</w:t>
              </w:r>
              <w:r w:rsidR="00400E5D" w:rsidRPr="00400E5D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uz-Cyrl-UZ" w:eastAsia="ru-RU"/>
                </w:rPr>
                <w:t xml:space="preserve">улов Сардор Дилшод </w:t>
              </w:r>
              <w:r w:rsidR="00F75EEE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uz-Cyrl-UZ" w:eastAsia="ru-RU"/>
                </w:rPr>
                <w:t>ўғ</w:t>
              </w:r>
              <w:r w:rsidR="00400E5D" w:rsidRPr="00400E5D"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uz-Cyrl-UZ" w:eastAsia="ru-RU"/>
                </w:rPr>
                <w:t>ли</w:t>
              </w:r>
            </w:sdtContent>
          </w:sdt>
        </w:sdtContent>
      </w:sdt>
      <w:r w:rsidR="0037380D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нинг</w:t>
      </w:r>
      <w:r w:rsidR="00FF5124" w:rsidRPr="00B15F8D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 w:rsidR="0037380D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яқин</w:t>
      </w:r>
      <w:r w:rsidR="00FF5124" w:rsidRPr="00B15F8D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 w:rsidR="0037380D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қариндошлари</w:t>
      </w:r>
      <w:r w:rsidR="00FF5124" w:rsidRPr="00B15F8D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 xml:space="preserve"> </w:t>
      </w:r>
      <w:r w:rsidR="0037380D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ҳақида</w:t>
      </w:r>
    </w:p>
    <w:p w:rsidR="00F92EF5" w:rsidRPr="00B15F8D" w:rsidRDefault="0037380D" w:rsidP="00F92E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МА</w:t>
      </w:r>
      <w:r w:rsidR="00E461F6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Ъ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ЛУМОТ</w:t>
      </w:r>
    </w:p>
    <w:p w:rsidR="00F92EF5" w:rsidRPr="00F92EF5" w:rsidRDefault="00F92EF5" w:rsidP="00F92E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0"/>
          <w:lang w:val="uz-Cyrl-UZ" w:eastAsia="ru-RU"/>
        </w:rPr>
      </w:pPr>
    </w:p>
    <w:tbl>
      <w:tblPr>
        <w:tblW w:w="100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42" w:type="dxa"/>
          <w:right w:w="142" w:type="dxa"/>
        </w:tblCellMar>
        <w:tblLook w:val="0000"/>
      </w:tblPr>
      <w:tblGrid>
        <w:gridCol w:w="1163"/>
        <w:gridCol w:w="2528"/>
        <w:gridCol w:w="2121"/>
        <w:gridCol w:w="1990"/>
        <w:gridCol w:w="2268"/>
      </w:tblGrid>
      <w:tr w:rsidR="00F92EF5" w:rsidRPr="00F92EF5" w:rsidTr="00C41AB0">
        <w:tc>
          <w:tcPr>
            <w:tcW w:w="1163" w:type="dxa"/>
            <w:vAlign w:val="center"/>
          </w:tcPr>
          <w:p w:rsidR="00F92EF5" w:rsidRPr="00C41AB0" w:rsidRDefault="0037380D" w:rsidP="00F92EF5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Қариндош</w:t>
            </w:r>
            <w:r w:rsidR="00FC4DAE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-</w:t>
            </w: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лиги</w:t>
            </w:r>
            <w:proofErr w:type="spellEnd"/>
          </w:p>
        </w:tc>
        <w:tc>
          <w:tcPr>
            <w:tcW w:w="2528" w:type="dxa"/>
            <w:vAlign w:val="center"/>
          </w:tcPr>
          <w:p w:rsidR="00F92EF5" w:rsidRPr="00C41AB0" w:rsidRDefault="0037380D" w:rsidP="00F9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Фамилияси</w:t>
            </w:r>
            <w:proofErr w:type="spellEnd"/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исми</w:t>
            </w:r>
            <w:proofErr w:type="spellEnd"/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ва</w:t>
            </w:r>
            <w:proofErr w:type="spellEnd"/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отасининг</w:t>
            </w:r>
            <w:proofErr w:type="spellEnd"/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исми</w:t>
            </w:r>
            <w:proofErr w:type="spellEnd"/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r w:rsidR="00F92EF5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</w:p>
        </w:tc>
        <w:tc>
          <w:tcPr>
            <w:tcW w:w="2121" w:type="dxa"/>
            <w:vAlign w:val="center"/>
          </w:tcPr>
          <w:p w:rsidR="00562D9E" w:rsidRPr="00C41AB0" w:rsidRDefault="0037380D" w:rsidP="00F9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Туғилган</w:t>
            </w:r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йили</w:t>
            </w:r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</w:p>
          <w:p w:rsidR="00F92EF5" w:rsidRPr="00C41AB0" w:rsidRDefault="0037380D" w:rsidP="00F9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ва</w:t>
            </w:r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жойи</w:t>
            </w:r>
          </w:p>
        </w:tc>
        <w:tc>
          <w:tcPr>
            <w:tcW w:w="1990" w:type="dxa"/>
            <w:vAlign w:val="center"/>
          </w:tcPr>
          <w:p w:rsidR="00F92EF5" w:rsidRPr="00C41AB0" w:rsidRDefault="0037380D" w:rsidP="00F9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Иш</w:t>
            </w:r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жойи</w:t>
            </w:r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ва</w:t>
            </w:r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лавозими</w:t>
            </w:r>
          </w:p>
        </w:tc>
        <w:tc>
          <w:tcPr>
            <w:tcW w:w="2268" w:type="dxa"/>
            <w:vAlign w:val="center"/>
          </w:tcPr>
          <w:p w:rsidR="00F92EF5" w:rsidRPr="00C41AB0" w:rsidRDefault="0037380D" w:rsidP="00F92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Турар</w:t>
            </w:r>
            <w:r w:rsidR="00FF5124"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жойи</w:t>
            </w:r>
          </w:p>
        </w:tc>
      </w:tr>
      <w:tr w:rsidR="00821F2E" w:rsidRPr="00151348" w:rsidTr="00C41AB0">
        <w:trPr>
          <w:trHeight w:val="626"/>
        </w:trPr>
        <w:tc>
          <w:tcPr>
            <w:tcW w:w="1163" w:type="dxa"/>
            <w:vAlign w:val="center"/>
          </w:tcPr>
          <w:p w:rsidR="00821F2E" w:rsidRPr="00C41AB0" w:rsidRDefault="0037380D" w:rsidP="00821F2E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Отаси</w:t>
            </w:r>
            <w:proofErr w:type="spellEnd"/>
          </w:p>
        </w:tc>
        <w:tc>
          <w:tcPr>
            <w:tcW w:w="2528" w:type="dxa"/>
            <w:vAlign w:val="center"/>
          </w:tcPr>
          <w:p w:rsidR="00821F2E" w:rsidRPr="00C41AB0" w:rsidRDefault="00B21FAD" w:rsidP="00821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21FA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Пардаев</w:t>
            </w:r>
            <w:proofErr w:type="spellEnd"/>
            <w:r w:rsidRPr="00B21FA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 </w:t>
            </w:r>
            <w:proofErr w:type="spellStart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Дилшод</w:t>
            </w:r>
            <w:proofErr w:type="spellEnd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Бозоркулович</w:t>
            </w:r>
            <w:proofErr w:type="spellEnd"/>
          </w:p>
        </w:tc>
        <w:tc>
          <w:tcPr>
            <w:tcW w:w="2121" w:type="dxa"/>
            <w:vAlign w:val="center"/>
          </w:tcPr>
          <w:p w:rsidR="00821F2E" w:rsidRPr="00C41AB0" w:rsidRDefault="00400E5D" w:rsidP="00C41AB0">
            <w:pPr>
              <w:tabs>
                <w:tab w:val="left" w:pos="288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C41A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1979 йил, Қашқадарё вилояти, </w:t>
            </w:r>
            <w:r w:rsidR="00C41AB0" w:rsidRPr="00C41AB0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C41A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Китоб тумани</w:t>
            </w:r>
          </w:p>
        </w:tc>
        <w:tc>
          <w:tcPr>
            <w:tcW w:w="1990" w:type="dxa"/>
            <w:vAlign w:val="center"/>
          </w:tcPr>
          <w:p w:rsidR="00821F2E" w:rsidRPr="00B21FAD" w:rsidRDefault="00B21FAD" w:rsidP="00B21FAD">
            <w:pPr>
              <w:tabs>
                <w:tab w:val="left" w:pos="288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1A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Китоб тумани</w:t>
            </w:r>
            <w:r w:rsidRPr="00C41A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400E5D" w:rsidRPr="00C41AB0">
              <w:rPr>
                <w:rFonts w:ascii="Times New Roman" w:hAnsi="Times New Roman" w:cs="Times New Roman"/>
                <w:sz w:val="20"/>
                <w:szCs w:val="20"/>
              </w:rPr>
              <w:t>92-</w:t>
            </w:r>
            <w:r w:rsidR="00400E5D" w:rsidRPr="00C41A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мактабда укитувчи</w:t>
            </w:r>
          </w:p>
        </w:tc>
        <w:tc>
          <w:tcPr>
            <w:tcW w:w="2268" w:type="dxa"/>
            <w:vAlign w:val="center"/>
          </w:tcPr>
          <w:p w:rsidR="00821F2E" w:rsidRPr="00C41AB0" w:rsidRDefault="00C41AB0" w:rsidP="00C41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Қашқадарё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</w:t>
            </w:r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лояти</w:t>
            </w:r>
            <w:proofErr w:type="spellEnd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 </w:t>
            </w:r>
            <w:proofErr w:type="spellStart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Китоб</w:t>
            </w:r>
            <w:proofErr w:type="spellEnd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тумани</w:t>
            </w:r>
            <w:proofErr w:type="spellEnd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Файзобод</w:t>
            </w:r>
            <w:proofErr w:type="spellEnd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қ</w:t>
            </w:r>
            <w:proofErr w:type="spellStart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ишло</w:t>
            </w:r>
            <w:proofErr w:type="spellEnd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ғ</w:t>
            </w: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 170-уй </w:t>
            </w:r>
          </w:p>
        </w:tc>
      </w:tr>
      <w:tr w:rsidR="00821F2E" w:rsidRPr="00400E5D" w:rsidTr="00C41AB0">
        <w:trPr>
          <w:trHeight w:val="626"/>
        </w:trPr>
        <w:tc>
          <w:tcPr>
            <w:tcW w:w="1163" w:type="dxa"/>
            <w:vAlign w:val="center"/>
          </w:tcPr>
          <w:p w:rsidR="00821F2E" w:rsidRPr="00C41AB0" w:rsidRDefault="0037380D" w:rsidP="00821F2E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Онаси</w:t>
            </w:r>
            <w:proofErr w:type="spellEnd"/>
          </w:p>
        </w:tc>
        <w:tc>
          <w:tcPr>
            <w:tcW w:w="2528" w:type="dxa"/>
            <w:vAlign w:val="center"/>
          </w:tcPr>
          <w:p w:rsidR="00400E5D" w:rsidRPr="00C41AB0" w:rsidRDefault="00400E5D" w:rsidP="0040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Дўстова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  <w:p w:rsidR="00821F2E" w:rsidRPr="00C41AB0" w:rsidRDefault="00400E5D" w:rsidP="0040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Дилафруз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Нусратиллаевна</w:t>
            </w:r>
            <w:proofErr w:type="spellEnd"/>
          </w:p>
        </w:tc>
        <w:tc>
          <w:tcPr>
            <w:tcW w:w="2121" w:type="dxa"/>
            <w:vAlign w:val="center"/>
          </w:tcPr>
          <w:p w:rsidR="00821F2E" w:rsidRPr="00C41AB0" w:rsidRDefault="00400E5D" w:rsidP="0040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1979</w:t>
            </w:r>
            <w:r w:rsidR="00821F2E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  <w:r w:rsidR="0037380D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йил</w:t>
            </w:r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Сурх</w:t>
            </w:r>
            <w:proofErr w:type="spellEnd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о</w:t>
            </w:r>
            <w:proofErr w:type="spellStart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ндарё</w:t>
            </w:r>
            <w:proofErr w:type="spellEnd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C41AB0" w:rsidRPr="00C41AB0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вилояти</w:t>
            </w:r>
            <w:r w:rsidR="00C41AB0" w:rsidRPr="00C41AB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Сариосиё</w:t>
            </w:r>
            <w:proofErr w:type="spellEnd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тумани</w:t>
            </w:r>
            <w:proofErr w:type="spellEnd"/>
          </w:p>
        </w:tc>
        <w:tc>
          <w:tcPr>
            <w:tcW w:w="1990" w:type="dxa"/>
            <w:vAlign w:val="center"/>
          </w:tcPr>
          <w:p w:rsidR="00821F2E" w:rsidRPr="00C41AB0" w:rsidRDefault="00400E5D" w:rsidP="0040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Олма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Маркетнинг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М-67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дуконида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бош директор</w:t>
            </w:r>
          </w:p>
        </w:tc>
        <w:tc>
          <w:tcPr>
            <w:tcW w:w="2268" w:type="dxa"/>
            <w:vAlign w:val="center"/>
          </w:tcPr>
          <w:p w:rsidR="00821F2E" w:rsidRPr="00C41AB0" w:rsidRDefault="00400E5D" w:rsidP="00B21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Ташкент </w:t>
            </w:r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шахар</w:t>
            </w:r>
            <w:r w:rsidR="00B21FAD" w:rsidRP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 xml:space="preserve"> </w:t>
            </w:r>
            <w:proofErr w:type="spellStart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Бектемир</w:t>
            </w:r>
            <w:proofErr w:type="spellEnd"/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 xml:space="preserve"> тумани</w:t>
            </w:r>
            <w:r w:rsidR="00B21FAD" w:rsidRP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</w:t>
            </w:r>
            <w:r w:rsidR="00B21FAD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қ</w:t>
            </w: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 МФЙ,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Рохат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C52E91" w:rsidRPr="00DB487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кучаси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37-уй, 22-хонадон</w:t>
            </w:r>
          </w:p>
        </w:tc>
      </w:tr>
      <w:tr w:rsidR="00821F2E" w:rsidRPr="00151348" w:rsidTr="00C41AB0">
        <w:trPr>
          <w:trHeight w:val="626"/>
        </w:trPr>
        <w:tc>
          <w:tcPr>
            <w:tcW w:w="1163" w:type="dxa"/>
            <w:vAlign w:val="center"/>
          </w:tcPr>
          <w:p w:rsidR="00821F2E" w:rsidRPr="00C41AB0" w:rsidRDefault="00400E5D" w:rsidP="00821F2E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Акаси</w:t>
            </w:r>
            <w:proofErr w:type="spellEnd"/>
          </w:p>
        </w:tc>
        <w:tc>
          <w:tcPr>
            <w:tcW w:w="2528" w:type="dxa"/>
            <w:vAlign w:val="center"/>
          </w:tcPr>
          <w:p w:rsidR="00821F2E" w:rsidRPr="00C41AB0" w:rsidRDefault="00B21FAD" w:rsidP="00400E5D">
            <w:pPr>
              <w:spacing w:after="0" w:line="240" w:lineRule="auto"/>
              <w:jc w:val="center"/>
              <w:rPr>
                <w:sz w:val="20"/>
                <w:szCs w:val="20"/>
                <w:lang w:val="uz-Cyrl-U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Бозор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қ</w:t>
            </w:r>
            <w:proofErr w:type="spellStart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улов</w:t>
            </w:r>
            <w:proofErr w:type="spellEnd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Нусратилло</w:t>
            </w:r>
            <w:proofErr w:type="spellEnd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Дилшод</w:t>
            </w:r>
            <w:proofErr w:type="spellEnd"/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5151C4" w:rsidRPr="005151C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ўғ</w:t>
            </w:r>
            <w:r w:rsidR="00400E5D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ли</w:t>
            </w:r>
            <w:proofErr w:type="spellEnd"/>
          </w:p>
        </w:tc>
        <w:tc>
          <w:tcPr>
            <w:tcW w:w="2121" w:type="dxa"/>
            <w:vAlign w:val="center"/>
          </w:tcPr>
          <w:p w:rsidR="00C52E91" w:rsidRPr="00C41AB0" w:rsidRDefault="00C52E91" w:rsidP="00C52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487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1999</w:t>
            </w: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йил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Қашқадарё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вилояти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</w:p>
          <w:p w:rsidR="00821F2E" w:rsidRPr="00C41AB0" w:rsidRDefault="00C52E91" w:rsidP="00C52E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Китоб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тумани</w:t>
            </w:r>
            <w:proofErr w:type="spellEnd"/>
          </w:p>
        </w:tc>
        <w:tc>
          <w:tcPr>
            <w:tcW w:w="1990" w:type="dxa"/>
            <w:vAlign w:val="center"/>
          </w:tcPr>
          <w:p w:rsidR="00821F2E" w:rsidRPr="00B21FAD" w:rsidRDefault="00B21FAD" w:rsidP="00821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Вақтинча ишсиз</w:t>
            </w:r>
          </w:p>
        </w:tc>
        <w:tc>
          <w:tcPr>
            <w:tcW w:w="2268" w:type="dxa"/>
            <w:vAlign w:val="center"/>
          </w:tcPr>
          <w:p w:rsidR="00821F2E" w:rsidRPr="00C41AB0" w:rsidRDefault="00C41AB0" w:rsidP="00C41AB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Қашқадарё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вилояти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Китоб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тумани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Файзобод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кишлоги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170-уй</w:t>
            </w:r>
          </w:p>
        </w:tc>
      </w:tr>
      <w:tr w:rsidR="00C41AB0" w:rsidRPr="00C41AB0" w:rsidTr="00C41AB0">
        <w:trPr>
          <w:trHeight w:val="626"/>
        </w:trPr>
        <w:tc>
          <w:tcPr>
            <w:tcW w:w="1163" w:type="dxa"/>
            <w:vAlign w:val="center"/>
          </w:tcPr>
          <w:p w:rsidR="00C41AB0" w:rsidRPr="00C41AB0" w:rsidRDefault="00C41AB0" w:rsidP="00C41AB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Опаси</w:t>
            </w:r>
            <w:proofErr w:type="spellEnd"/>
          </w:p>
        </w:tc>
        <w:tc>
          <w:tcPr>
            <w:tcW w:w="2528" w:type="dxa"/>
            <w:vAlign w:val="center"/>
          </w:tcPr>
          <w:p w:rsidR="00C41AB0" w:rsidRPr="00C41AB0" w:rsidRDefault="00B21FAD" w:rsidP="00C41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Бозор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049B</w:t>
            </w:r>
            <w:proofErr w:type="spellStart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улова</w:t>
            </w:r>
            <w:proofErr w:type="spellEnd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Мижгона</w:t>
            </w:r>
            <w:proofErr w:type="spellEnd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Дилшод</w:t>
            </w:r>
            <w:proofErr w:type="spellEnd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="00C41AB0"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кизи</w:t>
            </w:r>
            <w:proofErr w:type="spellEnd"/>
          </w:p>
        </w:tc>
        <w:tc>
          <w:tcPr>
            <w:tcW w:w="2121" w:type="dxa"/>
            <w:vAlign w:val="center"/>
          </w:tcPr>
          <w:p w:rsidR="00C41AB0" w:rsidRPr="00C41AB0" w:rsidRDefault="00C41AB0" w:rsidP="00C41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2000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йил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Қашқадарё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вилояти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</w:p>
          <w:p w:rsidR="00C41AB0" w:rsidRPr="00C41AB0" w:rsidRDefault="00C41AB0" w:rsidP="00C41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Китоб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тумани</w:t>
            </w:r>
            <w:proofErr w:type="spellEnd"/>
          </w:p>
        </w:tc>
        <w:tc>
          <w:tcPr>
            <w:tcW w:w="1990" w:type="dxa"/>
            <w:vAlign w:val="center"/>
          </w:tcPr>
          <w:p w:rsidR="00C41AB0" w:rsidRPr="00C41AB0" w:rsidRDefault="00C41AB0" w:rsidP="00C41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Уй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бекаси</w:t>
            </w:r>
            <w:proofErr w:type="spellEnd"/>
          </w:p>
        </w:tc>
        <w:tc>
          <w:tcPr>
            <w:tcW w:w="2268" w:type="dxa"/>
            <w:vAlign w:val="center"/>
          </w:tcPr>
          <w:p w:rsidR="00C41AB0" w:rsidRPr="00C41AB0" w:rsidRDefault="00C41AB0" w:rsidP="00C41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Қашқадарё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вилояти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Китоб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тумани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Файзобод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кишлоги</w:t>
            </w:r>
            <w:proofErr w:type="spellEnd"/>
            <w:r w:rsidRPr="00C41A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170-уй</w:t>
            </w:r>
          </w:p>
        </w:tc>
      </w:tr>
    </w:tbl>
    <w:p w:rsidR="00F92EF5" w:rsidRPr="00F92EF5" w:rsidRDefault="00F92EF5" w:rsidP="00F92EF5">
      <w:pPr>
        <w:spacing w:after="0" w:line="240" w:lineRule="auto"/>
        <w:rPr>
          <w:rFonts w:ascii="Times New Roman" w:eastAsia="Times New Roman" w:hAnsi="Times New Roman" w:cs="Times New Roman"/>
          <w:sz w:val="6"/>
          <w:lang w:val="uz-Cyrl-UZ" w:eastAsia="ru-RU"/>
        </w:rPr>
      </w:pPr>
    </w:p>
    <w:p w:rsidR="00853E0D" w:rsidRDefault="00853E0D" w:rsidP="00B2601A">
      <w:pPr>
        <w:spacing w:after="0" w:line="390" w:lineRule="atLeast"/>
        <w:jc w:val="both"/>
        <w:rPr>
          <w:rFonts w:ascii="Arial" w:eastAsia="Times New Roman" w:hAnsi="Arial" w:cs="Arial"/>
          <w:color w:val="000066"/>
          <w:sz w:val="27"/>
          <w:szCs w:val="27"/>
          <w:lang w:val="uz-Cyrl-UZ" w:eastAsia="ru-RU"/>
        </w:rPr>
      </w:pPr>
    </w:p>
    <w:sectPr w:rsidR="00853E0D" w:rsidSect="006D5951">
      <w:pgSz w:w="11906" w:h="16838" w:code="9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08"/>
  <w:characterSpacingControl w:val="doNotCompress"/>
  <w:compat/>
  <w:rsids>
    <w:rsidRoot w:val="00186C58"/>
    <w:rsid w:val="00034D86"/>
    <w:rsid w:val="00080A77"/>
    <w:rsid w:val="000B0337"/>
    <w:rsid w:val="000D2692"/>
    <w:rsid w:val="00103D72"/>
    <w:rsid w:val="00151348"/>
    <w:rsid w:val="00186C58"/>
    <w:rsid w:val="001A7C17"/>
    <w:rsid w:val="001B1045"/>
    <w:rsid w:val="001C5B29"/>
    <w:rsid w:val="0029650E"/>
    <w:rsid w:val="002C2A81"/>
    <w:rsid w:val="00333446"/>
    <w:rsid w:val="00347367"/>
    <w:rsid w:val="0035317F"/>
    <w:rsid w:val="0037380D"/>
    <w:rsid w:val="003C20A0"/>
    <w:rsid w:val="003E4CAB"/>
    <w:rsid w:val="00400E5D"/>
    <w:rsid w:val="004628CF"/>
    <w:rsid w:val="00495498"/>
    <w:rsid w:val="004A13F8"/>
    <w:rsid w:val="004A30B4"/>
    <w:rsid w:val="004A779C"/>
    <w:rsid w:val="004C16C6"/>
    <w:rsid w:val="004E4D19"/>
    <w:rsid w:val="004F01A9"/>
    <w:rsid w:val="004F6783"/>
    <w:rsid w:val="005151C4"/>
    <w:rsid w:val="005330A9"/>
    <w:rsid w:val="00562D9E"/>
    <w:rsid w:val="005F35B0"/>
    <w:rsid w:val="0060667B"/>
    <w:rsid w:val="006237A0"/>
    <w:rsid w:val="00661304"/>
    <w:rsid w:val="00683AA3"/>
    <w:rsid w:val="00696251"/>
    <w:rsid w:val="006A0642"/>
    <w:rsid w:val="006C2907"/>
    <w:rsid w:val="006D5951"/>
    <w:rsid w:val="00706DDC"/>
    <w:rsid w:val="00762A84"/>
    <w:rsid w:val="00764297"/>
    <w:rsid w:val="0079677B"/>
    <w:rsid w:val="007C7464"/>
    <w:rsid w:val="007D6603"/>
    <w:rsid w:val="008201ED"/>
    <w:rsid w:val="00820A87"/>
    <w:rsid w:val="00821F2E"/>
    <w:rsid w:val="00853E0D"/>
    <w:rsid w:val="008737BB"/>
    <w:rsid w:val="008A367D"/>
    <w:rsid w:val="00932483"/>
    <w:rsid w:val="009F4135"/>
    <w:rsid w:val="009F7136"/>
    <w:rsid w:val="00A12EF2"/>
    <w:rsid w:val="00A67EFE"/>
    <w:rsid w:val="00A732B4"/>
    <w:rsid w:val="00A82A58"/>
    <w:rsid w:val="00A86A1A"/>
    <w:rsid w:val="00AA798D"/>
    <w:rsid w:val="00B00482"/>
    <w:rsid w:val="00B15F8D"/>
    <w:rsid w:val="00B21FAD"/>
    <w:rsid w:val="00B2601A"/>
    <w:rsid w:val="00B44CCA"/>
    <w:rsid w:val="00B57C7D"/>
    <w:rsid w:val="00BD5C8C"/>
    <w:rsid w:val="00BF2192"/>
    <w:rsid w:val="00BF231E"/>
    <w:rsid w:val="00C26AE7"/>
    <w:rsid w:val="00C41AB0"/>
    <w:rsid w:val="00C52E91"/>
    <w:rsid w:val="00C71CD1"/>
    <w:rsid w:val="00CA7BBF"/>
    <w:rsid w:val="00CC7DDA"/>
    <w:rsid w:val="00D4422D"/>
    <w:rsid w:val="00D4598E"/>
    <w:rsid w:val="00D57199"/>
    <w:rsid w:val="00D811DF"/>
    <w:rsid w:val="00D8727B"/>
    <w:rsid w:val="00DB4877"/>
    <w:rsid w:val="00DE31B3"/>
    <w:rsid w:val="00E44087"/>
    <w:rsid w:val="00E461F6"/>
    <w:rsid w:val="00E6455C"/>
    <w:rsid w:val="00E6616E"/>
    <w:rsid w:val="00E7315C"/>
    <w:rsid w:val="00E76091"/>
    <w:rsid w:val="00EA74AD"/>
    <w:rsid w:val="00EB3D76"/>
    <w:rsid w:val="00F114A0"/>
    <w:rsid w:val="00F32DF4"/>
    <w:rsid w:val="00F57312"/>
    <w:rsid w:val="00F75EEE"/>
    <w:rsid w:val="00F92EF5"/>
    <w:rsid w:val="00F9533D"/>
    <w:rsid w:val="00FA2E04"/>
    <w:rsid w:val="00FC4DAE"/>
    <w:rsid w:val="00FE0070"/>
    <w:rsid w:val="00FF5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2E91"/>
  </w:style>
  <w:style w:type="paragraph" w:styleId="1">
    <w:name w:val="heading 1"/>
    <w:basedOn w:val="a"/>
    <w:next w:val="a"/>
    <w:link w:val="10"/>
    <w:uiPriority w:val="9"/>
    <w:qFormat/>
    <w:rsid w:val="00F92E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C16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4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link w:val="40"/>
    <w:uiPriority w:val="9"/>
    <w:qFormat/>
    <w:rsid w:val="004C16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E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16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C16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4C16C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C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C16C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2E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60">
    <w:name w:val="Заголовок 6 Знак"/>
    <w:basedOn w:val="a0"/>
    <w:link w:val="6"/>
    <w:uiPriority w:val="9"/>
    <w:semiHidden/>
    <w:rsid w:val="00F92EF5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6">
    <w:name w:val="Balloon Text"/>
    <w:basedOn w:val="a"/>
    <w:link w:val="a7"/>
    <w:uiPriority w:val="99"/>
    <w:semiHidden/>
    <w:unhideWhenUsed/>
    <w:rsid w:val="00A732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732B4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CC7DDA"/>
    <w:rPr>
      <w:color w:val="808080"/>
    </w:rPr>
  </w:style>
  <w:style w:type="table" w:styleId="a9">
    <w:name w:val="Table Grid"/>
    <w:basedOn w:val="a1"/>
    <w:uiPriority w:val="39"/>
    <w:rsid w:val="008737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7C7464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9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585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8099">
          <w:marLeft w:val="0"/>
          <w:marRight w:val="0"/>
          <w:marTop w:val="375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playlist?list=PLD4YBkgnSeqf6JF90uknErU6o7Mk6lcn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63E97E-1F03-434E-BB27-FAFE79F8FD0F}"/>
      </w:docPartPr>
      <w:docPartBody>
        <w:p w:rsidR="005123D9" w:rsidRDefault="00267F4E">
          <w:r w:rsidRPr="000A4BF2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287C0231034B289860459DB1927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D10E5B-31AD-4F42-AA68-AAFD32F4F424}"/>
      </w:docPartPr>
      <w:docPartBody>
        <w:p w:rsidR="00B95AA7" w:rsidRDefault="001022B6" w:rsidP="001022B6">
          <w:pPr>
            <w:pStyle w:val="84287C0231034B289860459DB1927E30"/>
          </w:pPr>
          <w:r w:rsidRPr="000A4BF2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7E66E403F74B188C447180575FB2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207483-B70D-446D-87D4-2587C43B96B7}"/>
      </w:docPartPr>
      <w:docPartBody>
        <w:p w:rsidR="00C26009" w:rsidRDefault="00667224" w:rsidP="00667224">
          <w:pPr>
            <w:pStyle w:val="767E66E403F74B188C447180575FB29C"/>
          </w:pPr>
          <w:r w:rsidRPr="000A4BF2">
            <w:rPr>
              <w:rStyle w:val="a3"/>
            </w:rPr>
            <w:t>Место для ввода текста.</w:t>
          </w:r>
        </w:p>
      </w:docPartBody>
    </w:docPart>
    <w:docPart>
      <w:docPartPr>
        <w:name w:val="9579A86968364404A0D50117A4C2AA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3A23A4-A0F2-4604-BDDB-67784B350996}"/>
      </w:docPartPr>
      <w:docPartBody>
        <w:p w:rsidR="00F4620D" w:rsidRDefault="009A4A9B" w:rsidP="009A4A9B">
          <w:pPr>
            <w:pStyle w:val="9579A86968364404A0D50117A4C2AAA0"/>
          </w:pPr>
          <w:r w:rsidRPr="000A4BF2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267F4E"/>
    <w:rsid w:val="00011C9F"/>
    <w:rsid w:val="00066729"/>
    <w:rsid w:val="000C5605"/>
    <w:rsid w:val="001022B6"/>
    <w:rsid w:val="001368CE"/>
    <w:rsid w:val="001536BD"/>
    <w:rsid w:val="001652BD"/>
    <w:rsid w:val="0021674E"/>
    <w:rsid w:val="00230569"/>
    <w:rsid w:val="00264113"/>
    <w:rsid w:val="00267F4E"/>
    <w:rsid w:val="00272E74"/>
    <w:rsid w:val="002C5875"/>
    <w:rsid w:val="002F056D"/>
    <w:rsid w:val="003536CE"/>
    <w:rsid w:val="00374C9B"/>
    <w:rsid w:val="00381D82"/>
    <w:rsid w:val="00394491"/>
    <w:rsid w:val="003B6E29"/>
    <w:rsid w:val="00436E1E"/>
    <w:rsid w:val="005123D9"/>
    <w:rsid w:val="00514203"/>
    <w:rsid w:val="0052145D"/>
    <w:rsid w:val="00557383"/>
    <w:rsid w:val="00564E58"/>
    <w:rsid w:val="005B693D"/>
    <w:rsid w:val="005D7491"/>
    <w:rsid w:val="0062596A"/>
    <w:rsid w:val="00627DAA"/>
    <w:rsid w:val="00667224"/>
    <w:rsid w:val="00700EC9"/>
    <w:rsid w:val="0071339E"/>
    <w:rsid w:val="00801860"/>
    <w:rsid w:val="008437EF"/>
    <w:rsid w:val="00874785"/>
    <w:rsid w:val="008F2A5F"/>
    <w:rsid w:val="0093480D"/>
    <w:rsid w:val="00936E8C"/>
    <w:rsid w:val="00960BF6"/>
    <w:rsid w:val="00993F32"/>
    <w:rsid w:val="00994B13"/>
    <w:rsid w:val="009A4A9B"/>
    <w:rsid w:val="009C50B5"/>
    <w:rsid w:val="00A65415"/>
    <w:rsid w:val="00A72CDB"/>
    <w:rsid w:val="00AA293C"/>
    <w:rsid w:val="00AC3036"/>
    <w:rsid w:val="00B95AA7"/>
    <w:rsid w:val="00BA4DC3"/>
    <w:rsid w:val="00C26009"/>
    <w:rsid w:val="00C733EB"/>
    <w:rsid w:val="00C741D0"/>
    <w:rsid w:val="00C91B19"/>
    <w:rsid w:val="00C9433F"/>
    <w:rsid w:val="00CA154C"/>
    <w:rsid w:val="00CC1375"/>
    <w:rsid w:val="00D23BA0"/>
    <w:rsid w:val="00D93979"/>
    <w:rsid w:val="00DB40B5"/>
    <w:rsid w:val="00E608CC"/>
    <w:rsid w:val="00F4620D"/>
    <w:rsid w:val="00F6195C"/>
    <w:rsid w:val="00F7564E"/>
    <w:rsid w:val="00F82D86"/>
    <w:rsid w:val="00F93284"/>
    <w:rsid w:val="00FF6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2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4A9B"/>
    <w:rPr>
      <w:color w:val="808080"/>
    </w:rPr>
  </w:style>
  <w:style w:type="paragraph" w:customStyle="1" w:styleId="84287C0231034B289860459DB1927E30">
    <w:name w:val="84287C0231034B289860459DB1927E30"/>
    <w:rsid w:val="001022B6"/>
  </w:style>
  <w:style w:type="paragraph" w:customStyle="1" w:styleId="767E66E403F74B188C447180575FB29C">
    <w:name w:val="767E66E403F74B188C447180575FB29C"/>
    <w:rsid w:val="00667224"/>
    <w:pPr>
      <w:spacing w:after="200" w:line="276" w:lineRule="auto"/>
    </w:pPr>
  </w:style>
  <w:style w:type="paragraph" w:customStyle="1" w:styleId="9579A86968364404A0D50117A4C2AAA0">
    <w:name w:val="9579A86968364404A0D50117A4C2AAA0"/>
    <w:rsid w:val="009A4A9B"/>
    <w:pPr>
      <w:spacing w:after="200" w:line="276" w:lineRule="auto"/>
    </w:pPr>
    <w:rPr>
      <w:lang w:val="en-US" w:eastAsia="en-US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5032A-313E-494B-A300-4CEF63E97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b.rahmatov</cp:lastModifiedBy>
  <cp:revision>79</cp:revision>
  <cp:lastPrinted>2019-02-16T07:22:00Z</cp:lastPrinted>
  <dcterms:created xsi:type="dcterms:W3CDTF">2022-04-19T09:20:00Z</dcterms:created>
  <dcterms:modified xsi:type="dcterms:W3CDTF">2025-12-03T05:02:00Z</dcterms:modified>
</cp:coreProperties>
</file>