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5AB7" w14:textId="381D5736" w:rsidR="00F750E2" w:rsidRDefault="00177DB0" w:rsidP="00471C5C">
      <w:pPr>
        <w:pStyle w:val="Heading1"/>
        <w:jc w:val="center"/>
      </w:pPr>
      <w:bookmarkStart w:id="0" w:name="full-stack-development-internship-report"/>
      <w:r>
        <w:t>FULL STACK DEVELOPMENT INTERNSHIP REPORT</w:t>
      </w:r>
    </w:p>
    <w:p w14:paraId="430DFC84" w14:textId="77777777" w:rsidR="00F750E2" w:rsidRDefault="00177DB0" w:rsidP="00471C5C">
      <w:pPr>
        <w:pStyle w:val="Heading2"/>
      </w:pPr>
      <w:bookmarkStart w:id="1" w:name="student-name"/>
      <w:r>
        <w:t>Student Name</w:t>
      </w:r>
    </w:p>
    <w:p w14:paraId="0A9D2C4C" w14:textId="77777777" w:rsidR="00F750E2" w:rsidRDefault="00177DB0" w:rsidP="00471C5C">
      <w:pPr>
        <w:pStyle w:val="FirstParagraph"/>
      </w:pPr>
      <w:r>
        <w:t>Kasim Shah</w:t>
      </w:r>
    </w:p>
    <w:p w14:paraId="4AB91901" w14:textId="77777777" w:rsidR="00F750E2" w:rsidRDefault="00177DB0">
      <w:pPr>
        <w:pStyle w:val="Heading2"/>
      </w:pPr>
      <w:bookmarkStart w:id="2" w:name="technology-used"/>
      <w:bookmarkEnd w:id="1"/>
      <w:r>
        <w:t>Technology Used</w:t>
      </w:r>
    </w:p>
    <w:p w14:paraId="3A011A73" w14:textId="77777777" w:rsidR="00F750E2" w:rsidRDefault="00177DB0">
      <w:pPr>
        <w:pStyle w:val="Compact"/>
        <w:numPr>
          <w:ilvl w:val="0"/>
          <w:numId w:val="2"/>
        </w:numPr>
      </w:pPr>
      <w:r>
        <w:t>HTML5</w:t>
      </w:r>
    </w:p>
    <w:p w14:paraId="57607482" w14:textId="77777777" w:rsidR="00F750E2" w:rsidRDefault="00177DB0">
      <w:pPr>
        <w:pStyle w:val="Compact"/>
        <w:numPr>
          <w:ilvl w:val="0"/>
          <w:numId w:val="2"/>
        </w:numPr>
      </w:pPr>
      <w:r>
        <w:t>CSS3</w:t>
      </w:r>
    </w:p>
    <w:p w14:paraId="2A628B0D" w14:textId="77777777" w:rsidR="00F750E2" w:rsidRDefault="00177DB0">
      <w:pPr>
        <w:pStyle w:val="Compact"/>
        <w:numPr>
          <w:ilvl w:val="0"/>
          <w:numId w:val="2"/>
        </w:numPr>
      </w:pPr>
      <w:r>
        <w:t>Bootstrap 5</w:t>
      </w:r>
    </w:p>
    <w:p w14:paraId="217D33D0" w14:textId="77777777" w:rsidR="00F750E2" w:rsidRDefault="00177DB0">
      <w:pPr>
        <w:pStyle w:val="Compact"/>
        <w:numPr>
          <w:ilvl w:val="0"/>
          <w:numId w:val="2"/>
        </w:numPr>
      </w:pPr>
      <w:r>
        <w:t>JavaScript</w:t>
      </w:r>
    </w:p>
    <w:p w14:paraId="5B396DFB" w14:textId="77777777" w:rsidR="00F750E2" w:rsidRDefault="00177DB0">
      <w:pPr>
        <w:pStyle w:val="Compact"/>
        <w:numPr>
          <w:ilvl w:val="0"/>
          <w:numId w:val="2"/>
        </w:numPr>
      </w:pPr>
      <w:r>
        <w:t>Node.js</w:t>
      </w:r>
    </w:p>
    <w:p w14:paraId="453D1199" w14:textId="77777777" w:rsidR="00F750E2" w:rsidRDefault="00177DB0">
      <w:pPr>
        <w:pStyle w:val="Compact"/>
        <w:numPr>
          <w:ilvl w:val="0"/>
          <w:numId w:val="2"/>
        </w:numPr>
      </w:pPr>
      <w:r>
        <w:t>Express.js</w:t>
      </w:r>
    </w:p>
    <w:p w14:paraId="52D8E523" w14:textId="77777777" w:rsidR="00F750E2" w:rsidRDefault="00177DB0">
      <w:pPr>
        <w:pStyle w:val="Compact"/>
        <w:numPr>
          <w:ilvl w:val="0"/>
          <w:numId w:val="2"/>
        </w:numPr>
      </w:pPr>
      <w:r>
        <w:t>EJS Template Engine</w:t>
      </w:r>
    </w:p>
    <w:p w14:paraId="65DB3F49" w14:textId="77777777" w:rsidR="00F750E2" w:rsidRDefault="006B2772">
      <w:r>
        <w:pict w14:anchorId="622C67F7">
          <v:rect id="_x0000_i1025" style="width:0;height:1.5pt" o:hralign="center" o:hrstd="t" o:hr="t"/>
        </w:pict>
      </w:r>
    </w:p>
    <w:p w14:paraId="2717CFFA" w14:textId="77777777" w:rsidR="00F750E2" w:rsidRDefault="00177DB0">
      <w:pPr>
        <w:pStyle w:val="Heading1"/>
      </w:pPr>
      <w:bookmarkStart w:id="3" w:name="task-1-student-registration-form"/>
      <w:bookmarkEnd w:id="0"/>
      <w:bookmarkEnd w:id="2"/>
      <w:r>
        <w:t>TASK 1: Student Registration Form</w:t>
      </w:r>
    </w:p>
    <w:p w14:paraId="57927858" w14:textId="77777777" w:rsidR="00F750E2" w:rsidRDefault="00177DB0">
      <w:pPr>
        <w:pStyle w:val="Heading2"/>
      </w:pPr>
      <w:bookmarkStart w:id="4" w:name="objective"/>
      <w:r>
        <w:t>Objective</w:t>
      </w:r>
    </w:p>
    <w:p w14:paraId="291FAF99" w14:textId="77777777" w:rsidR="00F750E2" w:rsidRDefault="00177DB0">
      <w:pPr>
        <w:pStyle w:val="FirstParagraph"/>
      </w:pPr>
      <w:r>
        <w:t>Create a Student Registration Form using Node.js, Express.js and EJS.</w:t>
      </w:r>
    </w:p>
    <w:p w14:paraId="3FA03C13" w14:textId="77777777" w:rsidR="00F750E2" w:rsidRDefault="00177DB0">
      <w:pPr>
        <w:pStyle w:val="Heading2"/>
      </w:pPr>
      <w:bookmarkStart w:id="5" w:name="features-implemented"/>
      <w:bookmarkEnd w:id="4"/>
      <w:r>
        <w:t>Features Implemented</w:t>
      </w:r>
    </w:p>
    <w:p w14:paraId="012D874A" w14:textId="77777777" w:rsidR="00F750E2" w:rsidRDefault="00177DB0">
      <w:pPr>
        <w:pStyle w:val="Compact"/>
        <w:numPr>
          <w:ilvl w:val="0"/>
          <w:numId w:val="3"/>
        </w:numPr>
      </w:pPr>
      <w:r>
        <w:t>Student Name Input</w:t>
      </w:r>
    </w:p>
    <w:p w14:paraId="4AABC1F4" w14:textId="77777777" w:rsidR="00F750E2" w:rsidRDefault="00177DB0">
      <w:pPr>
        <w:pStyle w:val="Compact"/>
        <w:numPr>
          <w:ilvl w:val="0"/>
          <w:numId w:val="3"/>
        </w:numPr>
      </w:pPr>
      <w:r>
        <w:t>Student Email Input</w:t>
      </w:r>
    </w:p>
    <w:p w14:paraId="3A3C7D97" w14:textId="77777777" w:rsidR="00F750E2" w:rsidRDefault="00177DB0">
      <w:pPr>
        <w:pStyle w:val="Compact"/>
        <w:numPr>
          <w:ilvl w:val="0"/>
          <w:numId w:val="3"/>
        </w:numPr>
      </w:pPr>
      <w:r>
        <w:t>Student Mobile Number Input</w:t>
      </w:r>
    </w:p>
    <w:p w14:paraId="3DAAE7E4" w14:textId="77777777" w:rsidR="00F750E2" w:rsidRDefault="00177DB0">
      <w:pPr>
        <w:pStyle w:val="Compact"/>
        <w:numPr>
          <w:ilvl w:val="0"/>
          <w:numId w:val="3"/>
        </w:numPr>
      </w:pPr>
      <w:r>
        <w:t>Add Student Button</w:t>
      </w:r>
    </w:p>
    <w:p w14:paraId="608EEE18" w14:textId="77777777" w:rsidR="00F750E2" w:rsidRDefault="00177DB0">
      <w:pPr>
        <w:pStyle w:val="Compact"/>
        <w:numPr>
          <w:ilvl w:val="0"/>
          <w:numId w:val="3"/>
        </w:numPr>
      </w:pPr>
      <w:r>
        <w:t>Dynamic Student List Display</w:t>
      </w:r>
    </w:p>
    <w:p w14:paraId="6650E782" w14:textId="77777777" w:rsidR="00F750E2" w:rsidRDefault="00177DB0">
      <w:pPr>
        <w:pStyle w:val="Heading2"/>
      </w:pPr>
      <w:bookmarkStart w:id="6" w:name="learning-outcome"/>
      <w:bookmarkEnd w:id="5"/>
      <w:r>
        <w:t>Learning Outcome</w:t>
      </w:r>
    </w:p>
    <w:p w14:paraId="48CE496E" w14:textId="77777777" w:rsidR="00F750E2" w:rsidRDefault="00177DB0">
      <w:pPr>
        <w:pStyle w:val="FirstParagraph"/>
      </w:pPr>
      <w:r>
        <w:t>Learned how to:</w:t>
      </w:r>
    </w:p>
    <w:p w14:paraId="2CE3EDAF" w14:textId="77777777" w:rsidR="00F750E2" w:rsidRDefault="00177DB0">
      <w:pPr>
        <w:pStyle w:val="Compact"/>
        <w:numPr>
          <w:ilvl w:val="0"/>
          <w:numId w:val="4"/>
        </w:numPr>
      </w:pPr>
      <w:r>
        <w:t>Create Express Server</w:t>
      </w:r>
    </w:p>
    <w:p w14:paraId="3F221B8E" w14:textId="77777777" w:rsidR="00F750E2" w:rsidRDefault="00177DB0">
      <w:pPr>
        <w:pStyle w:val="Compact"/>
        <w:numPr>
          <w:ilvl w:val="0"/>
          <w:numId w:val="4"/>
        </w:numPr>
      </w:pPr>
      <w:r>
        <w:t>Handle GET and POST Requests</w:t>
      </w:r>
    </w:p>
    <w:p w14:paraId="1A87ED48" w14:textId="77777777" w:rsidR="00F750E2" w:rsidRDefault="00177DB0">
      <w:pPr>
        <w:pStyle w:val="Compact"/>
        <w:numPr>
          <w:ilvl w:val="0"/>
          <w:numId w:val="4"/>
        </w:numPr>
      </w:pPr>
      <w:r>
        <w:t>Use EJS Template Engine</w:t>
      </w:r>
    </w:p>
    <w:p w14:paraId="6BA69CB3" w14:textId="77777777" w:rsidR="00F750E2" w:rsidRDefault="00177DB0">
      <w:pPr>
        <w:pStyle w:val="Compact"/>
        <w:numPr>
          <w:ilvl w:val="0"/>
          <w:numId w:val="4"/>
        </w:numPr>
      </w:pPr>
      <w:r>
        <w:t>Store and Display Dynamic Data</w:t>
      </w:r>
    </w:p>
    <w:p w14:paraId="71D66C0C" w14:textId="77777777" w:rsidR="00F750E2" w:rsidRDefault="006B2772">
      <w:r>
        <w:pict w14:anchorId="5C9D5EBF">
          <v:rect id="_x0000_i1026" style="width:0;height:1.5pt" o:hralign="center" o:hrstd="t" o:hr="t"/>
        </w:pict>
      </w:r>
    </w:p>
    <w:p w14:paraId="49FBED4A" w14:textId="77777777" w:rsidR="00F750E2" w:rsidRDefault="00177DB0">
      <w:pPr>
        <w:pStyle w:val="Heading1"/>
      </w:pPr>
      <w:bookmarkStart w:id="7" w:name="task-2-form-validation"/>
      <w:bookmarkEnd w:id="3"/>
      <w:bookmarkEnd w:id="6"/>
      <w:r>
        <w:lastRenderedPageBreak/>
        <w:t>TASK 2: Form Validation</w:t>
      </w:r>
    </w:p>
    <w:p w14:paraId="60CAFD22" w14:textId="77777777" w:rsidR="00F750E2" w:rsidRDefault="00177DB0">
      <w:pPr>
        <w:pStyle w:val="Heading2"/>
      </w:pPr>
      <w:bookmarkStart w:id="8" w:name="objective-1"/>
      <w:r>
        <w:t>Objective</w:t>
      </w:r>
    </w:p>
    <w:p w14:paraId="665DE59B" w14:textId="77777777" w:rsidR="00F750E2" w:rsidRDefault="00177DB0">
      <w:pPr>
        <w:pStyle w:val="FirstParagraph"/>
      </w:pPr>
      <w:r>
        <w:t>Validate user input before storing data.</w:t>
      </w:r>
    </w:p>
    <w:p w14:paraId="3B3E467F" w14:textId="77777777" w:rsidR="00F750E2" w:rsidRDefault="00177DB0">
      <w:pPr>
        <w:pStyle w:val="Heading2"/>
      </w:pPr>
      <w:bookmarkStart w:id="9" w:name="validation-implemented"/>
      <w:bookmarkEnd w:id="8"/>
      <w:r>
        <w:t>Validation Implemented</w:t>
      </w:r>
    </w:p>
    <w:p w14:paraId="5F235226" w14:textId="77777777" w:rsidR="00F750E2" w:rsidRDefault="00177DB0">
      <w:pPr>
        <w:pStyle w:val="Heading3"/>
      </w:pPr>
      <w:bookmarkStart w:id="10" w:name="name-validation"/>
      <w:r>
        <w:t>Name Validation</w:t>
      </w:r>
    </w:p>
    <w:p w14:paraId="691357BD" w14:textId="77777777" w:rsidR="00F750E2" w:rsidRDefault="00177DB0">
      <w:pPr>
        <w:pStyle w:val="Compact"/>
        <w:numPr>
          <w:ilvl w:val="0"/>
          <w:numId w:val="5"/>
        </w:numPr>
      </w:pPr>
      <w:r>
        <w:t>Name field cannot be empty</w:t>
      </w:r>
    </w:p>
    <w:p w14:paraId="2619E8FE" w14:textId="77777777" w:rsidR="00F750E2" w:rsidRDefault="00177DB0">
      <w:pPr>
        <w:pStyle w:val="Heading3"/>
      </w:pPr>
      <w:bookmarkStart w:id="11" w:name="email-validation"/>
      <w:bookmarkEnd w:id="10"/>
      <w:r>
        <w:t>Email Validation</w:t>
      </w:r>
    </w:p>
    <w:p w14:paraId="4B0C315D" w14:textId="77777777" w:rsidR="00F750E2" w:rsidRDefault="00177DB0">
      <w:pPr>
        <w:pStyle w:val="Compact"/>
        <w:numPr>
          <w:ilvl w:val="0"/>
          <w:numId w:val="6"/>
        </w:numPr>
      </w:pPr>
      <w:r>
        <w:t>Valid email format required</w:t>
      </w:r>
    </w:p>
    <w:p w14:paraId="2DCE9580" w14:textId="77777777" w:rsidR="00F750E2" w:rsidRDefault="00177DB0">
      <w:pPr>
        <w:pStyle w:val="Compact"/>
        <w:numPr>
          <w:ilvl w:val="0"/>
          <w:numId w:val="6"/>
        </w:numPr>
      </w:pPr>
      <w:r>
        <w:t>Example:</w:t>
      </w:r>
    </w:p>
    <w:p w14:paraId="694A2BBC" w14:textId="77777777" w:rsidR="00F750E2" w:rsidRDefault="00177DB0">
      <w:pPr>
        <w:pStyle w:val="Compact"/>
        <w:numPr>
          <w:ilvl w:val="1"/>
          <w:numId w:val="7"/>
        </w:numPr>
      </w:pPr>
      <w:r>
        <w:t>Valid → abc@gmail.com</w:t>
      </w:r>
    </w:p>
    <w:p w14:paraId="5D7CBC23" w14:textId="77777777" w:rsidR="00F750E2" w:rsidRDefault="00177DB0">
      <w:pPr>
        <w:pStyle w:val="Compact"/>
        <w:numPr>
          <w:ilvl w:val="1"/>
          <w:numId w:val="7"/>
        </w:numPr>
      </w:pPr>
      <w:r>
        <w:t>Invalid → abcgmail.com</w:t>
      </w:r>
    </w:p>
    <w:p w14:paraId="154A79B0" w14:textId="77777777" w:rsidR="00F750E2" w:rsidRDefault="00177DB0">
      <w:pPr>
        <w:pStyle w:val="Heading3"/>
      </w:pPr>
      <w:bookmarkStart w:id="12" w:name="mobile-number-validation"/>
      <w:bookmarkEnd w:id="11"/>
      <w:r>
        <w:t>Mobile Number Validation</w:t>
      </w:r>
    </w:p>
    <w:p w14:paraId="652B08C9" w14:textId="77777777" w:rsidR="00F750E2" w:rsidRDefault="00177DB0">
      <w:pPr>
        <w:pStyle w:val="Compact"/>
        <w:numPr>
          <w:ilvl w:val="0"/>
          <w:numId w:val="8"/>
        </w:numPr>
      </w:pPr>
      <w:r>
        <w:t>Must contain exactly 10 digits</w:t>
      </w:r>
    </w:p>
    <w:p w14:paraId="3EFCFB89" w14:textId="77777777" w:rsidR="00F750E2" w:rsidRDefault="00177DB0">
      <w:pPr>
        <w:pStyle w:val="Compact"/>
        <w:numPr>
          <w:ilvl w:val="0"/>
          <w:numId w:val="8"/>
        </w:numPr>
      </w:pPr>
      <w:r>
        <w:t>Only numeric values allowed</w:t>
      </w:r>
    </w:p>
    <w:p w14:paraId="0A4A7B8F" w14:textId="77777777" w:rsidR="00F750E2" w:rsidRDefault="00177DB0">
      <w:pPr>
        <w:pStyle w:val="Heading3"/>
      </w:pPr>
      <w:bookmarkStart w:id="13" w:name="error-handling"/>
      <w:bookmarkEnd w:id="12"/>
      <w:r>
        <w:t>Error Handling</w:t>
      </w:r>
    </w:p>
    <w:p w14:paraId="6672C6AF" w14:textId="77777777" w:rsidR="00F750E2" w:rsidRDefault="00177DB0">
      <w:pPr>
        <w:pStyle w:val="FirstParagraph"/>
      </w:pPr>
      <w:r>
        <w:t>Bootstrap Alert messages displayed when validation fails.</w:t>
      </w:r>
    </w:p>
    <w:p w14:paraId="5C3D0815" w14:textId="77777777" w:rsidR="00F750E2" w:rsidRDefault="00177DB0">
      <w:pPr>
        <w:pStyle w:val="Heading2"/>
      </w:pPr>
      <w:bookmarkStart w:id="14" w:name="learning-outcome-1"/>
      <w:bookmarkEnd w:id="9"/>
      <w:bookmarkEnd w:id="13"/>
      <w:r>
        <w:t>Learning Outcome</w:t>
      </w:r>
    </w:p>
    <w:p w14:paraId="2C6BE5AC" w14:textId="77777777" w:rsidR="00F750E2" w:rsidRDefault="00177DB0">
      <w:pPr>
        <w:pStyle w:val="FirstParagraph"/>
      </w:pPr>
      <w:r>
        <w:t>Learned:</w:t>
      </w:r>
    </w:p>
    <w:p w14:paraId="4256BB5F" w14:textId="77777777" w:rsidR="00F750E2" w:rsidRDefault="00177DB0">
      <w:pPr>
        <w:pStyle w:val="Compact"/>
        <w:numPr>
          <w:ilvl w:val="0"/>
          <w:numId w:val="9"/>
        </w:numPr>
      </w:pPr>
      <w:r>
        <w:t>Server-side validation</w:t>
      </w:r>
    </w:p>
    <w:p w14:paraId="145EF4B8" w14:textId="77777777" w:rsidR="00F750E2" w:rsidRDefault="00177DB0">
      <w:pPr>
        <w:pStyle w:val="Compact"/>
        <w:numPr>
          <w:ilvl w:val="0"/>
          <w:numId w:val="9"/>
        </w:numPr>
      </w:pPr>
      <w:r>
        <w:t>Regular Expressions (Regex)</w:t>
      </w:r>
    </w:p>
    <w:p w14:paraId="19DEFC15" w14:textId="77777777" w:rsidR="00F750E2" w:rsidRDefault="00177DB0">
      <w:pPr>
        <w:pStyle w:val="Compact"/>
        <w:numPr>
          <w:ilvl w:val="0"/>
          <w:numId w:val="9"/>
        </w:numPr>
      </w:pPr>
      <w:r>
        <w:t>Error handling in Express.js</w:t>
      </w:r>
    </w:p>
    <w:p w14:paraId="1A795ED0" w14:textId="77777777" w:rsidR="00F750E2" w:rsidRDefault="006B2772">
      <w:r>
        <w:pict w14:anchorId="1C48B46F">
          <v:rect id="_x0000_i1027" style="width:0;height:1.5pt" o:hralign="center" o:hrstd="t" o:hr="t"/>
        </w:pict>
      </w:r>
    </w:p>
    <w:p w14:paraId="3D371958" w14:textId="77777777" w:rsidR="00F750E2" w:rsidRDefault="00177DB0">
      <w:pPr>
        <w:pStyle w:val="Heading1"/>
      </w:pPr>
      <w:bookmarkStart w:id="15" w:name="task-3-student-data-management"/>
      <w:bookmarkEnd w:id="7"/>
      <w:bookmarkEnd w:id="14"/>
      <w:r>
        <w:t>TASK 3: Student Data Management</w:t>
      </w:r>
    </w:p>
    <w:p w14:paraId="05D41F43" w14:textId="77777777" w:rsidR="00F750E2" w:rsidRDefault="00177DB0">
      <w:pPr>
        <w:pStyle w:val="Heading2"/>
      </w:pPr>
      <w:bookmarkStart w:id="16" w:name="objective-2"/>
      <w:r>
        <w:t>Objective</w:t>
      </w:r>
    </w:p>
    <w:p w14:paraId="35BFFC19" w14:textId="77777777" w:rsidR="00F750E2" w:rsidRDefault="00177DB0">
      <w:pPr>
        <w:pStyle w:val="FirstParagraph"/>
      </w:pPr>
      <w:r>
        <w:t>Store and display student information dynamically.</w:t>
      </w:r>
    </w:p>
    <w:p w14:paraId="21370BBF" w14:textId="77777777" w:rsidR="00F750E2" w:rsidRDefault="00177DB0">
      <w:pPr>
        <w:pStyle w:val="Heading2"/>
      </w:pPr>
      <w:bookmarkStart w:id="17" w:name="features-implemented-1"/>
      <w:bookmarkEnd w:id="16"/>
      <w:r>
        <w:t>Features Implemented</w:t>
      </w:r>
    </w:p>
    <w:p w14:paraId="57CA6EDC" w14:textId="77777777" w:rsidR="00F750E2" w:rsidRDefault="00177DB0">
      <w:pPr>
        <w:pStyle w:val="Compact"/>
        <w:numPr>
          <w:ilvl w:val="0"/>
          <w:numId w:val="10"/>
        </w:numPr>
      </w:pPr>
      <w:r>
        <w:t>Add Student</w:t>
      </w:r>
    </w:p>
    <w:p w14:paraId="0C0BCAE9" w14:textId="77777777" w:rsidR="00F750E2" w:rsidRDefault="00177DB0">
      <w:pPr>
        <w:pStyle w:val="Compact"/>
        <w:numPr>
          <w:ilvl w:val="0"/>
          <w:numId w:val="10"/>
        </w:numPr>
      </w:pPr>
      <w:r>
        <w:t>Display Student List</w:t>
      </w:r>
    </w:p>
    <w:p w14:paraId="3B741015" w14:textId="77777777" w:rsidR="00F750E2" w:rsidRDefault="00177DB0">
      <w:pPr>
        <w:pStyle w:val="Compact"/>
        <w:numPr>
          <w:ilvl w:val="0"/>
          <w:numId w:val="10"/>
        </w:numPr>
      </w:pPr>
      <w:r>
        <w:lastRenderedPageBreak/>
        <w:t>Dynamic Table Rendering using EJS</w:t>
      </w:r>
    </w:p>
    <w:p w14:paraId="6E99BB62" w14:textId="77777777" w:rsidR="00F750E2" w:rsidRDefault="00177DB0">
      <w:pPr>
        <w:pStyle w:val="Heading2"/>
      </w:pPr>
      <w:bookmarkStart w:id="18" w:name="learning-outcome-2"/>
      <w:bookmarkEnd w:id="17"/>
      <w:r>
        <w:t>Learning Outcome</w:t>
      </w:r>
    </w:p>
    <w:p w14:paraId="1AB6A2ED" w14:textId="77777777" w:rsidR="00F750E2" w:rsidRDefault="00177DB0">
      <w:pPr>
        <w:pStyle w:val="FirstParagraph"/>
      </w:pPr>
      <w:r>
        <w:t>Learned:</w:t>
      </w:r>
    </w:p>
    <w:p w14:paraId="6B952F8B" w14:textId="77777777" w:rsidR="00F750E2" w:rsidRDefault="00177DB0">
      <w:pPr>
        <w:pStyle w:val="Compact"/>
        <w:numPr>
          <w:ilvl w:val="0"/>
          <w:numId w:val="11"/>
        </w:numPr>
      </w:pPr>
      <w:r>
        <w:t>Working with Arrays</w:t>
      </w:r>
    </w:p>
    <w:p w14:paraId="554DD258" w14:textId="77777777" w:rsidR="00F750E2" w:rsidRDefault="00177DB0">
      <w:pPr>
        <w:pStyle w:val="Compact"/>
        <w:numPr>
          <w:ilvl w:val="0"/>
          <w:numId w:val="11"/>
        </w:numPr>
      </w:pPr>
      <w:r>
        <w:t>Dynamic Rendering using EJS</w:t>
      </w:r>
    </w:p>
    <w:p w14:paraId="258B54B5" w14:textId="77777777" w:rsidR="00F750E2" w:rsidRDefault="00177DB0">
      <w:pPr>
        <w:pStyle w:val="Compact"/>
        <w:numPr>
          <w:ilvl w:val="0"/>
          <w:numId w:val="11"/>
        </w:numPr>
      </w:pPr>
      <w:r>
        <w:t>Passing Data from Server to View</w:t>
      </w:r>
    </w:p>
    <w:p w14:paraId="6D3D7C51" w14:textId="77777777" w:rsidR="00F750E2" w:rsidRDefault="006B2772">
      <w:r>
        <w:pict w14:anchorId="2C3EC125">
          <v:rect id="_x0000_i1028" style="width:0;height:1.5pt" o:hralign="center" o:hrstd="t" o:hr="t"/>
        </w:pict>
      </w:r>
    </w:p>
    <w:p w14:paraId="6AD72416" w14:textId="77777777" w:rsidR="00F750E2" w:rsidRDefault="00177DB0">
      <w:pPr>
        <w:pStyle w:val="Heading1"/>
      </w:pPr>
      <w:bookmarkStart w:id="19" w:name="task-4-bootstrap-responsive-ui-design"/>
      <w:bookmarkEnd w:id="15"/>
      <w:bookmarkEnd w:id="18"/>
      <w:r>
        <w:t>TASK 4: Bootstrap Responsive UI Design</w:t>
      </w:r>
    </w:p>
    <w:p w14:paraId="5A905926" w14:textId="77777777" w:rsidR="00F750E2" w:rsidRDefault="00177DB0">
      <w:pPr>
        <w:pStyle w:val="Heading2"/>
      </w:pPr>
      <w:bookmarkStart w:id="20" w:name="objective-3"/>
      <w:r>
        <w:t>Objective</w:t>
      </w:r>
    </w:p>
    <w:p w14:paraId="6EB8FC11" w14:textId="77777777" w:rsidR="00F750E2" w:rsidRDefault="00177DB0">
      <w:pPr>
        <w:pStyle w:val="FirstParagraph"/>
      </w:pPr>
      <w:r>
        <w:t>Create a professional and responsive user interface.</w:t>
      </w:r>
    </w:p>
    <w:p w14:paraId="49AAFC48" w14:textId="77777777" w:rsidR="00F750E2" w:rsidRDefault="00177DB0">
      <w:pPr>
        <w:pStyle w:val="Heading2"/>
      </w:pPr>
      <w:bookmarkStart w:id="21" w:name="features-implemented-2"/>
      <w:bookmarkEnd w:id="20"/>
      <w:r>
        <w:t>Features Implemented</w:t>
      </w:r>
    </w:p>
    <w:p w14:paraId="3F9D2368" w14:textId="77777777" w:rsidR="00F750E2" w:rsidRDefault="00177DB0">
      <w:pPr>
        <w:pStyle w:val="Heading3"/>
      </w:pPr>
      <w:bookmarkStart w:id="22" w:name="navbar"/>
      <w:r>
        <w:t>Navbar</w:t>
      </w:r>
    </w:p>
    <w:p w14:paraId="0A64310A" w14:textId="77777777" w:rsidR="00F750E2" w:rsidRDefault="00177DB0">
      <w:pPr>
        <w:pStyle w:val="Compact"/>
        <w:numPr>
          <w:ilvl w:val="0"/>
          <w:numId w:val="12"/>
        </w:numPr>
      </w:pPr>
      <w:r>
        <w:t>Responsive Bootstrap Navbar</w:t>
      </w:r>
    </w:p>
    <w:p w14:paraId="40BA0175" w14:textId="77777777" w:rsidR="00F750E2" w:rsidRDefault="00177DB0">
      <w:pPr>
        <w:pStyle w:val="Heading3"/>
      </w:pPr>
      <w:bookmarkStart w:id="23" w:name="card-design"/>
      <w:bookmarkEnd w:id="22"/>
      <w:r>
        <w:t>Card Design</w:t>
      </w:r>
    </w:p>
    <w:p w14:paraId="3AD6C184" w14:textId="77777777" w:rsidR="00F750E2" w:rsidRDefault="00177DB0">
      <w:pPr>
        <w:pStyle w:val="Compact"/>
        <w:numPr>
          <w:ilvl w:val="0"/>
          <w:numId w:val="13"/>
        </w:numPr>
      </w:pPr>
      <w:r>
        <w:t>Registration Form inside Bootstrap Card</w:t>
      </w:r>
    </w:p>
    <w:p w14:paraId="5BCAC0E4" w14:textId="77777777" w:rsidR="00F750E2" w:rsidRDefault="00177DB0">
      <w:pPr>
        <w:pStyle w:val="Heading3"/>
      </w:pPr>
      <w:bookmarkStart w:id="24" w:name="buttons"/>
      <w:bookmarkEnd w:id="23"/>
      <w:r>
        <w:t>Buttons</w:t>
      </w:r>
    </w:p>
    <w:p w14:paraId="0C56BFCD" w14:textId="77777777" w:rsidR="00F750E2" w:rsidRDefault="00177DB0">
      <w:pPr>
        <w:pStyle w:val="Compact"/>
        <w:numPr>
          <w:ilvl w:val="0"/>
          <w:numId w:val="14"/>
        </w:numPr>
      </w:pPr>
      <w:r>
        <w:t>Bootstrap Styled Buttons</w:t>
      </w:r>
    </w:p>
    <w:p w14:paraId="7708CE32" w14:textId="77777777" w:rsidR="00F750E2" w:rsidRDefault="00177DB0">
      <w:pPr>
        <w:pStyle w:val="Heading3"/>
      </w:pPr>
      <w:bookmarkStart w:id="25" w:name="table-styling"/>
      <w:bookmarkEnd w:id="24"/>
      <w:r>
        <w:t>Table Styling</w:t>
      </w:r>
    </w:p>
    <w:p w14:paraId="27DB533F" w14:textId="77777777" w:rsidR="00F750E2" w:rsidRDefault="00177DB0">
      <w:pPr>
        <w:pStyle w:val="Compact"/>
        <w:numPr>
          <w:ilvl w:val="0"/>
          <w:numId w:val="15"/>
        </w:numPr>
      </w:pPr>
      <w:r>
        <w:t>Bootstrap Table</w:t>
      </w:r>
    </w:p>
    <w:p w14:paraId="24154DC3" w14:textId="77777777" w:rsidR="00F750E2" w:rsidRDefault="00177DB0">
      <w:pPr>
        <w:pStyle w:val="Compact"/>
        <w:numPr>
          <w:ilvl w:val="0"/>
          <w:numId w:val="15"/>
        </w:numPr>
      </w:pPr>
      <w:r>
        <w:t>Table Borders</w:t>
      </w:r>
    </w:p>
    <w:p w14:paraId="6054FC51" w14:textId="77777777" w:rsidR="00F750E2" w:rsidRDefault="00177DB0">
      <w:pPr>
        <w:pStyle w:val="Compact"/>
        <w:numPr>
          <w:ilvl w:val="0"/>
          <w:numId w:val="15"/>
        </w:numPr>
      </w:pPr>
      <w:r>
        <w:t>Striped Rows</w:t>
      </w:r>
    </w:p>
    <w:p w14:paraId="37609E65" w14:textId="77777777" w:rsidR="00F750E2" w:rsidRDefault="00177DB0">
      <w:pPr>
        <w:pStyle w:val="Heading3"/>
      </w:pPr>
      <w:bookmarkStart w:id="26" w:name="responsive-layout"/>
      <w:bookmarkEnd w:id="25"/>
      <w:r>
        <w:t>Responsive Layout</w:t>
      </w:r>
    </w:p>
    <w:p w14:paraId="10A962E9" w14:textId="77777777" w:rsidR="00F750E2" w:rsidRDefault="00177DB0">
      <w:pPr>
        <w:pStyle w:val="Compact"/>
        <w:numPr>
          <w:ilvl w:val="0"/>
          <w:numId w:val="16"/>
        </w:numPr>
      </w:pPr>
      <w:r>
        <w:t>Mobile Friendly Design</w:t>
      </w:r>
    </w:p>
    <w:p w14:paraId="4D442C6E" w14:textId="77777777" w:rsidR="00F750E2" w:rsidRDefault="00177DB0">
      <w:pPr>
        <w:pStyle w:val="Compact"/>
        <w:numPr>
          <w:ilvl w:val="0"/>
          <w:numId w:val="16"/>
        </w:numPr>
      </w:pPr>
      <w:r>
        <w:t>Bootstrap Grid System</w:t>
      </w:r>
    </w:p>
    <w:p w14:paraId="4B69631C" w14:textId="77777777" w:rsidR="00F750E2" w:rsidRDefault="00177DB0">
      <w:pPr>
        <w:pStyle w:val="Heading2"/>
      </w:pPr>
      <w:bookmarkStart w:id="27" w:name="learning-outcome-3"/>
      <w:bookmarkEnd w:id="21"/>
      <w:bookmarkEnd w:id="26"/>
      <w:r>
        <w:t>Learning Outcome</w:t>
      </w:r>
    </w:p>
    <w:p w14:paraId="250BF946" w14:textId="77777777" w:rsidR="00F750E2" w:rsidRDefault="00177DB0">
      <w:pPr>
        <w:pStyle w:val="FirstParagraph"/>
      </w:pPr>
      <w:r>
        <w:t>Learned:</w:t>
      </w:r>
    </w:p>
    <w:p w14:paraId="5766AC93" w14:textId="77777777" w:rsidR="00F750E2" w:rsidRDefault="00177DB0">
      <w:pPr>
        <w:pStyle w:val="Compact"/>
        <w:numPr>
          <w:ilvl w:val="0"/>
          <w:numId w:val="17"/>
        </w:numPr>
      </w:pPr>
      <w:r>
        <w:t>Bootstrap Components</w:t>
      </w:r>
    </w:p>
    <w:p w14:paraId="18F75B72" w14:textId="77777777" w:rsidR="00F750E2" w:rsidRDefault="00177DB0">
      <w:pPr>
        <w:pStyle w:val="Compact"/>
        <w:numPr>
          <w:ilvl w:val="0"/>
          <w:numId w:val="17"/>
        </w:numPr>
      </w:pPr>
      <w:r>
        <w:t>Responsive Web Design</w:t>
      </w:r>
    </w:p>
    <w:p w14:paraId="647BE84C" w14:textId="77777777" w:rsidR="00F750E2" w:rsidRDefault="00177DB0">
      <w:pPr>
        <w:pStyle w:val="Compact"/>
        <w:numPr>
          <w:ilvl w:val="0"/>
          <w:numId w:val="17"/>
        </w:numPr>
      </w:pPr>
      <w:r>
        <w:lastRenderedPageBreak/>
        <w:t>Professional UI Development</w:t>
      </w:r>
    </w:p>
    <w:p w14:paraId="008B9B2F" w14:textId="77777777" w:rsidR="00F750E2" w:rsidRDefault="006B2772">
      <w:r>
        <w:pict w14:anchorId="7E847278">
          <v:rect id="_x0000_i1029" style="width:0;height:1.5pt" o:hralign="center" o:hrstd="t" o:hr="t"/>
        </w:pict>
      </w:r>
    </w:p>
    <w:p w14:paraId="06CCF8F3" w14:textId="77777777" w:rsidR="00F750E2" w:rsidRDefault="00177DB0">
      <w:pPr>
        <w:pStyle w:val="Heading1"/>
      </w:pPr>
      <w:bookmarkStart w:id="28" w:name="task-5-api-integration"/>
      <w:bookmarkEnd w:id="19"/>
      <w:bookmarkEnd w:id="27"/>
      <w:r>
        <w:t>TASK 5: API Integration</w:t>
      </w:r>
    </w:p>
    <w:p w14:paraId="00772F77" w14:textId="77777777" w:rsidR="00F750E2" w:rsidRDefault="00177DB0">
      <w:pPr>
        <w:pStyle w:val="Heading2"/>
      </w:pPr>
      <w:bookmarkStart w:id="29" w:name="objective-4"/>
      <w:r>
        <w:t>Objective</w:t>
      </w:r>
    </w:p>
    <w:p w14:paraId="77649526" w14:textId="77777777" w:rsidR="00F750E2" w:rsidRDefault="00177DB0">
      <w:pPr>
        <w:pStyle w:val="FirstParagraph"/>
      </w:pPr>
      <w:r>
        <w:t>Fetch data from a public API and display it dynamically.</w:t>
      </w:r>
    </w:p>
    <w:p w14:paraId="68BABBBE" w14:textId="77777777" w:rsidR="00F750E2" w:rsidRDefault="00177DB0">
      <w:pPr>
        <w:pStyle w:val="Heading2"/>
      </w:pPr>
      <w:bookmarkStart w:id="30" w:name="api-used"/>
      <w:bookmarkEnd w:id="29"/>
      <w:r>
        <w:t>API Used</w:t>
      </w:r>
    </w:p>
    <w:p w14:paraId="5EC1490E" w14:textId="77777777" w:rsidR="00F750E2" w:rsidRDefault="00177DB0">
      <w:pPr>
        <w:pStyle w:val="FirstParagraph"/>
      </w:pPr>
      <w:r>
        <w:t>https://jsonplaceholder.typicode.com/users</w:t>
      </w:r>
    </w:p>
    <w:p w14:paraId="381C808B" w14:textId="77777777" w:rsidR="00F750E2" w:rsidRDefault="00177DB0">
      <w:pPr>
        <w:pStyle w:val="Heading2"/>
      </w:pPr>
      <w:bookmarkStart w:id="31" w:name="features-implemented-3"/>
      <w:bookmarkEnd w:id="30"/>
      <w:r>
        <w:t>Features Implemented</w:t>
      </w:r>
    </w:p>
    <w:p w14:paraId="387C21E6" w14:textId="77777777" w:rsidR="00F750E2" w:rsidRDefault="00177DB0">
      <w:pPr>
        <w:pStyle w:val="Compact"/>
        <w:numPr>
          <w:ilvl w:val="0"/>
          <w:numId w:val="18"/>
        </w:numPr>
      </w:pPr>
      <w:r>
        <w:t>Load Users Button</w:t>
      </w:r>
    </w:p>
    <w:p w14:paraId="0D2D4063" w14:textId="77777777" w:rsidR="00F750E2" w:rsidRDefault="00177DB0">
      <w:pPr>
        <w:pStyle w:val="Compact"/>
        <w:numPr>
          <w:ilvl w:val="0"/>
          <w:numId w:val="18"/>
        </w:numPr>
      </w:pPr>
      <w:r>
        <w:t>Fetch API Data</w:t>
      </w:r>
    </w:p>
    <w:p w14:paraId="1C0BC28D" w14:textId="77777777" w:rsidR="00F750E2" w:rsidRDefault="00177DB0">
      <w:pPr>
        <w:pStyle w:val="Compact"/>
        <w:numPr>
          <w:ilvl w:val="0"/>
          <w:numId w:val="18"/>
        </w:numPr>
      </w:pPr>
      <w:r>
        <w:t>Display User Information</w:t>
      </w:r>
    </w:p>
    <w:p w14:paraId="0A3351A0" w14:textId="77777777" w:rsidR="00F750E2" w:rsidRDefault="00177DB0">
      <w:pPr>
        <w:pStyle w:val="Heading2"/>
      </w:pPr>
      <w:bookmarkStart w:id="32" w:name="displayed-fields"/>
      <w:bookmarkEnd w:id="31"/>
      <w:r>
        <w:t>Displayed Fields</w:t>
      </w:r>
    </w:p>
    <w:p w14:paraId="6DCF15A7" w14:textId="77777777" w:rsidR="00F750E2" w:rsidRDefault="00177DB0">
      <w:pPr>
        <w:pStyle w:val="Compact"/>
        <w:numPr>
          <w:ilvl w:val="0"/>
          <w:numId w:val="19"/>
        </w:numPr>
      </w:pPr>
      <w:r>
        <w:t>Name</w:t>
      </w:r>
    </w:p>
    <w:p w14:paraId="3C7EA027" w14:textId="77777777" w:rsidR="00F750E2" w:rsidRDefault="00177DB0">
      <w:pPr>
        <w:pStyle w:val="Compact"/>
        <w:numPr>
          <w:ilvl w:val="0"/>
          <w:numId w:val="19"/>
        </w:numPr>
      </w:pPr>
      <w:r>
        <w:t>Email</w:t>
      </w:r>
    </w:p>
    <w:p w14:paraId="60D2D501" w14:textId="77777777" w:rsidR="00F750E2" w:rsidRDefault="00177DB0">
      <w:pPr>
        <w:pStyle w:val="Compact"/>
        <w:numPr>
          <w:ilvl w:val="0"/>
          <w:numId w:val="19"/>
        </w:numPr>
      </w:pPr>
      <w:r>
        <w:t>City</w:t>
      </w:r>
    </w:p>
    <w:p w14:paraId="1342633A" w14:textId="77777777" w:rsidR="00F750E2" w:rsidRDefault="00177DB0">
      <w:pPr>
        <w:pStyle w:val="Heading2"/>
      </w:pPr>
      <w:bookmarkStart w:id="33" w:name="learning-outcome-4"/>
      <w:bookmarkEnd w:id="32"/>
      <w:r>
        <w:t>Learning Outcome</w:t>
      </w:r>
    </w:p>
    <w:p w14:paraId="74E57611" w14:textId="77777777" w:rsidR="00F750E2" w:rsidRDefault="00177DB0">
      <w:pPr>
        <w:pStyle w:val="FirstParagraph"/>
      </w:pPr>
      <w:r>
        <w:t>Learned:</w:t>
      </w:r>
    </w:p>
    <w:p w14:paraId="21EF6DC1" w14:textId="77777777" w:rsidR="00F750E2" w:rsidRDefault="00177DB0">
      <w:pPr>
        <w:pStyle w:val="Compact"/>
        <w:numPr>
          <w:ilvl w:val="0"/>
          <w:numId w:val="20"/>
        </w:numPr>
      </w:pPr>
      <w:r>
        <w:t>Fetch API</w:t>
      </w:r>
    </w:p>
    <w:p w14:paraId="79523716" w14:textId="77777777" w:rsidR="00F750E2" w:rsidRDefault="00177DB0">
      <w:pPr>
        <w:pStyle w:val="Compact"/>
        <w:numPr>
          <w:ilvl w:val="0"/>
          <w:numId w:val="20"/>
        </w:numPr>
      </w:pPr>
      <w:r>
        <w:t>Async Data Handling</w:t>
      </w:r>
    </w:p>
    <w:p w14:paraId="62184D1D" w14:textId="77777777" w:rsidR="00F750E2" w:rsidRDefault="00177DB0">
      <w:pPr>
        <w:pStyle w:val="Compact"/>
        <w:numPr>
          <w:ilvl w:val="0"/>
          <w:numId w:val="20"/>
        </w:numPr>
      </w:pPr>
      <w:r>
        <w:t>Dynamic Table Rendering</w:t>
      </w:r>
    </w:p>
    <w:p w14:paraId="595330C5" w14:textId="77777777" w:rsidR="00F750E2" w:rsidRDefault="00177DB0">
      <w:pPr>
        <w:pStyle w:val="Compact"/>
        <w:numPr>
          <w:ilvl w:val="0"/>
          <w:numId w:val="20"/>
        </w:numPr>
      </w:pPr>
      <w:r>
        <w:t>Working with JSON Data</w:t>
      </w:r>
    </w:p>
    <w:p w14:paraId="6782CA3C" w14:textId="77777777" w:rsidR="00F750E2" w:rsidRDefault="006B2772">
      <w:r>
        <w:pict w14:anchorId="3A28511E">
          <v:rect id="_x0000_i1030" style="width:0;height:1.5pt" o:hralign="center" o:hrstd="t" o:hr="t"/>
        </w:pict>
      </w:r>
    </w:p>
    <w:p w14:paraId="1F954361" w14:textId="77777777" w:rsidR="00F750E2" w:rsidRDefault="00177DB0">
      <w:pPr>
        <w:pStyle w:val="Heading1"/>
      </w:pPr>
      <w:bookmarkStart w:id="34" w:name="challenges-faced"/>
      <w:bookmarkEnd w:id="28"/>
      <w:bookmarkEnd w:id="33"/>
      <w:r>
        <w:t>Challenges Faced</w:t>
      </w:r>
    </w:p>
    <w:p w14:paraId="3C46A313" w14:textId="77777777" w:rsidR="00F750E2" w:rsidRDefault="00177DB0">
      <w:pPr>
        <w:pStyle w:val="Compact"/>
        <w:numPr>
          <w:ilvl w:val="0"/>
          <w:numId w:val="21"/>
        </w:numPr>
      </w:pPr>
      <w:r>
        <w:t>EJS View Not Found Error</w:t>
      </w:r>
    </w:p>
    <w:p w14:paraId="7CEAEAA3" w14:textId="77777777" w:rsidR="00F750E2" w:rsidRDefault="00177DB0">
      <w:pPr>
        <w:pStyle w:val="Compact"/>
        <w:numPr>
          <w:ilvl w:val="0"/>
          <w:numId w:val="21"/>
        </w:numPr>
      </w:pPr>
      <w:r>
        <w:t>Folder Structure Issues</w:t>
      </w:r>
    </w:p>
    <w:p w14:paraId="5B386E24" w14:textId="77777777" w:rsidR="00F750E2" w:rsidRDefault="00177DB0">
      <w:pPr>
        <w:pStyle w:val="Compact"/>
        <w:numPr>
          <w:ilvl w:val="0"/>
          <w:numId w:val="21"/>
        </w:numPr>
      </w:pPr>
      <w:r>
        <w:t>Validation Errors</w:t>
      </w:r>
    </w:p>
    <w:p w14:paraId="1EE64FE5" w14:textId="77777777" w:rsidR="00F750E2" w:rsidRDefault="00177DB0">
      <w:pPr>
        <w:pStyle w:val="Compact"/>
        <w:numPr>
          <w:ilvl w:val="0"/>
          <w:numId w:val="21"/>
        </w:numPr>
      </w:pPr>
      <w:r>
        <w:t>Mobile Number Field Handling</w:t>
      </w:r>
    </w:p>
    <w:p w14:paraId="0493BE7D" w14:textId="77777777" w:rsidR="00F750E2" w:rsidRDefault="00177DB0">
      <w:pPr>
        <w:pStyle w:val="Compact"/>
        <w:numPr>
          <w:ilvl w:val="0"/>
          <w:numId w:val="21"/>
        </w:numPr>
      </w:pPr>
      <w:r>
        <w:t>Bootstrap Integration</w:t>
      </w:r>
    </w:p>
    <w:p w14:paraId="32FF8107" w14:textId="77777777" w:rsidR="00F750E2" w:rsidRDefault="00177DB0">
      <w:pPr>
        <w:pStyle w:val="Compact"/>
        <w:numPr>
          <w:ilvl w:val="0"/>
          <w:numId w:val="21"/>
        </w:numPr>
      </w:pPr>
      <w:r>
        <w:t>API Data Rendering</w:t>
      </w:r>
    </w:p>
    <w:p w14:paraId="0F05A530" w14:textId="77777777" w:rsidR="00F750E2" w:rsidRDefault="00177DB0">
      <w:pPr>
        <w:pStyle w:val="Heading2"/>
      </w:pPr>
      <w:bookmarkStart w:id="35" w:name="solutions"/>
      <w:r>
        <w:lastRenderedPageBreak/>
        <w:t>Solutions</w:t>
      </w:r>
    </w:p>
    <w:p w14:paraId="669EEC64" w14:textId="77777777" w:rsidR="00F750E2" w:rsidRDefault="00177DB0">
      <w:pPr>
        <w:pStyle w:val="Compact"/>
        <w:numPr>
          <w:ilvl w:val="0"/>
          <w:numId w:val="22"/>
        </w:numPr>
      </w:pPr>
      <w:r>
        <w:t>Corrected Views Folder Structure</w:t>
      </w:r>
    </w:p>
    <w:p w14:paraId="79DF9CE1" w14:textId="77777777" w:rsidR="00F750E2" w:rsidRDefault="00177DB0">
      <w:pPr>
        <w:pStyle w:val="Compact"/>
        <w:numPr>
          <w:ilvl w:val="0"/>
          <w:numId w:val="22"/>
        </w:numPr>
      </w:pPr>
      <w:r>
        <w:t>Fixed Express Routing</w:t>
      </w:r>
    </w:p>
    <w:p w14:paraId="12925ACD" w14:textId="77777777" w:rsidR="00F750E2" w:rsidRDefault="00177DB0">
      <w:pPr>
        <w:pStyle w:val="Compact"/>
        <w:numPr>
          <w:ilvl w:val="0"/>
          <w:numId w:val="22"/>
        </w:numPr>
      </w:pPr>
      <w:r>
        <w:t>Added Validation Logic</w:t>
      </w:r>
    </w:p>
    <w:p w14:paraId="13B23614" w14:textId="77777777" w:rsidR="00F750E2" w:rsidRDefault="00177DB0">
      <w:pPr>
        <w:pStyle w:val="Compact"/>
        <w:numPr>
          <w:ilvl w:val="0"/>
          <w:numId w:val="22"/>
        </w:numPr>
      </w:pPr>
      <w:r>
        <w:t>Improved Bootstrap Layout</w:t>
      </w:r>
    </w:p>
    <w:p w14:paraId="36D15B4F" w14:textId="77777777" w:rsidR="00F750E2" w:rsidRDefault="00177DB0">
      <w:pPr>
        <w:pStyle w:val="Compact"/>
        <w:numPr>
          <w:ilvl w:val="0"/>
          <w:numId w:val="22"/>
        </w:numPr>
      </w:pPr>
      <w:r>
        <w:t>Successfully Integrated Public API</w:t>
      </w:r>
    </w:p>
    <w:p w14:paraId="18A8A877" w14:textId="77777777" w:rsidR="00F750E2" w:rsidRDefault="006B2772">
      <w:r>
        <w:pict w14:anchorId="37BCB88D">
          <v:rect id="_x0000_i1031" style="width:0;height:1.5pt" o:hralign="center" o:hrstd="t" o:hr="t"/>
        </w:pict>
      </w:r>
    </w:p>
    <w:p w14:paraId="19538AA4" w14:textId="77777777" w:rsidR="00F750E2" w:rsidRDefault="00177DB0">
      <w:pPr>
        <w:pStyle w:val="Heading1"/>
      </w:pPr>
      <w:bookmarkStart w:id="36" w:name="conclusion"/>
      <w:bookmarkEnd w:id="34"/>
      <w:bookmarkEnd w:id="35"/>
      <w:r>
        <w:t>Conclusion</w:t>
      </w:r>
    </w:p>
    <w:p w14:paraId="34FA6BE7" w14:textId="77777777" w:rsidR="00F750E2" w:rsidRDefault="00177DB0">
      <w:pPr>
        <w:pStyle w:val="FirstParagraph"/>
      </w:pPr>
      <w:r>
        <w:t>During this internship, I successfully developed multiple Full Stack Development tasks using Node.js, Express.js, EJS, Bootstrap, and APIs.</w:t>
      </w:r>
    </w:p>
    <w:p w14:paraId="060A4AD9" w14:textId="77777777" w:rsidR="00F750E2" w:rsidRDefault="00177DB0">
      <w:pPr>
        <w:pStyle w:val="BodyText"/>
      </w:pPr>
      <w:r>
        <w:t>The project helped me understand:</w:t>
      </w:r>
    </w:p>
    <w:p w14:paraId="53E616B6" w14:textId="77777777" w:rsidR="00F750E2" w:rsidRDefault="00177DB0">
      <w:pPr>
        <w:pStyle w:val="Compact"/>
        <w:numPr>
          <w:ilvl w:val="0"/>
          <w:numId w:val="23"/>
        </w:numPr>
      </w:pPr>
      <w:r>
        <w:t>Backend Development</w:t>
      </w:r>
    </w:p>
    <w:p w14:paraId="3D022094" w14:textId="77777777" w:rsidR="00F750E2" w:rsidRDefault="00177DB0">
      <w:pPr>
        <w:pStyle w:val="Compact"/>
        <w:numPr>
          <w:ilvl w:val="0"/>
          <w:numId w:val="23"/>
        </w:numPr>
      </w:pPr>
      <w:r>
        <w:t>Frontend Design</w:t>
      </w:r>
    </w:p>
    <w:p w14:paraId="15A8AD27" w14:textId="77777777" w:rsidR="00F750E2" w:rsidRDefault="00177DB0">
      <w:pPr>
        <w:pStyle w:val="Compact"/>
        <w:numPr>
          <w:ilvl w:val="0"/>
          <w:numId w:val="23"/>
        </w:numPr>
      </w:pPr>
      <w:r>
        <w:t>Form Validation</w:t>
      </w:r>
    </w:p>
    <w:p w14:paraId="03076D6A" w14:textId="77777777" w:rsidR="00F750E2" w:rsidRDefault="00177DB0">
      <w:pPr>
        <w:pStyle w:val="Compact"/>
        <w:numPr>
          <w:ilvl w:val="0"/>
          <w:numId w:val="23"/>
        </w:numPr>
      </w:pPr>
      <w:r>
        <w:t>API Integration</w:t>
      </w:r>
    </w:p>
    <w:p w14:paraId="4EFD307B" w14:textId="77777777" w:rsidR="00F750E2" w:rsidRDefault="00177DB0">
      <w:pPr>
        <w:pStyle w:val="Compact"/>
        <w:numPr>
          <w:ilvl w:val="0"/>
          <w:numId w:val="23"/>
        </w:numPr>
      </w:pPr>
      <w:r>
        <w:t>Responsive Web Development</w:t>
      </w:r>
    </w:p>
    <w:p w14:paraId="6239C8A2" w14:textId="77777777" w:rsidR="00F750E2" w:rsidRDefault="00177DB0">
      <w:pPr>
        <w:pStyle w:val="FirstParagraph"/>
      </w:pPr>
      <w:r>
        <w:t>This internship enhanced my practical knowledge of Full Stack Web Development and improved my problem-solving skills.</w:t>
      </w:r>
    </w:p>
    <w:p w14:paraId="5DD2D98C" w14:textId="77777777" w:rsidR="00F750E2" w:rsidRDefault="006B2772">
      <w:r>
        <w:pict w14:anchorId="5E00CC18">
          <v:rect id="_x0000_i1032" style="width:0;height:1.5pt" o:hralign="center" o:hrstd="t" o:hr="t"/>
        </w:pict>
      </w:r>
    </w:p>
    <w:p w14:paraId="7CF0C2DF" w14:textId="77777777" w:rsidR="00F750E2" w:rsidRDefault="00177DB0">
      <w:pPr>
        <w:pStyle w:val="FirstParagraph"/>
      </w:pPr>
      <w:r>
        <w:t>Submitted By: Kasim Shah</w:t>
      </w:r>
    </w:p>
    <w:p w14:paraId="3B70DE3F" w14:textId="77777777" w:rsidR="00F750E2" w:rsidRDefault="00177DB0">
      <w:pPr>
        <w:pStyle w:val="BodyText"/>
      </w:pPr>
      <w:r>
        <w:t>Course: B.Tech Computer Engineering</w:t>
      </w:r>
    </w:p>
    <w:p w14:paraId="740AECD4" w14:textId="77777777" w:rsidR="00F750E2" w:rsidRDefault="00177DB0">
      <w:pPr>
        <w:pStyle w:val="BodyText"/>
      </w:pPr>
      <w:r>
        <w:t>Technology Stack: Node.js | Express.js | EJS | Bootstrap | JavaScript</w:t>
      </w:r>
      <w:bookmarkEnd w:id="36"/>
    </w:p>
    <w:p w14:paraId="74529FB9" w14:textId="77777777" w:rsidR="00471C5C" w:rsidRDefault="00471C5C">
      <w:pPr>
        <w:pStyle w:val="BodyText"/>
      </w:pPr>
    </w:p>
    <w:p w14:paraId="467A326F" w14:textId="77777777" w:rsidR="000000EE" w:rsidRPr="000000EE" w:rsidRDefault="000000EE" w:rsidP="000000EE"/>
    <w:p w14:paraId="2F06D6B3" w14:textId="77777777" w:rsidR="000000EE" w:rsidRPr="000000EE" w:rsidRDefault="000000EE" w:rsidP="000000EE"/>
    <w:p w14:paraId="7D1FC7F7" w14:textId="77777777" w:rsidR="000000EE" w:rsidRPr="000000EE" w:rsidRDefault="000000EE" w:rsidP="000000EE"/>
    <w:p w14:paraId="1597D967" w14:textId="77777777" w:rsidR="000000EE" w:rsidRPr="000000EE" w:rsidRDefault="000000EE" w:rsidP="000000EE"/>
    <w:p w14:paraId="1C234CDA" w14:textId="77777777" w:rsidR="000000EE" w:rsidRDefault="000000EE" w:rsidP="000000EE"/>
    <w:p w14:paraId="130097CC" w14:textId="18CC1666" w:rsidR="000000EE" w:rsidRPr="000000EE" w:rsidRDefault="000000EE" w:rsidP="000000EE">
      <w:pPr>
        <w:tabs>
          <w:tab w:val="left" w:pos="1524"/>
        </w:tabs>
      </w:pPr>
      <w:r>
        <w:tab/>
      </w:r>
    </w:p>
    <w:p w14:paraId="1B2A6145" w14:textId="2815DD67" w:rsidR="00471C5C" w:rsidRDefault="00471C5C">
      <w:pPr>
        <w:pStyle w:val="BodyText"/>
        <w:rPr>
          <w:noProof/>
        </w:rPr>
      </w:pPr>
      <w:r>
        <w:rPr>
          <w:noProof/>
        </w:rPr>
        <w:lastRenderedPageBreak/>
        <w:drawing>
          <wp:inline distT="0" distB="0" distL="0" distR="0" wp14:anchorId="692B5EE2" wp14:editId="2A0000A3">
            <wp:extent cx="6332220" cy="7928610"/>
            <wp:effectExtent l="0" t="0" r="0" b="0"/>
            <wp:docPr id="48039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2121" name="Picture 4803921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5CA0A" wp14:editId="2CF1BE15">
            <wp:extent cx="6271260" cy="7928610"/>
            <wp:effectExtent l="0" t="0" r="0" b="0"/>
            <wp:docPr id="693676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76637" name="Picture 693676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DB7482" wp14:editId="4EBCA50E">
            <wp:extent cx="6217920" cy="7894320"/>
            <wp:effectExtent l="0" t="0" r="0" b="0"/>
            <wp:docPr id="2142538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38377" name="Picture 2142538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6BC9" w14:textId="77777777" w:rsidR="00760B5D" w:rsidRDefault="00760B5D" w:rsidP="00760B5D">
      <w:pPr>
        <w:ind w:firstLine="720"/>
      </w:pPr>
    </w:p>
    <w:p w14:paraId="46D6AA36" w14:textId="757DAB4C" w:rsidR="00760B5D" w:rsidRDefault="00145913" w:rsidP="00760B5D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216E21" wp14:editId="2F8140CB">
            <wp:simplePos x="0" y="0"/>
            <wp:positionH relativeFrom="margin">
              <wp:posOffset>-213360</wp:posOffset>
            </wp:positionH>
            <wp:positionV relativeFrom="paragraph">
              <wp:posOffset>152400</wp:posOffset>
            </wp:positionV>
            <wp:extent cx="6339840" cy="7928610"/>
            <wp:effectExtent l="0" t="0" r="3810" b="0"/>
            <wp:wrapSquare wrapText="bothSides"/>
            <wp:docPr id="1781649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49604" name="Picture 17816496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60B5D" w:rsidSect="00471C5C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EC27C" w14:textId="77777777" w:rsidR="006B2772" w:rsidRDefault="006B2772" w:rsidP="00760B5D">
      <w:pPr>
        <w:spacing w:after="0"/>
      </w:pPr>
      <w:r>
        <w:separator/>
      </w:r>
    </w:p>
  </w:endnote>
  <w:endnote w:type="continuationSeparator" w:id="0">
    <w:p w14:paraId="09220D79" w14:textId="77777777" w:rsidR="006B2772" w:rsidRDefault="006B2772" w:rsidP="00760B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717B" w14:textId="77777777" w:rsidR="006B2772" w:rsidRDefault="006B2772" w:rsidP="00760B5D">
      <w:pPr>
        <w:spacing w:after="0"/>
      </w:pPr>
      <w:r>
        <w:separator/>
      </w:r>
    </w:p>
  </w:footnote>
  <w:footnote w:type="continuationSeparator" w:id="0">
    <w:p w14:paraId="31398E48" w14:textId="77777777" w:rsidR="006B2772" w:rsidRDefault="006B2772" w:rsidP="00760B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7E49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7670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003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67200147">
    <w:abstractNumId w:val="0"/>
  </w:num>
  <w:num w:numId="2" w16cid:durableId="1725906523">
    <w:abstractNumId w:val="1"/>
  </w:num>
  <w:num w:numId="3" w16cid:durableId="758720365">
    <w:abstractNumId w:val="1"/>
  </w:num>
  <w:num w:numId="4" w16cid:durableId="1154226155">
    <w:abstractNumId w:val="1"/>
  </w:num>
  <w:num w:numId="5" w16cid:durableId="1066684803">
    <w:abstractNumId w:val="1"/>
  </w:num>
  <w:num w:numId="6" w16cid:durableId="1790465169">
    <w:abstractNumId w:val="1"/>
  </w:num>
  <w:num w:numId="7" w16cid:durableId="2006585201">
    <w:abstractNumId w:val="1"/>
  </w:num>
  <w:num w:numId="8" w16cid:durableId="1035888198">
    <w:abstractNumId w:val="1"/>
  </w:num>
  <w:num w:numId="9" w16cid:durableId="953093891">
    <w:abstractNumId w:val="1"/>
  </w:num>
  <w:num w:numId="10" w16cid:durableId="702560009">
    <w:abstractNumId w:val="1"/>
  </w:num>
  <w:num w:numId="11" w16cid:durableId="1087995796">
    <w:abstractNumId w:val="1"/>
  </w:num>
  <w:num w:numId="12" w16cid:durableId="1747075000">
    <w:abstractNumId w:val="1"/>
  </w:num>
  <w:num w:numId="13" w16cid:durableId="471794569">
    <w:abstractNumId w:val="1"/>
  </w:num>
  <w:num w:numId="14" w16cid:durableId="268587667">
    <w:abstractNumId w:val="1"/>
  </w:num>
  <w:num w:numId="15" w16cid:durableId="747076689">
    <w:abstractNumId w:val="1"/>
  </w:num>
  <w:num w:numId="16" w16cid:durableId="1287851088">
    <w:abstractNumId w:val="1"/>
  </w:num>
  <w:num w:numId="17" w16cid:durableId="770705488">
    <w:abstractNumId w:val="1"/>
  </w:num>
  <w:num w:numId="18" w16cid:durableId="2044670593">
    <w:abstractNumId w:val="1"/>
  </w:num>
  <w:num w:numId="19" w16cid:durableId="489827130">
    <w:abstractNumId w:val="1"/>
  </w:num>
  <w:num w:numId="20" w16cid:durableId="1761413482">
    <w:abstractNumId w:val="1"/>
  </w:num>
  <w:num w:numId="21" w16cid:durableId="360666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5557028">
    <w:abstractNumId w:val="1"/>
  </w:num>
  <w:num w:numId="23" w16cid:durableId="211196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E2"/>
    <w:rsid w:val="000000EE"/>
    <w:rsid w:val="00145913"/>
    <w:rsid w:val="00177DB0"/>
    <w:rsid w:val="00471C5C"/>
    <w:rsid w:val="006B2772"/>
    <w:rsid w:val="00760B5D"/>
    <w:rsid w:val="00AC2E3A"/>
    <w:rsid w:val="00C50042"/>
    <w:rsid w:val="00C739C2"/>
    <w:rsid w:val="00F7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185"/>
  <w15:docId w15:val="{AB676429-EA1B-4479-ABD7-EFF2B098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60B5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60B5D"/>
  </w:style>
  <w:style w:type="paragraph" w:styleId="Footer">
    <w:name w:val="footer"/>
    <w:basedOn w:val="Normal"/>
    <w:link w:val="FooterChar"/>
    <w:rsid w:val="00760B5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60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Mohammad kasim Shah</dc:creator>
  <cp:keywords/>
  <cp:lastModifiedBy>Mohammad kasim Shah</cp:lastModifiedBy>
  <cp:revision>2</cp:revision>
  <cp:lastPrinted>2026-06-24T12:54:00Z</cp:lastPrinted>
  <dcterms:created xsi:type="dcterms:W3CDTF">2026-06-24T12:54:00Z</dcterms:created>
  <dcterms:modified xsi:type="dcterms:W3CDTF">2026-06-24T12:54:00Z</dcterms:modified>
</cp:coreProperties>
</file>