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stdio.h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GoBack"/>
      <w:bookmarkEnd w:id="0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ustLimit,asal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"alt limiti giriniz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 hangi sayılar arasında olacağı</w:t>
      </w:r>
      <w:r>
        <w:rPr>
          <w:rFonts w:ascii="Cascadia Mono" w:hAnsi="Cascadia Mono" w:cs="Cascadia Mono"/>
          <w:color w:val="008000"/>
          <w:sz w:val="19"/>
          <w:szCs w:val="19"/>
        </w:rPr>
        <w:t>nı aldık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limiti giriniz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asalDizi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//dizi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icin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gerekli bellek al.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temp,temp2;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j &gt; 0; j--)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(temp2 &gt;= j)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temp2 = temp2 - j;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burada kendi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modumu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yaptım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(temp2 == 0)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(asal == 2)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asalDizi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i;  </w:t>
      </w:r>
      <w:r>
        <w:rPr>
          <w:rFonts w:ascii="Cascadia Mono" w:hAnsi="Cascadia Mono" w:cs="Cascadia Mono"/>
          <w:color w:val="008000"/>
          <w:sz w:val="19"/>
          <w:szCs w:val="19"/>
        </w:rPr>
        <w:t>// asallar diziye atanır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asal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asalDizi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7A05" w:rsidRDefault="00747A05" w:rsidP="00747A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7C372A" w:rsidRDefault="00747A05" w:rsidP="00747A05"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proofErr w:type="gramEnd"/>
    </w:p>
    <w:sectPr w:rsidR="007C37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14"/>
    <w:rsid w:val="000352EF"/>
    <w:rsid w:val="00637F14"/>
    <w:rsid w:val="00747A05"/>
    <w:rsid w:val="007C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138C81-E1C0-4C9A-9116-412469CA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878</Characters>
  <Application>Microsoft Office Word</Application>
  <DocSecurity>0</DocSecurity>
  <Lines>7</Lines>
  <Paragraphs>2</Paragraphs>
  <ScaleCrop>false</ScaleCrop>
  <Company>SilentAll Team</Company>
  <LinksUpToDate>false</LinksUpToDate>
  <CharactersWithSpaces>1030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2022-04-09T19:09:00Z</dcterms:created>
  <dcterms:modified xsi:type="dcterms:W3CDTF">2022-04-09T20:06:00Z</dcterms:modified>
</cp:coreProperties>
</file>