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File Name : EmployeeDetails.java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public class EmployeeDetails{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public static void main(String[] args) {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String firstName = "James";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String lastName = "Gosling";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boolean gender = true; /* true = male,false = female */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String dateOfBirth = "24-06-1965";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int basicPay = 80000;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float homeRentAllowance = basicPay * 0.30f;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float dailyAllowance = basicPay * 0.20f;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float travelAllowance = basicPay * 0.10f;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float providenFund = basicPay * 0.10f;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float netPay = basicPay +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 xml:space="preserve"> homeRentAllowance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 xml:space="preserve"> + dailyAllowance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 xml:space="preserve">  + travelAllowance- providenFund;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System.out.println("First Name\t    :    "+firstName);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System.out.println("Last Name\t    :    "+lastName);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System.out.println("Gender\t\t    :    "+(gender == true ? "Male" : "Female"));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System.out.println("Date of Birth\t    :    "+dateOfBirth);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System.out.println("Basic Pay\t    :    Rs."+basicPay);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System.out.println("Home Rent Allowance :  \t Rs."+homeRentAllowance);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System.out.println("Daily Allowance\t    :    Rs."+dailyAllowance);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System.out.println("Travel Allowance    :\t Rs."+travelAllowance);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System.out.println("Provident Fund      :\t Rs."+providenFund);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System.out.println("Net pay\t\t    :    Rs."+netPay);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125</Words>
  <Characters>990</Characters>
  <CharactersWithSpaces>1202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2017-04-29T10:04:32Z</dcterms:created>
  <dc:creator/>
  <dc:description/>
  <dc:language>en-IN</dc:language>
  <cp:lastModifiedBy/>
  <cp:lastPrinted>2017-04-29T10:09:07Z</cp:lastPrinted>
  <dcterms:modified xsi:type="dcterms:W3CDTF">2017-04-29T10:09:21Z</dcterms:modified>
  <cp:revision>3</cp:revision>
  <dc:subject/>
  <dc:title/>
</cp:coreProperties>
</file>