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0A" w:rsidRDefault="00314324" w:rsidP="00EC210A">
      <w:pPr>
        <w:rPr>
          <w:sz w:val="28"/>
          <w:szCs w:val="28"/>
        </w:rPr>
      </w:pPr>
      <w:r w:rsidRPr="00314324">
        <w:rPr>
          <w:sz w:val="28"/>
          <w:szCs w:val="28"/>
        </w:rPr>
        <w:t>File name = Complex.java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class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Complex{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private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real;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private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imaginary;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Complex(){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real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imaginary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Complex(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rl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real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rl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imaginary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add(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 ,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System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.out.println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"Addition of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real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and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is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(real + re)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(imaginary +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subtract(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 ,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System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.out.println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"Subtraction  of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real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and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+ </w:t>
      </w:r>
      <w:proofErr w:type="gramStart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is</w:t>
      </w:r>
      <w:proofErr w:type="gramEnd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(real - re)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(imaginary -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multiplyWith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 ,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System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.out.println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"Multiplication  of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real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and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+ </w:t>
      </w:r>
      <w:proofErr w:type="gramStart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is</w:t>
      </w:r>
      <w:proofErr w:type="gramEnd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 (real * re) + (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 imaginary) 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 (real *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+ (re * imaginary) 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void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divideBy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 ,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System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.out.println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"Division  of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real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and     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re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imaginary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 is 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 ((real * re) - (imaginary *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)) / (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Math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.pow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(re,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-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Math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.pow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(imag,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"+"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( ((real *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imag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 - (re * imaginary)) / (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Math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.pow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(re,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-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Math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.pow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(imag,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2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) + </w:t>
      </w:r>
      <w:r w:rsidRPr="00314324">
        <w:rPr>
          <w:rFonts w:ascii="Times New Roman" w:eastAsia="Times New Roman" w:hAnsi="Times New Roman" w:cs="Times New Roman"/>
          <w:color w:val="A31515"/>
          <w:sz w:val="20"/>
          <w:szCs w:val="20"/>
        </w:rPr>
        <w:t>"j"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boolean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isReal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imaginary == 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true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false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public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boolean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isImaginary</w:t>
      </w:r>
      <w:proofErr w:type="spell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real == </w:t>
      </w:r>
      <w:r w:rsidRPr="00314324">
        <w:rPr>
          <w:rFonts w:ascii="Times New Roman" w:eastAsia="Times New Roman" w:hAnsi="Times New Roman" w:cs="Times New Roman"/>
          <w:color w:val="09885A"/>
          <w:sz w:val="20"/>
          <w:szCs w:val="20"/>
        </w:rPr>
        <w:t>0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true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return</w:t>
      </w:r>
      <w:proofErr w:type="gramEnd"/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4324">
        <w:rPr>
          <w:rFonts w:ascii="Times New Roman" w:eastAsia="Times New Roman" w:hAnsi="Times New Roman" w:cs="Times New Roman"/>
          <w:color w:val="0000FF"/>
          <w:sz w:val="20"/>
          <w:szCs w:val="20"/>
        </w:rPr>
        <w:t>false</w:t>
      </w: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}</w:t>
      </w:r>
    </w:p>
    <w:p w:rsid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4324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lastRenderedPageBreak/>
        <w:t>Filename :SolutionComplex.java</w:t>
      </w:r>
      <w:proofErr w:type="gramEnd"/>
    </w:p>
    <w:p w:rsid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SolutionComplex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main(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[] </w:t>
      </w:r>
      <w:proofErr w:type="spell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Complex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complex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complex</w:t>
      </w:r>
      <w:proofErr w:type="gram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Complex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complex.add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complex.subtract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complex.multiplyWith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complex.divideBy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Complex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complex1;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complex1 = </w:t>
      </w:r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Complex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1432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System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.out.println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14324">
        <w:rPr>
          <w:rFonts w:ascii="Consolas" w:eastAsia="Times New Roman" w:hAnsi="Consolas" w:cs="Consolas"/>
          <w:color w:val="A31515"/>
          <w:sz w:val="21"/>
          <w:szCs w:val="21"/>
        </w:rPr>
        <w:t>"Given Complex Number is Real = "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+ complex1.isReal());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14324">
        <w:rPr>
          <w:rFonts w:ascii="Consolas" w:eastAsia="Times New Roman" w:hAnsi="Consolas" w:cs="Consolas"/>
          <w:color w:val="0000FF"/>
          <w:sz w:val="21"/>
          <w:szCs w:val="21"/>
        </w:rPr>
        <w:t>System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.out.println</w:t>
      </w:r>
      <w:proofErr w:type="spellEnd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14324">
        <w:rPr>
          <w:rFonts w:ascii="Consolas" w:eastAsia="Times New Roman" w:hAnsi="Consolas" w:cs="Consolas"/>
          <w:color w:val="A31515"/>
          <w:sz w:val="21"/>
          <w:szCs w:val="21"/>
        </w:rPr>
        <w:t>"Given Complex Number is Imaginary = "</w:t>
      </w: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bookmarkStart w:id="0" w:name="_GoBack"/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complex1.isImaginary());</w:t>
      </w:r>
    </w:p>
    <w:bookmarkEnd w:id="0"/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432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14324" w:rsidRPr="00314324" w:rsidRDefault="00314324" w:rsidP="0031432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14324" w:rsidRPr="00314324" w:rsidRDefault="00314324" w:rsidP="00EC210A">
      <w:pPr>
        <w:rPr>
          <w:rFonts w:ascii="Times New Roman" w:hAnsi="Times New Roman" w:cs="Times New Roman"/>
          <w:sz w:val="20"/>
          <w:szCs w:val="20"/>
        </w:rPr>
      </w:pPr>
    </w:p>
    <w:sectPr w:rsidR="00314324" w:rsidRPr="0031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20"/>
    <w:rsid w:val="00314324"/>
    <w:rsid w:val="00E81220"/>
    <w:rsid w:val="00E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2017-05-05T18:07:00Z</dcterms:created>
  <dcterms:modified xsi:type="dcterms:W3CDTF">2017-05-05T18:07:00Z</dcterms:modified>
</cp:coreProperties>
</file>