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rFonts w:ascii="Calibri" w:cs="Calibri" w:eastAsia="Calibri" w:hAnsi="Calibri"/>
          <w:b/>
          <w:bCs/>
          <w:color w:val="2563EB"/>
          <w:sz w:val="72"/>
          <w:szCs w:val="72"/>
        </w:rPr>
        <w:t xml:space="preserve">JARVIS AI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4155"/>
          <w:sz w:val="32"/>
          <w:szCs w:val="32"/>
        </w:rPr>
        <w:t xml:space="preserve">Complete End-to-End Project Blueprint</w:t>
      </w:r>
    </w:p>
    <w:p>
      <w:pPr>
        <w:spacing w:after="80"/>
        <w:jc w:val="center"/>
      </w:pPr>
      <w:r>
        <w:rPr>
          <w:rFonts w:ascii="Calibri" w:cs="Calibri" w:eastAsia="Calibri" w:hAnsi="Calibri"/>
          <w:i/>
          <w:iCs/>
          <w:color w:val="2563EB"/>
          <w:sz w:val="26"/>
          <w:szCs w:val="26"/>
        </w:rPr>
        <w:t xml:space="preserve">Voice-Driven Autonomous Desktop AI Agent</w:t>
      </w:r>
    </w:p>
    <w:p>
      <w:pPr>
        <w:pBdr>
          <w:bottom w:val="single" w:color="CBD5E1" w:sz="2"/>
        </w:pBdr>
        <w:spacing w:after="160" w:before="160"/>
      </w:pPr>
      <w:r>
        <w:t xml:space="preserve"> 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Stack: Python · asyncio · FastAPI · SQLite · Whisper · ElevenLabs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SNR Automations  |  Aztec AI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94A3B8"/>
          <w:sz w:val="20"/>
          <w:szCs w:val="20"/>
        </w:rPr>
        <w:t xml:space="preserve">Document Version: 1.0  |  June 2025</w:t>
      </w:r>
    </w:p>
    <w:p>
      <w:r>
        <w:br w:type="page"/>
      </w:r>
    </w:p>
    <w:p>
      <w:pPr>
        <w:pStyle w:val="Heading1"/>
        <w:pBdr>
          <w:bottom w:val="single" w:color="2563EB" w:sz="6"/>
        </w:pBdr>
        <w:spacing w:after="160" w:before="360"/>
      </w:pPr>
      <w:r>
        <w:rPr>
          <w:rFonts w:ascii="Calibri" w:cs="Calibri" w:eastAsia="Calibri" w:hAnsi="Calibri"/>
          <w:b/>
          <w:bCs/>
          <w:color w:val="0F172A"/>
          <w:sz w:val="36"/>
          <w:szCs w:val="36"/>
        </w:rPr>
        <w:t xml:space="preserve">01 · What Is JARVIS AI?</w:t>
      </w:r>
    </w:p>
    <w:p>
      <w:pPr>
        <w:spacing w:after="140"/>
        <w:jc w:val="left"/>
      </w:pPr>
      <w:r>
        <w:rPr>
          <w:rFonts w:ascii="Calibri" w:cs="Calibri" w:eastAsia="Calibri" w:hAnsi="Calibri"/>
          <w:b w:val="false"/>
          <w:bCs w:val="false"/>
          <w:color w:val="334155"/>
          <w:sz w:val="22"/>
          <w:szCs w:val="22"/>
        </w:rPr>
        <w:t xml:space="preserve">JARVIS AI is a voice-enabled desktop autonomous agent — not a chatbot. It accepts natural voice input, routes the command to the correct module, executes real operations (weather, news, email, calendar, tools), persists memory across sessions, and responds in natural speech.</w:t>
      </w:r>
    </w:p>
    <w:p>
      <w:pPr>
        <w:spacing w:after="140"/>
        <w:jc w:val="left"/>
      </w:pPr>
      <w:r>
        <w:rPr>
          <w:rFonts w:ascii="Calibri" w:cs="Calibri" w:eastAsia="Calibri" w:hAnsi="Calibri"/>
          <w:b w:val="false"/>
          <w:bCs w:val="false"/>
          <w:color w:val="334155"/>
          <w:sz w:val="22"/>
          <w:szCs w:val="22"/>
        </w:rPr>
        <w:t xml:space="preserve">This is an AI agent architecture. Not text-in → text-out. The system does things.</w:t>
      </w:r>
    </w:p>
    <w:p>
      <w:pPr>
        <w:pBdr>
          <w:bottom w:val="single" w:color="CBD5E1" w:sz="2"/>
        </w:pBdr>
        <w:spacing w:after="160" w:before="160"/>
      </w:pPr>
      <w:r>
        <w:t xml:space="preserve"> 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The Core Pipeline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Microphone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↓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Audio Capture  (pyaudio / sounddevice)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↓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Whisper STT    (speech → text)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↓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Intent Router  (classify the command)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↓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Module Dispatch (weather / news / email / calendar / memory / tools)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↓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Async Execution (asyncio event loop)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↓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SQLite Memory   (read + write context)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↓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Response Generator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↓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ElevenLabs TTS  (text → speech)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↓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Speaker</w:t>
      </w:r>
    </w:p>
    <w:p>
      <w:r>
        <w:br w:type="page"/>
      </w:r>
    </w:p>
    <w:p>
      <w:pPr>
        <w:pStyle w:val="Heading1"/>
        <w:pBdr>
          <w:bottom w:val="single" w:color="2563EB" w:sz="6"/>
        </w:pBdr>
        <w:spacing w:after="160" w:before="360"/>
      </w:pPr>
      <w:r>
        <w:rPr>
          <w:rFonts w:ascii="Calibri" w:cs="Calibri" w:eastAsia="Calibri" w:hAnsi="Calibri"/>
          <w:b/>
          <w:bCs/>
          <w:color w:val="0F172A"/>
          <w:sz w:val="36"/>
          <w:szCs w:val="36"/>
        </w:rPr>
        <w:t xml:space="preserve">02 · Complete Folder Structure</w:t>
      </w:r>
    </w:p>
    <w:p>
      <w:pPr>
        <w:spacing w:after="140"/>
        <w:jc w:val="left"/>
      </w:pPr>
      <w:r>
        <w:rPr>
          <w:rFonts w:ascii="Calibri" w:cs="Calibri" w:eastAsia="Calibri" w:hAnsi="Calibri"/>
          <w:b w:val="false"/>
          <w:bCs w:val="false"/>
          <w:color w:val="334155"/>
          <w:sz w:val="22"/>
          <w:szCs w:val="22"/>
        </w:rPr>
        <w:t xml:space="preserve">This is the exact production-grade structure you will build. Every file has a defined purpose.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jarvis/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├── main.py                    # Entry point — starts event loop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├── .env                       # API keys (never commit)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├── .env.example               # Template for team members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├── requirements.txt           # All Python dependencies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├── README.md                  # Project documentation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│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├── config/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│   └── settings.py            # All config loaded from .env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│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├── core/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│   ├── __init__.py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│   ├── jarvis.py              # Main Jarvis orchestrator class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│   ├── intent_router.py       # NLP intent classifier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│   └── async_engine.py        # asyncio task manager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│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├── voice/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│   ├── __init__.py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│   ├── listener.py            # Microphone input + Whisper STT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│   └── speaker.py             # ElevenLabs TTS output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│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├── modules/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│   ├── __init__.py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│   ├── weather.py             # OpenWeatherMap integration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│   ├── news.py                # NewsAPI integration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│   ├── music.py               # Mood-based music (YouTube/Spotify)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│   ├── email_handler.py       # Gmail IMAP read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│   ├── calendar_handler.py    # Google Calendar read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│   └── tools.py               # System-level tool execution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│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├── memory/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│   ├── __init__.py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│   ├── db.py                  # SQLite connection + schema init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│   ├── store.py               # Write memory operations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│   └── recall.py              # Read / search memory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│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├── api/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│   ├── __init__.py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│   └── server.py              # FastAPI server (optional HTTP layer)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│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└── utils/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├── __init__.py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└── helpers.py             # Shared utility functions</w:t>
      </w:r>
    </w:p>
    <w:p>
      <w:r>
        <w:br w:type="page"/>
      </w:r>
    </w:p>
    <w:p>
      <w:pPr>
        <w:pStyle w:val="Heading1"/>
        <w:pBdr>
          <w:bottom w:val="single" w:color="2563EB" w:sz="6"/>
        </w:pBdr>
        <w:spacing w:after="160" w:before="360"/>
      </w:pPr>
      <w:r>
        <w:rPr>
          <w:rFonts w:ascii="Calibri" w:cs="Calibri" w:eastAsia="Calibri" w:hAnsi="Calibri"/>
          <w:b/>
          <w:bCs/>
          <w:color w:val="0F172A"/>
          <w:sz w:val="36"/>
          <w:szCs w:val="36"/>
        </w:rPr>
        <w:t xml:space="preserve">03 ·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340"/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340"/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340"/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Install Command</w:t>
            </w:r>
          </w:p>
        </w:tc>
      </w:tr>
      <w:tr>
        <w:tc>
          <w:tcPr>
            <w:tcW w:type="dxa" w:w="234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Speech-to-Text</w:t>
            </w:r>
          </w:p>
        </w:tc>
        <w:tc>
          <w:tcPr>
            <w:tcW w:type="dxa" w:w="234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OpenAI Whisper</w:t>
            </w:r>
          </w:p>
        </w:tc>
        <w:tc>
          <w:tcPr>
            <w:tcW w:type="dxa" w:w="234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Real-time voice transcription</w:t>
            </w:r>
          </w:p>
        </w:tc>
        <w:tc>
          <w:tcPr>
            <w:tcW w:type="dxa" w:w="234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pip install openai-whisper</w:t>
            </w:r>
          </w:p>
        </w:tc>
      </w:tr>
      <w:tr>
        <w:tc>
          <w:tcPr>
            <w:tcW w:type="dxa" w:w="23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Text-to-Speech</w:t>
            </w:r>
          </w:p>
        </w:tc>
        <w:tc>
          <w:tcPr>
            <w:tcW w:type="dxa" w:w="23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ElevenLabs</w:t>
            </w:r>
          </w:p>
        </w:tc>
        <w:tc>
          <w:tcPr>
            <w:tcW w:type="dxa" w:w="23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Natural voice response output</w:t>
            </w:r>
          </w:p>
        </w:tc>
        <w:tc>
          <w:tcPr>
            <w:tcW w:type="dxa" w:w="23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pip install elevenlabs</w:t>
            </w:r>
          </w:p>
        </w:tc>
      </w:tr>
      <w:tr>
        <w:tc>
          <w:tcPr>
            <w:tcW w:type="dxa" w:w="234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API Backend</w:t>
            </w:r>
          </w:p>
        </w:tc>
        <w:tc>
          <w:tcPr>
            <w:tcW w:type="dxa" w:w="234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FastAPI + Uvicorn</w:t>
            </w:r>
          </w:p>
        </w:tc>
        <w:tc>
          <w:tcPr>
            <w:tcW w:type="dxa" w:w="234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HTTP REST layer (optional)</w:t>
            </w:r>
          </w:p>
        </w:tc>
        <w:tc>
          <w:tcPr>
            <w:tcW w:type="dxa" w:w="234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pip install fastapi uvicorn</w:t>
            </w:r>
          </w:p>
        </w:tc>
      </w:tr>
      <w:tr>
        <w:tc>
          <w:tcPr>
            <w:tcW w:type="dxa" w:w="23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Persistent Memory</w:t>
            </w:r>
          </w:p>
        </w:tc>
        <w:tc>
          <w:tcPr>
            <w:tcW w:type="dxa" w:w="23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SQLite3</w:t>
            </w:r>
          </w:p>
        </w:tc>
        <w:tc>
          <w:tcPr>
            <w:tcW w:type="dxa" w:w="23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Built-in — no install needed</w:t>
            </w:r>
          </w:p>
        </w:tc>
        <w:tc>
          <w:tcPr>
            <w:tcW w:type="dxa" w:w="23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(stdlib — no install)</w:t>
            </w:r>
          </w:p>
        </w:tc>
      </w:tr>
      <w:tr>
        <w:tc>
          <w:tcPr>
            <w:tcW w:type="dxa" w:w="234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Async Runtime</w:t>
            </w:r>
          </w:p>
        </w:tc>
        <w:tc>
          <w:tcPr>
            <w:tcW w:type="dxa" w:w="234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asyncio</w:t>
            </w:r>
          </w:p>
        </w:tc>
        <w:tc>
          <w:tcPr>
            <w:tcW w:type="dxa" w:w="234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Non-blocking concurrent execution</w:t>
            </w:r>
          </w:p>
        </w:tc>
        <w:tc>
          <w:tcPr>
            <w:tcW w:type="dxa" w:w="234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(stdlib — no install)</w:t>
            </w:r>
          </w:p>
        </w:tc>
      </w:tr>
      <w:tr>
        <w:tc>
          <w:tcPr>
            <w:tcW w:type="dxa" w:w="23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HTTP Requests</w:t>
            </w:r>
          </w:p>
        </w:tc>
        <w:tc>
          <w:tcPr>
            <w:tcW w:type="dxa" w:w="23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httpx / aiohttp</w:t>
            </w:r>
          </w:p>
        </w:tc>
        <w:tc>
          <w:tcPr>
            <w:tcW w:type="dxa" w:w="23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Async API calls</w:t>
            </w:r>
          </w:p>
        </w:tc>
        <w:tc>
          <w:tcPr>
            <w:tcW w:type="dxa" w:w="23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pip install httpx aiohttp</w:t>
            </w:r>
          </w:p>
        </w:tc>
      </w:tr>
      <w:tr>
        <w:tc>
          <w:tcPr>
            <w:tcW w:type="dxa" w:w="234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Weather</w:t>
            </w:r>
          </w:p>
        </w:tc>
        <w:tc>
          <w:tcPr>
            <w:tcW w:type="dxa" w:w="234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OpenWeatherMap API</w:t>
            </w:r>
          </w:p>
        </w:tc>
        <w:tc>
          <w:tcPr>
            <w:tcW w:type="dxa" w:w="234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Real-time weather data</w:t>
            </w:r>
          </w:p>
        </w:tc>
        <w:tc>
          <w:tcPr>
            <w:tcW w:type="dxa" w:w="234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pip install requests</w:t>
            </w:r>
          </w:p>
        </w:tc>
      </w:tr>
      <w:tr>
        <w:tc>
          <w:tcPr>
            <w:tcW w:type="dxa" w:w="23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News</w:t>
            </w:r>
          </w:p>
        </w:tc>
        <w:tc>
          <w:tcPr>
            <w:tcW w:type="dxa" w:w="23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NewsAPI</w:t>
            </w:r>
          </w:p>
        </w:tc>
        <w:tc>
          <w:tcPr>
            <w:tcW w:type="dxa" w:w="23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Real-time news headlines</w:t>
            </w:r>
          </w:p>
        </w:tc>
        <w:tc>
          <w:tcPr>
            <w:tcW w:type="dxa" w:w="23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pip install newsapi-python</w:t>
            </w:r>
          </w:p>
        </w:tc>
      </w:tr>
      <w:tr>
        <w:tc>
          <w:tcPr>
            <w:tcW w:type="dxa" w:w="234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Email</w:t>
            </w:r>
          </w:p>
        </w:tc>
        <w:tc>
          <w:tcPr>
            <w:tcW w:type="dxa" w:w="234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Gmail IMAP / smtplib</w:t>
            </w:r>
          </w:p>
        </w:tc>
        <w:tc>
          <w:tcPr>
            <w:tcW w:type="dxa" w:w="234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Read/send emails</w:t>
            </w:r>
          </w:p>
        </w:tc>
        <w:tc>
          <w:tcPr>
            <w:tcW w:type="dxa" w:w="234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(stdlib — imaplib, smtplib)</w:t>
            </w:r>
          </w:p>
        </w:tc>
      </w:tr>
      <w:tr>
        <w:tc>
          <w:tcPr>
            <w:tcW w:type="dxa" w:w="23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Calendar</w:t>
            </w:r>
          </w:p>
        </w:tc>
        <w:tc>
          <w:tcPr>
            <w:tcW w:type="dxa" w:w="23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Google Calendar API</w:t>
            </w:r>
          </w:p>
        </w:tc>
        <w:tc>
          <w:tcPr>
            <w:tcW w:type="dxa" w:w="23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Read calendar events</w:t>
            </w:r>
          </w:p>
        </w:tc>
        <w:tc>
          <w:tcPr>
            <w:tcW w:type="dxa" w:w="23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pip install google-api-python-client</w:t>
            </w:r>
          </w:p>
        </w:tc>
      </w:tr>
      <w:tr>
        <w:tc>
          <w:tcPr>
            <w:tcW w:type="dxa" w:w="234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Audio Capture</w:t>
            </w:r>
          </w:p>
        </w:tc>
        <w:tc>
          <w:tcPr>
            <w:tcW w:type="dxa" w:w="234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sounddevice + numpy</w:t>
            </w:r>
          </w:p>
        </w:tc>
        <w:tc>
          <w:tcPr>
            <w:tcW w:type="dxa" w:w="234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Microphone input stream</w:t>
            </w:r>
          </w:p>
        </w:tc>
        <w:tc>
          <w:tcPr>
            <w:tcW w:type="dxa" w:w="234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pip install sounddevice numpy</w:t>
            </w:r>
          </w:p>
        </w:tc>
      </w:tr>
      <w:tr>
        <w:tc>
          <w:tcPr>
            <w:tcW w:type="dxa" w:w="23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Environment Vars</w:t>
            </w:r>
          </w:p>
        </w:tc>
        <w:tc>
          <w:tcPr>
            <w:tcW w:type="dxa" w:w="23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python-dotenv</w:t>
            </w:r>
          </w:p>
        </w:tc>
        <w:tc>
          <w:tcPr>
            <w:tcW w:type="dxa" w:w="23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Load .env config safely</w:t>
            </w:r>
          </w:p>
        </w:tc>
        <w:tc>
          <w:tcPr>
            <w:tcW w:type="dxa" w:w="23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pip install python-dotenv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6"/>
        </w:pBdr>
        <w:spacing w:after="160" w:before="360"/>
      </w:pPr>
      <w:r>
        <w:rPr>
          <w:rFonts w:ascii="Calibri" w:cs="Calibri" w:eastAsia="Calibri" w:hAnsi="Calibri"/>
          <w:b/>
          <w:bCs/>
          <w:color w:val="0F172A"/>
          <w:sz w:val="36"/>
          <w:szCs w:val="36"/>
        </w:rPr>
        <w:t xml:space="preserve">04 · Environment Variables — .env</w:t>
      </w:r>
    </w:p>
    <w:p>
      <w:pPr>
        <w:spacing w:after="140"/>
        <w:jc w:val="left"/>
      </w:pPr>
      <w:r>
        <w:rPr>
          <w:rFonts w:ascii="Calibri" w:cs="Calibri" w:eastAsia="Calibri" w:hAnsi="Calibri"/>
          <w:b w:val="false"/>
          <w:bCs w:val="false"/>
          <w:color w:val="334155"/>
          <w:sz w:val="22"/>
          <w:szCs w:val="22"/>
        </w:rPr>
        <w:t xml:space="preserve">Create this file at project root. Never commit it to git.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# Voice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ELEVENLABS_API_KEY=your_elevenlabs_api_key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ELEVENLABS_VOICE_ID=your_voice_id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# Weather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OPENWEATHER_API_KEY=your_openweather_api_key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# News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NEWS_API_KEY=your_newsapi_key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# Email (Gmail IMAP)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EMAIL_ADDRESS=your_gmail@gmail.com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EMAIL_APP_PASSWORD=your_app_password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# Google Calendar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GOOGLE_CREDENTIALS_PATH=credentials/google_credentials.json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# Whisper model size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WHISPER_MODEL=base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# FastAPI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API_HOST=0.0.0.0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API_PORT=8000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# SQLite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DB_PATH=jarvis_memory.db</w:t>
      </w:r>
    </w:p>
    <w:p>
      <w:r>
        <w:br w:type="page"/>
      </w:r>
    </w:p>
    <w:p>
      <w:pPr>
        <w:pStyle w:val="Heading1"/>
        <w:pBdr>
          <w:bottom w:val="single" w:color="2563EB" w:sz="6"/>
        </w:pBdr>
        <w:spacing w:after="160" w:before="360"/>
      </w:pPr>
      <w:r>
        <w:rPr>
          <w:rFonts w:ascii="Calibri" w:cs="Calibri" w:eastAsia="Calibri" w:hAnsi="Calibri"/>
          <w:b/>
          <w:bCs/>
          <w:color w:val="0F172A"/>
          <w:sz w:val="36"/>
          <w:szCs w:val="36"/>
        </w:rPr>
        <w:t xml:space="preserve">05 · requirements.txt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openai-whisper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elevenlabs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fastapi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uvicorn[standard]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httpx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aiohttp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python-dotenv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sounddevice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numpy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scipy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newsapi-python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requests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google-api-python-client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google-auth-httplib2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google-auth-oauthlib</w:t>
      </w:r>
    </w:p>
    <w:p>
      <w:r>
        <w:br w:type="page"/>
      </w:r>
    </w:p>
    <w:p>
      <w:pPr>
        <w:pStyle w:val="Heading1"/>
        <w:pBdr>
          <w:bottom w:val="single" w:color="2563EB" w:sz="6"/>
        </w:pBdr>
        <w:spacing w:after="160" w:before="360"/>
      </w:pPr>
      <w:r>
        <w:rPr>
          <w:rFonts w:ascii="Calibri" w:cs="Calibri" w:eastAsia="Calibri" w:hAnsi="Calibri"/>
          <w:b/>
          <w:bCs/>
          <w:color w:val="0F172A"/>
          <w:sz w:val="36"/>
          <w:szCs w:val="36"/>
        </w:rPr>
        <w:t xml:space="preserve">06 · config/settings.py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import os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from dotenv import load_dotenv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load_dotenv()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class Settings: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ELEVENLABS_API_KEY: str = os.getenv('ELEVENLABS_API_KEY', '')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ELEVENLABS_VOICE_ID: str = os.getenv('ELEVENLABS_VOICE_ID', '')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OPENWEATHER_API_KEY: str = os.getenv('OPENWEATHER_API_KEY', '')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NEWS_API_KEY: str = os.getenv('NEWS_API_KEY', '')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EMAIL_ADDRESS: str = os.getenv('EMAIL_ADDRESS', '')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EMAIL_APP_PASSWORD: str = os.getenv('EMAIL_APP_PASSWORD', '')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GOOGLE_CREDENTIALS_PATH: str = os.getenv('GOOGLE_CREDENTIALS_PATH', '')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WHISPER_MODEL: str = os.getenv('WHISPER_MODEL', 'base')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API_HOST: str = os.getenv('API_HOST', '0.0.0.0')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API_PORT: int = int(os.getenv('API_PORT', 8000))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DB_PATH: str = os.getenv('DB_PATH', 'jarvis_memory.db')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settings = Settings()</w:t>
      </w:r>
    </w:p>
    <w:p>
      <w:r>
        <w:br w:type="page"/>
      </w:r>
    </w:p>
    <w:p>
      <w:pPr>
        <w:pStyle w:val="Heading1"/>
        <w:pBdr>
          <w:bottom w:val="single" w:color="2563EB" w:sz="6"/>
        </w:pBdr>
        <w:spacing w:after="160" w:before="360"/>
      </w:pPr>
      <w:r>
        <w:rPr>
          <w:rFonts w:ascii="Calibri" w:cs="Calibri" w:eastAsia="Calibri" w:hAnsi="Calibri"/>
          <w:b/>
          <w:bCs/>
          <w:color w:val="0F172A"/>
          <w:sz w:val="36"/>
          <w:szCs w:val="36"/>
        </w:rPr>
        <w:t xml:space="preserve">07 · SQLite Memory Layer — memory/db.py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import sqlite3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from config.settings import settings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def get_connection():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conn = sqlite3.connect(settings.DB_PATH, check_same_thread=False)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conn.row_factory = sqlite3.Row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return conn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def init_db():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conn = get_connection()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cursor = conn.cursor()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cursor.executescript('''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CREATE TABLE IF NOT EXISTS conversations (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id          INTEGER PRIMARY KEY AUTOINCREMENT,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timestamp   DATETIME DEFAULT CURRENT_TIMESTAMP,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user_input  TEXT NOT NULL,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intent      TEXT NOT NULL,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response    TEXT NOT NULL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);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CREATE TABLE IF NOT EXISTS memories (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id          INTEGER PRIMARY KEY AUTOINCREMENT,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timestamp   DATETIME DEFAULT CURRENT_TIMESTAMP,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category    TEXT NOT NULL,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key         TEXT NOT NULL,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value       TEXT NOT NULL,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UNIQUE(category, key) ON CONFLICT REPLACE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);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CREATE TABLE IF NOT EXISTS user_preferences (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id          INTEGER PRIMARY KEY AUTOINCREMENT,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preference  TEXT NOT NULL UNIQUE,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value       TEXT NOT NULL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);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''')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conn.commit()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conn.close()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print('[DB] Memory database initialized.')</w:t>
      </w:r>
    </w:p>
    <w:p>
      <w:r>
        <w:br w:type="page"/>
      </w:r>
    </w:p>
    <w:p>
      <w:pPr>
        <w:pStyle w:val="Heading1"/>
        <w:pBdr>
          <w:bottom w:val="single" w:color="2563EB" w:sz="6"/>
        </w:pBdr>
        <w:spacing w:after="160" w:before="360"/>
      </w:pPr>
      <w:r>
        <w:rPr>
          <w:rFonts w:ascii="Calibri" w:cs="Calibri" w:eastAsia="Calibri" w:hAnsi="Calibri"/>
          <w:b/>
          <w:bCs/>
          <w:color w:val="0F172A"/>
          <w:sz w:val="36"/>
          <w:szCs w:val="36"/>
        </w:rPr>
        <w:t xml:space="preserve">08 · Intent Router — core/intent_router.py</w:t>
      </w:r>
    </w:p>
    <w:p>
      <w:pPr>
        <w:spacing w:after="140"/>
        <w:jc w:val="left"/>
      </w:pPr>
      <w:r>
        <w:rPr>
          <w:rFonts w:ascii="Calibri" w:cs="Calibri" w:eastAsia="Calibri" w:hAnsi="Calibri"/>
          <w:b w:val="false"/>
          <w:bCs w:val="false"/>
          <w:color w:val="334155"/>
          <w:sz w:val="22"/>
          <w:szCs w:val="22"/>
        </w:rPr>
        <w:t xml:space="preserve">The intent router is the brain of JARVIS. It reads a text command and returns the correct module to dispatch to.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import re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from typing import Tuple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INTENT_PATTERNS = {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'weather': [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r'weather', r'temperature', r'rain', r'sunny', r'forecast',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r'how.*hot', r'how.*cold', r'climate',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],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'news': [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r'news', r'headlines', r'happening', r'latest', r'update',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r'what.*world', r'current events',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],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'music': [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r'play', r'music', r'song', r'feeling', r'mood',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r'relax', r'stressed', r'happy', r'sad', r'focus',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],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'email': [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r'email', r'mail', r'inbox', r'message from',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r'check.*email', r'any.*emails', r'read.*email',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],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'calendar': [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r'calendar', r'schedule', r'meeting', r'appointment',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r'what.*today', r'what.*tomorrow', r'upcoming',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],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'memory': [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r'remember', r'recall', r'what.*said', r'note',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r'forget', r'store this', r'save this',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],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'tools': [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r'run', r'execute', r'open', r'launch', r'start',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r'search', r'calculate', r'compute',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],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'greeting': [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r'^hi$', r'^hello$', r'^hey', r'good morning',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r'good evening', r'good afternoon',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],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'exit': [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r'exit', r'quit', r'shutdown', r'goodbye', r'bye',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r'stop jarvis', r'turn off',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],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}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def classify_intent(text: str) -&gt; Tuple[str, float]: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text_lower = text.lower().strip()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for intent, patterns in INTENT_PATTERNS.items():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for pattern in patterns: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if re.search(pattern, text_lower):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return intent, 0.9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return 'general', 0.5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def route(text: str) -&gt; dict: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intent, confidence = classify_intent(text)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return {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'text': text,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'intent': intent,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'confidence': confidence,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}</w:t>
      </w:r>
    </w:p>
    <w:p>
      <w:r>
        <w:br w:type="page"/>
      </w:r>
    </w:p>
    <w:p>
      <w:pPr>
        <w:pStyle w:val="Heading1"/>
        <w:pBdr>
          <w:bottom w:val="single" w:color="2563EB" w:sz="6"/>
        </w:pBdr>
        <w:spacing w:after="160" w:before="360"/>
      </w:pPr>
      <w:r>
        <w:rPr>
          <w:rFonts w:ascii="Calibri" w:cs="Calibri" w:eastAsia="Calibri" w:hAnsi="Calibri"/>
          <w:b/>
          <w:bCs/>
          <w:color w:val="0F172A"/>
          <w:sz w:val="36"/>
          <w:szCs w:val="36"/>
        </w:rPr>
        <w:t xml:space="preserve">09 · Voice Listener — voice/listener.py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import whisper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import sounddevice as sd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import numpy as np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import scipy.io.wavfile as wav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import tempfile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import os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from config.settings import settings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_model = None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def _get_model():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global _model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if _model is None: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print(f'[STT] Loading Whisper model: {settings.WHISPER_MODEL}')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_model = whisper.load_model(settings.WHISPER_MODEL)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return _model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def record_audio(duration: int = 5, sample_rate: int = 16000) -&gt; np.ndarray: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print(f'[STT] Listening for {duration}s...')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audio = sd.rec(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int(duration * sample_rate),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samplerate=sample_rate,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channels=1,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dtype='int16'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)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sd.wait()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return audio, sample_rate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def transcribe(duration: int = 5) -&gt; str: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audio, sr = record_audio(duration)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model = _get_model()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with tempfile.NamedTemporaryFile(suffix='.wav', delete=False) as tmp: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wav.write(tmp.name, sr, audio)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tmp_path = tmp.name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try: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result = model.transcribe(tmp_path, language='en', fp16=False)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text = result['text'].strip()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print(f'[STT] Transcribed: "{text}"')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return text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finally: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os.unlink(tmp_path)</w:t>
      </w:r>
    </w:p>
    <w:p>
      <w:r>
        <w:br w:type="page"/>
      </w:r>
    </w:p>
    <w:p>
      <w:pPr>
        <w:pStyle w:val="Heading1"/>
        <w:pBdr>
          <w:bottom w:val="single" w:color="2563EB" w:sz="6"/>
        </w:pBdr>
        <w:spacing w:after="160" w:before="360"/>
      </w:pPr>
      <w:r>
        <w:rPr>
          <w:rFonts w:ascii="Calibri" w:cs="Calibri" w:eastAsia="Calibri" w:hAnsi="Calibri"/>
          <w:b/>
          <w:bCs/>
          <w:color w:val="0F172A"/>
          <w:sz w:val="36"/>
          <w:szCs w:val="36"/>
        </w:rPr>
        <w:t xml:space="preserve">10 · Voice Speaker — voice/speaker.py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import httpx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import asyncio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import io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import sounddevice as sd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import numpy as np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import scipy.io.wavfile as wav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from config.settings import settings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ELEVENLABS_URL = (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f'https://api.elevenlabs.io/v1/text-to-speech/'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f'{settings.ELEVENLABS_VOICE_ID}'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)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async def speak(text: str) -&gt; None: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print(f'[TTS] Speaking: "{text[:60]}..."')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headers = {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'xi-api-key': settings.ELEVENLABS_API_KEY,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'Content-Type': 'application/json',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}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payload = {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'text': text,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'model_id': 'eleven_monolingual_v1',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'voice_settings': {'stability': 0.5, 'similarity_boost': 0.75},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}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async with httpx.AsyncClient(timeout=30) as client: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response = await client.post(ELEVENLABS_URL, json=payload, headers=headers)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response.raise_for_status()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audio_data = io.BytesIO(response.content)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sr, audio_array = wav.read(audio_data)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sd.play(audio_array, samplerate=sr)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sd.wait()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print('[TTS] Done speaking.')</w:t>
      </w:r>
    </w:p>
    <w:p>
      <w:r>
        <w:br w:type="page"/>
      </w:r>
    </w:p>
    <w:p>
      <w:pPr>
        <w:pStyle w:val="Heading1"/>
        <w:pBdr>
          <w:bottom w:val="single" w:color="2563EB" w:sz="6"/>
        </w:pBdr>
        <w:spacing w:after="160" w:before="360"/>
      </w:pPr>
      <w:r>
        <w:rPr>
          <w:rFonts w:ascii="Calibri" w:cs="Calibri" w:eastAsia="Calibri" w:hAnsi="Calibri"/>
          <w:b/>
          <w:bCs/>
          <w:color w:val="0F172A"/>
          <w:sz w:val="36"/>
          <w:szCs w:val="36"/>
        </w:rPr>
        <w:t xml:space="preserve">11 · Weather Module — modules/weather.py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import httpx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import re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from config.settings import settings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BASE_URL = 'https://api.openweathermap.org/data/2.5/weather'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def _extract_city(text: str) -&gt; str: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patterns = [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r'weather in (\w+)',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r'weather at (\w+)',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r'weather for (\w+)',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r'temperature in (\w+)',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]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for p in patterns: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match = re.search(p, text.lower())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if match: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return match.group(1).capitalize()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return 'Chennai'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async def handle(text: str) -&gt; str: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city = _extract_city(text)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async with httpx.AsyncClient(timeout=10) as client: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response = await client.get(BASE_URL, params={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'q': city,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'appid': settings.OPENWEATHER_API_KEY,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'units': 'metric',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})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if response.status_code != 200: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return f'Sorry, I could not get weather data for {city}.'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data = response.json()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temp = data['main']['temp']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feels = data['main']['feels_like']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desc = data['weather'][0]['description']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humidity = data['main']['humidity']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return (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f'Current weather in {city}: {desc}. '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f'Temperature is {temp}°C, feels like {feels}°C. '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f'Humidity is {humidity} percent.'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)</w:t>
      </w:r>
    </w:p>
    <w:p>
      <w:r>
        <w:br w:type="page"/>
      </w:r>
    </w:p>
    <w:p>
      <w:pPr>
        <w:pStyle w:val="Heading1"/>
        <w:pBdr>
          <w:bottom w:val="single" w:color="2563EB" w:sz="6"/>
        </w:pBdr>
        <w:spacing w:after="160" w:before="360"/>
      </w:pPr>
      <w:r>
        <w:rPr>
          <w:rFonts w:ascii="Calibri" w:cs="Calibri" w:eastAsia="Calibri" w:hAnsi="Calibri"/>
          <w:b/>
          <w:bCs/>
          <w:color w:val="0F172A"/>
          <w:sz w:val="36"/>
          <w:szCs w:val="36"/>
        </w:rPr>
        <w:t xml:space="preserve">12 · News Module — modules/news.py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import httpx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from config.settings import settings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BASE_URL = 'https://newsapi.org/v2/top-headlines'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async def handle(text: str) -&gt; str: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async with httpx.AsyncClient(timeout=10) as client: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response = await client.get(BASE_URL, params={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'country': 'in',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'pageSize': 5,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'apiKey': settings.NEWS_API_KEY,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})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if response.status_code != 200: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return 'Sorry, I could not fetch the latest news right now.'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articles = response.json().get('articles', [])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if not articles: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return 'No news articles found at this time.'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headlines = [f"{i+1}. {a['title']}" for i, a in enumerate(articles[:5])]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intro = 'Here are the top 5 headlines: '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return intro + ' | '.join(headlines)</w:t>
      </w:r>
    </w:p>
    <w:p>
      <w:r>
        <w:br w:type="page"/>
      </w:r>
    </w:p>
    <w:p>
      <w:pPr>
        <w:pStyle w:val="Heading1"/>
        <w:pBdr>
          <w:bottom w:val="single" w:color="2563EB" w:sz="6"/>
        </w:pBdr>
        <w:spacing w:after="160" w:before="360"/>
      </w:pPr>
      <w:r>
        <w:rPr>
          <w:rFonts w:ascii="Calibri" w:cs="Calibri" w:eastAsia="Calibri" w:hAnsi="Calibri"/>
          <w:b/>
          <w:bCs/>
          <w:color w:val="0F172A"/>
          <w:sz w:val="36"/>
          <w:szCs w:val="36"/>
        </w:rPr>
        <w:t xml:space="preserve">13 · Mood-Based Music — modules/music.py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import webbrowser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import re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MOOD_QUERIES = {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'stressed':  'relaxing calm music playlist',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'sad':       'uplifting happy music playlist',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'happy':     'happy feel good music playlist',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'focus':     'focus deep work music playlist',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'workout':   'high energy workout music playlist',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'sleep':     'sleep relaxing ambient music playlist',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'morning':   'morning positive energy music playlist',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'relax':     'relaxing lofi chill music playlist',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}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KEYWORD_MAP = {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'stress': 'stressed', 'stressed': 'stressed', 'anxious': 'stressed',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'sad': 'sad', 'depressed': 'sad', 'down': 'sad',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'happy': 'happy', 'excited': 'happy', 'good': 'happy',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'focus': 'focus', 'study': 'focus', 'work': 'focus', 'concentrate': 'focus',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'workout': 'workout', 'gym': 'workout', 'exercise': 'workout',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'sleep': 'sleep', 'tired': 'sleep', 'rest': 'sleep',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'morning': 'morning', 'wake': 'morning',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'relax': 'relax', 'chill': 'relax', 'calm': 'relax',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}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def _detect_mood(text: str) -&gt; str: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text_lower = text.lower()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for keyword, mood in KEYWORD_MAP.items():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if keyword in text_lower: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return mood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return 'relax'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async def handle(text: str) -&gt; str: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mood = _detect_mood(text)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query = MOOD_QUERIES.get(mood, MOOD_QUERIES['relax'])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url = f'https://www.youtube.com/results?search_query={query.replace(" ", "+")}'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webbrowser.open(url)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return f'Playing {mood} music for you. Enjoy!'</w:t>
      </w:r>
    </w:p>
    <w:p>
      <w:r>
        <w:br w:type="page"/>
      </w:r>
    </w:p>
    <w:p>
      <w:pPr>
        <w:pStyle w:val="Heading1"/>
        <w:pBdr>
          <w:bottom w:val="single" w:color="2563EB" w:sz="6"/>
        </w:pBdr>
        <w:spacing w:after="160" w:before="360"/>
      </w:pPr>
      <w:r>
        <w:rPr>
          <w:rFonts w:ascii="Calibri" w:cs="Calibri" w:eastAsia="Calibri" w:hAnsi="Calibri"/>
          <w:b/>
          <w:bCs/>
          <w:color w:val="0F172A"/>
          <w:sz w:val="36"/>
          <w:szCs w:val="36"/>
        </w:rPr>
        <w:t xml:space="preserve">14 · Email Module — modules/email_handler.py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import imaplib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import email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from email.header import decode_header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import asyncio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from config.settings import settings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def _fetch_emails_sync(count: int = 3) -&gt; list: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imap = imaplib.IMAP4_SSL('imap.gmail.com')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imap.login(settings.EMAIL_ADDRESS, settings.EMAIL_APP_PASSWORD)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imap.select('INBOX')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status, messages = imap.search(None, 'UNSEEN')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mail_ids = messages[0].split()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mail_ids = mail_ids[-count:] if len(mail_ids) &gt;= count else mail_ids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results = []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for mail_id in reversed(mail_ids):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_, data = imap.fetch(mail_id, '(RFC822)')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msg = email.message_from_bytes(data[0][1])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subject, enc = decode_header(msg['Subject'])[0]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if isinstance(subject, bytes):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subject = subject.decode(enc or 'utf-8')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sender = msg.get('From', 'Unknown')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results.append({'subject': subject, 'from': sender})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imap.close()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imap.logout()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return results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async def handle(text: str) -&gt; str: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try: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loop = asyncio.get_event_loop()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emails = await loop.run_in_executor(None, _fetch_emails_sync, 3)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except Exception as e: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return f'Could not fetch emails: {str(e)}'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if not emails: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return 'You have no unread emails right now.'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lines = [f'{i+1}. From {e["from"]}: {e["subject"]}' for i, e in enumerate(emails)]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return 'You have ' + str(len(emails)) + ' unread emails. ' + ' | '.join(lines)</w:t>
      </w:r>
    </w:p>
    <w:p>
      <w:r>
        <w:br w:type="page"/>
      </w:r>
    </w:p>
    <w:p>
      <w:pPr>
        <w:pStyle w:val="Heading1"/>
        <w:pBdr>
          <w:bottom w:val="single" w:color="2563EB" w:sz="6"/>
        </w:pBdr>
        <w:spacing w:after="160" w:before="360"/>
      </w:pPr>
      <w:r>
        <w:rPr>
          <w:rFonts w:ascii="Calibri" w:cs="Calibri" w:eastAsia="Calibri" w:hAnsi="Calibri"/>
          <w:b/>
          <w:bCs/>
          <w:color w:val="0F172A"/>
          <w:sz w:val="36"/>
          <w:szCs w:val="36"/>
        </w:rPr>
        <w:t xml:space="preserve">15 · Calendar Module — modules/calendar_handler.py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import asyncio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from datetime import datetime, timedelta, timezone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from google.oauth2.credentials import Credentials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from google.auth.transport.requests import Request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from googleapiclient.discovery import build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from google_auth_oauthlib.flow import InstalledAppFlow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import os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from config.settings import settings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SCOPES = ['https://www.googleapis.com/auth/calendar.readonly']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TOKEN_PATH = 'credentials/token.json'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def _get_service():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creds = None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if os.path.exists(TOKEN_PATH):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creds = Credentials.from_authorized_user_file(TOKEN_PATH, SCOPES)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if not creds or not creds.valid: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if creds and creds.expired and creds.refresh_token: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creds.refresh(Request())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else: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flow = InstalledAppFlow.from_client_secrets_file(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settings.GOOGLE_CREDENTIALS_PATH, SCOPES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)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creds = flow.run_local_server(port=0)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with open(TOKEN_PATH, 'w') as f: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f.write(creds.to_json())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return build('calendar', 'v3', credentials=creds)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def _fetch_events_sync() -&gt; list: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service = _get_service()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now = datetime.now(timezone.utc).isoformat()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end = (datetime.now(timezone.utc) + timedelta(days=1)).isoformat()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result = service.events().list(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calendarId='primary',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timeMin=now,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timeMax=end,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maxResults=5,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singleEvents=True,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orderBy='startTime',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).execute()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return result.get('items', [])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async def handle(text: str) -&gt; str: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try: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loop = asyncio.get_event_loop()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events = await loop.run_in_executor(None, _fetch_events_sync)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except Exception as e: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return f'Could not fetch calendar events: {str(e)}'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if not events: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return 'You have no upcoming events today.'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lines = []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for e in events: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start = e['start'].get('dateTime', e['start'].get('date', ''))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lines.append(f'{e["summary"]} at {start}')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return 'Your upcoming events: ' + ', '.join(lines)</w:t>
      </w:r>
    </w:p>
    <w:p>
      <w:r>
        <w:br w:type="page"/>
      </w:r>
    </w:p>
    <w:p>
      <w:pPr>
        <w:pStyle w:val="Heading1"/>
        <w:pBdr>
          <w:bottom w:val="single" w:color="2563EB" w:sz="6"/>
        </w:pBdr>
        <w:spacing w:after="160" w:before="360"/>
      </w:pPr>
      <w:r>
        <w:rPr>
          <w:rFonts w:ascii="Calibri" w:cs="Calibri" w:eastAsia="Calibri" w:hAnsi="Calibri"/>
          <w:b/>
          <w:bCs/>
          <w:color w:val="0F172A"/>
          <w:sz w:val="36"/>
          <w:szCs w:val="36"/>
        </w:rPr>
        <w:t xml:space="preserve">16 · Memory Store &amp; Recall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memory/store.py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from memory.db import get_connection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def save_conversation(user_input: str, intent: str, response: str) -&gt; None: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conn = get_connection()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conn.execute(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'INSERT INTO conversations (user_input, intent, response) VALUES (?, ?, ?)',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(user_input, intent, response)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)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conn.commit()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conn.close()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def save_memory(category: str, key: str, value: str) -&gt; None: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conn = get_connection()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conn.execute(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'INSERT OR REPLACE INTO memories (category, key, value) VALUES (?, ?, ?)',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(category, key, value)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)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conn.commit()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conn.close()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memory/recall.py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from memory.db import get_connection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def get_recent_conversations(limit: int = 5) -&gt; list: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conn = get_connection()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cursor = conn.execute(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'SELECT * FROM conversations ORDER BY timestamp DESC LIMIT ?', (limit,)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)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rows = [dict(r) for r in cursor.fetchall()]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conn.close()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return rows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def search_memory(keyword: str) -&gt; list: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conn = get_connection()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cursor = conn.execute(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"SELECT * FROM memories WHERE key LIKE ? OR value LIKE ?",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(f'%{keyword}%', f'%{keyword}%')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)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rows = [dict(r) for r in cursor.fetchall()]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conn.close()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return rows</w:t>
      </w:r>
    </w:p>
    <w:p>
      <w:r>
        <w:br w:type="page"/>
      </w:r>
    </w:p>
    <w:p>
      <w:pPr>
        <w:pStyle w:val="Heading1"/>
        <w:pBdr>
          <w:bottom w:val="single" w:color="2563EB" w:sz="6"/>
        </w:pBdr>
        <w:spacing w:after="160" w:before="360"/>
      </w:pPr>
      <w:r>
        <w:rPr>
          <w:rFonts w:ascii="Calibri" w:cs="Calibri" w:eastAsia="Calibri" w:hAnsi="Calibri"/>
          <w:b/>
          <w:bCs/>
          <w:color w:val="0F172A"/>
          <w:sz w:val="36"/>
          <w:szCs w:val="36"/>
        </w:rPr>
        <w:t xml:space="preserve">17 · Main Orchestrator — core/jarvis.py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import asyncio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from core.intent_router import route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from voice.speaker import speak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from memory.store import save_conversation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from memory.recall import get_recent_conversations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import modules.weather as weather_mod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import modules.news as news_mod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import modules.music as music_mod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import modules.email_handler as email_mod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import modules.calendar_handler as calendar_mod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import modules.tools as tools_mod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MODULE_MAP = {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'weather':  weather_mod.handle,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'news':     news_mod.handle,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'music':    music_mod.handle,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'email':    email_mod.handle,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'calendar': calendar_mod.handle,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'tools':    tools_mod.handle,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}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class Jarvis: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def __init__(self):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from memory.db import init_db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init_db()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print('[JARVIS] Initialized. Ready.')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async def handle_command(self, text: str) -&gt; str: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if not text or len(text) &lt; 2: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return 'Could not understand. Please try again.'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routed = route(text)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intent = routed['intent']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print(f'[INTENT] {intent} (confidence={routed["confidence"]})')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if intent == 'exit':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await speak('Goodbye! Have a great day!')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return '__EXIT__'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if intent == 'greeting':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response = 'Hello! I am JARVIS. How can I assist you?'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elif intent == 'memory':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history = get_recent_conversations(3)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if history: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response = 'Recent context: ' + ' | '.join(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[f'{h["user_input"]} → {h["intent"]}' for h in history]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)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else: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response = 'No memory stored yet.'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elif intent in MODULE_MAP: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handler = MODULE_MAP[intent]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response = await handler(text)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else: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response = 'I understand. Let me think about that... Try a more specific command.'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save_conversation(text, intent, response)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await speak(response)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return response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async def run_loop(self, transcribe_fn):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print('[JARVIS] Starting voice loop...')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await speak('JARVIS online. How can I help you today?')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while True: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text = transcribe_fn()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if not text: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continue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result = await self.handle_command(text)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if result == '__EXIT__':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break</w:t>
      </w:r>
    </w:p>
    <w:p>
      <w:r>
        <w:br w:type="page"/>
      </w:r>
    </w:p>
    <w:p>
      <w:pPr>
        <w:pStyle w:val="Heading1"/>
        <w:pBdr>
          <w:bottom w:val="single" w:color="2563EB" w:sz="6"/>
        </w:pBdr>
        <w:spacing w:after="160" w:before="360"/>
      </w:pPr>
      <w:r>
        <w:rPr>
          <w:rFonts w:ascii="Calibri" w:cs="Calibri" w:eastAsia="Calibri" w:hAnsi="Calibri"/>
          <w:b/>
          <w:bCs/>
          <w:color w:val="0F172A"/>
          <w:sz w:val="36"/>
          <w:szCs w:val="36"/>
        </w:rPr>
        <w:t xml:space="preserve">18 · Entry Point — main.py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import asyncio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from core.jarvis import Jarvis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from voice.listener import transcribe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async def main():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jarvis = Jarvis()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await jarvis.run_loop(transcribe_fn=lambda: transcribe(duration=6))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if __name__ == '__main__':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asyncio.run(main())</w:t>
      </w:r>
    </w:p>
    <w:p>
      <w:r>
        <w:br w:type="page"/>
      </w:r>
    </w:p>
    <w:p>
      <w:pPr>
        <w:pStyle w:val="Heading1"/>
        <w:pBdr>
          <w:bottom w:val="single" w:color="2563EB" w:sz="6"/>
        </w:pBdr>
        <w:spacing w:after="160" w:before="360"/>
      </w:pPr>
      <w:r>
        <w:rPr>
          <w:rFonts w:ascii="Calibri" w:cs="Calibri" w:eastAsia="Calibri" w:hAnsi="Calibri"/>
          <w:b/>
          <w:bCs/>
          <w:color w:val="0F172A"/>
          <w:sz w:val="36"/>
          <w:szCs w:val="36"/>
        </w:rPr>
        <w:t xml:space="preserve">19 · FastAPI Server — api/server.py</w:t>
      </w:r>
    </w:p>
    <w:p>
      <w:pPr>
        <w:spacing w:after="140"/>
        <w:jc w:val="left"/>
      </w:pPr>
      <w:r>
        <w:rPr>
          <w:rFonts w:ascii="Calibri" w:cs="Calibri" w:eastAsia="Calibri" w:hAnsi="Calibri"/>
          <w:b w:val="false"/>
          <w:bCs w:val="false"/>
          <w:color w:val="334155"/>
          <w:sz w:val="22"/>
          <w:szCs w:val="22"/>
        </w:rPr>
        <w:t xml:space="preserve">Optional HTTP layer — lets you call JARVIS from a web UI, mobile app, or test via Postman.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from fastapi import FastAPI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from pydantic import BaseModel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from core.jarvis import Jarvis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import asyncio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app = FastAPI(title='JARVIS AI API', version='1.0')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jarvis = Jarvis()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class CommandRequest(BaseModel):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text: str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class CommandResponse(BaseModel):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intent: str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response: str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@app.post('/command', response_model=CommandResponse)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async def handle_command(req: CommandRequest):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from core.intent_router import route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routed = route(req.text)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response = await jarvis.handle_command(req.text)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return CommandResponse(intent=routed['intent'], response=response)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@app.get('/health')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async def health():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return {'status': 'online', 'service': 'JARVIS AI'}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@app.get('/memory/recent')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async def recent_memory():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from memory.recall import get_recent_conversations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return get_recent_conversations(10)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if __name__ == '__main__':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import uvicorn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from config.settings import settings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uvicorn.run('api.server:app', host=settings.API_HOST, port=settings.API_PORT, reload=True)</w:t>
      </w:r>
    </w:p>
    <w:p>
      <w:r>
        <w:br w:type="page"/>
      </w:r>
    </w:p>
    <w:p>
      <w:pPr>
        <w:pStyle w:val="Heading1"/>
        <w:pBdr>
          <w:bottom w:val="single" w:color="2563EB" w:sz="6"/>
        </w:pBdr>
        <w:spacing w:after="160" w:before="360"/>
      </w:pPr>
      <w:r>
        <w:rPr>
          <w:rFonts w:ascii="Calibri" w:cs="Calibri" w:eastAsia="Calibri" w:hAnsi="Calibri"/>
          <w:b/>
          <w:bCs/>
          <w:color w:val="0F172A"/>
          <w:sz w:val="36"/>
          <w:szCs w:val="36"/>
        </w:rPr>
        <w:t xml:space="preserve">20 · Tools Module — modules/tools.py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import subprocess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import webbrowser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import re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async def handle(text: str) -&gt; str: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text_lower = text.lower()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# Search the web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search_match = re.search(r'search (?:for )?(.+)', text_lower)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if search_match: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query = search_match.group(1).replace(' ', '+')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webbrowser.open(f'https://www.google.com/search?q={query}')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return f'Searching Google for {search_match.group(1)}'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# Calculate expression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calc_match = re.search(r'(?:calculate|compute|what is) (.+)', text_lower)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if calc_match: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expr = calc_match.group(1).strip()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try: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result = eval(expr, {'__builtins__': {}}, {})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return f'The result of {expr} is {result}'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except Exception: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return f'Could not calculate: {expr}'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# Open applications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if 'notepad' in text_lower: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subprocess.Popen(['notepad.exe'])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return 'Opening Notepad'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if 'calculator' in text_lower: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subprocess.Popen(['calc.exe'])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return 'Opening Calculator'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return 'Tool command understood. Specify the tool to execute.'</w:t>
      </w:r>
    </w:p>
    <w:p>
      <w:r>
        <w:br w:type="page"/>
      </w:r>
    </w:p>
    <w:p>
      <w:pPr>
        <w:pStyle w:val="Heading1"/>
        <w:pBdr>
          <w:bottom w:val="single" w:color="2563EB" w:sz="6"/>
        </w:pBdr>
        <w:spacing w:after="160" w:before="360"/>
      </w:pPr>
      <w:r>
        <w:rPr>
          <w:rFonts w:ascii="Calibri" w:cs="Calibri" w:eastAsia="Calibri" w:hAnsi="Calibri"/>
          <w:b/>
          <w:bCs/>
          <w:color w:val="0F172A"/>
          <w:sz w:val="36"/>
          <w:szCs w:val="36"/>
        </w:rPr>
        <w:t xml:space="preserve">21 · How to Build &amp; Run — Step by Step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700"/>
        <w:gridCol w:w="2500"/>
        <w:gridCol w:w="6160"/>
      </w:tblGrid>
      <w:tr>
        <w:trPr>
          <w:tblHeader/>
        </w:trPr>
        <w:tc>
          <w:tcPr>
            <w:tcW w:type="dxa" w:w="700"/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6160"/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You Do</w:t>
            </w:r>
          </w:p>
        </w:tc>
      </w:tr>
      <w:tr>
        <w:tc>
          <w:tcPr>
            <w:tcW w:type="dxa" w:w="700"/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2500"/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Clone / Create Project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Create the folder structure manually or run: mkdir -p jarvis/{core,voice,modules,memory,api,config,utils,credentials} &amp;&amp; touch jarvis/{main.py,.env,.env.example,requirements.txt} — then create each file as documented above.</w:t>
            </w:r>
          </w:p>
        </w:tc>
      </w:tr>
      <w:tr>
        <w:tc>
          <w:tcPr>
            <w:tcW w:type="dxa" w:w="700"/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2500"/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Set Up Python Environment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Run: python -m venv venv &amp;&amp; source venv/bin/activate (Mac/Linux) or venv\Scripts\activate (Windows). Then: pip install -r requirements.txt</w:t>
            </w:r>
          </w:p>
        </w:tc>
      </w:tr>
      <w:tr>
        <w:tc>
          <w:tcPr>
            <w:tcW w:type="dxa" w:w="700"/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2500"/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Get Your API Keys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ElevenLabs → elevenlabs.io (free tier). OpenWeatherMap → openweathermap.org (free). NewsAPI → newsapi.org (free). Google Calendar → console.cloud.google.com (enable Calendar API, download credentials.json).</w:t>
            </w:r>
          </w:p>
        </w:tc>
      </w:tr>
      <w:tr>
        <w:tc>
          <w:tcPr>
            <w:tcW w:type="dxa" w:w="700"/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2500"/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Fill .env File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Copy .env.example → .env and fill in all API keys. Never push this file to GitHub. Add .env to your .gitignore immediately.</w:t>
            </w:r>
          </w:p>
        </w:tc>
      </w:tr>
      <w:tr>
        <w:tc>
          <w:tcPr>
            <w:tcW w:type="dxa" w:w="700"/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2500"/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Initialize the Database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The DB is auto-created on first run. Confirm by running: python -c "from memory.db import init_db; init_db()" — should print '[DB] Memory database initialized.'</w:t>
            </w:r>
          </w:p>
        </w:tc>
      </w:tr>
      <w:tr>
        <w:tc>
          <w:tcPr>
            <w:tcW w:type="dxa" w:w="700"/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2500"/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Test Whisper STT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Run: python -c "from voice.listener import transcribe; print(transcribe(3))" — speak for 3 seconds. Should print your transcribed text.</w:t>
            </w:r>
          </w:p>
        </w:tc>
      </w:tr>
      <w:tr>
        <w:tc>
          <w:tcPr>
            <w:tcW w:type="dxa" w:w="700"/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W w:type="dxa" w:w="2500"/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Test ElevenLabs TTS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Run: python -c "import asyncio; from voice.speaker import speak; asyncio.run(speak('JARVIS is online.'))" — you should hear audio from your speakers.</w:t>
            </w:r>
          </w:p>
        </w:tc>
      </w:tr>
      <w:tr>
        <w:tc>
          <w:tcPr>
            <w:tcW w:type="dxa" w:w="700"/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8</w:t>
            </w:r>
          </w:p>
        </w:tc>
        <w:tc>
          <w:tcPr>
            <w:tcW w:type="dxa" w:w="2500"/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Test Each Module Independently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Run: python -c "import asyncio; from modules.weather import handle; print(asyncio.run(handle('weather in Chennai')))" — repeat for news, music, email, calendar.</w:t>
            </w:r>
          </w:p>
        </w:tc>
      </w:tr>
      <w:tr>
        <w:tc>
          <w:tcPr>
            <w:tcW w:type="dxa" w:w="700"/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9</w:t>
            </w:r>
          </w:p>
        </w:tc>
        <w:tc>
          <w:tcPr>
            <w:tcW w:type="dxa" w:w="2500"/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Run Full JARVIS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Run: python main.py — JARVIS will speak 'Online and ready', then listen for 6 seconds. Speak a command. It will classify, execute, and speak back.</w:t>
            </w:r>
          </w:p>
        </w:tc>
      </w:tr>
      <w:tr>
        <w:tc>
          <w:tcPr>
            <w:tcW w:type="dxa" w:w="700"/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10</w:t>
            </w:r>
          </w:p>
        </w:tc>
        <w:tc>
          <w:tcPr>
            <w:tcW w:type="dxa" w:w="2500"/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Run API Server (Optional)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Run: python -m uvicorn api.server:app --reload --port 8000 — Test at http://localhost:8000/docs (Swagger UI) and POST to /command with JSON: {"text": "what's the weather in Chennai"}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6"/>
        </w:pBdr>
        <w:spacing w:after="160" w:before="360"/>
      </w:pPr>
      <w:r>
        <w:rPr>
          <w:rFonts w:ascii="Calibri" w:cs="Calibri" w:eastAsia="Calibri" w:hAnsi="Calibri"/>
          <w:b/>
          <w:bCs/>
          <w:color w:val="0F172A"/>
          <w:sz w:val="36"/>
          <w:szCs w:val="36"/>
        </w:rPr>
        <w:t xml:space="preserve">22 · .gitignore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.env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venv/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__pycache__/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*.pyc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*.pyo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*.db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credentials/token.json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*.wav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*.mp3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.DS_Store</w:t>
      </w:r>
    </w:p>
    <w:p>
      <w:pPr>
        <w:shd w:fill="1E293B" w:val="clear"/>
        <w:spacing w:after="40"/>
        <w:ind w:left="288" w:right="288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node_modules/</w:t>
      </w:r>
    </w:p>
    <w:p>
      <w:r>
        <w:br w:type="page"/>
      </w:r>
    </w:p>
    <w:p>
      <w:pPr>
        <w:pStyle w:val="Heading1"/>
        <w:pBdr>
          <w:bottom w:val="single" w:color="2563EB" w:sz="6"/>
        </w:pBdr>
        <w:spacing w:after="160" w:before="360"/>
      </w:pPr>
      <w:r>
        <w:rPr>
          <w:rFonts w:ascii="Calibri" w:cs="Calibri" w:eastAsia="Calibri" w:hAnsi="Calibri"/>
          <w:b/>
          <w:bCs/>
          <w:color w:val="0F172A"/>
          <w:sz w:val="36"/>
          <w:szCs w:val="36"/>
        </w:rPr>
        <w:t xml:space="preserve">23 · How to Describe JARVIS on Your Resume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W w:type="dxa" w:w="9360"/>
            <w:shd w:fill="2563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❌  WEAK — Never Say This</w:t>
            </w:r>
          </w:p>
        </w:tc>
      </w:tr>
      <w:tr>
        <w:tc>
          <w:tcPr>
            <w:tcW w:type="dxa" w:w="9360"/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"Built an AI assistant like Alexa."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"JARVIS is a voice chatbot."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"Made an AI that answers questions."</w:t>
            </w:r>
          </w:p>
        </w:tc>
      </w:tr>
    </w:tbl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W w:type="dxa" w:w="9360"/>
            <w:shd w:fill="2563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✅  STRONG — Say This Exactly</w:t>
            </w:r>
          </w:p>
        </w:tc>
      </w:tr>
      <w:tr>
        <w:tc>
          <w:tcPr>
            <w:tcW w:type="dxa" w:w="9360"/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"JARVIS AI is a voice-driven autonomous desktop agent built with Python, asyncio, SQLite,",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"and an intent-routing architecture. It converts real-time voice input (Whisper STT) into",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"actionable intents, routes commands to specialized async modules — weather, news, mood-based",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"music, email, calendar, and tool execution — and uses persistent SQLite memory for context-aware",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"multi-turn interactions. ElevenLabs TTS delivers natural voice responses. FastAPI provides an",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"optional REST layer for external integrations."</w:t>
            </w:r>
          </w:p>
        </w:tc>
      </w:tr>
    </w:tbl>
    <w:p>
      <w:pPr>
        <w:pBdr>
          <w:bottom w:val="single" w:color="CBD5E1" w:sz="2"/>
        </w:pBdr>
        <w:spacing w:after="160" w:before="160"/>
      </w:pPr>
      <w:r>
        <w:t xml:space="preserve"> 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Key Technical Claims You Can Defend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Intent Routing Engine — regex-based classifier dispatching to specialized async handlers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Persistent Memory — SQLite with 3 tables: conversations, memories, user_preferences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Async Architecture — asyncio event loop, non-blocking I/O for all API calls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Voice Pipeline — sounddevice → Whisper → Intent Router → Handler → ElevenLabs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Real-Time Data — OpenWeatherMap + NewsAPI for live weather and news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Mood Detection — keyword-to-mood mapping for personalized music queries</w:t>
      </w:r>
    </w:p>
    <w:p>
      <w:r>
        <w:br w:type="page"/>
      </w:r>
    </w:p>
    <w:p>
      <w:pPr>
        <w:pStyle w:val="Heading1"/>
        <w:pBdr>
          <w:bottom w:val="single" w:color="2563EB" w:sz="6"/>
        </w:pBdr>
        <w:spacing w:after="160" w:before="360"/>
      </w:pPr>
      <w:r>
        <w:rPr>
          <w:rFonts w:ascii="Calibri" w:cs="Calibri" w:eastAsia="Calibri" w:hAnsi="Calibri"/>
          <w:b/>
          <w:bCs/>
          <w:color w:val="0F172A"/>
          <w:sz w:val="36"/>
          <w:szCs w:val="36"/>
        </w:rPr>
        <w:t xml:space="preserve">24 · Likely Interview Questions + Honest Answers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Interviewer Asks</w:t>
            </w:r>
          </w:p>
        </w:tc>
        <w:tc>
          <w:tcPr>
            <w:tcW w:type="dxa" w:w="4680"/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You Answer</w:t>
            </w:r>
          </w:p>
        </w:tc>
      </w:tr>
      <w:tr>
        <w:tc>
          <w:tcPr>
            <w:tcW w:type="dxa" w:w="468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How does intent routing work?</w:t>
            </w:r>
          </w:p>
        </w:tc>
        <w:tc>
          <w:tcPr>
            <w:tcW w:type="dxa" w:w="468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Regex patterns per intent category. Text is lowercased, then matched sequentially. First match wins. Extensible to ML classifier.</w:t>
            </w:r>
          </w:p>
        </w:tc>
      </w:tr>
      <w:tr>
        <w:tc>
          <w:tcPr>
            <w:tcW w:type="dxa" w:w="46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Why asyncio?</w:t>
            </w:r>
          </w:p>
        </w:tc>
        <w:tc>
          <w:tcPr>
            <w:tcW w:type="dxa" w:w="46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Multiple concurrent I/O waits — audio, API calls, DB reads. asyncio prevents blocking. run_in_executor() for sync operations.</w:t>
            </w:r>
          </w:p>
        </w:tc>
      </w:tr>
      <w:tr>
        <w:tc>
          <w:tcPr>
            <w:tcW w:type="dxa" w:w="468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What does SQLite store?</w:t>
            </w:r>
          </w:p>
        </w:tc>
        <w:tc>
          <w:tcPr>
            <w:tcW w:type="dxa" w:w="468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3 tables: conversations (full history), memories (key-value facts), user_preferences (settings).</w:t>
            </w:r>
          </w:p>
        </w:tc>
      </w:tr>
      <w:tr>
        <w:tc>
          <w:tcPr>
            <w:tcW w:type="dxa" w:w="46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How is Whisper integrated?</w:t>
            </w:r>
          </w:p>
        </w:tc>
        <w:tc>
          <w:tcPr>
            <w:tcW w:type="dxa" w:w="46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sounddevice records audio → scipy saves temp .wav → Whisper model transcribes → temp file deleted.</w:t>
            </w:r>
          </w:p>
        </w:tc>
      </w:tr>
      <w:tr>
        <w:tc>
          <w:tcPr>
            <w:tcW w:type="dxa" w:w="468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What's the latency?</w:t>
            </w:r>
          </w:p>
        </w:tc>
        <w:tc>
          <w:tcPr>
            <w:tcW w:type="dxa" w:w="468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Whisper base model ~1-2s. API calls 200-800ms. TTS ~1-2s. Total: 3-5s end-to-end typical.</w:t>
            </w:r>
          </w:p>
        </w:tc>
      </w:tr>
      <w:tr>
        <w:tc>
          <w:tcPr>
            <w:tcW w:type="dxa" w:w="46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Can it handle ambiguous commands?</w:t>
            </w:r>
          </w:p>
        </w:tc>
        <w:tc>
          <w:tcPr>
            <w:tcW w:type="dxa" w:w="46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Falls back to 'general' intent. Can be improved with fuzzy matching or fine-tuned classifier.</w:t>
            </w:r>
          </w:p>
        </w:tc>
      </w:tr>
      <w:tr>
        <w:tc>
          <w:tcPr>
            <w:tcW w:type="dxa" w:w="468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How does mood music work?</w:t>
            </w:r>
          </w:p>
        </w:tc>
        <w:tc>
          <w:tcPr>
            <w:tcW w:type="dxa" w:w="468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Keyword-to-mood mapping. Detected mood maps to YouTube search query. Opens in browser.</w:t>
            </w:r>
          </w:p>
        </w:tc>
      </w:tr>
      <w:tr>
        <w:tc>
          <w:tcPr>
            <w:tcW w:type="dxa" w:w="46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Is it production-ready?</w:t>
            </w:r>
          </w:p>
        </w:tc>
        <w:tc>
          <w:tcPr>
            <w:tcW w:type="dxa" w:w="46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Core flow yes. Email/Calendar need OAuth setup. Latency not yet benchmarked under load.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6"/>
        </w:pBdr>
        <w:spacing w:after="160" w:before="360"/>
      </w:pPr>
      <w:r>
        <w:rPr>
          <w:rFonts w:ascii="Calibri" w:cs="Calibri" w:eastAsia="Calibri" w:hAnsi="Calibri"/>
          <w:b/>
          <w:bCs/>
          <w:color w:val="0F172A"/>
          <w:sz w:val="36"/>
          <w:szCs w:val="36"/>
        </w:rPr>
        <w:t xml:space="preserve">25 · Build Phases — What to Do in 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700"/>
        <w:gridCol w:w="2500"/>
        <w:gridCol w:w="6160"/>
      </w:tblGrid>
      <w:tr>
        <w:trPr>
          <w:tblHeader/>
        </w:trPr>
        <w:tc>
          <w:tcPr>
            <w:tcW w:type="dxa" w:w="700"/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6160"/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You Do</w:t>
            </w:r>
          </w:p>
        </w:tc>
      </w:tr>
      <w:tr>
        <w:tc>
          <w:tcPr>
            <w:tcW w:type="dxa" w:w="700"/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2500"/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Phase 0 — Setup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Create folder structure, install dependencies, fill .env, initialize DB. Verify Python environment works.</w:t>
            </w:r>
          </w:p>
        </w:tc>
      </w:tr>
      <w:tr>
        <w:tc>
          <w:tcPr>
            <w:tcW w:type="dxa" w:w="700"/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2500"/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Phase 1 — STT/TTS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Get Whisper recording + transcribing. Get ElevenLabs speaking. Test both independently before any logic.</w:t>
            </w:r>
          </w:p>
        </w:tc>
      </w:tr>
      <w:tr>
        <w:tc>
          <w:tcPr>
            <w:tcW w:type="dxa" w:w="700"/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2500"/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Phase 2 — Intent Router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Build intent_router.py. Unit test with 20 sample commands. Every intent must route correctly before next step.</w:t>
            </w:r>
          </w:p>
        </w:tc>
      </w:tr>
      <w:tr>
        <w:tc>
          <w:tcPr>
            <w:tcW w:type="dxa" w:w="700"/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2500"/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Phase 3 — Weather + News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Simplest API modules. Get both returning correct string responses. Verify JSON parsing for both APIs.</w:t>
            </w:r>
          </w:p>
        </w:tc>
      </w:tr>
      <w:tr>
        <w:tc>
          <w:tcPr>
            <w:tcW w:type="dxa" w:w="700"/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2500"/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Phase 4 — Memory Layer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Build db.py, store.py, recall.py. Write a conversation, read it back. Confirm SQLite file is created.</w:t>
            </w:r>
          </w:p>
        </w:tc>
      </w:tr>
      <w:tr>
        <w:tc>
          <w:tcPr>
            <w:tcW w:type="dxa" w:w="700"/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2500"/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Phase 5 — Orchestrator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Build jarvis.py. Wire listener → router → handler → memory → speaker. Test full loop with 5 commands.</w:t>
            </w:r>
          </w:p>
        </w:tc>
      </w:tr>
      <w:tr>
        <w:tc>
          <w:tcPr>
            <w:tcW w:type="dxa" w:w="700"/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W w:type="dxa" w:w="2500"/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Phase 6 — Email + Calendar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OAuth setup is annoying — do this after core loop works. Test with real inbox and real calendar.</w:t>
            </w:r>
          </w:p>
        </w:tc>
      </w:tr>
      <w:tr>
        <w:tc>
          <w:tcPr>
            <w:tcW w:type="dxa" w:w="700"/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8</w:t>
            </w:r>
          </w:p>
        </w:tc>
        <w:tc>
          <w:tcPr>
            <w:tcW w:type="dxa" w:w="2500"/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Phase 7 — Music + Tools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Music is simple (opens browser). Tools add system capabilities. Test on your OS.</w:t>
            </w:r>
          </w:p>
        </w:tc>
      </w:tr>
      <w:tr>
        <w:tc>
          <w:tcPr>
            <w:tcW w:type="dxa" w:w="700"/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9</w:t>
            </w:r>
          </w:p>
        </w:tc>
        <w:tc>
          <w:tcPr>
            <w:tcW w:type="dxa" w:w="2500"/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Phase 8 — FastAPI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Wrap core in REST endpoints. Test via Swagger at /docs. Enables future mobile/web frontends.</w:t>
            </w:r>
          </w:p>
        </w:tc>
      </w:tr>
      <w:tr>
        <w:tc>
          <w:tcPr>
            <w:tcW w:type="dxa" w:w="700"/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10</w:t>
            </w:r>
          </w:p>
        </w:tc>
        <w:tc>
          <w:tcPr>
            <w:tcW w:type="dxa" w:w="2500"/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Phase 9 — Polish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Add wake-word detection, better error handling, logging, README. Benchmark actual latency numbers.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6"/>
        </w:pBdr>
        <w:spacing w:after="160" w:before="360"/>
      </w:pPr>
      <w:r>
        <w:rPr>
          <w:rFonts w:ascii="Calibri" w:cs="Calibri" w:eastAsia="Calibri" w:hAnsi="Calibri"/>
          <w:b/>
          <w:bCs/>
          <w:color w:val="0F172A"/>
          <w:sz w:val="36"/>
          <w:szCs w:val="36"/>
        </w:rPr>
        <w:t xml:space="preserve">Final Note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W w:type="dxa" w:w="9360"/>
            <w:shd w:fill="2563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The One Rule</w:t>
            </w:r>
          </w:p>
        </w:tc>
      </w:tr>
      <w:tr>
        <w:tc>
          <w:tcPr>
            <w:tcW w:type="dxa" w:w="9360"/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Build Phase 1 before you call this project complete.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The moment Whisper hears your voice, routes the intent, and ElevenLabs speaks back — JARVIS is real.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Everything else is just adding modules to a pipeline that already works.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Ship the core loop first. Then extend.</w:t>
            </w:r>
          </w:p>
        </w:tc>
      </w:tr>
    </w:tbl>
    <w:p>
      <w:pPr>
        <w:spacing w:before="400"/>
        <w:jc w:val="center"/>
      </w:pPr>
      <w:r>
        <w:rPr>
          <w:rFonts w:ascii="Calibri" w:cs="Calibri" w:eastAsia="Calibri" w:hAnsi="Calibri"/>
          <w:i/>
          <w:iCs/>
          <w:color w:val="94A3B8"/>
          <w:sz w:val="20"/>
          <w:szCs w:val="20"/>
        </w:rPr>
        <w:t xml:space="preserve">JARVIS AI  ·  SNR Automations  ·  Aztec AI  ·  Built to be real.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2026-09-02T07:12:38.856Z</dcterms:created>
  <dcterms:modified xsi:type="dcterms:W3CDTF">2026-09-02T07:12:38.868Z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