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1C61" w14:textId="1F918118" w:rsidR="00776C20" w:rsidRPr="000B090E" w:rsidRDefault="00CB60B3" w:rsidP="00CB60B3">
      <w:pPr>
        <w:autoSpaceDE w:val="0"/>
        <w:autoSpaceDN w:val="0"/>
        <w:adjustRightInd w:val="0"/>
        <w:spacing w:after="0" w:line="240" w:lineRule="auto"/>
        <w:jc w:val="center"/>
        <w:rPr>
          <w:rFonts w:ascii="Consolas" w:hAnsi="Consolas" w:cs="Consolas"/>
          <w:sz w:val="28"/>
          <w:szCs w:val="28"/>
          <w:u w:val="single"/>
          <w:lang w:val="en-GB"/>
        </w:rPr>
      </w:pPr>
      <w:r w:rsidRPr="000B090E">
        <w:rPr>
          <w:rFonts w:ascii="Consolas" w:hAnsi="Consolas" w:cs="Consolas"/>
          <w:sz w:val="28"/>
          <w:szCs w:val="28"/>
          <w:u w:val="single"/>
          <w:lang w:val="en-GB"/>
        </w:rPr>
        <w:t>Test Results for the implementation of the algorithms</w:t>
      </w:r>
    </w:p>
    <w:p w14:paraId="352E2E13" w14:textId="77777777" w:rsidR="00CB60B3" w:rsidRDefault="00CB60B3" w:rsidP="00CB60B3">
      <w:pPr>
        <w:autoSpaceDE w:val="0"/>
        <w:autoSpaceDN w:val="0"/>
        <w:adjustRightInd w:val="0"/>
        <w:spacing w:after="0" w:line="240" w:lineRule="auto"/>
        <w:jc w:val="center"/>
        <w:rPr>
          <w:rFonts w:ascii="Consolas" w:hAnsi="Consolas" w:cs="Consolas"/>
          <w:sz w:val="20"/>
          <w:szCs w:val="20"/>
          <w:lang w:val="en-GB"/>
        </w:rPr>
      </w:pPr>
    </w:p>
    <w:p w14:paraId="3E4E6B95"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Original, unsorted values of test1.txt :</w:t>
      </w:r>
    </w:p>
    <w:p w14:paraId="6181F934"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524231DB"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029 081 089 050 038 060 091 088 064 035 </w:t>
      </w:r>
    </w:p>
    <w:p w14:paraId="507F82F6"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052 090 065 061 009 065 053 017 074 004 </w:t>
      </w:r>
    </w:p>
    <w:p w14:paraId="46D0007E"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014 040 047 071 064 078 095 006 037 064 </w:t>
      </w:r>
    </w:p>
    <w:p w14:paraId="34AFB58B"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026 007 060 046 043 099 002 076 033 013 </w:t>
      </w:r>
    </w:p>
    <w:p w14:paraId="53D4722E"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080 067 089 065 026 012 062 064 019 012 </w:t>
      </w:r>
    </w:p>
    <w:p w14:paraId="182D4301"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1B702D3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39847FFC"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test1.txt using Insertiong Sort:</w:t>
      </w:r>
    </w:p>
    <w:p w14:paraId="2B2EC5E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3C6C1E11"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002 004 006 007 009 012 012 013 014 017 </w:t>
      </w:r>
    </w:p>
    <w:p w14:paraId="1ACA4D84"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019 026 026 029 033 035 037 038 040 043 </w:t>
      </w:r>
    </w:p>
    <w:p w14:paraId="5E0C8489"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046 047 050 052 053 060 060 061 062 064 </w:t>
      </w:r>
    </w:p>
    <w:p w14:paraId="214575D4"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064 064 064 065 065 065 067 071 074 076 </w:t>
      </w:r>
    </w:p>
    <w:p w14:paraId="00C61BBD"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078 080 081 088 089 089 090 091 095 099 </w:t>
      </w:r>
    </w:p>
    <w:p w14:paraId="4B22CD58"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112C7ED7"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Original, unsorted values of test1.txt :</w:t>
      </w:r>
    </w:p>
    <w:p w14:paraId="730AC330"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7EEEF468"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029 081 089 050 038 060 091 088 064 035 </w:t>
      </w:r>
    </w:p>
    <w:p w14:paraId="3023303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052 090 065 061 009 065 053 017 074 004 </w:t>
      </w:r>
    </w:p>
    <w:p w14:paraId="50FE9B1B"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014 040 047 071 064 078 095 006 037 064 </w:t>
      </w:r>
    </w:p>
    <w:p w14:paraId="529139D1"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026 007 060 046 043 099 002 076 033 013 </w:t>
      </w:r>
    </w:p>
    <w:p w14:paraId="2863ED0E"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080 067 089 065 026 012 062 064 019 012 </w:t>
      </w:r>
    </w:p>
    <w:p w14:paraId="1C89FBAB"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748890D5"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362920A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test1.txt using Quicksort:</w:t>
      </w:r>
    </w:p>
    <w:p w14:paraId="62D7A33A"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059DD71E"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002 004 006 007 009 012 012 013 014 017 </w:t>
      </w:r>
    </w:p>
    <w:p w14:paraId="135254B8"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019 026 026 029 033 035 037 038 040 043 </w:t>
      </w:r>
    </w:p>
    <w:p w14:paraId="5888E0D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046 047 050 052 053 060 060 061 062 064 </w:t>
      </w:r>
    </w:p>
    <w:p w14:paraId="1627B689"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064 064 064 065 065 065 067 071 074 076 </w:t>
      </w:r>
    </w:p>
    <w:p w14:paraId="0C92725A"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078 080 081 088 089 089 090 091 095 099 </w:t>
      </w:r>
    </w:p>
    <w:p w14:paraId="69398C3B"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5FC5B3B6"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Original, unsorted values of test1.txt :</w:t>
      </w:r>
    </w:p>
    <w:p w14:paraId="3E8C25C2"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219158B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029 081 089 050 038 060 091 088 064 035 </w:t>
      </w:r>
    </w:p>
    <w:p w14:paraId="600665FC"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052 090 065 061 009 065 053 017 074 004 </w:t>
      </w:r>
    </w:p>
    <w:p w14:paraId="70836323"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014 040 047 071 064 078 095 006 037 064 </w:t>
      </w:r>
    </w:p>
    <w:p w14:paraId="7B7F39C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026 007 060 046 043 099 002 076 033 013 </w:t>
      </w:r>
    </w:p>
    <w:p w14:paraId="5AD9C364"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080 067 089 065 026 012 062 064 019 012 </w:t>
      </w:r>
    </w:p>
    <w:p w14:paraId="6F29C3A5"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3043757F"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26FF59FC"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test1.txt using Newsort:</w:t>
      </w:r>
    </w:p>
    <w:p w14:paraId="2D2BF203"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p>
    <w:p w14:paraId="09F03249"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002 004 006 007 009 012 012 013 014 017 </w:t>
      </w:r>
    </w:p>
    <w:p w14:paraId="5EC5E226"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019 026 026 029 033 035 037 038 040 043 </w:t>
      </w:r>
    </w:p>
    <w:p w14:paraId="6881BE85"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046 047 050 052 053 060 060 061 062 064 </w:t>
      </w:r>
    </w:p>
    <w:p w14:paraId="5476D1AD" w14:textId="77777777" w:rsidR="00776C20" w:rsidRDefault="00776C20" w:rsidP="00776C20">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064 064 064 065 065 065 067 071 074 076 </w:t>
      </w:r>
    </w:p>
    <w:p w14:paraId="47275D30" w14:textId="3B481C50" w:rsidR="000B090E" w:rsidRDefault="00776C20" w:rsidP="00776C20">
      <w:pPr>
        <w:rPr>
          <w:rFonts w:ascii="Consolas" w:hAnsi="Consolas" w:cs="Consolas"/>
          <w:color w:val="000000"/>
          <w:sz w:val="20"/>
          <w:szCs w:val="20"/>
          <w:lang w:val="en-GB"/>
        </w:rPr>
      </w:pPr>
      <w:r>
        <w:rPr>
          <w:rFonts w:ascii="Consolas" w:hAnsi="Consolas" w:cs="Consolas"/>
          <w:color w:val="000000"/>
          <w:sz w:val="20"/>
          <w:szCs w:val="20"/>
          <w:lang w:val="en-GB"/>
        </w:rPr>
        <w:t>078 080 081 088 089 089 090 091 095 099</w:t>
      </w:r>
    </w:p>
    <w:p w14:paraId="5872F484" w14:textId="77777777" w:rsidR="000B090E" w:rsidRDefault="000B090E">
      <w:pPr>
        <w:rPr>
          <w:rFonts w:ascii="Consolas" w:hAnsi="Consolas" w:cs="Consolas"/>
          <w:color w:val="000000"/>
          <w:sz w:val="20"/>
          <w:szCs w:val="20"/>
          <w:lang w:val="en-GB"/>
        </w:rPr>
      </w:pPr>
      <w:r>
        <w:rPr>
          <w:rFonts w:ascii="Consolas" w:hAnsi="Consolas" w:cs="Consolas"/>
          <w:color w:val="000000"/>
          <w:sz w:val="20"/>
          <w:szCs w:val="20"/>
          <w:lang w:val="en-GB"/>
        </w:rPr>
        <w:br w:type="page"/>
      </w:r>
    </w:p>
    <w:p w14:paraId="50490875" w14:textId="2854647B" w:rsidR="000B090E" w:rsidRPr="000B090E" w:rsidRDefault="000B090E" w:rsidP="00475A74">
      <w:pPr>
        <w:autoSpaceDE w:val="0"/>
        <w:autoSpaceDN w:val="0"/>
        <w:adjustRightInd w:val="0"/>
        <w:spacing w:after="0" w:line="240" w:lineRule="auto"/>
        <w:jc w:val="center"/>
        <w:rPr>
          <w:rFonts w:ascii="Consolas" w:hAnsi="Consolas" w:cs="Consolas"/>
          <w:sz w:val="28"/>
          <w:szCs w:val="28"/>
          <w:u w:val="single"/>
          <w:lang w:val="en-GB"/>
        </w:rPr>
      </w:pPr>
      <w:r w:rsidRPr="000B090E">
        <w:rPr>
          <w:rFonts w:ascii="Consolas" w:hAnsi="Consolas" w:cs="Consolas"/>
          <w:sz w:val="28"/>
          <w:szCs w:val="28"/>
          <w:u w:val="single"/>
          <w:lang w:val="en-GB"/>
        </w:rPr>
        <w:lastRenderedPageBreak/>
        <w:t>Test Result</w:t>
      </w:r>
      <w:r>
        <w:rPr>
          <w:rFonts w:ascii="Consolas" w:hAnsi="Consolas" w:cs="Consolas"/>
          <w:sz w:val="28"/>
          <w:szCs w:val="28"/>
          <w:u w:val="single"/>
          <w:lang w:val="en-GB"/>
        </w:rPr>
        <w:t>s</w:t>
      </w:r>
      <w:r w:rsidRPr="000B090E">
        <w:rPr>
          <w:rFonts w:ascii="Consolas" w:hAnsi="Consolas" w:cs="Consolas"/>
          <w:sz w:val="28"/>
          <w:szCs w:val="28"/>
          <w:u w:val="single"/>
          <w:lang w:val="en-GB"/>
        </w:rPr>
        <w:t xml:space="preserve"> for all six test files being sorted</w:t>
      </w:r>
    </w:p>
    <w:p w14:paraId="729D8016"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1F47B2A5"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test1.txt:</w:t>
      </w:r>
    </w:p>
    <w:p w14:paraId="1C9D3817"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567D7D2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Insertion sort comparison counter: 732</w:t>
      </w:r>
    </w:p>
    <w:p w14:paraId="27374737"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0EB3E119"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Quicksort comparison counter: 412</w:t>
      </w:r>
    </w:p>
    <w:p w14:paraId="25CF46F0"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1BE12A46"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Newsort comparison counter: 2111</w:t>
      </w:r>
    </w:p>
    <w:p w14:paraId="281F850A"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5C3FA0A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10032693"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test2.txt:</w:t>
      </w:r>
    </w:p>
    <w:p w14:paraId="63EB8B33"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5E480D66"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Insertion sort comparison counter: 781</w:t>
      </w:r>
    </w:p>
    <w:p w14:paraId="0D36F526"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10676649"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Quicksort comparison counter: 970</w:t>
      </w:r>
    </w:p>
    <w:p w14:paraId="69CBA9D3"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53F036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Newsort comparison counter: 2791</w:t>
      </w:r>
    </w:p>
    <w:p w14:paraId="1D727B02"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BE5C77B"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92285A9"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test3.txt:</w:t>
      </w:r>
    </w:p>
    <w:p w14:paraId="4C6E8547"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6FBC950"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Insertion sort comparison counter: 1580</w:t>
      </w:r>
    </w:p>
    <w:p w14:paraId="4466D7B5"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386E05D5"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Quicksort comparison counter: 1424</w:t>
      </w:r>
    </w:p>
    <w:p w14:paraId="6FE2965D"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62AF73C1"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Newsort comparison counter: 3471</w:t>
      </w:r>
    </w:p>
    <w:p w14:paraId="7FF8AA9F"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01B68B1B"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5303294E"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test4.txt:</w:t>
      </w:r>
    </w:p>
    <w:p w14:paraId="3B546C6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30CF9ECF"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Insertion sort comparison counter: 244286</w:t>
      </w:r>
    </w:p>
    <w:p w14:paraId="280C3A8D"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782EF46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Quicksort comparison counter: 15767</w:t>
      </w:r>
    </w:p>
    <w:p w14:paraId="3C633B0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5DC887C"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Newsort comparison counter: 811677</w:t>
      </w:r>
    </w:p>
    <w:p w14:paraId="386CCA13"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0910A40"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174320CE"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test5.txt:</w:t>
      </w:r>
    </w:p>
    <w:p w14:paraId="054E335D"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241536ED"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Insertion sort comparison counter: 247902</w:t>
      </w:r>
    </w:p>
    <w:p w14:paraId="5CE8E827"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6E1F1A00"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Quicksort comparison counter: 239332</w:t>
      </w:r>
    </w:p>
    <w:p w14:paraId="3A35592D"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2BAAF1D5"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Newsort comparison counter: 1634011</w:t>
      </w:r>
    </w:p>
    <w:p w14:paraId="580C5417"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6C02DCC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4DCCA1C"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Sorted Values of test6.txt:</w:t>
      </w:r>
    </w:p>
    <w:p w14:paraId="65426BE9"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4032BE62"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Insertion sort comparison counter: 498357</w:t>
      </w:r>
    </w:p>
    <w:p w14:paraId="75BE8F4A"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2A8BF3FC"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Quicksort comparison counter: 256698</w:t>
      </w:r>
    </w:p>
    <w:p w14:paraId="561BC5D0"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p>
    <w:p w14:paraId="0280B068" w14:textId="77777777" w:rsidR="000B090E" w:rsidRDefault="000B090E" w:rsidP="000B090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Newsort comparison counter: 1872702</w:t>
      </w:r>
    </w:p>
    <w:p w14:paraId="41D8F552" w14:textId="47D6416F" w:rsidR="00B75262" w:rsidRDefault="003210A4" w:rsidP="003210A4">
      <w:pPr>
        <w:jc w:val="center"/>
        <w:rPr>
          <w:sz w:val="28"/>
          <w:szCs w:val="28"/>
          <w:u w:val="single"/>
        </w:rPr>
      </w:pPr>
      <w:r w:rsidRPr="003210A4">
        <w:rPr>
          <w:sz w:val="28"/>
          <w:szCs w:val="28"/>
          <w:u w:val="single"/>
        </w:rPr>
        <w:lastRenderedPageBreak/>
        <w:t>Observations</w:t>
      </w:r>
    </w:p>
    <w:p w14:paraId="2A5292D5" w14:textId="3CD7BE0F" w:rsidR="007F2602" w:rsidRDefault="007F2602" w:rsidP="007F2602">
      <w:pPr>
        <w:autoSpaceDE w:val="0"/>
        <w:autoSpaceDN w:val="0"/>
        <w:adjustRightInd w:val="0"/>
        <w:spacing w:after="0" w:line="240" w:lineRule="auto"/>
        <w:rPr>
          <w:sz w:val="28"/>
          <w:szCs w:val="28"/>
          <w:u w:val="single"/>
        </w:rPr>
      </w:pPr>
    </w:p>
    <w:p w14:paraId="3BA326A2" w14:textId="1B6DD422" w:rsidR="007F2602" w:rsidRDefault="007F2602" w:rsidP="007F2602">
      <w:pPr>
        <w:pStyle w:val="ListParagraph"/>
        <w:numPr>
          <w:ilvl w:val="0"/>
          <w:numId w:val="2"/>
        </w:num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From the test results that we get from running these three methods we see that the new sort algorithm fails to produce results that could be matched with the other two. </w:t>
      </w:r>
      <w:r w:rsidR="007A36FF">
        <w:rPr>
          <w:rFonts w:ascii="Consolas" w:hAnsi="Consolas" w:cs="Consolas"/>
          <w:color w:val="000000"/>
          <w:sz w:val="20"/>
          <w:szCs w:val="20"/>
          <w:lang w:val="en-GB"/>
        </w:rPr>
        <w:t>Its</w:t>
      </w:r>
      <w:r>
        <w:rPr>
          <w:rFonts w:ascii="Consolas" w:hAnsi="Consolas" w:cs="Consolas"/>
          <w:color w:val="000000"/>
          <w:sz w:val="20"/>
          <w:szCs w:val="20"/>
          <w:lang w:val="en-GB"/>
        </w:rPr>
        <w:t xml:space="preserve"> comparison counter is the highest in every occasion and there is also a significant difference to its amount </w:t>
      </w:r>
      <w:r w:rsidR="007A36FF">
        <w:rPr>
          <w:rFonts w:ascii="Consolas" w:hAnsi="Consolas" w:cs="Consolas"/>
          <w:color w:val="000000"/>
          <w:sz w:val="20"/>
          <w:szCs w:val="20"/>
          <w:lang w:val="en-GB"/>
        </w:rPr>
        <w:t>in regard to</w:t>
      </w:r>
      <w:r>
        <w:rPr>
          <w:rFonts w:ascii="Consolas" w:hAnsi="Consolas" w:cs="Consolas"/>
          <w:color w:val="000000"/>
          <w:sz w:val="20"/>
          <w:szCs w:val="20"/>
          <w:lang w:val="en-GB"/>
        </w:rPr>
        <w:t xml:space="preserve"> the others.</w:t>
      </w:r>
    </w:p>
    <w:p w14:paraId="13C310B4" w14:textId="77777777" w:rsidR="00FF0363" w:rsidRDefault="00FF0363" w:rsidP="00FF0363">
      <w:pPr>
        <w:pStyle w:val="ListParagraph"/>
        <w:autoSpaceDE w:val="0"/>
        <w:autoSpaceDN w:val="0"/>
        <w:adjustRightInd w:val="0"/>
        <w:spacing w:after="0" w:line="240" w:lineRule="auto"/>
        <w:rPr>
          <w:rFonts w:ascii="Consolas" w:hAnsi="Consolas" w:cs="Consolas"/>
          <w:color w:val="000000"/>
          <w:sz w:val="20"/>
          <w:szCs w:val="20"/>
          <w:lang w:val="en-GB"/>
        </w:rPr>
      </w:pPr>
    </w:p>
    <w:p w14:paraId="2D468360" w14:textId="0F3FCCCE" w:rsidR="00FF0363" w:rsidRPr="00FF0363" w:rsidRDefault="007F2602" w:rsidP="00FF0363">
      <w:pPr>
        <w:pStyle w:val="ListParagraph"/>
        <w:numPr>
          <w:ilvl w:val="0"/>
          <w:numId w:val="2"/>
        </w:num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In </w:t>
      </w:r>
      <w:r w:rsidR="007A36FF">
        <w:rPr>
          <w:rFonts w:ascii="Consolas" w:hAnsi="Consolas" w:cs="Consolas"/>
          <w:color w:val="000000"/>
          <w:sz w:val="20"/>
          <w:szCs w:val="20"/>
          <w:lang w:val="en-GB"/>
        </w:rPr>
        <w:t xml:space="preserve">the </w:t>
      </w:r>
      <w:r w:rsidR="00FF0363">
        <w:rPr>
          <w:rFonts w:ascii="Consolas" w:hAnsi="Consolas" w:cs="Consolas"/>
          <w:color w:val="000000"/>
          <w:sz w:val="20"/>
          <w:szCs w:val="20"/>
          <w:lang w:val="en-GB"/>
        </w:rPr>
        <w:t>test</w:t>
      </w:r>
      <w:r w:rsidR="007A36FF">
        <w:rPr>
          <w:rFonts w:ascii="Consolas" w:hAnsi="Consolas" w:cs="Consolas"/>
          <w:color w:val="000000"/>
          <w:sz w:val="20"/>
          <w:szCs w:val="20"/>
          <w:lang w:val="en-GB"/>
        </w:rPr>
        <w:t>s</w:t>
      </w:r>
      <w:r w:rsidR="00FF0363">
        <w:rPr>
          <w:rFonts w:ascii="Consolas" w:hAnsi="Consolas" w:cs="Consolas"/>
          <w:color w:val="000000"/>
          <w:sz w:val="20"/>
          <w:szCs w:val="20"/>
          <w:lang w:val="en-GB"/>
        </w:rPr>
        <w:t xml:space="preserve"> with 50 values as a max </w:t>
      </w:r>
      <w:r w:rsidR="00FF0363">
        <w:rPr>
          <w:rFonts w:ascii="Consolas" w:hAnsi="Consolas" w:cs="Consolas"/>
          <w:color w:val="000000"/>
          <w:sz w:val="20"/>
          <w:szCs w:val="20"/>
          <w:lang w:val="en-GB"/>
        </w:rPr>
        <w:t>(small arrays)</w:t>
      </w:r>
      <w:r w:rsidR="00FF0363">
        <w:rPr>
          <w:rFonts w:ascii="Consolas" w:hAnsi="Consolas" w:cs="Consolas"/>
          <w:color w:val="000000"/>
          <w:sz w:val="20"/>
          <w:szCs w:val="20"/>
          <w:lang w:val="en-GB"/>
        </w:rPr>
        <w:t xml:space="preserve"> we notice that insertion sort </w:t>
      </w:r>
      <w:r w:rsidR="007A36FF">
        <w:rPr>
          <w:rFonts w:ascii="Consolas" w:hAnsi="Consolas" w:cs="Consolas"/>
          <w:color w:val="000000"/>
          <w:sz w:val="20"/>
          <w:szCs w:val="20"/>
          <w:lang w:val="en-GB"/>
        </w:rPr>
        <w:t>and</w:t>
      </w:r>
      <w:r w:rsidR="00FF0363">
        <w:rPr>
          <w:rFonts w:ascii="Consolas" w:hAnsi="Consolas" w:cs="Consolas"/>
          <w:color w:val="000000"/>
          <w:sz w:val="20"/>
          <w:szCs w:val="20"/>
          <w:lang w:val="en-GB"/>
        </w:rPr>
        <w:t xml:space="preserve"> quicksort</w:t>
      </w:r>
      <w:r w:rsidR="007A36FF">
        <w:rPr>
          <w:rFonts w:ascii="Consolas" w:hAnsi="Consolas" w:cs="Consolas"/>
          <w:color w:val="000000"/>
          <w:sz w:val="20"/>
          <w:szCs w:val="20"/>
          <w:lang w:val="en-GB"/>
        </w:rPr>
        <w:t xml:space="preserve"> give us some mixed results where in two occasions one is performing better than the other but</w:t>
      </w:r>
      <w:r w:rsidR="00FF0363">
        <w:rPr>
          <w:rFonts w:ascii="Consolas" w:hAnsi="Consolas" w:cs="Consolas"/>
          <w:color w:val="000000"/>
          <w:sz w:val="20"/>
          <w:szCs w:val="20"/>
          <w:lang w:val="en-GB"/>
        </w:rPr>
        <w:t xml:space="preserve"> </w:t>
      </w:r>
      <w:r w:rsidR="007A36FF">
        <w:rPr>
          <w:rFonts w:ascii="Consolas" w:hAnsi="Consolas" w:cs="Consolas"/>
          <w:color w:val="000000"/>
          <w:sz w:val="20"/>
          <w:szCs w:val="20"/>
          <w:lang w:val="en-GB"/>
        </w:rPr>
        <w:t>i</w:t>
      </w:r>
      <w:r w:rsidR="00FF0363">
        <w:rPr>
          <w:rFonts w:ascii="Consolas" w:hAnsi="Consolas" w:cs="Consolas"/>
          <w:color w:val="000000"/>
          <w:sz w:val="20"/>
          <w:szCs w:val="20"/>
          <w:lang w:val="en-GB"/>
        </w:rPr>
        <w:t xml:space="preserve">n </w:t>
      </w:r>
      <w:r w:rsidR="007A36FF">
        <w:rPr>
          <w:rFonts w:ascii="Consolas" w:hAnsi="Consolas" w:cs="Consolas"/>
          <w:color w:val="000000"/>
          <w:sz w:val="20"/>
          <w:szCs w:val="20"/>
          <w:lang w:val="en-GB"/>
        </w:rPr>
        <w:t>another</w:t>
      </w:r>
      <w:r w:rsidR="00FF0363">
        <w:rPr>
          <w:rFonts w:ascii="Consolas" w:hAnsi="Consolas" w:cs="Consolas"/>
          <w:color w:val="000000"/>
          <w:sz w:val="20"/>
          <w:szCs w:val="20"/>
          <w:lang w:val="en-GB"/>
        </w:rPr>
        <w:t xml:space="preserve"> occasion however that is not the case and both algorithms perform similarly in terms of comparisons.</w:t>
      </w:r>
    </w:p>
    <w:p w14:paraId="1C741B42" w14:textId="77777777" w:rsidR="00FF0363" w:rsidRDefault="00FF0363" w:rsidP="00FF0363">
      <w:pPr>
        <w:pStyle w:val="ListParagraph"/>
        <w:autoSpaceDE w:val="0"/>
        <w:autoSpaceDN w:val="0"/>
        <w:adjustRightInd w:val="0"/>
        <w:spacing w:after="0" w:line="240" w:lineRule="auto"/>
        <w:rPr>
          <w:rFonts w:ascii="Consolas" w:hAnsi="Consolas" w:cs="Consolas"/>
          <w:color w:val="000000"/>
          <w:sz w:val="20"/>
          <w:szCs w:val="20"/>
          <w:lang w:val="en-GB"/>
        </w:rPr>
      </w:pPr>
    </w:p>
    <w:p w14:paraId="2F810686" w14:textId="1DA0B79B" w:rsidR="007F2602" w:rsidRDefault="00FF0363" w:rsidP="00FF0363">
      <w:pPr>
        <w:pStyle w:val="ListParagraph"/>
        <w:numPr>
          <w:ilvl w:val="0"/>
          <w:numId w:val="2"/>
        </w:numPr>
        <w:autoSpaceDE w:val="0"/>
        <w:autoSpaceDN w:val="0"/>
        <w:adjustRightInd w:val="0"/>
        <w:spacing w:after="0" w:line="240" w:lineRule="auto"/>
        <w:rPr>
          <w:rFonts w:ascii="Consolas" w:hAnsi="Consolas" w:cs="Consolas"/>
          <w:color w:val="000000"/>
          <w:sz w:val="20"/>
          <w:szCs w:val="20"/>
          <w:lang w:val="en-GB"/>
        </w:rPr>
      </w:pPr>
      <w:r w:rsidRPr="00FF0363">
        <w:rPr>
          <w:rFonts w:ascii="Consolas" w:hAnsi="Consolas" w:cs="Consolas"/>
          <w:color w:val="000000"/>
          <w:sz w:val="20"/>
          <w:szCs w:val="20"/>
          <w:lang w:val="en-GB"/>
        </w:rPr>
        <w:t xml:space="preserve">In the tests where the max </w:t>
      </w:r>
      <w:r>
        <w:rPr>
          <w:rFonts w:ascii="Consolas" w:hAnsi="Consolas" w:cs="Consolas"/>
          <w:color w:val="000000"/>
          <w:sz w:val="20"/>
          <w:szCs w:val="20"/>
          <w:lang w:val="en-GB"/>
        </w:rPr>
        <w:t xml:space="preserve">number of </w:t>
      </w:r>
      <w:r w:rsidRPr="00FF0363">
        <w:rPr>
          <w:rFonts w:ascii="Consolas" w:hAnsi="Consolas" w:cs="Consolas"/>
          <w:color w:val="000000"/>
          <w:sz w:val="20"/>
          <w:szCs w:val="20"/>
          <w:lang w:val="en-GB"/>
        </w:rPr>
        <w:t>value</w:t>
      </w:r>
      <w:r w:rsidR="007A36FF">
        <w:rPr>
          <w:rFonts w:ascii="Consolas" w:hAnsi="Consolas" w:cs="Consolas"/>
          <w:color w:val="000000"/>
          <w:sz w:val="20"/>
          <w:szCs w:val="20"/>
          <w:lang w:val="en-GB"/>
        </w:rPr>
        <w:t>s</w:t>
      </w:r>
      <w:r w:rsidRPr="00FF0363">
        <w:rPr>
          <w:rFonts w:ascii="Consolas" w:hAnsi="Consolas" w:cs="Consolas"/>
          <w:color w:val="000000"/>
          <w:sz w:val="20"/>
          <w:szCs w:val="20"/>
          <w:lang w:val="en-GB"/>
        </w:rPr>
        <w:t xml:space="preserve"> was set to 1000 (large arrays) we observe that quicksort outperformed all the other algorithms in all occasions. Nonetheless we still find one occasion where quicksort and insertion sort had similar results</w:t>
      </w:r>
      <w:r>
        <w:rPr>
          <w:rFonts w:ascii="Consolas" w:hAnsi="Consolas" w:cs="Consolas"/>
          <w:color w:val="000000"/>
          <w:sz w:val="20"/>
          <w:szCs w:val="20"/>
          <w:lang w:val="en-GB"/>
        </w:rPr>
        <w:t xml:space="preserve"> (test5.txt).</w:t>
      </w:r>
    </w:p>
    <w:p w14:paraId="34299157" w14:textId="77777777" w:rsidR="00FF0363" w:rsidRPr="00FF0363" w:rsidRDefault="00FF0363" w:rsidP="00FF0363">
      <w:pPr>
        <w:pStyle w:val="ListParagraph"/>
        <w:autoSpaceDE w:val="0"/>
        <w:autoSpaceDN w:val="0"/>
        <w:adjustRightInd w:val="0"/>
        <w:spacing w:after="0" w:line="240" w:lineRule="auto"/>
        <w:rPr>
          <w:rFonts w:ascii="Consolas" w:hAnsi="Consolas" w:cs="Consolas"/>
          <w:color w:val="000000"/>
          <w:sz w:val="20"/>
          <w:szCs w:val="20"/>
          <w:lang w:val="en-GB"/>
        </w:rPr>
      </w:pPr>
    </w:p>
    <w:p w14:paraId="0BC50116" w14:textId="4BBCB82F" w:rsidR="007A36FF" w:rsidRDefault="00FF0363" w:rsidP="007A36FF">
      <w:pPr>
        <w:pStyle w:val="ListParagraph"/>
        <w:numPr>
          <w:ilvl w:val="0"/>
          <w:numId w:val="2"/>
        </w:numPr>
        <w:autoSpaceDE w:val="0"/>
        <w:autoSpaceDN w:val="0"/>
        <w:adjustRightInd w:val="0"/>
        <w:spacing w:after="0" w:line="240" w:lineRule="auto"/>
        <w:rPr>
          <w:rFonts w:ascii="Consolas" w:hAnsi="Consolas" w:cs="Consolas"/>
          <w:color w:val="000000"/>
          <w:sz w:val="20"/>
          <w:szCs w:val="20"/>
          <w:lang w:val="en-GB"/>
        </w:rPr>
      </w:pPr>
      <w:r w:rsidRPr="007A36FF">
        <w:rPr>
          <w:rFonts w:ascii="Consolas" w:hAnsi="Consolas" w:cs="Consolas"/>
          <w:color w:val="000000"/>
          <w:sz w:val="20"/>
          <w:szCs w:val="20"/>
          <w:lang w:val="en-GB"/>
        </w:rPr>
        <w:t xml:space="preserve">In Test4.txt we can clearly see a significant </w:t>
      </w:r>
      <w:r w:rsidR="007A36FF" w:rsidRPr="007A36FF">
        <w:rPr>
          <w:rFonts w:ascii="Consolas" w:hAnsi="Consolas" w:cs="Consolas"/>
          <w:color w:val="000000"/>
          <w:sz w:val="20"/>
          <w:szCs w:val="20"/>
          <w:lang w:val="en-GB"/>
        </w:rPr>
        <w:t>proficiency in</w:t>
      </w:r>
      <w:r w:rsidRPr="007A36FF">
        <w:rPr>
          <w:rFonts w:ascii="Consolas" w:hAnsi="Consolas" w:cs="Consolas"/>
          <w:color w:val="000000"/>
          <w:sz w:val="20"/>
          <w:szCs w:val="20"/>
          <w:lang w:val="en-GB"/>
        </w:rPr>
        <w:t xml:space="preserve"> performance </w:t>
      </w:r>
      <w:r w:rsidR="007A36FF" w:rsidRPr="007A36FF">
        <w:rPr>
          <w:rFonts w:ascii="Consolas" w:hAnsi="Consolas" w:cs="Consolas"/>
          <w:color w:val="000000"/>
          <w:sz w:val="20"/>
          <w:szCs w:val="20"/>
          <w:lang w:val="en-GB"/>
        </w:rPr>
        <w:t xml:space="preserve">from </w:t>
      </w:r>
      <w:r w:rsidRPr="007A36FF">
        <w:rPr>
          <w:rFonts w:ascii="Consolas" w:hAnsi="Consolas" w:cs="Consolas"/>
          <w:color w:val="000000"/>
          <w:sz w:val="20"/>
          <w:szCs w:val="20"/>
          <w:lang w:val="en-GB"/>
        </w:rPr>
        <w:t>quicksort</w:t>
      </w:r>
      <w:r w:rsidR="007A36FF" w:rsidRPr="007A36FF">
        <w:rPr>
          <w:rFonts w:ascii="Consolas" w:hAnsi="Consolas" w:cs="Consolas"/>
          <w:color w:val="000000"/>
          <w:sz w:val="20"/>
          <w:szCs w:val="20"/>
          <w:lang w:val="en-GB"/>
        </w:rPr>
        <w:t xml:space="preserve"> by completing the sorting with way less comparisons than the rest of the methods.</w:t>
      </w:r>
    </w:p>
    <w:p w14:paraId="21F2BDE4" w14:textId="77777777" w:rsidR="007A36FF" w:rsidRPr="007A36FF" w:rsidRDefault="007A36FF" w:rsidP="007A36FF">
      <w:pPr>
        <w:autoSpaceDE w:val="0"/>
        <w:autoSpaceDN w:val="0"/>
        <w:adjustRightInd w:val="0"/>
        <w:spacing w:after="0" w:line="240" w:lineRule="auto"/>
        <w:rPr>
          <w:rFonts w:ascii="Consolas" w:hAnsi="Consolas" w:cs="Consolas"/>
          <w:color w:val="000000"/>
          <w:sz w:val="20"/>
          <w:szCs w:val="20"/>
          <w:lang w:val="en-GB"/>
        </w:rPr>
      </w:pPr>
    </w:p>
    <w:p w14:paraId="4B9DAC70" w14:textId="69333429" w:rsidR="007F2602" w:rsidRPr="007F2602" w:rsidRDefault="007A36FF" w:rsidP="007F2602">
      <w:pPr>
        <w:pStyle w:val="ListParagraph"/>
        <w:numPr>
          <w:ilvl w:val="0"/>
          <w:numId w:val="2"/>
        </w:num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In Test6.txt it is noticeable that the quicksort algorithm completed the sorting with again </w:t>
      </w:r>
      <w:r w:rsidR="00FD3D0F">
        <w:rPr>
          <w:rFonts w:ascii="Consolas" w:hAnsi="Consolas" w:cs="Consolas"/>
          <w:color w:val="000000"/>
          <w:sz w:val="20"/>
          <w:szCs w:val="20"/>
          <w:lang w:val="en-GB"/>
        </w:rPr>
        <w:t>a lot less comparisons that insertion sort, almost half. This goes to show the excellence of quicksort in sorting large arrays.</w:t>
      </w:r>
      <w:bookmarkStart w:id="0" w:name="_GoBack"/>
      <w:bookmarkEnd w:id="0"/>
    </w:p>
    <w:sectPr w:rsidR="007F2602" w:rsidRPr="007F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CFA"/>
    <w:multiLevelType w:val="hybridMultilevel"/>
    <w:tmpl w:val="A0A8F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0C182C"/>
    <w:multiLevelType w:val="hybridMultilevel"/>
    <w:tmpl w:val="EC04F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C228A"/>
    <w:rsid w:val="000B090E"/>
    <w:rsid w:val="001E62C1"/>
    <w:rsid w:val="003210A4"/>
    <w:rsid w:val="00420E81"/>
    <w:rsid w:val="00475A74"/>
    <w:rsid w:val="00764F41"/>
    <w:rsid w:val="00776C20"/>
    <w:rsid w:val="007A36FF"/>
    <w:rsid w:val="007F2602"/>
    <w:rsid w:val="00B303B5"/>
    <w:rsid w:val="00B75262"/>
    <w:rsid w:val="00BC228A"/>
    <w:rsid w:val="00CB60B3"/>
    <w:rsid w:val="00FD3D0F"/>
    <w:rsid w:val="00FF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57D"/>
  <w15:chartTrackingRefBased/>
  <w15:docId w15:val="{B2A67258-EFBE-4C11-B891-BE627B3A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3493</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Antreas Kasiotis (UG)</dc:creator>
  <cp:keywords/>
  <dc:description/>
  <cp:lastModifiedBy>Antreas Kasiotis (UG)</cp:lastModifiedBy>
  <cp:revision>12</cp:revision>
  <dcterms:created xsi:type="dcterms:W3CDTF">2019-10-28T11:19:00Z</dcterms:created>
  <dcterms:modified xsi:type="dcterms:W3CDTF">2019-11-01T04:07:00Z</dcterms:modified>
</cp:coreProperties>
</file>