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0763" w14:textId="6AAD8B7B" w:rsidR="000C36D2" w:rsidRDefault="00795AE6">
      <w:pPr>
        <w:pStyle w:val="BodyText"/>
        <w:spacing w:before="161"/>
      </w:pPr>
      <w:r>
        <w:rPr>
          <w:spacing w:val="-4"/>
        </w:rPr>
        <w:t>KASIRALA DURGA-192324073</w:t>
      </w:r>
    </w:p>
    <w:p w14:paraId="07BF4885" w14:textId="77777777" w:rsidR="000C36D2" w:rsidRDefault="00000000">
      <w:pPr>
        <w:pStyle w:val="ListParagraph"/>
        <w:numPr>
          <w:ilvl w:val="0"/>
          <w:numId w:val="2"/>
        </w:numPr>
        <w:tabs>
          <w:tab w:val="left" w:pos="445"/>
        </w:tabs>
        <w:spacing w:before="0" w:line="276" w:lineRule="auto"/>
        <w:ind w:right="965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simulate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paging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technique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 xml:space="preserve">memory </w:t>
      </w:r>
      <w:r>
        <w:rPr>
          <w:rFonts w:ascii="Times New Roman"/>
          <w:spacing w:val="-2"/>
          <w:sz w:val="23"/>
        </w:rPr>
        <w:t>management.</w:t>
      </w:r>
    </w:p>
    <w:p w14:paraId="504DCAD7" w14:textId="77777777" w:rsidR="000C36D2" w:rsidRDefault="000C36D2">
      <w:pPr>
        <w:pStyle w:val="BodyText"/>
        <w:spacing w:before="237"/>
        <w:rPr>
          <w:rFonts w:ascii="Times New Roman"/>
          <w:sz w:val="23"/>
        </w:rPr>
      </w:pPr>
    </w:p>
    <w:p w14:paraId="536B809B" w14:textId="77777777" w:rsidR="000C36D2" w:rsidRDefault="00000000">
      <w:pPr>
        <w:pStyle w:val="Heading1"/>
        <w:spacing w:before="0"/>
      </w:pPr>
      <w:r>
        <w:rPr>
          <w:spacing w:val="-5"/>
          <w:w w:val="105"/>
        </w:rPr>
        <w:t>AIM</w:t>
      </w:r>
    </w:p>
    <w:p w14:paraId="5E31A6BA" w14:textId="77777777" w:rsidR="000C36D2" w:rsidRDefault="00000000">
      <w:pPr>
        <w:pStyle w:val="BodyText"/>
        <w:spacing w:before="221" w:line="290" w:lineRule="auto"/>
        <w:ind w:left="100"/>
      </w:pP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construct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program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simulate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b/>
          <w:spacing w:val="-4"/>
        </w:rPr>
        <w:t>First-In-First-Out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(FIFO)</w:t>
      </w:r>
      <w:r>
        <w:rPr>
          <w:b/>
          <w:spacing w:val="-22"/>
        </w:rPr>
        <w:t xml:space="preserve"> </w:t>
      </w:r>
      <w:r>
        <w:rPr>
          <w:spacing w:val="-4"/>
        </w:rPr>
        <w:t>paging</w:t>
      </w:r>
      <w:r>
        <w:rPr>
          <w:spacing w:val="-25"/>
        </w:rPr>
        <w:t xml:space="preserve"> </w:t>
      </w:r>
      <w:r>
        <w:rPr>
          <w:spacing w:val="-4"/>
        </w:rPr>
        <w:t>technique</w:t>
      </w:r>
      <w:r>
        <w:rPr>
          <w:spacing w:val="-24"/>
        </w:rPr>
        <w:t xml:space="preserve"> </w:t>
      </w:r>
      <w:r>
        <w:rPr>
          <w:spacing w:val="-4"/>
        </w:rPr>
        <w:t xml:space="preserve">of </w:t>
      </w:r>
      <w:r>
        <w:t>memory</w:t>
      </w:r>
      <w:r>
        <w:rPr>
          <w:spacing w:val="-25"/>
        </w:rPr>
        <w:t xml:space="preserve"> </w:t>
      </w:r>
      <w:r>
        <w:t>management,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replaces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oldest</w:t>
      </w:r>
      <w:r>
        <w:rPr>
          <w:spacing w:val="-26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memory</w:t>
      </w:r>
      <w:r>
        <w:rPr>
          <w:spacing w:val="-25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page</w:t>
      </w:r>
    </w:p>
    <w:p w14:paraId="31D62768" w14:textId="77777777" w:rsidR="000C36D2" w:rsidRDefault="00000000">
      <w:pPr>
        <w:pStyle w:val="BodyText"/>
        <w:spacing w:before="5"/>
        <w:ind w:left="100"/>
      </w:pPr>
      <w:r>
        <w:rPr>
          <w:spacing w:val="-4"/>
        </w:rPr>
        <w:t>needs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be</w:t>
      </w:r>
      <w:r>
        <w:rPr>
          <w:spacing w:val="-20"/>
        </w:rPr>
        <w:t xml:space="preserve"> </w:t>
      </w:r>
      <w:r>
        <w:rPr>
          <w:spacing w:val="-4"/>
        </w:rPr>
        <w:t>loaded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all</w:t>
      </w:r>
      <w:r>
        <w:rPr>
          <w:spacing w:val="-21"/>
        </w:rPr>
        <w:t xml:space="preserve"> </w:t>
      </w:r>
      <w:r>
        <w:rPr>
          <w:spacing w:val="-4"/>
        </w:rPr>
        <w:t>frames</w:t>
      </w:r>
      <w:r>
        <w:rPr>
          <w:spacing w:val="-19"/>
        </w:rPr>
        <w:t xml:space="preserve"> </w:t>
      </w:r>
      <w:r>
        <w:rPr>
          <w:spacing w:val="-4"/>
        </w:rPr>
        <w:t>are</w:t>
      </w:r>
      <w:r>
        <w:rPr>
          <w:spacing w:val="-20"/>
        </w:rPr>
        <w:t xml:space="preserve"> </w:t>
      </w:r>
      <w:r>
        <w:rPr>
          <w:spacing w:val="-4"/>
        </w:rPr>
        <w:t>full.</w:t>
      </w:r>
    </w:p>
    <w:p w14:paraId="7FB28197" w14:textId="77777777" w:rsidR="000C36D2" w:rsidRDefault="00000000">
      <w:pPr>
        <w:pStyle w:val="Heading1"/>
      </w:pPr>
      <w:r>
        <w:rPr>
          <w:spacing w:val="-2"/>
        </w:rPr>
        <w:t>ALGORITHM</w:t>
      </w:r>
    </w:p>
    <w:p w14:paraId="7E2282A0" w14:textId="77777777" w:rsidR="000C36D2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0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0CFA2F3C" w14:textId="77777777" w:rsidR="000C36D2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0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74F2D50E" w14:textId="77777777" w:rsidR="000C36D2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8"/>
          <w:sz w:val="24"/>
        </w:rPr>
        <w:t>Initialize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frames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empty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(-1)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counter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0.</w:t>
      </w:r>
    </w:p>
    <w:p w14:paraId="22E46622" w14:textId="77777777" w:rsidR="000C36D2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2F2EFD7F" w14:textId="77777777" w:rsidR="000C36D2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38BFAE21" w14:textId="77777777" w:rsidR="000C36D2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found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(no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fault).</w:t>
      </w:r>
    </w:p>
    <w:p w14:paraId="2C87FC49" w14:textId="77777777" w:rsidR="000C36D2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found:</w:t>
      </w:r>
    </w:p>
    <w:p w14:paraId="77E63D41" w14:textId="77777777" w:rsidR="000C36D2" w:rsidRDefault="00000000">
      <w:pPr>
        <w:pStyle w:val="ListParagraph"/>
        <w:numPr>
          <w:ilvl w:val="3"/>
          <w:numId w:val="2"/>
        </w:numPr>
        <w:tabs>
          <w:tab w:val="left" w:pos="2260"/>
        </w:tabs>
        <w:rPr>
          <w:sz w:val="24"/>
        </w:rPr>
      </w:pPr>
      <w:r>
        <w:rPr>
          <w:spacing w:val="-4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approach.</w:t>
      </w:r>
    </w:p>
    <w:p w14:paraId="56C8E46B" w14:textId="77777777" w:rsidR="000C36D2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2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73EFB5CF" w14:textId="77777777" w:rsidR="000C36D2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contents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display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current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status.</w:t>
      </w:r>
    </w:p>
    <w:p w14:paraId="4E1EB757" w14:textId="77777777" w:rsidR="000C36D2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0B6C693D" w14:textId="77777777" w:rsidR="000C36D2" w:rsidRDefault="00000000">
      <w:pPr>
        <w:pStyle w:val="Heading1"/>
        <w:numPr>
          <w:ilvl w:val="1"/>
          <w:numId w:val="2"/>
        </w:numPr>
        <w:tabs>
          <w:tab w:val="left" w:pos="819"/>
        </w:tabs>
        <w:spacing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590DFA76" w14:textId="77777777" w:rsidR="000C36D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2"/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libraries.</w:t>
      </w:r>
    </w:p>
    <w:p w14:paraId="084E6EA4" w14:textId="77777777" w:rsidR="000C36D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652"/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variables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size,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faults,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represent </w:t>
      </w:r>
      <w:r>
        <w:rPr>
          <w:spacing w:val="-2"/>
          <w:sz w:val="24"/>
        </w:rPr>
        <w:t>frames.</w:t>
      </w:r>
    </w:p>
    <w:p w14:paraId="43F74106" w14:textId="77777777" w:rsidR="000C36D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3" w:line="292" w:lineRule="auto"/>
        <w:ind w:right="497"/>
        <w:rPr>
          <w:sz w:val="24"/>
        </w:rPr>
      </w:pPr>
      <w:r>
        <w:rPr>
          <w:spacing w:val="-6"/>
          <w:sz w:val="24"/>
        </w:rPr>
        <w:t>Take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references,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z w:val="24"/>
        </w:rPr>
        <w:t>number of frames.</w:t>
      </w:r>
    </w:p>
    <w:p w14:paraId="7F866CE6" w14:textId="77777777" w:rsidR="000C36D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0"/>
        <w:ind w:left="819" w:hanging="359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loop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process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sequence:</w:t>
      </w:r>
    </w:p>
    <w:p w14:paraId="630CBF12" w14:textId="77777777" w:rsidR="000C36D2" w:rsidRDefault="000C36D2">
      <w:pPr>
        <w:rPr>
          <w:sz w:val="24"/>
        </w:rPr>
        <w:sectPr w:rsidR="000C36D2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B0AF7C4" w14:textId="77777777" w:rsidR="000C36D2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82"/>
        <w:ind w:left="1539" w:hanging="359"/>
        <w:rPr>
          <w:sz w:val="24"/>
        </w:rPr>
      </w:pPr>
      <w:r>
        <w:rPr>
          <w:spacing w:val="-4"/>
          <w:sz w:val="24"/>
        </w:rPr>
        <w:lastRenderedPageBreak/>
        <w:t>Check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already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frame.</w:t>
      </w:r>
    </w:p>
    <w:p w14:paraId="6ED01F6C" w14:textId="77777777" w:rsidR="000C36D2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not,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technique.</w:t>
      </w:r>
    </w:p>
    <w:p w14:paraId="415270F0" w14:textId="77777777" w:rsidR="000C36D2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12C38706" w14:textId="77777777" w:rsidR="000C36D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13"/>
        <w:ind w:left="81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after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reference.</w:t>
      </w:r>
    </w:p>
    <w:p w14:paraId="721FB0DE" w14:textId="77777777" w:rsidR="000C36D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1" w:line="429" w:lineRule="auto"/>
        <w:ind w:left="100" w:right="4648" w:firstLine="360"/>
        <w:rPr>
          <w:sz w:val="24"/>
        </w:rPr>
      </w:pPr>
      <w:r>
        <w:rPr>
          <w:spacing w:val="-6"/>
          <w:sz w:val="24"/>
        </w:rPr>
        <w:t>Print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44D11D9F" w14:textId="77777777" w:rsidR="000C36D2" w:rsidRDefault="00000000">
      <w:pPr>
        <w:pStyle w:val="BodyText"/>
        <w:spacing w:before="1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&lt;stdio.h&gt;</w:t>
      </w:r>
    </w:p>
    <w:p w14:paraId="256A4909" w14:textId="77777777" w:rsidR="000C36D2" w:rsidRDefault="000C36D2">
      <w:pPr>
        <w:pStyle w:val="BodyText"/>
      </w:pPr>
    </w:p>
    <w:p w14:paraId="7980A3CD" w14:textId="77777777" w:rsidR="000C36D2" w:rsidRDefault="000C36D2">
      <w:pPr>
        <w:pStyle w:val="BodyText"/>
        <w:spacing w:before="165"/>
      </w:pPr>
    </w:p>
    <w:p w14:paraId="5718DEE4" w14:textId="77777777" w:rsidR="000C36D2" w:rsidRDefault="00000000">
      <w:pPr>
        <w:pStyle w:val="BodyText"/>
        <w:spacing w:line="429" w:lineRule="auto"/>
        <w:ind w:left="292" w:right="3708" w:hanging="192"/>
      </w:pPr>
      <w:r>
        <w:rPr>
          <w:w w:val="90"/>
        </w:rPr>
        <w:t>void</w:t>
      </w:r>
      <w:r>
        <w:rPr>
          <w:spacing w:val="-8"/>
          <w:w w:val="90"/>
        </w:rPr>
        <w:t xml:space="preserve"> </w:t>
      </w:r>
      <w:r>
        <w:rPr>
          <w:w w:val="90"/>
        </w:rPr>
        <w:t>fifoPaging(int</w:t>
      </w:r>
      <w:r>
        <w:rPr>
          <w:spacing w:val="-9"/>
          <w:w w:val="90"/>
        </w:rPr>
        <w:t xml:space="preserve"> </w:t>
      </w:r>
      <w:r>
        <w:rPr>
          <w:w w:val="90"/>
        </w:rPr>
        <w:t>pages[],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n,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frames[],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pageFaults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index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i,</w:t>
      </w:r>
      <w:r>
        <w:rPr>
          <w:spacing w:val="-24"/>
        </w:rPr>
        <w:t xml:space="preserve"> </w:t>
      </w:r>
      <w:r>
        <w:rPr>
          <w:spacing w:val="-2"/>
        </w:rPr>
        <w:t>j;</w:t>
      </w:r>
    </w:p>
    <w:p w14:paraId="702BAE90" w14:textId="77777777" w:rsidR="000C36D2" w:rsidRDefault="000C36D2">
      <w:pPr>
        <w:pStyle w:val="BodyText"/>
        <w:spacing w:before="221"/>
      </w:pPr>
    </w:p>
    <w:p w14:paraId="56D4AD11" w14:textId="77777777" w:rsidR="000C36D2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printf("Page</w:t>
      </w:r>
      <w:r>
        <w:rPr>
          <w:spacing w:val="-26"/>
        </w:rPr>
        <w:t xml:space="preserve"> </w:t>
      </w:r>
      <w:r>
        <w:rPr>
          <w:spacing w:val="-6"/>
        </w:rPr>
        <w:t xml:space="preserve">Reference\tFrames\n");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38004E9A" w14:textId="77777777" w:rsidR="000C36D2" w:rsidRDefault="00000000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7ED43339" w14:textId="77777777" w:rsidR="000C36D2" w:rsidRDefault="000C36D2">
      <w:pPr>
        <w:pStyle w:val="BodyText"/>
      </w:pPr>
    </w:p>
    <w:p w14:paraId="2DBE0446" w14:textId="77777777" w:rsidR="000C36D2" w:rsidRDefault="000C36D2">
      <w:pPr>
        <w:pStyle w:val="BodyText"/>
        <w:spacing w:before="163"/>
      </w:pPr>
    </w:p>
    <w:p w14:paraId="6DB6C0ED" w14:textId="77777777" w:rsidR="000C36D2" w:rsidRDefault="00000000">
      <w:pPr>
        <w:pStyle w:val="BodyText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r>
        <w:rPr>
          <w:w w:val="85"/>
        </w:rPr>
        <w:t>j++)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17143997" w14:textId="77777777" w:rsidR="000C36D2" w:rsidRDefault="00000000">
      <w:pPr>
        <w:pStyle w:val="BodyText"/>
        <w:spacing w:before="220" w:line="429" w:lineRule="auto"/>
        <w:ind w:left="878" w:right="6006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pages[i])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14:paraId="7DF20222" w14:textId="77777777" w:rsidR="000C36D2" w:rsidRDefault="00000000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4848DFF7" w14:textId="77777777" w:rsidR="000C36D2" w:rsidRDefault="00000000">
      <w:pPr>
        <w:spacing w:before="22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EC4EC42" w14:textId="77777777" w:rsidR="000C36D2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3A87E89" w14:textId="77777777" w:rsidR="000C36D2" w:rsidRDefault="000C36D2">
      <w:pPr>
        <w:pStyle w:val="BodyText"/>
      </w:pPr>
    </w:p>
    <w:p w14:paraId="020B3074" w14:textId="77777777" w:rsidR="000C36D2" w:rsidRDefault="000C36D2">
      <w:pPr>
        <w:pStyle w:val="BodyText"/>
        <w:spacing w:before="163"/>
      </w:pPr>
    </w:p>
    <w:p w14:paraId="024E8E16" w14:textId="77777777" w:rsidR="000C36D2" w:rsidRDefault="00000000">
      <w:pPr>
        <w:pStyle w:val="BodyText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1AADA176" w14:textId="77777777" w:rsidR="000C36D2" w:rsidRDefault="00000000">
      <w:pPr>
        <w:pStyle w:val="BodyText"/>
        <w:spacing w:before="216" w:line="432" w:lineRule="auto"/>
        <w:ind w:left="683" w:right="6006"/>
      </w:pPr>
      <w:r>
        <w:rPr>
          <w:spacing w:val="-6"/>
        </w:rPr>
        <w:t>frames[index]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 xml:space="preserve">pages[i]; </w:t>
      </w: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(index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1)</w:t>
      </w:r>
      <w:r>
        <w:rPr>
          <w:spacing w:val="-12"/>
        </w:rPr>
        <w:t xml:space="preserve"> </w:t>
      </w:r>
      <w:r>
        <w:rPr>
          <w:w w:val="110"/>
        </w:rPr>
        <w:t>%</w:t>
      </w:r>
      <w:r>
        <w:rPr>
          <w:spacing w:val="-21"/>
          <w:w w:val="110"/>
        </w:rPr>
        <w:t xml:space="preserve"> </w:t>
      </w:r>
      <w:r>
        <w:t xml:space="preserve">f; </w:t>
      </w:r>
      <w:r>
        <w:rPr>
          <w:spacing w:val="-2"/>
        </w:rPr>
        <w:t>pageFaults++;</w:t>
      </w:r>
    </w:p>
    <w:p w14:paraId="1217F093" w14:textId="77777777" w:rsidR="000C36D2" w:rsidRDefault="00000000">
      <w:pPr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B74F8E9" w14:textId="77777777" w:rsidR="000C36D2" w:rsidRDefault="000C36D2">
      <w:pPr>
        <w:rPr>
          <w:sz w:val="24"/>
        </w:rPr>
        <w:sectPr w:rsidR="000C36D2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17DCB32" w14:textId="77777777" w:rsidR="000C36D2" w:rsidRDefault="00000000">
      <w:pPr>
        <w:pStyle w:val="BodyText"/>
        <w:spacing w:before="82" w:line="429" w:lineRule="auto"/>
        <w:ind w:left="489" w:right="6006"/>
      </w:pPr>
      <w:r>
        <w:rPr>
          <w:spacing w:val="-8"/>
        </w:rPr>
        <w:lastRenderedPageBreak/>
        <w:t>printf("%d\t\t",</w:t>
      </w:r>
      <w:r>
        <w:rPr>
          <w:spacing w:val="-15"/>
        </w:rPr>
        <w:t xml:space="preserve"> </w:t>
      </w:r>
      <w:r>
        <w:rPr>
          <w:spacing w:val="-8"/>
        </w:rPr>
        <w:t xml:space="preserve">pages[i]);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r>
        <w:rPr>
          <w:spacing w:val="-4"/>
        </w:rPr>
        <w:t>j++)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21E9088B" w14:textId="77777777" w:rsidR="000C36D2" w:rsidRDefault="00000000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03F98C00" w14:textId="77777777" w:rsidR="000C36D2" w:rsidRDefault="00000000">
      <w:pPr>
        <w:pStyle w:val="BodyText"/>
        <w:spacing w:before="220"/>
        <w:ind w:left="878"/>
      </w:pPr>
      <w:r>
        <w:rPr>
          <w:spacing w:val="-6"/>
        </w:rPr>
        <w:t>printf("%d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177C84C4" w14:textId="77777777" w:rsidR="000C36D2" w:rsidRDefault="00000000">
      <w:pPr>
        <w:pStyle w:val="BodyText"/>
        <w:spacing w:before="221" w:line="429" w:lineRule="auto"/>
        <w:ind w:left="878" w:right="7277" w:hanging="195"/>
      </w:pPr>
      <w:r>
        <w:t xml:space="preserve">} else { </w:t>
      </w:r>
      <w:r>
        <w:rPr>
          <w:w w:val="90"/>
        </w:rPr>
        <w:t>printf("-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1EFDFF7D" w14:textId="77777777" w:rsidR="000C36D2" w:rsidRDefault="00000000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13F1F4D" w14:textId="77777777" w:rsidR="000C36D2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DA08BFD" w14:textId="77777777" w:rsidR="000C36D2" w:rsidRDefault="00000000">
      <w:pPr>
        <w:pStyle w:val="BodyText"/>
        <w:spacing w:before="224"/>
        <w:ind w:left="489"/>
      </w:pPr>
      <w:r>
        <w:rPr>
          <w:spacing w:val="-2"/>
        </w:rPr>
        <w:t>printf("\n");</w:t>
      </w:r>
    </w:p>
    <w:p w14:paraId="53273988" w14:textId="77777777" w:rsidR="000C36D2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2D70155" w14:textId="77777777" w:rsidR="000C36D2" w:rsidRDefault="000C36D2">
      <w:pPr>
        <w:pStyle w:val="BodyText"/>
      </w:pPr>
    </w:p>
    <w:p w14:paraId="2D5AD513" w14:textId="77777777" w:rsidR="000C36D2" w:rsidRDefault="000C36D2">
      <w:pPr>
        <w:pStyle w:val="BodyText"/>
        <w:spacing w:before="162"/>
      </w:pPr>
    </w:p>
    <w:p w14:paraId="10AD006A" w14:textId="77777777" w:rsidR="000C36D2" w:rsidRDefault="00000000">
      <w:pPr>
        <w:pStyle w:val="BodyText"/>
        <w:ind w:left="292"/>
      </w:pPr>
      <w:r>
        <w:rPr>
          <w:spacing w:val="-8"/>
        </w:rPr>
        <w:t>printf("Total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r>
        <w:rPr>
          <w:spacing w:val="-8"/>
        </w:rPr>
        <w:t>pageFaults);</w:t>
      </w:r>
    </w:p>
    <w:p w14:paraId="57F5930F" w14:textId="77777777" w:rsidR="000C36D2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3179B44" w14:textId="77777777" w:rsidR="000C36D2" w:rsidRDefault="000C36D2">
      <w:pPr>
        <w:pStyle w:val="BodyText"/>
      </w:pPr>
    </w:p>
    <w:p w14:paraId="3BAC39FF" w14:textId="77777777" w:rsidR="000C36D2" w:rsidRDefault="000C36D2">
      <w:pPr>
        <w:pStyle w:val="BodyText"/>
        <w:spacing w:before="162"/>
      </w:pPr>
    </w:p>
    <w:p w14:paraId="5939D19E" w14:textId="77777777" w:rsidR="000C36D2" w:rsidRDefault="00000000">
      <w:pPr>
        <w:pStyle w:val="BodyText"/>
        <w:spacing w:line="429" w:lineRule="auto"/>
        <w:ind w:left="292" w:right="7830" w:hanging="192"/>
      </w:pP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r>
        <w:rPr>
          <w:spacing w:val="-5"/>
          <w:w w:val="85"/>
        </w:rPr>
        <w:t>i;</w:t>
      </w:r>
    </w:p>
    <w:p w14:paraId="1A2B6D0C" w14:textId="77777777" w:rsidR="000C36D2" w:rsidRDefault="000C36D2">
      <w:pPr>
        <w:pStyle w:val="BodyText"/>
        <w:spacing w:before="222"/>
      </w:pPr>
    </w:p>
    <w:p w14:paraId="0F032640" w14:textId="77777777" w:rsidR="000C36D2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06DF2445" w14:textId="77777777" w:rsidR="000C36D2" w:rsidRDefault="000C36D2">
      <w:pPr>
        <w:pStyle w:val="BodyText"/>
        <w:spacing w:before="221"/>
      </w:pPr>
    </w:p>
    <w:p w14:paraId="397F1554" w14:textId="77777777" w:rsidR="000C36D2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5B61FC13" w14:textId="77777777" w:rsidR="000C36D2" w:rsidRDefault="00000000">
      <w:pPr>
        <w:pStyle w:val="BodyText"/>
        <w:spacing w:before="221" w:line="429" w:lineRule="auto"/>
        <w:ind w:left="292" w:right="4032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59104675" w14:textId="77777777" w:rsidR="000C36D2" w:rsidRDefault="00000000">
      <w:pPr>
        <w:pStyle w:val="BodyText"/>
        <w:spacing w:before="1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Cpages[i]);</w:t>
      </w:r>
    </w:p>
    <w:p w14:paraId="606BE360" w14:textId="77777777" w:rsidR="000C36D2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5FEB0CB" w14:textId="77777777" w:rsidR="000C36D2" w:rsidRDefault="000C36D2">
      <w:pPr>
        <w:pStyle w:val="BodyText"/>
      </w:pPr>
    </w:p>
    <w:p w14:paraId="36D12A32" w14:textId="77777777" w:rsidR="000C36D2" w:rsidRDefault="000C36D2">
      <w:pPr>
        <w:pStyle w:val="BodyText"/>
        <w:spacing w:before="162"/>
      </w:pPr>
    </w:p>
    <w:p w14:paraId="114CA0D3" w14:textId="77777777" w:rsidR="000C36D2" w:rsidRDefault="00000000">
      <w:pPr>
        <w:pStyle w:val="BodyText"/>
        <w:spacing w:before="1"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Cf);</w:t>
      </w:r>
    </w:p>
    <w:p w14:paraId="43C27E44" w14:textId="77777777" w:rsidR="000C36D2" w:rsidRDefault="000C36D2">
      <w:pPr>
        <w:spacing w:line="429" w:lineRule="auto"/>
        <w:sectPr w:rsidR="000C36D2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772D8B6" w14:textId="77777777" w:rsidR="000C36D2" w:rsidRDefault="00000000">
      <w:pPr>
        <w:pStyle w:val="BodyText"/>
        <w:spacing w:before="81"/>
        <w:ind w:left="292"/>
      </w:pPr>
      <w:r>
        <w:rPr>
          <w:w w:val="90"/>
        </w:rPr>
        <w:lastRenderedPageBreak/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2BF08813" w14:textId="77777777" w:rsidR="000C36D2" w:rsidRDefault="00000000">
      <w:pPr>
        <w:pStyle w:val="BodyText"/>
        <w:spacing w:before="221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r>
        <w:rPr>
          <w:w w:val="90"/>
        </w:rPr>
        <w:t>i++)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frames[i] =</w:t>
      </w:r>
      <w:r>
        <w:rPr>
          <w:spacing w:val="-1"/>
        </w:rPr>
        <w:t xml:space="preserve"> </w:t>
      </w:r>
      <w:r>
        <w:t>-1;</w:t>
      </w:r>
    </w:p>
    <w:p w14:paraId="45A0FF18" w14:textId="77777777" w:rsidR="000C36D2" w:rsidRDefault="00000000">
      <w:pPr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C670C6B" w14:textId="77777777" w:rsidR="000C36D2" w:rsidRDefault="000C36D2">
      <w:pPr>
        <w:pStyle w:val="BodyText"/>
      </w:pPr>
    </w:p>
    <w:p w14:paraId="28543067" w14:textId="77777777" w:rsidR="000C36D2" w:rsidRDefault="000C36D2">
      <w:pPr>
        <w:pStyle w:val="BodyText"/>
        <w:spacing w:before="163"/>
      </w:pPr>
    </w:p>
    <w:p w14:paraId="40D1967E" w14:textId="77777777" w:rsidR="000C36D2" w:rsidRDefault="00000000">
      <w:pPr>
        <w:pStyle w:val="BodyText"/>
        <w:ind w:left="292"/>
      </w:pPr>
      <w:r>
        <w:rPr>
          <w:spacing w:val="-8"/>
        </w:rPr>
        <w:t>fifoPaging(pages,</w:t>
      </w:r>
      <w:r>
        <w:rPr>
          <w:spacing w:val="-14"/>
        </w:rPr>
        <w:t xml:space="preserve"> </w:t>
      </w:r>
      <w:r>
        <w:rPr>
          <w:spacing w:val="-8"/>
        </w:rPr>
        <w:t>n,</w:t>
      </w:r>
      <w:r>
        <w:rPr>
          <w:spacing w:val="-14"/>
        </w:rPr>
        <w:t xml:space="preserve"> </w:t>
      </w:r>
      <w:r>
        <w:rPr>
          <w:spacing w:val="-8"/>
        </w:rPr>
        <w:t>frames,</w:t>
      </w:r>
      <w:r>
        <w:rPr>
          <w:spacing w:val="-14"/>
        </w:rPr>
        <w:t xml:space="preserve"> </w:t>
      </w:r>
      <w:r>
        <w:rPr>
          <w:spacing w:val="-8"/>
        </w:rPr>
        <w:t>f);</w:t>
      </w:r>
    </w:p>
    <w:p w14:paraId="438726A8" w14:textId="77777777" w:rsidR="000C36D2" w:rsidRDefault="000C36D2">
      <w:pPr>
        <w:pStyle w:val="BodyText"/>
      </w:pPr>
    </w:p>
    <w:p w14:paraId="32E2CE6D" w14:textId="77777777" w:rsidR="000C36D2" w:rsidRDefault="000C36D2">
      <w:pPr>
        <w:pStyle w:val="BodyText"/>
        <w:spacing w:before="165"/>
      </w:pPr>
    </w:p>
    <w:p w14:paraId="42160BCE" w14:textId="77777777" w:rsidR="000C36D2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62CFC05D" w14:textId="77777777" w:rsidR="000C36D2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713AA84" w14:textId="77777777" w:rsidR="000C36D2" w:rsidRDefault="00000000">
      <w:pPr>
        <w:pStyle w:val="BodyText"/>
        <w:spacing w:before="220"/>
        <w:ind w:left="100"/>
      </w:pPr>
      <w:r>
        <w:rPr>
          <w:spacing w:val="-2"/>
        </w:rPr>
        <w:t>OUTPUT:</w:t>
      </w:r>
    </w:p>
    <w:p w14:paraId="28817806" w14:textId="3290562C" w:rsidR="000C36D2" w:rsidRDefault="004710CD">
      <w:pPr>
        <w:pStyle w:val="BodyText"/>
        <w:spacing w:before="10"/>
        <w:rPr>
          <w:sz w:val="16"/>
        </w:rPr>
      </w:pPr>
      <w:r w:rsidRPr="004710CD">
        <w:rPr>
          <w:sz w:val="16"/>
        </w:rPr>
        <w:drawing>
          <wp:inline distT="0" distB="0" distL="0" distR="0" wp14:anchorId="6646A93A" wp14:editId="272EAF94">
            <wp:extent cx="5861050" cy="2583815"/>
            <wp:effectExtent l="0" t="0" r="6350" b="6985"/>
            <wp:docPr id="47760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03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D2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27A3"/>
    <w:multiLevelType w:val="hybridMultilevel"/>
    <w:tmpl w:val="891C98EA"/>
    <w:lvl w:ilvl="0" w:tplc="C6ECC3B8">
      <w:start w:val="31"/>
      <w:numFmt w:val="decimal"/>
      <w:lvlText w:val="%1."/>
      <w:lvlJc w:val="left"/>
      <w:pPr>
        <w:ind w:left="100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57487F2">
      <w:start w:val="1"/>
      <w:numFmt w:val="decimal"/>
      <w:lvlText w:val="%2."/>
      <w:lvlJc w:val="left"/>
      <w:pPr>
        <w:ind w:left="8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B6A2E36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73C57D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7B3AD2F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36B2CDFC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E1F4ECEE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188E70F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BD66A3F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F44E4F"/>
    <w:multiLevelType w:val="hybridMultilevel"/>
    <w:tmpl w:val="DF869AA6"/>
    <w:lvl w:ilvl="0" w:tplc="6958C3C6">
      <w:start w:val="1"/>
      <w:numFmt w:val="decimal"/>
      <w:lvlText w:val="%1."/>
      <w:lvlJc w:val="left"/>
      <w:pPr>
        <w:ind w:left="8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3A7ABAC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2AFFE8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246EF8F6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AB0C786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B2C6EAD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C9BE3C3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92E853A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DBF8440E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1064795702">
    <w:abstractNumId w:val="1"/>
  </w:num>
  <w:num w:numId="2" w16cid:durableId="80624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D2"/>
    <w:rsid w:val="000C36D2"/>
    <w:rsid w:val="002C639C"/>
    <w:rsid w:val="004710CD"/>
    <w:rsid w:val="0079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FCC1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4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5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04496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93573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2843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0878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4340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6405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19408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175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90449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16219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05116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8277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017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4532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0574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19507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51743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6929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0594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23188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6850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4361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2067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31469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55406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0473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7305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9047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91195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0225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08189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71267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6584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44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6669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16723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7821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9048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18771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7162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1413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0763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2105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25532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818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0888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02798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4259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38356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7198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6576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48281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1044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1515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6314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453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6571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85250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56943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478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35431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41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6602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15501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07406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91136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595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86359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4514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05596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3368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6243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65694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20002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2718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12648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6768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3302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79548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6654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9613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1189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6765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8077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4788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4630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6880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91368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4789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0822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6472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72791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48918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7830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5072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17692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3430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1927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0087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3024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903944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65635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315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6226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0262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26324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1607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2210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17010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31308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2996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869398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33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8110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98553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8100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240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15248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22049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94472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00896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380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61810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93928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9003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62485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55601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02259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8848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5616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0670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7588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07427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307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0375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1599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70102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749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68907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5664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7188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4731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4736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23938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86550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1182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5845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32908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71146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5643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4893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9672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35759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83408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90420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11577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3068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2162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87707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8928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291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1699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73650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8106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81034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2461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11475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49658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8278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18035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7317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2840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552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0833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226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3703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0990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1036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86885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891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4916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0776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6289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119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0078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32536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4594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09465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69936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6398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7134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7787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5490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4562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96965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2024-12-27T08:30:00Z</dcterms:created>
  <dcterms:modified xsi:type="dcterms:W3CDTF">2024-12-27T08:30:00Z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