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66C40" w14:textId="0A561EA6" w:rsidR="00D97884" w:rsidRPr="00D97884" w:rsidRDefault="00D97884" w:rsidP="001B19D0">
      <w:pPr>
        <w:pStyle w:val="Default"/>
        <w:rPr>
          <w:b/>
          <w:bCs/>
          <w:sz w:val="28"/>
          <w:szCs w:val="28"/>
        </w:rPr>
      </w:pPr>
      <w:r w:rsidRPr="00D97884">
        <w:rPr>
          <w:b/>
          <w:bCs/>
          <w:sz w:val="28"/>
          <w:szCs w:val="28"/>
        </w:rPr>
        <w:t>KASIRALA DURGA-192324073</w:t>
      </w:r>
    </w:p>
    <w:p w14:paraId="4E9C9B0B" w14:textId="5F7F4CE9" w:rsidR="001B19D0" w:rsidRDefault="001B19D0" w:rsidP="001B19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Construct a scheduling program with C that selects the waiting process with the highest priority to execute next. </w:t>
      </w:r>
    </w:p>
    <w:p w14:paraId="68F4E59C" w14:textId="77777777"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1619921A" w14:textId="77777777" w:rsidR="001B19D0" w:rsidRPr="001B19D0" w:rsidRDefault="001B19D0" w:rsidP="001B1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To develop a scheduling program in C that selects and executes the waiting process with the highest priority using priority scheduling.</w:t>
      </w:r>
    </w:p>
    <w:p w14:paraId="6E06AFA8" w14:textId="77777777"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118DB36D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Input Process Details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Collect process IDs, burst times, and priorities.</w:t>
      </w:r>
    </w:p>
    <w:p w14:paraId="04290596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Sort by Priority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Arrange processes in descending order of priority. For equal priorities, sort by arrival time.</w:t>
      </w:r>
    </w:p>
    <w:p w14:paraId="34C80CAE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Execute Processes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Execute processes sequentially based on priority and calculate waiting time (WT) and turnaround time (TAT).</w:t>
      </w:r>
    </w:p>
    <w:p w14:paraId="799B4A19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Output Results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Display process order, waiting times, turnaround times, and average times.</w:t>
      </w:r>
    </w:p>
    <w:p w14:paraId="55768795" w14:textId="77777777"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3F3C4B8D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Define a structure to represent processes (process ID, burst time, priority).</w:t>
      </w:r>
    </w:p>
    <w:p w14:paraId="072B33B2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Accept input for the number of processes and their details.</w:t>
      </w:r>
    </w:p>
    <w:p w14:paraId="1F6AF47B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Sort processes based on priority.</w:t>
      </w:r>
    </w:p>
    <w:p w14:paraId="6531CABA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Calculate WT and TAT for each process.</w:t>
      </w:r>
    </w:p>
    <w:p w14:paraId="423B3CAD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Execute the processes in sorted order and display the output.</w:t>
      </w:r>
    </w:p>
    <w:p w14:paraId="7593A365" w14:textId="77777777" w:rsidR="001C76F2" w:rsidRDefault="008F5C09" w:rsidP="008F5C0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6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76F2" w:rsidRPr="001C76F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BF03EC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#include &lt;stdio.h&gt;</w:t>
      </w:r>
    </w:p>
    <w:p w14:paraId="0AA4E6C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7335561F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typedef struct {</w:t>
      </w:r>
    </w:p>
    <w:p w14:paraId="6035E58F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int pid, burst_time, priority, waiting_time, turnaround_time;</w:t>
      </w:r>
    </w:p>
    <w:p w14:paraId="0EB49A5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 Process;</w:t>
      </w:r>
    </w:p>
    <w:p w14:paraId="4192751E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2AA3D47E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void sortByPriority(Process p[], int n) {</w:t>
      </w:r>
    </w:p>
    <w:p w14:paraId="6A1BC26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 - 1; i++) {</w:t>
      </w:r>
    </w:p>
    <w:p w14:paraId="45FD16E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for (int j = 0; j &lt; n - i - 1; j++) {</w:t>
      </w:r>
    </w:p>
    <w:p w14:paraId="1965361A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lastRenderedPageBreak/>
        <w:t xml:space="preserve">            if (p[j].priority &lt; p[j + 1].priority) {</w:t>
      </w:r>
    </w:p>
    <w:p w14:paraId="5AD9392B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Process temp = p[j];</w:t>
      </w:r>
    </w:p>
    <w:p w14:paraId="5A730986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p[j] = p[j + 1];</w:t>
      </w:r>
    </w:p>
    <w:p w14:paraId="0A4150E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p[j + 1] = temp;</w:t>
      </w:r>
    </w:p>
    <w:p w14:paraId="06C9144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}</w:t>
      </w:r>
    </w:p>
    <w:p w14:paraId="6B1C5670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}</w:t>
      </w:r>
    </w:p>
    <w:p w14:paraId="392CF4AF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}</w:t>
      </w:r>
    </w:p>
    <w:p w14:paraId="0CB3A9EE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638AC67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5DEC5CC8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void calculateTimes(Process p[], int n) {</w:t>
      </w:r>
    </w:p>
    <w:p w14:paraId="4FB03C2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p[0].waiting_time = 0;</w:t>
      </w:r>
    </w:p>
    <w:p w14:paraId="370143D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1; i &lt; n; i++)</w:t>
      </w:r>
    </w:p>
    <w:p w14:paraId="46938EFA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p[i].waiting_time = p[i - 1].waiting_time + p[i - 1].burst_time;</w:t>
      </w:r>
    </w:p>
    <w:p w14:paraId="25E0F5C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n; i++)</w:t>
      </w:r>
    </w:p>
    <w:p w14:paraId="424258F1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p[i].turnaround_time = p[i].waiting_time + p[i].burst_time;</w:t>
      </w:r>
    </w:p>
    <w:p w14:paraId="065AFA7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6B480DDB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46488E3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void displayResults(Process p[], int n) {</w:t>
      </w:r>
    </w:p>
    <w:p w14:paraId="688466A3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printf("PID\tPriority\tBurst Time\tWaiting Time\tTurnaround Time\n");</w:t>
      </w:r>
    </w:p>
    <w:p w14:paraId="3A625DD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n; i++)</w:t>
      </w:r>
    </w:p>
    <w:p w14:paraId="6AB61CA0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printf("%d\t%d\t\t%d\t\t%d\t\t%d\n", p[i].pid, p[i].priority, p[i].burst_time, p[i].waiting_time, p[i].turnaround_time);</w:t>
      </w:r>
    </w:p>
    <w:p w14:paraId="6775101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10F67C9A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5B16CF4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lastRenderedPageBreak/>
        <w:t>int main() {</w:t>
      </w:r>
    </w:p>
    <w:p w14:paraId="151B8F06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int n;</w:t>
      </w:r>
    </w:p>
    <w:p w14:paraId="5D4A88AF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printf("Enter the number of processes: ");</w:t>
      </w:r>
    </w:p>
    <w:p w14:paraId="0F6A8190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scanf("%d", &amp;n);</w:t>
      </w:r>
    </w:p>
    <w:p w14:paraId="03F91894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Process p[n];</w:t>
      </w:r>
    </w:p>
    <w:p w14:paraId="0630A023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n; i++) {</w:t>
      </w:r>
    </w:p>
    <w:p w14:paraId="127C254D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printf("Enter PID, Burst Time, and Priority for Process %d: ", i + 1);</w:t>
      </w:r>
    </w:p>
    <w:p w14:paraId="3FAFB27F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scanf("%d %d %d", &amp;p[i].pid, &amp;p[i].burst_time, &amp;p[i].priority);</w:t>
      </w:r>
    </w:p>
    <w:p w14:paraId="525F7C7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}</w:t>
      </w:r>
    </w:p>
    <w:p w14:paraId="3436C243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sortByPriority(p, n);</w:t>
      </w:r>
    </w:p>
    <w:p w14:paraId="33C766C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calculateTimes(p, n);</w:t>
      </w:r>
    </w:p>
    <w:p w14:paraId="03BF6D84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displayResults(p, n);</w:t>
      </w:r>
    </w:p>
    <w:p w14:paraId="61D9066A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return 0;</w:t>
      </w:r>
    </w:p>
    <w:p w14:paraId="5DD809D1" w14:textId="77777777" w:rsidR="00D524FF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43FD73B0" w14:textId="77777777" w:rsidR="001B19D0" w:rsidRDefault="008F5C09" w:rsidP="001B19D0">
      <w:pPr>
        <w:pStyle w:val="Heading3"/>
      </w:pPr>
      <w:r w:rsidRPr="008F5C09">
        <w:rPr>
          <w:sz w:val="24"/>
          <w:szCs w:val="24"/>
        </w:rPr>
        <w:t xml:space="preserve"> </w:t>
      </w:r>
      <w:r w:rsidR="001B19D0">
        <w:t>Result:</w:t>
      </w:r>
    </w:p>
    <w:p w14:paraId="6D4BFBD4" w14:textId="77777777" w:rsidR="001B19D0" w:rsidRDefault="001B19D0" w:rsidP="001B19D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The program accepts process details and displays a schedule based on the highest priority.</w:t>
      </w:r>
    </w:p>
    <w:p w14:paraId="04F6D36B" w14:textId="778CCC9C" w:rsidR="001C76F2" w:rsidRDefault="0067391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1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C195D82" w14:textId="0EC5D672" w:rsidR="001B19D0" w:rsidRDefault="00D97884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C0856D" wp14:editId="617C5582">
            <wp:extent cx="5943600" cy="2092960"/>
            <wp:effectExtent l="0" t="0" r="0" b="2540"/>
            <wp:docPr id="51727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73278" name="Picture 5172732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E917" w14:textId="07B3341D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EFF48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644485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439663">
    <w:abstractNumId w:val="3"/>
  </w:num>
  <w:num w:numId="2" w16cid:durableId="1095595590">
    <w:abstractNumId w:val="6"/>
  </w:num>
  <w:num w:numId="3" w16cid:durableId="1054086539">
    <w:abstractNumId w:val="1"/>
  </w:num>
  <w:num w:numId="4" w16cid:durableId="1191140785">
    <w:abstractNumId w:val="2"/>
  </w:num>
  <w:num w:numId="5" w16cid:durableId="1319648019">
    <w:abstractNumId w:val="10"/>
  </w:num>
  <w:num w:numId="6" w16cid:durableId="616331072">
    <w:abstractNumId w:val="4"/>
  </w:num>
  <w:num w:numId="7" w16cid:durableId="641889221">
    <w:abstractNumId w:val="7"/>
  </w:num>
  <w:num w:numId="8" w16cid:durableId="1452161871">
    <w:abstractNumId w:val="0"/>
  </w:num>
  <w:num w:numId="9" w16cid:durableId="893737450">
    <w:abstractNumId w:val="8"/>
  </w:num>
  <w:num w:numId="10" w16cid:durableId="1074933294">
    <w:abstractNumId w:val="11"/>
  </w:num>
  <w:num w:numId="11" w16cid:durableId="525219094">
    <w:abstractNumId w:val="5"/>
  </w:num>
  <w:num w:numId="12" w16cid:durableId="754412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B19D0"/>
    <w:rsid w:val="001C76F2"/>
    <w:rsid w:val="00264C9D"/>
    <w:rsid w:val="00367FC3"/>
    <w:rsid w:val="00673910"/>
    <w:rsid w:val="00776ADE"/>
    <w:rsid w:val="008F5C09"/>
    <w:rsid w:val="00D524FF"/>
    <w:rsid w:val="00D97884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A35E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2024-12-27T06:28:00Z</dcterms:created>
  <dcterms:modified xsi:type="dcterms:W3CDTF">2024-12-27T06:28:00Z</dcterms:modified>
</cp:coreProperties>
</file>