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94E4" w14:textId="2BF3D32F" w:rsidR="001C76F2" w:rsidRPr="001C76F2" w:rsidRDefault="008B2439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4D2999FD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Illustrate the concept of inter-process communication using shared memory with a C program. </w:t>
      </w:r>
    </w:p>
    <w:p w14:paraId="50054A5D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</w:t>
      </w:r>
    </w:p>
    <w:p w14:paraId="7602A840" w14:textId="77777777" w:rsidR="001866CF" w:rsidRPr="001866CF" w:rsidRDefault="001866CF" w:rsidP="001866CF">
      <w:pPr>
        <w:pStyle w:val="NormalWeb"/>
      </w:pPr>
      <w:r w:rsidRPr="001866CF">
        <w:t>To demonstrate inter-process communication (IPC) using shared memory in C, where one process writes data to a shared memory segment, and another process reads it.</w:t>
      </w:r>
    </w:p>
    <w:p w14:paraId="5EFD909D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</w:t>
      </w:r>
    </w:p>
    <w:p w14:paraId="40A1D07F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Create a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shmget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1AC85C79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Attach the shared memory segment to the address space of the process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shmat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13905A9D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one process:</w:t>
      </w:r>
    </w:p>
    <w:p w14:paraId="23F0E58B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Write data to the shared memory segment.</w:t>
      </w:r>
    </w:p>
    <w:p w14:paraId="6BA2DB49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another process:</w:t>
      </w:r>
    </w:p>
    <w:p w14:paraId="61C37EE5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Attach to the same shared memory.</w:t>
      </w:r>
    </w:p>
    <w:p w14:paraId="23E80F4E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Read the data from the shared memory segment.</w:t>
      </w:r>
    </w:p>
    <w:p w14:paraId="189FDD55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Detach and delete the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shmdt</w:t>
      </w:r>
      <w:r w:rsidRPr="001866CF">
        <w:rPr>
          <w:rFonts w:ascii="Times New Roman" w:hAnsi="Times New Roman" w:cs="Times New Roman"/>
          <w:sz w:val="24"/>
          <w:szCs w:val="24"/>
        </w:rPr>
        <w:t xml:space="preserve"> and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shmctl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47FACFFC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</w:t>
      </w:r>
    </w:p>
    <w:p w14:paraId="7C09C2AC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Use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fork()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create a parent and child process.</w:t>
      </w:r>
    </w:p>
    <w:p w14:paraId="1D7E2F4E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Parent writes data to the shared memory segment.</w:t>
      </w:r>
    </w:p>
    <w:p w14:paraId="0CE98FB1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Child reads the data from the same shared memory segment.</w:t>
      </w:r>
    </w:p>
    <w:p w14:paraId="773A304C" w14:textId="77777777" w:rsid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866CF">
        <w:rPr>
          <w:rFonts w:ascii="Times New Roman" w:hAnsi="Times New Roman" w:cs="Times New Roman"/>
          <w:sz w:val="24"/>
          <w:szCs w:val="24"/>
        </w:rPr>
        <w:t>Detach and clean up the shared memory after communication</w:t>
      </w:r>
      <w:r>
        <w:t>.</w:t>
      </w:r>
    </w:p>
    <w:p w14:paraId="785EBFB5" w14:textId="77777777" w:rsidR="008B2439" w:rsidRDefault="008F5C09" w:rsidP="008B2439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1C76F2" w:rsidRPr="001C76F2">
        <w:rPr>
          <w:b w:val="0"/>
          <w:sz w:val="24"/>
          <w:szCs w:val="24"/>
        </w:rPr>
        <w:t>Code:</w:t>
      </w:r>
    </w:p>
    <w:p w14:paraId="61F9D771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2CA37BD6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18CF788E" w14:textId="77777777" w:rsidR="008B2439" w:rsidRDefault="008B2439" w:rsidP="008B2439">
      <w:pPr>
        <w:pStyle w:val="Heading3"/>
        <w:jc w:val="both"/>
        <w:rPr>
          <w:sz w:val="24"/>
          <w:szCs w:val="24"/>
        </w:rPr>
      </w:pPr>
      <w:r w:rsidRPr="001866CF">
        <w:rPr>
          <w:sz w:val="24"/>
          <w:szCs w:val="24"/>
        </w:rPr>
        <w:t>#include &lt;</w:t>
      </w:r>
      <w:proofErr w:type="spellStart"/>
      <w:r w:rsidRPr="001866CF">
        <w:rPr>
          <w:sz w:val="24"/>
          <w:szCs w:val="24"/>
        </w:rPr>
        <w:t>stdio.h</w:t>
      </w:r>
      <w:proofErr w:type="spellEnd"/>
      <w:r w:rsidRPr="001866CF">
        <w:rPr>
          <w:sz w:val="24"/>
          <w:szCs w:val="24"/>
        </w:rPr>
        <w:t>&gt;</w:t>
      </w:r>
    </w:p>
    <w:p w14:paraId="7A0B37BD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ipc.h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1B6638E3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3BA10D3E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types.h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2C85E6E1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unistd.h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27F71A09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string.h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4DAE8C02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wait.h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14:paraId="3C3E002B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1994A7D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#define SHM_SIZE 1024</w:t>
      </w:r>
    </w:p>
    <w:p w14:paraId="60CB6138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55D89F1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int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main(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 {</w:t>
      </w:r>
    </w:p>
    <w:p w14:paraId="2081D245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key_t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key =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ftok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shmfile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", 65);</w:t>
      </w:r>
    </w:p>
    <w:p w14:paraId="2F6C7450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int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shmget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key, SHM_SIZE, 0666 | IPC_CREAT);</w:t>
      </w:r>
    </w:p>
    <w:p w14:paraId="6EB6F355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-1) {</w:t>
      </w:r>
    </w:p>
    <w:p w14:paraId="7BA1EEA6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perror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shmget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failed");</w:t>
      </w:r>
    </w:p>
    <w:p w14:paraId="0E4D505E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4710D594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6BDE67C7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E403567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char *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(char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*)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shmat</w:t>
      </w:r>
      <w:proofErr w:type="spellEnd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NULL, 0);</w:t>
      </w:r>
    </w:p>
    <w:p w14:paraId="104D90DB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(char *)-1) {</w:t>
      </w:r>
    </w:p>
    <w:p w14:paraId="0ABACC45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perror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shmat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failed");</w:t>
      </w:r>
    </w:p>
    <w:p w14:paraId="3B3B3B13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6A5610BB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02CCC50E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4B06BE0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pid_t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fork(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);</w:t>
      </w:r>
    </w:p>
    <w:p w14:paraId="7F273648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</w:p>
    <w:p w14:paraId="1E5A6B0D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0) {</w:t>
      </w:r>
    </w:p>
    <w:p w14:paraId="0DC98281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sleep(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1);</w:t>
      </w:r>
    </w:p>
    <w:p w14:paraId="06A04BDC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printf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"Child read: %s\n",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);</w:t>
      </w:r>
    </w:p>
    <w:p w14:paraId="4E8AE4DA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shmdt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);</w:t>
      </w:r>
    </w:p>
    <w:p w14:paraId="417A664C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 else {</w:t>
      </w:r>
    </w:p>
    <w:p w14:paraId="0FB3490E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strcpy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"Hello from parent!");</w:t>
      </w:r>
    </w:p>
    <w:p w14:paraId="6C065096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wait(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NULL);</w:t>
      </w:r>
    </w:p>
    <w:p w14:paraId="494E74AA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shmctl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IPC_RMID, NULL);</w:t>
      </w:r>
    </w:p>
    <w:p w14:paraId="61DE866E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30D820A6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E694F5A" w14:textId="77777777" w:rsidR="008B2439" w:rsidRPr="001866CF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return 0;</w:t>
      </w:r>
    </w:p>
    <w:p w14:paraId="591621BC" w14:textId="77777777" w:rsidR="008B2439" w:rsidRDefault="008B2439" w:rsidP="008B2439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}</w:t>
      </w:r>
    </w:p>
    <w:p w14:paraId="411914D2" w14:textId="77777777" w:rsidR="008B2439" w:rsidRDefault="008B2439" w:rsidP="008B2439">
      <w:pPr>
        <w:pStyle w:val="Heading4"/>
        <w:jc w:val="both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</w:p>
    <w:p w14:paraId="70835971" w14:textId="77777777" w:rsidR="008B2439" w:rsidRDefault="008B2439" w:rsidP="008B2439">
      <w:pPr>
        <w:pStyle w:val="Heading3"/>
        <w:jc w:val="both"/>
        <w:rPr>
          <w:sz w:val="24"/>
          <w:szCs w:val="24"/>
        </w:rPr>
      </w:pPr>
    </w:p>
    <w:p w14:paraId="56C0BFDD" w14:textId="1A1948F7" w:rsidR="008B2439" w:rsidRPr="001866CF" w:rsidRDefault="008B2439" w:rsidP="008B2439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Result</w:t>
      </w:r>
    </w:p>
    <w:p w14:paraId="3B8D586D" w14:textId="77777777" w:rsidR="008B2439" w:rsidRPr="001866CF" w:rsidRDefault="008B2439" w:rsidP="008B243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Parent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writes the message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parent!"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the shared memory.</w:t>
      </w:r>
    </w:p>
    <w:p w14:paraId="388630F4" w14:textId="77777777" w:rsidR="008B2439" w:rsidRPr="001866CF" w:rsidRDefault="008B2439" w:rsidP="008B243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Child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reads the message from the shared memory and prints:</w:t>
      </w:r>
      <w:r w:rsidRPr="001866CF">
        <w:rPr>
          <w:rFonts w:ascii="Times New Roman" w:hAnsi="Times New Roman" w:cs="Times New Roman"/>
          <w:sz w:val="24"/>
          <w:szCs w:val="24"/>
        </w:rPr>
        <w:br/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Child read: Hello from parent!</w:t>
      </w:r>
    </w:p>
    <w:p w14:paraId="0F10D4F0" w14:textId="77777777" w:rsidR="008B2439" w:rsidRDefault="008B2439" w:rsidP="008B24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3C5BBEE" w14:textId="77777777" w:rsidR="008B2439" w:rsidRDefault="008B2439" w:rsidP="008B24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88F89" w14:textId="48C597AC" w:rsidR="008B2439" w:rsidRDefault="008B2439" w:rsidP="008B2439">
      <w:pPr>
        <w:pStyle w:val="Heading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58898F" wp14:editId="586F3AB8">
            <wp:extent cx="5943600" cy="1580515"/>
            <wp:effectExtent l="0" t="0" r="0" b="635"/>
            <wp:docPr id="9562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12454" name="Picture 956212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429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4A9E32F6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0D1CD80A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4C6A2601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1464505E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30773610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0DEB7C8F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53ED9F5D" w14:textId="77777777" w:rsid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4C276885" w14:textId="77777777" w:rsidR="008B2439" w:rsidRPr="008B2439" w:rsidRDefault="008B2439" w:rsidP="008B2439">
      <w:pPr>
        <w:pStyle w:val="Heading3"/>
        <w:jc w:val="both"/>
        <w:rPr>
          <w:b w:val="0"/>
          <w:sz w:val="24"/>
          <w:szCs w:val="24"/>
        </w:rPr>
      </w:pPr>
    </w:p>
    <w:p w14:paraId="0397288B" w14:textId="14C3CEC4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AFF56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271D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358903">
    <w:abstractNumId w:val="9"/>
  </w:num>
  <w:num w:numId="2" w16cid:durableId="1253583960">
    <w:abstractNumId w:val="13"/>
  </w:num>
  <w:num w:numId="3" w16cid:durableId="767655830">
    <w:abstractNumId w:val="3"/>
  </w:num>
  <w:num w:numId="4" w16cid:durableId="1830361401">
    <w:abstractNumId w:val="7"/>
  </w:num>
  <w:num w:numId="5" w16cid:durableId="173695563">
    <w:abstractNumId w:val="20"/>
  </w:num>
  <w:num w:numId="6" w16cid:durableId="1805392274">
    <w:abstractNumId w:val="10"/>
  </w:num>
  <w:num w:numId="7" w16cid:durableId="1737624270">
    <w:abstractNumId w:val="14"/>
  </w:num>
  <w:num w:numId="8" w16cid:durableId="1036583730">
    <w:abstractNumId w:val="1"/>
  </w:num>
  <w:num w:numId="9" w16cid:durableId="488326919">
    <w:abstractNumId w:val="16"/>
  </w:num>
  <w:num w:numId="10" w16cid:durableId="387338946">
    <w:abstractNumId w:val="22"/>
  </w:num>
  <w:num w:numId="11" w16cid:durableId="1374429153">
    <w:abstractNumId w:val="12"/>
  </w:num>
  <w:num w:numId="12" w16cid:durableId="1572885461">
    <w:abstractNumId w:val="18"/>
  </w:num>
  <w:num w:numId="13" w16cid:durableId="176697313">
    <w:abstractNumId w:val="2"/>
  </w:num>
  <w:num w:numId="14" w16cid:durableId="765541241">
    <w:abstractNumId w:val="4"/>
  </w:num>
  <w:num w:numId="15" w16cid:durableId="818767886">
    <w:abstractNumId w:val="11"/>
  </w:num>
  <w:num w:numId="16" w16cid:durableId="990401328">
    <w:abstractNumId w:val="17"/>
  </w:num>
  <w:num w:numId="17" w16cid:durableId="1103500120">
    <w:abstractNumId w:val="15"/>
  </w:num>
  <w:num w:numId="18" w16cid:durableId="1406227232">
    <w:abstractNumId w:val="5"/>
  </w:num>
  <w:num w:numId="19" w16cid:durableId="123040177">
    <w:abstractNumId w:val="8"/>
  </w:num>
  <w:num w:numId="20" w16cid:durableId="454831330">
    <w:abstractNumId w:val="21"/>
  </w:num>
  <w:num w:numId="21" w16cid:durableId="1571036791">
    <w:abstractNumId w:val="0"/>
  </w:num>
  <w:num w:numId="22" w16cid:durableId="1225524176">
    <w:abstractNumId w:val="6"/>
  </w:num>
  <w:num w:numId="23" w16cid:durableId="782613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644964"/>
    <w:rsid w:val="00673910"/>
    <w:rsid w:val="006B539A"/>
    <w:rsid w:val="007D5370"/>
    <w:rsid w:val="008B2439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454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2024-12-27T06:42:00Z</dcterms:created>
  <dcterms:modified xsi:type="dcterms:W3CDTF">2024-12-27T06:42:00Z</dcterms:modified>
</cp:coreProperties>
</file>