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AD17" w14:textId="65F13D78" w:rsidR="00E52809" w:rsidRDefault="00B61F92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</w:pPr>
      <w:r w:rsidRPr="00B61F92"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  <w:t>GovTech Location Decision Maker API</w:t>
      </w:r>
      <w:r w:rsidR="00F24F77"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  <w:t xml:space="preserve"> Specification</w:t>
      </w:r>
    </w:p>
    <w:p w14:paraId="44DC1E75" w14:textId="77777777" w:rsidR="00D328A3" w:rsidRDefault="00D328A3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54"/>
          <w:szCs w:val="54"/>
          <w14:ligatures w14:val="none"/>
        </w:rPr>
      </w:pPr>
    </w:p>
    <w:p w14:paraId="69FD086B" w14:textId="57D97E1D" w:rsidR="00D328A3" w:rsidRDefault="005F6568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API</w:t>
      </w:r>
      <w:r w:rsidR="005725FD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s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</w:t>
      </w:r>
      <w:r w:rsidR="00752C2B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are categorized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into </w:t>
      </w:r>
      <w:r w:rsidR="00171FDD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5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based on functionality modules</w:t>
      </w:r>
    </w:p>
    <w:p w14:paraId="351F43E8" w14:textId="77777777" w:rsidR="001A6B23" w:rsidRDefault="001A6B23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0D4FA76" w14:textId="4F4B23BC" w:rsidR="001A6B23" w:rsidRPr="00C17AED" w:rsidRDefault="001A6B23" w:rsidP="00B61F92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No of </w:t>
      </w:r>
      <w:r w:rsidR="000E502D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APIs: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</w:t>
      </w:r>
      <w:r w:rsidR="00F03F52"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  <w:t>23</w:t>
      </w:r>
    </w:p>
    <w:p w14:paraId="4D58238F" w14:textId="462B749B" w:rsidR="005F6568" w:rsidRDefault="005F6568" w:rsidP="005F6568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5C026ED" w14:textId="35132460" w:rsidR="005F6568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User</w:t>
      </w:r>
    </w:p>
    <w:p w14:paraId="0232CF0C" w14:textId="77777777" w:rsidR="00175786" w:rsidRDefault="00175786" w:rsidP="00175786">
      <w:pPr>
        <w:pStyle w:val="ListParagraph"/>
        <w:shd w:val="clear" w:color="auto" w:fill="FAFAFA"/>
        <w:spacing w:after="0" w:line="240" w:lineRule="auto"/>
        <w:ind w:left="108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5A5E9F8" w14:textId="4E2D62C8" w:rsidR="004B5B99" w:rsidRDefault="004613F0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FC3D4D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To manage</w:t>
      </w:r>
      <w:r w:rsidR="00BC4C51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user related functionalities like sign up, find users to send invitation for a session, fetch user details by id and account id</w:t>
      </w:r>
    </w:p>
    <w:p w14:paraId="06C95AC5" w14:textId="77777777" w:rsidR="00026B64" w:rsidRDefault="00026B64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5CF512BB" w14:textId="66337680" w:rsidR="00026B64" w:rsidRDefault="0004041C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</w:t>
      </w:r>
      <w:r w:rsidR="00026B64"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 xml:space="preserve"> APIs</w:t>
      </w:r>
      <w:r w:rsidR="00026B6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F92879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4</w:t>
      </w:r>
    </w:p>
    <w:p w14:paraId="413F6D3B" w14:textId="77777777" w:rsidR="00175786" w:rsidRPr="00244C1E" w:rsidRDefault="00175786" w:rsidP="00C64530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</w:pPr>
    </w:p>
    <w:p w14:paraId="24D03959" w14:textId="47D66F51" w:rsidR="0069615D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Account</w:t>
      </w:r>
    </w:p>
    <w:p w14:paraId="0C6BC4CC" w14:textId="77777777" w:rsidR="00AF35E3" w:rsidRDefault="00AF35E3" w:rsidP="00AF35E3">
      <w:pPr>
        <w:pStyle w:val="ListParagraph"/>
        <w:shd w:val="clear" w:color="auto" w:fill="FAFAFA"/>
        <w:spacing w:after="0" w:line="240" w:lineRule="auto"/>
        <w:ind w:left="108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28A4F2F" w14:textId="3E631D07" w:rsidR="000E55A2" w:rsidRDefault="00591D11" w:rsidP="00AF35E3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0E55A2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To manage </w:t>
      </w:r>
      <w:r w:rsidR="009B048F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account</w:t>
      </w:r>
      <w:r w:rsidR="000E55A2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related functionalities like sign </w:t>
      </w:r>
      <w:r w:rsidR="00A120E8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in</w:t>
      </w:r>
      <w:r w:rsidR="000E55A2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, </w:t>
      </w:r>
      <w:r w:rsidR="008D6C27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forgot password, change password, reset password and get account details by id</w:t>
      </w:r>
    </w:p>
    <w:p w14:paraId="3997AFE7" w14:textId="77777777" w:rsidR="00D15EFB" w:rsidRDefault="00D15EFB" w:rsidP="00AF35E3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4DFE5365" w14:textId="5D0C9B10" w:rsidR="00D15EFB" w:rsidRPr="00D15EFB" w:rsidRDefault="00D15EFB" w:rsidP="00D15EFB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 APIs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CF21C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5</w:t>
      </w:r>
    </w:p>
    <w:p w14:paraId="2E18F68D" w14:textId="77777777" w:rsidR="00D467C4" w:rsidRPr="00AF35E3" w:rsidRDefault="00D467C4" w:rsidP="00AF35E3">
      <w:pPr>
        <w:shd w:val="clear" w:color="auto" w:fill="FAFAFA"/>
        <w:spacing w:after="0" w:line="240" w:lineRule="auto"/>
        <w:ind w:left="144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31F7A7A4" w14:textId="27D22069" w:rsidR="0069615D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Session</w:t>
      </w:r>
    </w:p>
    <w:p w14:paraId="1052BFD9" w14:textId="77777777" w:rsidR="00100C35" w:rsidRDefault="00100C35" w:rsidP="00100C35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1FD3356" w14:textId="7B5D5800" w:rsidR="00ED5B97" w:rsidRDefault="00C84522" w:rsidP="00ED5B97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 </w:t>
      </w:r>
      <w:r w:rsidR="00591D11"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 w:rsidR="00591D11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ED5B97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To manage </w:t>
      </w:r>
      <w:r w:rsidR="00ED5B97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session</w:t>
      </w:r>
      <w:r w:rsidR="00ED5B97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related functionalities like </w:t>
      </w:r>
      <w:r w:rsidR="00476549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create session, invite users into a session, update session, delete session, retrieve session details, retrieve session invited users and find sessions</w:t>
      </w:r>
    </w:p>
    <w:p w14:paraId="454DAE30" w14:textId="77777777" w:rsidR="00D15EFB" w:rsidRDefault="00D15EFB" w:rsidP="00ED5B97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01412949" w14:textId="359C9908" w:rsidR="00D15EFB" w:rsidRPr="00D15EFB" w:rsidRDefault="00D15EFB" w:rsidP="00D15EFB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 APIs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CF21C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7</w:t>
      </w:r>
    </w:p>
    <w:p w14:paraId="39DE7268" w14:textId="29A74FC6" w:rsidR="00100C35" w:rsidRPr="00783256" w:rsidRDefault="00100C35" w:rsidP="00100C35">
      <w:pPr>
        <w:shd w:val="clear" w:color="auto" w:fill="FAFAFA"/>
        <w:spacing w:after="0" w:line="240" w:lineRule="auto"/>
        <w:ind w:left="1440"/>
        <w:outlineLvl w:val="1"/>
        <w:rPr>
          <w:rFonts w:ascii="Arial" w:eastAsia="Times New Roman" w:hAnsi="Arial" w:cs="Arial"/>
          <w:color w:val="3B4151"/>
          <w:kern w:val="0"/>
          <w:sz w:val="28"/>
          <w:szCs w:val="28"/>
          <w14:ligatures w14:val="none"/>
        </w:rPr>
      </w:pPr>
    </w:p>
    <w:p w14:paraId="779B9E3C" w14:textId="20B08BCF" w:rsidR="0069615D" w:rsidRDefault="0069615D" w:rsidP="005F6568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Restaurant</w:t>
      </w:r>
    </w:p>
    <w:p w14:paraId="7A934950" w14:textId="77777777" w:rsidR="005C5811" w:rsidRDefault="005C5811" w:rsidP="005C5811">
      <w:pPr>
        <w:shd w:val="clear" w:color="auto" w:fill="FAFAFA"/>
        <w:spacing w:after="0" w:line="240" w:lineRule="auto"/>
        <w:ind w:left="21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7F91B08" w14:textId="4705FC9F" w:rsidR="0034565C" w:rsidRDefault="00591D11" w:rsidP="005D49A3">
      <w:pPr>
        <w:shd w:val="clear" w:color="auto" w:fill="FAFAFA"/>
        <w:spacing w:after="0" w:line="240" w:lineRule="auto"/>
        <w:ind w:left="1080" w:firstLine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1501DE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To manage </w:t>
      </w:r>
      <w:r w:rsidR="00B71D0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restaurant</w:t>
      </w:r>
      <w:r w:rsidR="001501DE"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 related functionalities like </w:t>
      </w:r>
      <w:r w:rsidR="005D49A3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suggest a restaurant to a session, fetch suggested restaurants for a session and select a random restaurant from suggested restaurants</w:t>
      </w:r>
    </w:p>
    <w:p w14:paraId="49A0FD06" w14:textId="77777777" w:rsidR="00D15EFB" w:rsidRDefault="00D15EFB" w:rsidP="005D49A3">
      <w:pPr>
        <w:shd w:val="clear" w:color="auto" w:fill="FAFAFA"/>
        <w:spacing w:after="0" w:line="240" w:lineRule="auto"/>
        <w:ind w:left="1080" w:firstLine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0524DF48" w14:textId="61CE1EE5" w:rsidR="00392EA5" w:rsidRDefault="00D15EFB" w:rsidP="00E7435F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 APIs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="001627EB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3</w:t>
      </w:r>
    </w:p>
    <w:p w14:paraId="44E93F4F" w14:textId="77777777" w:rsidR="0015445A" w:rsidRDefault="0015445A" w:rsidP="00E7435F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1322BC40" w14:textId="47E38CDF" w:rsidR="0015445A" w:rsidRDefault="009E3414" w:rsidP="0015445A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lastRenderedPageBreak/>
        <w:t>User Notification</w:t>
      </w:r>
    </w:p>
    <w:p w14:paraId="369CA843" w14:textId="77777777" w:rsidR="0015445A" w:rsidRDefault="0015445A" w:rsidP="0015445A">
      <w:pPr>
        <w:shd w:val="clear" w:color="auto" w:fill="FAFAFA"/>
        <w:spacing w:after="0" w:line="240" w:lineRule="auto"/>
        <w:ind w:left="21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32EFD0FB" w14:textId="302E078B" w:rsidR="0015445A" w:rsidRDefault="0015445A" w:rsidP="0015445A">
      <w:pPr>
        <w:shd w:val="clear" w:color="auto" w:fill="FAFAFA"/>
        <w:spacing w:after="0" w:line="240" w:lineRule="auto"/>
        <w:ind w:left="1080" w:firstLine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026B64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 w:rsidRPr="00244C1E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To manage </w:t>
      </w:r>
      <w:r w:rsidR="00906134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user notification related functionality like sending notification to user, retrieve user notifications and subscribing to user notification</w:t>
      </w:r>
    </w:p>
    <w:p w14:paraId="35310154" w14:textId="77777777" w:rsidR="0015445A" w:rsidRDefault="0015445A" w:rsidP="0015445A">
      <w:pPr>
        <w:shd w:val="clear" w:color="auto" w:fill="FAFAFA"/>
        <w:spacing w:after="0" w:line="240" w:lineRule="auto"/>
        <w:ind w:left="1080" w:firstLine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340CCCAE" w14:textId="6AA000AB" w:rsidR="0015445A" w:rsidRDefault="0015445A" w:rsidP="0015445A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9C1873">
        <w:rPr>
          <w:rFonts w:ascii="Arial" w:eastAsia="Times New Roman" w:hAnsi="Arial" w:cs="Arial"/>
          <w:b/>
          <w:bCs/>
          <w:color w:val="3B4151"/>
          <w:kern w:val="0"/>
          <w:sz w:val="24"/>
          <w:szCs w:val="24"/>
          <w14:ligatures w14:val="none"/>
        </w:rPr>
        <w:t>No of APIs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 xml:space="preserve">: </w:t>
      </w:r>
      <w:r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t>4</w:t>
      </w:r>
    </w:p>
    <w:p w14:paraId="23FF45BA" w14:textId="77777777" w:rsidR="0015445A" w:rsidRDefault="0015445A" w:rsidP="00E7435F">
      <w:pPr>
        <w:pStyle w:val="ListParagraph"/>
        <w:shd w:val="clear" w:color="auto" w:fill="FAFAFA"/>
        <w:spacing w:after="0" w:line="240" w:lineRule="auto"/>
        <w:ind w:left="180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79D7E7EF" w14:textId="77777777" w:rsidR="00392EA5" w:rsidRDefault="00392EA5" w:rsidP="00843F6B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1240A5F3" w14:textId="575FBEBD" w:rsidR="00CC2B47" w:rsidRPr="0093791C" w:rsidRDefault="00CC2B47" w:rsidP="0093791C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93791C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User</w:t>
      </w:r>
      <w:r w:rsidR="005607F0" w:rsidRPr="0093791C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Management APIs</w:t>
      </w:r>
      <w:r w:rsidR="00671676" w:rsidRPr="0093791C"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:</w:t>
      </w:r>
    </w:p>
    <w:p w14:paraId="1599AC93" w14:textId="391694D1" w:rsidR="00671676" w:rsidRDefault="00D77FC7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ab/>
      </w:r>
    </w:p>
    <w:p w14:paraId="746100B7" w14:textId="71C7AC75" w:rsidR="00532563" w:rsidRDefault="00181C22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181C22">
        <w:rPr>
          <w:rFonts w:ascii="Arial" w:eastAsia="Times New Roman" w:hAnsi="Arial" w:cs="Arial"/>
          <w:b/>
          <w:bCs/>
          <w:noProof/>
          <w:color w:val="3B4151"/>
          <w:kern w:val="0"/>
          <w:sz w:val="28"/>
          <w:szCs w:val="28"/>
          <w14:ligatures w14:val="none"/>
        </w:rPr>
        <w:drawing>
          <wp:inline distT="0" distB="0" distL="0" distR="0" wp14:anchorId="142FFE44" wp14:editId="1FD0EFF0">
            <wp:extent cx="5943600" cy="1285240"/>
            <wp:effectExtent l="0" t="0" r="0" b="0"/>
            <wp:docPr id="117273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3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CD2" w14:textId="77777777" w:rsidR="00270058" w:rsidRDefault="00270058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0F612F2" w14:textId="56CC8742" w:rsidR="0053406D" w:rsidRPr="00BE6A60" w:rsidRDefault="0053406D" w:rsidP="00BE6A6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6" w:anchor="/User/create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</w:t>
        </w:r>
      </w:hyperlink>
    </w:p>
    <w:p w14:paraId="3B41988B" w14:textId="4A74DDE3" w:rsidR="0053406D" w:rsidRPr="0053406D" w:rsidRDefault="0067548E" w:rsidP="00AA646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:</w:t>
      </w:r>
      <w:r w:rsidR="00404476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Create user and account for the user</w:t>
      </w:r>
    </w:p>
    <w:p w14:paraId="5E85E309" w14:textId="25BF9D9F" w:rsidR="0053406D" w:rsidRPr="00BE6A60" w:rsidRDefault="0053406D" w:rsidP="00BE6A6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7" w:anchor="/User/find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/api/v1/user/{pageOffset}/{pageLimit}/{searchText}/{sortBy}/{sortOrder}</w:t>
        </w:r>
      </w:hyperlink>
    </w:p>
    <w:p w14:paraId="1C01B24F" w14:textId="77777777" w:rsidR="00AA646C" w:rsidRPr="0053406D" w:rsidRDefault="00AA646C" w:rsidP="00AA646C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5163C89B" w14:textId="47686FEC" w:rsidR="0053406D" w:rsidRPr="0053406D" w:rsidRDefault="00BB6B6D" w:rsidP="00AA646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list of users details of a user by pagination and search text</w:t>
      </w:r>
    </w:p>
    <w:p w14:paraId="7C13B134" w14:textId="1025C03B" w:rsidR="0053406D" w:rsidRPr="00BE6A60" w:rsidRDefault="0053406D" w:rsidP="00BE6A6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8" w:anchor="/User/getById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/api/v1/user/{id}</w:t>
        </w:r>
      </w:hyperlink>
    </w:p>
    <w:p w14:paraId="7D67D509" w14:textId="77777777" w:rsidR="00AA646C" w:rsidRPr="0053406D" w:rsidRDefault="00AA646C" w:rsidP="00AA646C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1A82225C" w14:textId="0C9A8A34" w:rsidR="0053406D" w:rsidRPr="0053406D" w:rsidRDefault="00BB6B6D" w:rsidP="00AA646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user details of a user by identifier</w:t>
      </w:r>
    </w:p>
    <w:p w14:paraId="0D6CF0AD" w14:textId="33DD3106" w:rsidR="0053406D" w:rsidRPr="00BE6A60" w:rsidRDefault="0053406D" w:rsidP="00BE6A6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BE6A6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9" w:anchor="/User/getByAccountId" w:history="1">
        <w:r w:rsidRPr="00BE6A6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/api/v1/user/account/{accountId}</w:t>
        </w:r>
      </w:hyperlink>
    </w:p>
    <w:p w14:paraId="04035DB9" w14:textId="77777777" w:rsidR="00AA646C" w:rsidRPr="0053406D" w:rsidRDefault="00AA646C" w:rsidP="00AA646C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2759DABE" w14:textId="1FB49BB9" w:rsidR="0053406D" w:rsidRPr="0053406D" w:rsidRDefault="00BB6B6D" w:rsidP="00BB6B6D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53406D" w:rsidRPr="0053406D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user details of a user by account identifier</w:t>
      </w:r>
    </w:p>
    <w:p w14:paraId="5DAA3240" w14:textId="3D295FD9" w:rsidR="00270058" w:rsidRDefault="00270058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5D30349" w14:textId="77777777" w:rsidR="00181C22" w:rsidRDefault="00181C22" w:rsidP="00CC2B47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8AC57D0" w14:textId="1B63755E" w:rsidR="004B56F1" w:rsidRDefault="003D5E45" w:rsidP="004B56F1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Account Management APIs:</w:t>
      </w:r>
    </w:p>
    <w:p w14:paraId="2B77BC65" w14:textId="77777777" w:rsidR="004B56F1" w:rsidRDefault="004B56F1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6F1BAC24" w14:textId="6172CC26" w:rsidR="00EF7D56" w:rsidRDefault="00EF7D56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EF7D56">
        <w:rPr>
          <w:rFonts w:ascii="Arial" w:eastAsia="Times New Roman" w:hAnsi="Arial" w:cs="Arial"/>
          <w:b/>
          <w:bCs/>
          <w:noProof/>
          <w:color w:val="3B4151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0C0EABD8" wp14:editId="100DAC12">
            <wp:extent cx="5943600" cy="1428750"/>
            <wp:effectExtent l="0" t="0" r="0" b="0"/>
            <wp:docPr id="18407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225" w14:textId="77777777" w:rsidR="007F1588" w:rsidRDefault="007F1588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6CEDCE9" w14:textId="7EA13DCE" w:rsidR="007F1588" w:rsidRPr="007F1588" w:rsidRDefault="007F1588" w:rsidP="007F1588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CA130"/>
          <w14:ligatures w14:val="none"/>
        </w:rPr>
        <w:t>PUT</w:t>
      </w:r>
      <w:hyperlink r:id="rId11" w:anchor="/Account/resetPassword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/api/v1/account/reset-password/{id}</w:t>
        </w:r>
      </w:hyperlink>
    </w:p>
    <w:p w14:paraId="68FD9A74" w14:textId="49019340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reset password of </w:t>
      </w:r>
      <w:r w:rsidR="00B25A89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a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user account</w:t>
      </w:r>
    </w:p>
    <w:p w14:paraId="641B3CBD" w14:textId="61ACAD2A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CA130"/>
          <w14:ligatures w14:val="none"/>
        </w:rPr>
        <w:t>PUT</w:t>
      </w:r>
      <w:hyperlink r:id="rId12" w:anchor="/Account/changePassword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/api/v1/account/change-password/{id}</w:t>
        </w:r>
      </w:hyperlink>
    </w:p>
    <w:p w14:paraId="5BCB1956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03F60E62" w14:textId="2D4B7A49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Change password of </w:t>
      </w:r>
      <w:r w:rsidR="00B25A89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a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user account</w:t>
      </w:r>
    </w:p>
    <w:p w14:paraId="11927269" w14:textId="35DAA9C3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13" w:anchor="/Account/signInAccount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/api/v1/account/sign-in</w:t>
        </w:r>
      </w:hyperlink>
    </w:p>
    <w:p w14:paraId="71D330BF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3A3BF173" w14:textId="374143B0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Sign into user account</w:t>
      </w:r>
    </w:p>
    <w:p w14:paraId="28AA914F" w14:textId="39D930ED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14" w:anchor="/Account/forgotPassword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/api/v1/account/forgot-password</w:t>
        </w:r>
      </w:hyperlink>
    </w:p>
    <w:p w14:paraId="3BBBD80A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329556F2" w14:textId="0575B7CE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Forgot password of </w:t>
      </w:r>
      <w:r w:rsidR="00B25A89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a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 user account</w:t>
      </w:r>
    </w:p>
    <w:p w14:paraId="26355430" w14:textId="0E8D082A" w:rsidR="007F1588" w:rsidRPr="007F1588" w:rsidRDefault="007F1588" w:rsidP="007F158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158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15" w:anchor="/Account/getByAccountId_1" w:history="1">
        <w:r w:rsidRPr="007F158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/api/v1/account/{id}</w:t>
        </w:r>
      </w:hyperlink>
    </w:p>
    <w:p w14:paraId="4DDEBC5C" w14:textId="77777777" w:rsidR="007F1588" w:rsidRPr="007F1588" w:rsidRDefault="007F1588" w:rsidP="007F1588">
      <w:pPr>
        <w:spacing w:after="0" w:line="240" w:lineRule="auto"/>
        <w:ind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66EB79D8" w14:textId="5641EEBC" w:rsidR="007F1588" w:rsidRPr="007F1588" w:rsidRDefault="00CA3024" w:rsidP="007F1588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1588" w:rsidRPr="007F1588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account details of a user by account identifier</w:t>
      </w:r>
    </w:p>
    <w:p w14:paraId="40D92B14" w14:textId="72AE4D73" w:rsidR="007F1588" w:rsidRDefault="007F1588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7A319B3" w14:textId="77777777" w:rsidR="00EF7D56" w:rsidRPr="00EF7D56" w:rsidRDefault="00EF7D56" w:rsidP="00EF7D56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3A1EA73" w14:textId="5AE92971" w:rsidR="003F7118" w:rsidRDefault="003F7118" w:rsidP="00EC1664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Session Management APIs:</w:t>
      </w:r>
    </w:p>
    <w:p w14:paraId="6DE6009D" w14:textId="77777777" w:rsidR="0084075B" w:rsidRDefault="0084075B" w:rsidP="0084075B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BEBFB1A" w14:textId="721BBC38" w:rsidR="0084075B" w:rsidRDefault="00836298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 w:rsidRPr="00836298">
        <w:rPr>
          <w:rFonts w:ascii="Arial" w:eastAsia="Times New Roman" w:hAnsi="Arial" w:cs="Arial"/>
          <w:b/>
          <w:bCs/>
          <w:noProof/>
          <w:color w:val="3B4151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2D1091E7" wp14:editId="09230F3A">
            <wp:extent cx="5943600" cy="2978150"/>
            <wp:effectExtent l="0" t="0" r="0" b="0"/>
            <wp:docPr id="177289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5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0707" w14:textId="77777777" w:rsidR="007F2CAE" w:rsidRDefault="007F2CAE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5C8E1FEF" w14:textId="0DD26C59" w:rsidR="007F2CAE" w:rsidRPr="007F2CAE" w:rsidRDefault="007F2CAE" w:rsidP="007F2CAE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7F2CAE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17" w:anchor="/Session/getById_1" w:history="1">
        <w:r w:rsidRPr="007F2CA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/api/v1/session/{id}</w:t>
        </w:r>
      </w:hyperlink>
    </w:p>
    <w:p w14:paraId="723C5C2E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536BF0F6" w14:textId="7513E5E7" w:rsidR="007F2CAE" w:rsidRPr="007F2CAE" w:rsidRDefault="00D62FF0" w:rsidP="00D62FF0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session details of a session by identifier</w:t>
      </w:r>
    </w:p>
    <w:p w14:paraId="6F07DEBD" w14:textId="1EE86C15" w:rsidR="007F2CAE" w:rsidRPr="002762C3" w:rsidRDefault="007F2CAE" w:rsidP="002762C3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2762C3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CA130"/>
          <w14:ligatures w14:val="none"/>
        </w:rPr>
        <w:t>PUT</w:t>
      </w:r>
      <w:hyperlink r:id="rId18" w:anchor="/Session/update" w:history="1">
        <w:r w:rsidRPr="002762C3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/api/v1/session/{id}</w:t>
        </w:r>
      </w:hyperlink>
    </w:p>
    <w:p w14:paraId="4A75340C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1BF8DC8B" w14:textId="16852F7F" w:rsidR="007F2CAE" w:rsidRPr="007F2CAE" w:rsidRDefault="000C1BD0" w:rsidP="000C1BD0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Update session details of a session by identifier</w:t>
      </w:r>
    </w:p>
    <w:p w14:paraId="353178EB" w14:textId="2A7B8FFA" w:rsidR="007F2CAE" w:rsidRPr="009F7484" w:rsidRDefault="007F2CAE" w:rsidP="009F7484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9F7484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F93E3E"/>
          <w14:ligatures w14:val="none"/>
        </w:rPr>
        <w:t>DELETE</w:t>
      </w:r>
      <w:hyperlink r:id="rId19" w:anchor="/Session/delete" w:history="1">
        <w:r w:rsidRPr="009F7484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/api/v1/session/{id}</w:t>
        </w:r>
      </w:hyperlink>
    </w:p>
    <w:p w14:paraId="66DBE808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45F8A098" w14:textId="511E6BD0" w:rsidR="007F2CAE" w:rsidRPr="007F2CAE" w:rsidRDefault="0023085C" w:rsidP="0023085C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Delete session by identifier</w:t>
      </w:r>
    </w:p>
    <w:p w14:paraId="6E35BD29" w14:textId="53C09453" w:rsidR="007F2CAE" w:rsidRPr="00896210" w:rsidRDefault="007F2CAE" w:rsidP="00896210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896210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20" w:anchor="/Session/create_1" w:history="1">
        <w:r w:rsidRPr="00896210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</w:t>
        </w:r>
      </w:hyperlink>
    </w:p>
    <w:p w14:paraId="3D35EFF1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1EA6B4D9" w14:textId="59B86373" w:rsidR="007F2CAE" w:rsidRPr="007F2CAE" w:rsidRDefault="00CD4D65" w:rsidP="00CD4D65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Create session</w:t>
      </w:r>
    </w:p>
    <w:p w14:paraId="7C74B27C" w14:textId="6310E5D2" w:rsidR="007F2CAE" w:rsidRPr="00035BAE" w:rsidRDefault="007F2CAE" w:rsidP="00035BAE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035BAE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21" w:anchor="/Session/getInvitees" w:history="1">
        <w:r w:rsidRPr="00035BAE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/api/v1/session/invite-users/{id}</w:t>
        </w:r>
      </w:hyperlink>
    </w:p>
    <w:p w14:paraId="73440586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23F02E18" w14:textId="74343CAF" w:rsidR="007F2CAE" w:rsidRPr="007F2CAE" w:rsidRDefault="005A5AAD" w:rsidP="005A5AAD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session invitees</w:t>
      </w:r>
    </w:p>
    <w:p w14:paraId="502509B0" w14:textId="35112E97" w:rsidR="007F2CAE" w:rsidRPr="008B2BDF" w:rsidRDefault="007F2CAE" w:rsidP="008B2BD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8B2BDF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22" w:anchor="/Session/invite" w:history="1">
        <w:r w:rsidRPr="008B2BDF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/api/v1/session/invite-users/{id}</w:t>
        </w:r>
      </w:hyperlink>
    </w:p>
    <w:p w14:paraId="4E2AB020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37F17CE7" w14:textId="2EA599E3" w:rsidR="007F2CAE" w:rsidRPr="007F2CAE" w:rsidRDefault="000D0180" w:rsidP="007F2CAE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Send session invite to users</w:t>
      </w:r>
    </w:p>
    <w:p w14:paraId="46518D33" w14:textId="3E06B94F" w:rsidR="007F2CAE" w:rsidRPr="001E52A8" w:rsidRDefault="007F2CAE" w:rsidP="001E52A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kern w:val="0"/>
          <w:sz w:val="24"/>
          <w:szCs w:val="24"/>
          <w:shd w:val="clear" w:color="auto" w:fill="FAFAFA"/>
          <w14:ligatures w14:val="none"/>
        </w:rPr>
      </w:pPr>
      <w:r w:rsidRPr="001E52A8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23" w:anchor="/Session/find_1" w:history="1">
        <w:r w:rsidRPr="001E52A8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/api/v1/session/{pageOffset}/{pageLimit}/{searchText}/{sortBy}/{sortOrder}</w:t>
        </w:r>
      </w:hyperlink>
    </w:p>
    <w:p w14:paraId="45B2C2C9" w14:textId="77777777" w:rsidR="007F2CAE" w:rsidRPr="007F2CAE" w:rsidRDefault="007F2CAE" w:rsidP="007F2CAE">
      <w:pPr>
        <w:spacing w:after="0"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7"/>
          <w:szCs w:val="27"/>
          <w:shd w:val="clear" w:color="auto" w:fill="FAFAFA"/>
          <w14:ligatures w14:val="none"/>
        </w:rPr>
      </w:pPr>
    </w:p>
    <w:p w14:paraId="6168873C" w14:textId="4E784408" w:rsidR="007F2CAE" w:rsidRPr="0013774E" w:rsidRDefault="00C952A8" w:rsidP="0013774E">
      <w:pPr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7F2CAE" w:rsidRPr="007F2CAE"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>Retrieve sessions by pagination and search text</w:t>
      </w:r>
    </w:p>
    <w:p w14:paraId="5DE5ECB4" w14:textId="77777777" w:rsidR="00836298" w:rsidRDefault="00836298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70454939" w14:textId="77777777" w:rsidR="00836298" w:rsidRPr="0084075B" w:rsidRDefault="00836298" w:rsidP="0084075B">
      <w:pPr>
        <w:shd w:val="clear" w:color="auto" w:fill="FAFAFA"/>
        <w:spacing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0084A1C6" w14:textId="38EA764F" w:rsidR="003F7118" w:rsidRPr="00EC1664" w:rsidRDefault="003F7118" w:rsidP="00EC1664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lastRenderedPageBreak/>
        <w:t>Restaurant Management APIs:</w:t>
      </w:r>
    </w:p>
    <w:p w14:paraId="32171F16" w14:textId="77777777" w:rsidR="00D81D4A" w:rsidRDefault="00D81D4A" w:rsidP="00D81D4A">
      <w:pPr>
        <w:shd w:val="clear" w:color="auto" w:fill="FAFAFA"/>
        <w:spacing w:after="0" w:line="240" w:lineRule="auto"/>
        <w:ind w:left="720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5B47F3EC" w14:textId="4FFEB8A6" w:rsidR="00D81D4A" w:rsidRDefault="008A218A" w:rsidP="008A218A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8A218A">
        <w:rPr>
          <w:rFonts w:ascii="Arial" w:eastAsia="Times New Roman" w:hAnsi="Arial" w:cs="Arial"/>
          <w:noProof/>
          <w:color w:val="3B4151"/>
          <w:kern w:val="0"/>
          <w:sz w:val="24"/>
          <w:szCs w:val="24"/>
          <w14:ligatures w14:val="none"/>
        </w:rPr>
        <w:drawing>
          <wp:inline distT="0" distB="0" distL="0" distR="0" wp14:anchorId="79FE8A7F" wp14:editId="5100B244">
            <wp:extent cx="5943600" cy="1056005"/>
            <wp:effectExtent l="0" t="0" r="0" b="0"/>
            <wp:docPr id="174264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1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78C8" w14:textId="77777777" w:rsidR="008379E2" w:rsidRDefault="008379E2" w:rsidP="008A218A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75DEE078" w14:textId="372042FB" w:rsidR="008379E2" w:rsidRPr="00767ED9" w:rsidRDefault="008379E2" w:rsidP="00767ED9">
      <w:pPr>
        <w:pStyle w:val="ListParagraph"/>
        <w:numPr>
          <w:ilvl w:val="1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67ED9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25" w:anchor="/Restaurant/getSessionSuggestRestaurants" w:history="1">
        <w:r w:rsidRPr="00767ED9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/api/v1/restaurant/{sessionId}</w:t>
        </w:r>
      </w:hyperlink>
    </w:p>
    <w:p w14:paraId="62761B49" w14:textId="77777777" w:rsidR="00356285" w:rsidRDefault="00356285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02564087" w14:textId="3F254CA7" w:rsidR="008379E2" w:rsidRPr="008379E2" w:rsidRDefault="00640801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8379E2" w:rsidRPr="008379E2"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  <w:t>Retrieve suggested restaurants of a session</w:t>
      </w:r>
    </w:p>
    <w:p w14:paraId="41F621EE" w14:textId="6677D8DF" w:rsidR="008379E2" w:rsidRPr="00767ED9" w:rsidRDefault="008379E2" w:rsidP="00767ED9">
      <w:pPr>
        <w:pStyle w:val="ListParagraph"/>
        <w:numPr>
          <w:ilvl w:val="1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67ED9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49CC90"/>
          <w14:ligatures w14:val="none"/>
        </w:rPr>
        <w:t>POST</w:t>
      </w:r>
      <w:hyperlink r:id="rId26" w:anchor="/Restaurant/suggestRestaurantToSession" w:history="1">
        <w:r w:rsidRPr="00767ED9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/api/v1/restaurant/{sessionId}</w:t>
        </w:r>
      </w:hyperlink>
    </w:p>
    <w:p w14:paraId="23E327E0" w14:textId="77777777" w:rsidR="00356285" w:rsidRDefault="00356285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1A808BB8" w14:textId="14FA735E" w:rsidR="008379E2" w:rsidRPr="008379E2" w:rsidRDefault="00640801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8379E2" w:rsidRPr="008379E2"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  <w:t>Suggest restaurant to a session</w:t>
      </w:r>
    </w:p>
    <w:p w14:paraId="507CDDAC" w14:textId="44388C42" w:rsidR="008379E2" w:rsidRPr="00767ED9" w:rsidRDefault="008379E2" w:rsidP="00767ED9">
      <w:pPr>
        <w:pStyle w:val="ListParagraph"/>
        <w:numPr>
          <w:ilvl w:val="1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67ED9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61AFFE"/>
          <w14:ligatures w14:val="none"/>
        </w:rPr>
        <w:t>GET</w:t>
      </w:r>
      <w:hyperlink r:id="rId27" w:anchor="/Restaurant/selectSessionSuggestRestaurant" w:history="1">
        <w:r w:rsidRPr="00767ED9">
          <w:rPr>
            <w:rFonts w:ascii="Courier New" w:eastAsia="Times New Roman" w:hAnsi="Courier New" w:cs="Courier New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/api/v1/restaurant/select/{sessionId}</w:t>
        </w:r>
      </w:hyperlink>
    </w:p>
    <w:p w14:paraId="568E8975" w14:textId="77777777" w:rsidR="00356285" w:rsidRDefault="00356285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6150E26E" w14:textId="6728A8AD" w:rsidR="008379E2" w:rsidRDefault="00640801" w:rsidP="00767ED9">
      <w:pPr>
        <w:shd w:val="clear" w:color="auto" w:fill="FAFAFA"/>
        <w:spacing w:line="240" w:lineRule="auto"/>
        <w:ind w:left="720" w:firstLine="720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 w:rsidR="008379E2" w:rsidRPr="008379E2"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  <w:t>Select a random restaurant from suggested restaurants of a session</w:t>
      </w:r>
    </w:p>
    <w:p w14:paraId="667A7ADB" w14:textId="77777777" w:rsidR="00A71A94" w:rsidRDefault="00A71A94" w:rsidP="00A71A94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7C805930" w14:textId="12AB60C8" w:rsidR="00A71A94" w:rsidRDefault="00A71A94" w:rsidP="00A71A94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>User Notification</w:t>
      </w:r>
      <w:r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  <w:t xml:space="preserve"> Management APIs:</w:t>
      </w:r>
    </w:p>
    <w:p w14:paraId="767C7F37" w14:textId="77777777" w:rsidR="004072E5" w:rsidRDefault="004072E5" w:rsidP="004072E5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4E357C56" w14:textId="77777777" w:rsidR="004072E5" w:rsidRDefault="004072E5" w:rsidP="004072E5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  <w:r w:rsidRPr="001E30C9"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  <w:drawing>
          <wp:inline distT="0" distB="0" distL="0" distR="0" wp14:anchorId="2D34E088" wp14:editId="60968E5B">
            <wp:extent cx="5943600" cy="1287145"/>
            <wp:effectExtent l="0" t="0" r="0" b="8255"/>
            <wp:docPr id="168767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785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C0B0" w14:textId="77777777" w:rsidR="004072E5" w:rsidRDefault="004072E5" w:rsidP="004072E5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p w14:paraId="2CC00AC9" w14:textId="77777777" w:rsidR="004072E5" w:rsidRPr="00016866" w:rsidRDefault="004072E5" w:rsidP="004072E5">
      <w:pPr>
        <w:pStyle w:val="ListParagraph"/>
        <w:numPr>
          <w:ilvl w:val="1"/>
          <w:numId w:val="3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016866"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FCA130"/>
        </w:rPr>
        <w:t>PUT</w:t>
      </w:r>
      <w:hyperlink r:id="rId29" w:anchor="/User%20Notification/update" w:history="1">
        <w:r w:rsidRPr="00016866">
          <w:rPr>
            <w:rStyle w:val="Hyperlink"/>
            <w:rFonts w:ascii="Courier New" w:hAnsi="Courier New" w:cs="Courier New"/>
            <w:b/>
            <w:bCs/>
          </w:rPr>
          <w:t>/api/v1/user-notification/{id}</w:t>
        </w:r>
      </w:hyperlink>
    </w:p>
    <w:p w14:paraId="5E6A9BC2" w14:textId="77777777" w:rsidR="004072E5" w:rsidRDefault="004072E5" w:rsidP="004072E5">
      <w:pPr>
        <w:ind w:left="720" w:firstLine="720"/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>
        <w:rPr>
          <w:rFonts w:ascii="Arial" w:hAnsi="Arial" w:cs="Arial"/>
          <w:color w:val="3B4151"/>
          <w:sz w:val="20"/>
          <w:szCs w:val="20"/>
          <w:shd w:val="clear" w:color="auto" w:fill="FAFAFA"/>
        </w:rPr>
        <w:t>Send notification to user(s)</w:t>
      </w:r>
    </w:p>
    <w:p w14:paraId="3AE63A0B" w14:textId="77777777" w:rsidR="004072E5" w:rsidRPr="00016866" w:rsidRDefault="004072E5" w:rsidP="004072E5">
      <w:pPr>
        <w:pStyle w:val="ListParagraph"/>
        <w:numPr>
          <w:ilvl w:val="1"/>
          <w:numId w:val="3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016866"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0" w:anchor="/User%20Notification/create_1" w:history="1">
        <w:r w:rsidRPr="00016866">
          <w:rPr>
            <w:rStyle w:val="Hyperlink"/>
            <w:rFonts w:ascii="Courier New" w:hAnsi="Courier New" w:cs="Courier New"/>
            <w:b/>
            <w:bCs/>
          </w:rPr>
          <w:t>/api/v1/user-notification/{sessionId}</w:t>
        </w:r>
      </w:hyperlink>
    </w:p>
    <w:p w14:paraId="2D4D864C" w14:textId="77777777" w:rsidR="004072E5" w:rsidRDefault="004072E5" w:rsidP="004072E5">
      <w:pPr>
        <w:ind w:left="720" w:firstLine="720"/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>
        <w:rPr>
          <w:rFonts w:ascii="Arial" w:hAnsi="Arial" w:cs="Arial"/>
          <w:color w:val="3B4151"/>
          <w:sz w:val="20"/>
          <w:szCs w:val="20"/>
          <w:shd w:val="clear" w:color="auto" w:fill="FAFAFA"/>
        </w:rPr>
        <w:t>Send notification to user(s)</w:t>
      </w:r>
    </w:p>
    <w:p w14:paraId="1225E455" w14:textId="77777777" w:rsidR="004072E5" w:rsidRPr="00016866" w:rsidRDefault="004072E5" w:rsidP="004072E5">
      <w:pPr>
        <w:pStyle w:val="ListParagraph"/>
        <w:numPr>
          <w:ilvl w:val="1"/>
          <w:numId w:val="3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016866"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31" w:anchor="/User%20Notification/getByLoggedInUserId" w:history="1">
        <w:r w:rsidRPr="00016866">
          <w:rPr>
            <w:rStyle w:val="Hyperlink"/>
            <w:rFonts w:ascii="Courier New" w:hAnsi="Courier New" w:cs="Courier New"/>
            <w:b/>
            <w:bCs/>
          </w:rPr>
          <w:t>/api/v1/user-notification</w:t>
        </w:r>
      </w:hyperlink>
    </w:p>
    <w:p w14:paraId="52B558BC" w14:textId="77777777" w:rsidR="004072E5" w:rsidRDefault="004072E5" w:rsidP="004072E5">
      <w:pPr>
        <w:ind w:left="720" w:firstLine="720"/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>
        <w:rPr>
          <w:rFonts w:ascii="Arial" w:hAnsi="Arial" w:cs="Arial"/>
          <w:color w:val="3B4151"/>
          <w:sz w:val="20"/>
          <w:szCs w:val="20"/>
          <w:shd w:val="clear" w:color="auto" w:fill="FAFAFA"/>
        </w:rPr>
        <w:t>Retrieve notifications for the logged in user</w:t>
      </w:r>
    </w:p>
    <w:p w14:paraId="121A058F" w14:textId="77777777" w:rsidR="004072E5" w:rsidRPr="00016866" w:rsidRDefault="004072E5" w:rsidP="004072E5">
      <w:pPr>
        <w:pStyle w:val="ListParagraph"/>
        <w:numPr>
          <w:ilvl w:val="1"/>
          <w:numId w:val="3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016866"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32" w:anchor="/User%20Notification/subscribe" w:history="1">
        <w:r w:rsidRPr="00016866">
          <w:rPr>
            <w:rStyle w:val="Hyperlink"/>
            <w:rFonts w:ascii="Courier New" w:hAnsi="Courier New" w:cs="Courier New"/>
            <w:b/>
            <w:bCs/>
          </w:rPr>
          <w:t>/api/v1/user-notification/subscribe</w:t>
        </w:r>
      </w:hyperlink>
    </w:p>
    <w:p w14:paraId="0B53E996" w14:textId="77777777" w:rsidR="004072E5" w:rsidRDefault="004072E5" w:rsidP="004072E5">
      <w:pPr>
        <w:ind w:left="720" w:firstLine="720"/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8D655A">
        <w:rPr>
          <w:rFonts w:ascii="Arial" w:eastAsia="Times New Roman" w:hAnsi="Arial" w:cs="Arial"/>
          <w:b/>
          <w:bCs/>
          <w:color w:val="3B4151"/>
          <w:kern w:val="0"/>
          <w:sz w:val="20"/>
          <w:szCs w:val="20"/>
          <w:shd w:val="clear" w:color="auto" w:fill="FAFAFA"/>
          <w14:ligatures w14:val="none"/>
        </w:rPr>
        <w:t>Description</w:t>
      </w:r>
      <w:r>
        <w:rPr>
          <w:rFonts w:ascii="Arial" w:eastAsia="Times New Roman" w:hAnsi="Arial" w:cs="Arial"/>
          <w:color w:val="3B4151"/>
          <w:kern w:val="0"/>
          <w:sz w:val="20"/>
          <w:szCs w:val="20"/>
          <w:shd w:val="clear" w:color="auto" w:fill="FAFAFA"/>
          <w14:ligatures w14:val="none"/>
        </w:rPr>
        <w:t xml:space="preserve">: </w:t>
      </w:r>
      <w:r>
        <w:rPr>
          <w:rFonts w:ascii="Arial" w:hAnsi="Arial" w:cs="Arial"/>
          <w:color w:val="3B4151"/>
          <w:sz w:val="20"/>
          <w:szCs w:val="20"/>
          <w:shd w:val="clear" w:color="auto" w:fill="FAFAFA"/>
        </w:rPr>
        <w:t>Subscribe to user notifications</w:t>
      </w:r>
    </w:p>
    <w:p w14:paraId="7C2262CE" w14:textId="77777777" w:rsidR="004072E5" w:rsidRPr="004072E5" w:rsidRDefault="004072E5" w:rsidP="004072E5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3B4151"/>
          <w:kern w:val="0"/>
          <w:sz w:val="28"/>
          <w:szCs w:val="28"/>
          <w14:ligatures w14:val="none"/>
        </w:rPr>
      </w:pPr>
    </w:p>
    <w:p w14:paraId="2DE31A9A" w14:textId="77777777" w:rsidR="00A71A94" w:rsidRPr="008379E2" w:rsidRDefault="00A71A94" w:rsidP="00A71A94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kern w:val="0"/>
          <w:sz w:val="20"/>
          <w:szCs w:val="20"/>
          <w14:ligatures w14:val="none"/>
        </w:rPr>
      </w:pPr>
    </w:p>
    <w:p w14:paraId="4257674D" w14:textId="77777777" w:rsidR="008379E2" w:rsidRDefault="008379E2" w:rsidP="008A218A">
      <w:pP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color w:val="3B4151"/>
          <w:kern w:val="0"/>
          <w:sz w:val="24"/>
          <w:szCs w:val="24"/>
          <w14:ligatures w14:val="none"/>
        </w:rPr>
      </w:pPr>
    </w:p>
    <w:sectPr w:rsidR="0083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3E7"/>
    <w:multiLevelType w:val="hybridMultilevel"/>
    <w:tmpl w:val="484E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0139"/>
    <w:multiLevelType w:val="hybridMultilevel"/>
    <w:tmpl w:val="70A0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52381"/>
    <w:multiLevelType w:val="hybridMultilevel"/>
    <w:tmpl w:val="AFAE34F0"/>
    <w:lvl w:ilvl="0" w:tplc="E9365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9238499">
    <w:abstractNumId w:val="0"/>
  </w:num>
  <w:num w:numId="2" w16cid:durableId="1291589632">
    <w:abstractNumId w:val="2"/>
  </w:num>
  <w:num w:numId="3" w16cid:durableId="20804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F5"/>
    <w:rsid w:val="00016866"/>
    <w:rsid w:val="00026B64"/>
    <w:rsid w:val="00035BAE"/>
    <w:rsid w:val="0004041C"/>
    <w:rsid w:val="000676DB"/>
    <w:rsid w:val="00071EB3"/>
    <w:rsid w:val="0008737A"/>
    <w:rsid w:val="000C1BD0"/>
    <w:rsid w:val="000D0180"/>
    <w:rsid w:val="000E502D"/>
    <w:rsid w:val="000E55A2"/>
    <w:rsid w:val="000F3AF5"/>
    <w:rsid w:val="00100C35"/>
    <w:rsid w:val="0013774E"/>
    <w:rsid w:val="0014441A"/>
    <w:rsid w:val="001501DE"/>
    <w:rsid w:val="0015445A"/>
    <w:rsid w:val="001627EB"/>
    <w:rsid w:val="00171FDD"/>
    <w:rsid w:val="0017213E"/>
    <w:rsid w:val="00175786"/>
    <w:rsid w:val="00181C22"/>
    <w:rsid w:val="001820D1"/>
    <w:rsid w:val="001A11AE"/>
    <w:rsid w:val="001A6B23"/>
    <w:rsid w:val="001E30C9"/>
    <w:rsid w:val="001E52A8"/>
    <w:rsid w:val="0023085C"/>
    <w:rsid w:val="00244C1E"/>
    <w:rsid w:val="00270058"/>
    <w:rsid w:val="002762C3"/>
    <w:rsid w:val="0034565C"/>
    <w:rsid w:val="00356285"/>
    <w:rsid w:val="00362EF1"/>
    <w:rsid w:val="00392EA5"/>
    <w:rsid w:val="003D5E45"/>
    <w:rsid w:val="003F7118"/>
    <w:rsid w:val="00404476"/>
    <w:rsid w:val="004072E5"/>
    <w:rsid w:val="004613F0"/>
    <w:rsid w:val="00476549"/>
    <w:rsid w:val="00482560"/>
    <w:rsid w:val="00483073"/>
    <w:rsid w:val="004A19AE"/>
    <w:rsid w:val="004B56F1"/>
    <w:rsid w:val="004B5B99"/>
    <w:rsid w:val="00532563"/>
    <w:rsid w:val="0053406D"/>
    <w:rsid w:val="00556FB3"/>
    <w:rsid w:val="005607F0"/>
    <w:rsid w:val="005725FD"/>
    <w:rsid w:val="005802CF"/>
    <w:rsid w:val="00591D11"/>
    <w:rsid w:val="005A5AAD"/>
    <w:rsid w:val="005C5811"/>
    <w:rsid w:val="005D0937"/>
    <w:rsid w:val="005D49A3"/>
    <w:rsid w:val="005F6568"/>
    <w:rsid w:val="00640801"/>
    <w:rsid w:val="00671676"/>
    <w:rsid w:val="0067548E"/>
    <w:rsid w:val="0069615D"/>
    <w:rsid w:val="006A2DC6"/>
    <w:rsid w:val="006E47EE"/>
    <w:rsid w:val="007017CF"/>
    <w:rsid w:val="007179CE"/>
    <w:rsid w:val="00752C2B"/>
    <w:rsid w:val="00767ED9"/>
    <w:rsid w:val="007703F3"/>
    <w:rsid w:val="00783256"/>
    <w:rsid w:val="007D733A"/>
    <w:rsid w:val="007F1588"/>
    <w:rsid w:val="007F2CAE"/>
    <w:rsid w:val="00836298"/>
    <w:rsid w:val="008379E2"/>
    <w:rsid w:val="0084075B"/>
    <w:rsid w:val="00843F6B"/>
    <w:rsid w:val="00895A89"/>
    <w:rsid w:val="00896210"/>
    <w:rsid w:val="008A218A"/>
    <w:rsid w:val="008B2BDF"/>
    <w:rsid w:val="008D655A"/>
    <w:rsid w:val="008D6C27"/>
    <w:rsid w:val="00906134"/>
    <w:rsid w:val="0093791C"/>
    <w:rsid w:val="009B048F"/>
    <w:rsid w:val="009C1873"/>
    <w:rsid w:val="009E3414"/>
    <w:rsid w:val="009F7484"/>
    <w:rsid w:val="00A120E8"/>
    <w:rsid w:val="00A71A94"/>
    <w:rsid w:val="00AA646C"/>
    <w:rsid w:val="00AF35E3"/>
    <w:rsid w:val="00B25A89"/>
    <w:rsid w:val="00B61F92"/>
    <w:rsid w:val="00B71D04"/>
    <w:rsid w:val="00BB6B6D"/>
    <w:rsid w:val="00BC4C51"/>
    <w:rsid w:val="00BE6A60"/>
    <w:rsid w:val="00C17AED"/>
    <w:rsid w:val="00C64530"/>
    <w:rsid w:val="00C84522"/>
    <w:rsid w:val="00C952A8"/>
    <w:rsid w:val="00CA3024"/>
    <w:rsid w:val="00CC2B47"/>
    <w:rsid w:val="00CD4D65"/>
    <w:rsid w:val="00CF21C4"/>
    <w:rsid w:val="00D15EFB"/>
    <w:rsid w:val="00D328A3"/>
    <w:rsid w:val="00D467C4"/>
    <w:rsid w:val="00D62FF0"/>
    <w:rsid w:val="00D77FC7"/>
    <w:rsid w:val="00D81D4A"/>
    <w:rsid w:val="00DC41D1"/>
    <w:rsid w:val="00E52809"/>
    <w:rsid w:val="00E630DC"/>
    <w:rsid w:val="00E71B9D"/>
    <w:rsid w:val="00E7435F"/>
    <w:rsid w:val="00EC1664"/>
    <w:rsid w:val="00ED5B97"/>
    <w:rsid w:val="00EF7D56"/>
    <w:rsid w:val="00F03F52"/>
    <w:rsid w:val="00F24F77"/>
    <w:rsid w:val="00F92879"/>
    <w:rsid w:val="00FA5151"/>
    <w:rsid w:val="00FB333E"/>
    <w:rsid w:val="00F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32DF"/>
  <w15:chartTrackingRefBased/>
  <w15:docId w15:val="{99C04E48-9C6D-42D3-8AF6-E9FE0D37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F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5F6568"/>
    <w:pPr>
      <w:ind w:left="720"/>
      <w:contextualSpacing/>
    </w:pPr>
  </w:style>
  <w:style w:type="character" w:customStyle="1" w:styleId="opblock-summary-method">
    <w:name w:val="opblock-summary-method"/>
    <w:basedOn w:val="DefaultParagraphFont"/>
    <w:rsid w:val="0053406D"/>
  </w:style>
  <w:style w:type="character" w:customStyle="1" w:styleId="opblock-summary-path">
    <w:name w:val="opblock-summary-path"/>
    <w:basedOn w:val="DefaultParagraphFont"/>
    <w:rsid w:val="0053406D"/>
  </w:style>
  <w:style w:type="character" w:styleId="Hyperlink">
    <w:name w:val="Hyperlink"/>
    <w:basedOn w:val="DefaultParagraphFont"/>
    <w:uiPriority w:val="99"/>
    <w:semiHidden/>
    <w:unhideWhenUsed/>
    <w:rsid w:val="00534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27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1051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4066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88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8930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7451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9694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66239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6332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4575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8772050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8413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7136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21245481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8907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3266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22067586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6492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336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026446275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0199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61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61AFFE"/>
                        <w:left w:val="single" w:sz="6" w:space="0" w:color="61AFFE"/>
                        <w:bottom w:val="single" w:sz="6" w:space="0" w:color="61AFFE"/>
                        <w:right w:val="single" w:sz="6" w:space="0" w:color="61AFFE"/>
                      </w:divBdr>
                      <w:divsChild>
                        <w:div w:id="18685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61AFFE"/>
                            <w:left w:val="none" w:sz="0" w:space="4" w:color="61AFFE"/>
                            <w:bottom w:val="none" w:sz="0" w:space="4" w:color="61AFFE"/>
                            <w:right w:val="none" w:sz="0" w:space="4" w:color="61AFFE"/>
                          </w:divBdr>
                          <w:divsChild>
                            <w:div w:id="7440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6840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CA130"/>
                        <w:left w:val="single" w:sz="6" w:space="0" w:color="FCA130"/>
                        <w:bottom w:val="single" w:sz="6" w:space="0" w:color="FCA130"/>
                        <w:right w:val="single" w:sz="6" w:space="0" w:color="FCA130"/>
                      </w:divBdr>
                      <w:divsChild>
                        <w:div w:id="16824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FCA130"/>
                            <w:left w:val="none" w:sz="0" w:space="4" w:color="FCA130"/>
                            <w:bottom w:val="none" w:sz="0" w:space="4" w:color="FCA130"/>
                            <w:right w:val="none" w:sz="0" w:space="4" w:color="FCA130"/>
                          </w:divBdr>
                          <w:divsChild>
                            <w:div w:id="9122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4903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93E3E"/>
                        <w:left w:val="single" w:sz="6" w:space="0" w:color="F93E3E"/>
                        <w:bottom w:val="single" w:sz="6" w:space="0" w:color="F93E3E"/>
                        <w:right w:val="single" w:sz="6" w:space="0" w:color="F93E3E"/>
                      </w:divBdr>
                      <w:divsChild>
                        <w:div w:id="4007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F93E3E"/>
                            <w:left w:val="none" w:sz="0" w:space="4" w:color="F93E3E"/>
                            <w:bottom w:val="none" w:sz="0" w:space="4" w:color="F93E3E"/>
                            <w:right w:val="none" w:sz="0" w:space="4" w:color="F93E3E"/>
                          </w:divBdr>
                          <w:divsChild>
                            <w:div w:id="12574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24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49CC90"/>
                        <w:left w:val="single" w:sz="6" w:space="0" w:color="49CC90"/>
                        <w:bottom w:val="single" w:sz="6" w:space="0" w:color="49CC90"/>
                        <w:right w:val="single" w:sz="6" w:space="0" w:color="49CC90"/>
                      </w:divBdr>
                      <w:divsChild>
                        <w:div w:id="15185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49CC90"/>
                            <w:left w:val="none" w:sz="0" w:space="4" w:color="49CC90"/>
                            <w:bottom w:val="none" w:sz="0" w:space="4" w:color="49CC90"/>
                            <w:right w:val="none" w:sz="0" w:space="4" w:color="49CC90"/>
                          </w:divBdr>
                          <w:divsChild>
                            <w:div w:id="21030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2544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61AFFE"/>
                        <w:left w:val="single" w:sz="6" w:space="0" w:color="61AFFE"/>
                        <w:bottom w:val="single" w:sz="6" w:space="0" w:color="61AFFE"/>
                        <w:right w:val="single" w:sz="6" w:space="0" w:color="61AFFE"/>
                      </w:divBdr>
                      <w:divsChild>
                        <w:div w:id="144337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61AFFE"/>
                            <w:left w:val="none" w:sz="0" w:space="4" w:color="61AFFE"/>
                            <w:bottom w:val="none" w:sz="0" w:space="4" w:color="61AFFE"/>
                            <w:right w:val="none" w:sz="0" w:space="4" w:color="61AFFE"/>
                          </w:divBdr>
                          <w:divsChild>
                            <w:div w:id="13417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2397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49CC90"/>
                        <w:left w:val="single" w:sz="6" w:space="0" w:color="49CC90"/>
                        <w:bottom w:val="single" w:sz="6" w:space="0" w:color="49CC90"/>
                        <w:right w:val="single" w:sz="6" w:space="0" w:color="49CC90"/>
                      </w:divBdr>
                      <w:divsChild>
                        <w:div w:id="12517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49CC90"/>
                            <w:left w:val="none" w:sz="0" w:space="4" w:color="49CC90"/>
                            <w:bottom w:val="none" w:sz="0" w:space="4" w:color="49CC90"/>
                            <w:right w:val="none" w:sz="0" w:space="4" w:color="49CC90"/>
                          </w:divBdr>
                          <w:divsChild>
                            <w:div w:id="8681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70899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61AFFE"/>
                        <w:left w:val="single" w:sz="6" w:space="0" w:color="61AFFE"/>
                        <w:bottom w:val="single" w:sz="6" w:space="0" w:color="61AFFE"/>
                        <w:right w:val="single" w:sz="6" w:space="0" w:color="61AFFE"/>
                      </w:divBdr>
                      <w:divsChild>
                        <w:div w:id="17310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61AFFE"/>
                            <w:left w:val="none" w:sz="0" w:space="4" w:color="61AFFE"/>
                            <w:bottom w:val="none" w:sz="0" w:space="4" w:color="61AFFE"/>
                            <w:right w:val="none" w:sz="0" w:space="4" w:color="61AFFE"/>
                          </w:divBdr>
                          <w:divsChild>
                            <w:div w:id="5333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4000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92268687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3349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8524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112164551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5914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6964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59475431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798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3714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75682959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679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7748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812210106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894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230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427726512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2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9623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12626907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20534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5503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953710202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3993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6748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55859329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6050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swagger-ui/index.html" TargetMode="External"/><Relationship Id="rId18" Type="http://schemas.openxmlformats.org/officeDocument/2006/relationships/hyperlink" Target="http://localhost:8080/swagger-ui/index.html" TargetMode="External"/><Relationship Id="rId26" Type="http://schemas.openxmlformats.org/officeDocument/2006/relationships/hyperlink" Target="http://localhost:8080/swagger-ui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/index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:8080/swagger-ui/index.html" TargetMode="External"/><Relationship Id="rId12" Type="http://schemas.openxmlformats.org/officeDocument/2006/relationships/hyperlink" Target="http://localhost:8080/swagger-ui/index.html" TargetMode="External"/><Relationship Id="rId17" Type="http://schemas.openxmlformats.org/officeDocument/2006/relationships/hyperlink" Target="http://localhost:8080/swagger-ui/index.html" TargetMode="External"/><Relationship Id="rId25" Type="http://schemas.openxmlformats.org/officeDocument/2006/relationships/hyperlink" Target="http://localhost:8080/swagger-ui/index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localhost:8080/swagger-ui/index.html" TargetMode="External"/><Relationship Id="rId29" Type="http://schemas.openxmlformats.org/officeDocument/2006/relationships/hyperlink" Target="http://localhost:8080/swagger-ui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" TargetMode="External"/><Relationship Id="rId11" Type="http://schemas.openxmlformats.org/officeDocument/2006/relationships/hyperlink" Target="http://localhost:8080/swagger-ui/index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localhost:8080/swagger-ui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swagger-ui/index.html" TargetMode="External"/><Relationship Id="rId23" Type="http://schemas.openxmlformats.org/officeDocument/2006/relationships/hyperlink" Target="http://localhost:8080/swagger-ui/index.html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swagger-ui/index.html" TargetMode="External"/><Relationship Id="rId31" Type="http://schemas.openxmlformats.org/officeDocument/2006/relationships/hyperlink" Target="http://localhost:8080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/index.html" TargetMode="External"/><Relationship Id="rId14" Type="http://schemas.openxmlformats.org/officeDocument/2006/relationships/hyperlink" Target="http://localhost:8080/swagger-ui/index.html" TargetMode="External"/><Relationship Id="rId22" Type="http://schemas.openxmlformats.org/officeDocument/2006/relationships/hyperlink" Target="http://localhost:8080/swagger-ui/index.html" TargetMode="External"/><Relationship Id="rId27" Type="http://schemas.openxmlformats.org/officeDocument/2006/relationships/hyperlink" Target="http://localhost:8080/swagger-ui/index.html" TargetMode="External"/><Relationship Id="rId30" Type="http://schemas.openxmlformats.org/officeDocument/2006/relationships/hyperlink" Target="http://localhost:8080/swagger-ui/index.html" TargetMode="External"/><Relationship Id="rId8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Reddy</dc:creator>
  <cp:keywords/>
  <dc:description/>
  <cp:lastModifiedBy>Kasi Reddy</cp:lastModifiedBy>
  <cp:revision>137</cp:revision>
  <dcterms:created xsi:type="dcterms:W3CDTF">2023-10-12T04:19:00Z</dcterms:created>
  <dcterms:modified xsi:type="dcterms:W3CDTF">2023-10-14T12:16:00Z</dcterms:modified>
</cp:coreProperties>
</file>