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AD17" w14:textId="65F13D78" w:rsidR="00E52809" w:rsidRDefault="00B61F92" w:rsidP="00B61F92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54"/>
          <w:szCs w:val="54"/>
          <w14:ligatures w14:val="none"/>
        </w:rPr>
      </w:pPr>
      <w:r w:rsidRPr="00B61F92">
        <w:rPr>
          <w:rFonts w:ascii="Arial" w:eastAsia="Times New Roman" w:hAnsi="Arial" w:cs="Arial"/>
          <w:b/>
          <w:bCs/>
          <w:color w:val="3B4151"/>
          <w:kern w:val="0"/>
          <w:sz w:val="54"/>
          <w:szCs w:val="54"/>
          <w14:ligatures w14:val="none"/>
        </w:rPr>
        <w:t>GovTech Location Decision Maker API</w:t>
      </w:r>
      <w:r w:rsidR="00F24F77">
        <w:rPr>
          <w:rFonts w:ascii="Arial" w:eastAsia="Times New Roman" w:hAnsi="Arial" w:cs="Arial"/>
          <w:b/>
          <w:bCs/>
          <w:color w:val="3B4151"/>
          <w:kern w:val="0"/>
          <w:sz w:val="54"/>
          <w:szCs w:val="54"/>
          <w14:ligatures w14:val="none"/>
        </w:rPr>
        <w:t xml:space="preserve"> Specification</w:t>
      </w:r>
    </w:p>
    <w:p w14:paraId="44DC1E75" w14:textId="77777777" w:rsidR="00D328A3" w:rsidRDefault="00D328A3" w:rsidP="00B61F92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54"/>
          <w:szCs w:val="54"/>
          <w14:ligatures w14:val="none"/>
        </w:rPr>
      </w:pPr>
    </w:p>
    <w:p w14:paraId="69FD086B" w14:textId="63121787" w:rsidR="00D328A3" w:rsidRDefault="005F6568" w:rsidP="00B61F92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API</w:t>
      </w:r>
      <w:r w:rsidR="005725FD"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s</w:t>
      </w: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 xml:space="preserve"> </w:t>
      </w:r>
      <w:r w:rsidR="00752C2B"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are categorized</w:t>
      </w: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 xml:space="preserve"> into 4 based on functionality modules</w:t>
      </w:r>
    </w:p>
    <w:p w14:paraId="351F43E8" w14:textId="77777777" w:rsidR="001A6B23" w:rsidRDefault="001A6B23" w:rsidP="00B61F92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50D4FA76" w14:textId="71F3B6A1" w:rsidR="001A6B23" w:rsidRPr="00C17AED" w:rsidRDefault="001A6B23" w:rsidP="00B61F92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 xml:space="preserve">No of </w:t>
      </w:r>
      <w:r w:rsidR="000E502D"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APIs:</w:t>
      </w: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 xml:space="preserve"> </w:t>
      </w:r>
      <w:r w:rsidR="00071EB3">
        <w:rPr>
          <w:rFonts w:ascii="Arial" w:eastAsia="Times New Roman" w:hAnsi="Arial" w:cs="Arial"/>
          <w:color w:val="3B4151"/>
          <w:kern w:val="0"/>
          <w:sz w:val="28"/>
          <w:szCs w:val="28"/>
          <w14:ligatures w14:val="none"/>
        </w:rPr>
        <w:t>19</w:t>
      </w:r>
    </w:p>
    <w:p w14:paraId="4D58238F" w14:textId="462B749B" w:rsidR="005F6568" w:rsidRDefault="005F6568" w:rsidP="005F6568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55C026ED" w14:textId="35132460" w:rsidR="005F6568" w:rsidRDefault="0069615D" w:rsidP="005F6568">
      <w:pPr>
        <w:pStyle w:val="ListParagraph"/>
        <w:numPr>
          <w:ilvl w:val="0"/>
          <w:numId w:val="2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User</w:t>
      </w:r>
    </w:p>
    <w:p w14:paraId="0232CF0C" w14:textId="77777777" w:rsidR="00175786" w:rsidRDefault="00175786" w:rsidP="00175786">
      <w:pPr>
        <w:pStyle w:val="ListParagraph"/>
        <w:shd w:val="clear" w:color="auto" w:fill="FAFAFA"/>
        <w:spacing w:after="0" w:line="240" w:lineRule="auto"/>
        <w:ind w:left="1080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45A5E9F8" w14:textId="4E2D62C8" w:rsidR="004B5B99" w:rsidRDefault="004613F0" w:rsidP="00C64530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026B64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 w:rsidR="00FC3D4D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To manage</w:t>
      </w:r>
      <w:r w:rsidR="00BC4C51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 user related functionalities like sign up, find users to send invitation for a session, fetch user details by id and account id</w:t>
      </w:r>
    </w:p>
    <w:p w14:paraId="06C95AC5" w14:textId="77777777" w:rsidR="00026B64" w:rsidRDefault="00026B64" w:rsidP="00C64530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5CF512BB" w14:textId="66337680" w:rsidR="00026B64" w:rsidRDefault="0004041C" w:rsidP="00C64530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9C1873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No of</w:t>
      </w:r>
      <w:r w:rsidR="00026B64" w:rsidRPr="009C1873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 xml:space="preserve"> APIs</w:t>
      </w:r>
      <w:r w:rsidR="00026B64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 w:rsidR="00F92879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4</w:t>
      </w:r>
    </w:p>
    <w:p w14:paraId="413F6D3B" w14:textId="77777777" w:rsidR="00175786" w:rsidRPr="00244C1E" w:rsidRDefault="00175786" w:rsidP="00C64530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8"/>
          <w:szCs w:val="28"/>
          <w14:ligatures w14:val="none"/>
        </w:rPr>
      </w:pPr>
    </w:p>
    <w:p w14:paraId="24D03959" w14:textId="47D66F51" w:rsidR="0069615D" w:rsidRDefault="0069615D" w:rsidP="005F6568">
      <w:pPr>
        <w:pStyle w:val="ListParagraph"/>
        <w:numPr>
          <w:ilvl w:val="0"/>
          <w:numId w:val="2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Account</w:t>
      </w:r>
    </w:p>
    <w:p w14:paraId="0C6BC4CC" w14:textId="77777777" w:rsidR="00AF35E3" w:rsidRDefault="00AF35E3" w:rsidP="00AF35E3">
      <w:pPr>
        <w:pStyle w:val="ListParagraph"/>
        <w:shd w:val="clear" w:color="auto" w:fill="FAFAFA"/>
        <w:spacing w:after="0" w:line="240" w:lineRule="auto"/>
        <w:ind w:left="1080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228A4F2F" w14:textId="3E631D07" w:rsidR="000E55A2" w:rsidRDefault="00591D11" w:rsidP="00AF35E3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026B64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 w:rsidR="000E55A2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To manage </w:t>
      </w:r>
      <w:r w:rsidR="009B048F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account</w:t>
      </w:r>
      <w:r w:rsidR="000E55A2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 related functionalities like sign </w:t>
      </w:r>
      <w:r w:rsidR="00A120E8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in</w:t>
      </w:r>
      <w:r w:rsidR="000E55A2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, </w:t>
      </w:r>
      <w:r w:rsidR="008D6C27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forgot password, change password, reset password and get account details by id</w:t>
      </w:r>
    </w:p>
    <w:p w14:paraId="3997AFE7" w14:textId="77777777" w:rsidR="00D15EFB" w:rsidRDefault="00D15EFB" w:rsidP="00AF35E3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4DFE5365" w14:textId="5D0C9B10" w:rsidR="00D15EFB" w:rsidRPr="00D15EFB" w:rsidRDefault="00D15EFB" w:rsidP="00D15EFB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9C1873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No of APIs</w:t>
      </w:r>
      <w:r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 w:rsidR="00CF21C4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5</w:t>
      </w:r>
    </w:p>
    <w:p w14:paraId="2E18F68D" w14:textId="77777777" w:rsidR="00D467C4" w:rsidRPr="00AF35E3" w:rsidRDefault="00D467C4" w:rsidP="00AF35E3">
      <w:pPr>
        <w:shd w:val="clear" w:color="auto" w:fill="FAFAFA"/>
        <w:spacing w:after="0" w:line="240" w:lineRule="auto"/>
        <w:ind w:left="1440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31F7A7A4" w14:textId="27D22069" w:rsidR="0069615D" w:rsidRDefault="0069615D" w:rsidP="005F6568">
      <w:pPr>
        <w:pStyle w:val="ListParagraph"/>
        <w:numPr>
          <w:ilvl w:val="0"/>
          <w:numId w:val="2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Session</w:t>
      </w:r>
    </w:p>
    <w:p w14:paraId="1052BFD9" w14:textId="77777777" w:rsidR="00100C35" w:rsidRDefault="00100C35" w:rsidP="00100C35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41FD3356" w14:textId="7B5D5800" w:rsidR="00ED5B97" w:rsidRDefault="00C84522" w:rsidP="00ED5B97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 xml:space="preserve">  </w:t>
      </w:r>
      <w:r w:rsidR="00591D11" w:rsidRPr="00026B64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Description</w:t>
      </w:r>
      <w:r w:rsidR="00591D11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 w:rsidR="00ED5B97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To manage </w:t>
      </w:r>
      <w:r w:rsidR="00ED5B97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session</w:t>
      </w:r>
      <w:r w:rsidR="00ED5B97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 related functionalities like </w:t>
      </w:r>
      <w:r w:rsidR="00476549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create session, invite users into a session, update session, delete session, retrieve session details, retrieve session invited users and find sessions</w:t>
      </w:r>
    </w:p>
    <w:p w14:paraId="454DAE30" w14:textId="77777777" w:rsidR="00D15EFB" w:rsidRDefault="00D15EFB" w:rsidP="00ED5B97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01412949" w14:textId="359C9908" w:rsidR="00D15EFB" w:rsidRPr="00D15EFB" w:rsidRDefault="00D15EFB" w:rsidP="00D15EFB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9C1873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No of APIs</w:t>
      </w:r>
      <w:r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 w:rsidR="00CF21C4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7</w:t>
      </w:r>
    </w:p>
    <w:p w14:paraId="39DE7268" w14:textId="29A74FC6" w:rsidR="00100C35" w:rsidRPr="00783256" w:rsidRDefault="00100C35" w:rsidP="00100C35">
      <w:pPr>
        <w:shd w:val="clear" w:color="auto" w:fill="FAFAFA"/>
        <w:spacing w:after="0" w:line="240" w:lineRule="auto"/>
        <w:ind w:left="1440"/>
        <w:outlineLvl w:val="1"/>
        <w:rPr>
          <w:rFonts w:ascii="Arial" w:eastAsia="Times New Roman" w:hAnsi="Arial" w:cs="Arial"/>
          <w:color w:val="3B4151"/>
          <w:kern w:val="0"/>
          <w:sz w:val="28"/>
          <w:szCs w:val="28"/>
          <w14:ligatures w14:val="none"/>
        </w:rPr>
      </w:pPr>
    </w:p>
    <w:p w14:paraId="779B9E3C" w14:textId="20B08BCF" w:rsidR="0069615D" w:rsidRDefault="0069615D" w:rsidP="005F6568">
      <w:pPr>
        <w:pStyle w:val="ListParagraph"/>
        <w:numPr>
          <w:ilvl w:val="0"/>
          <w:numId w:val="2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Restaurant</w:t>
      </w:r>
    </w:p>
    <w:p w14:paraId="7A934950" w14:textId="77777777" w:rsidR="005C5811" w:rsidRDefault="005C5811" w:rsidP="005C5811">
      <w:pPr>
        <w:shd w:val="clear" w:color="auto" w:fill="FAFAFA"/>
        <w:spacing w:after="0" w:line="240" w:lineRule="auto"/>
        <w:ind w:left="2160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47F91B08" w14:textId="4705FC9F" w:rsidR="0034565C" w:rsidRDefault="00591D11" w:rsidP="005D49A3">
      <w:pPr>
        <w:shd w:val="clear" w:color="auto" w:fill="FAFAFA"/>
        <w:spacing w:after="0" w:line="240" w:lineRule="auto"/>
        <w:ind w:left="1080" w:firstLine="72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026B64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 w:rsidR="001501DE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To manage </w:t>
      </w:r>
      <w:r w:rsidR="00B71D04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restaurant</w:t>
      </w:r>
      <w:r w:rsidR="001501DE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 related functionalities like </w:t>
      </w:r>
      <w:r w:rsidR="005D49A3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suggest a restaurant to a session, fetch suggested restaurants for a session and select a random restaurant from suggested restaurants</w:t>
      </w:r>
    </w:p>
    <w:p w14:paraId="49A0FD06" w14:textId="77777777" w:rsidR="00D15EFB" w:rsidRDefault="00D15EFB" w:rsidP="005D49A3">
      <w:pPr>
        <w:shd w:val="clear" w:color="auto" w:fill="FAFAFA"/>
        <w:spacing w:after="0" w:line="240" w:lineRule="auto"/>
        <w:ind w:left="1080" w:firstLine="72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0524DF48" w14:textId="61CE1EE5" w:rsidR="00392EA5" w:rsidRDefault="00D15EFB" w:rsidP="00E7435F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9C1873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No of APIs</w:t>
      </w:r>
      <w:r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 w:rsidR="001627EB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3</w:t>
      </w:r>
    </w:p>
    <w:p w14:paraId="79D7E7EF" w14:textId="77777777" w:rsidR="00392EA5" w:rsidRDefault="00392EA5" w:rsidP="00843F6B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1240A5F3" w14:textId="575FBEBD" w:rsidR="00CC2B47" w:rsidRPr="0093791C" w:rsidRDefault="00CC2B47" w:rsidP="0093791C">
      <w:pPr>
        <w:pStyle w:val="ListParagraph"/>
        <w:numPr>
          <w:ilvl w:val="0"/>
          <w:numId w:val="3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 w:rsidRPr="0093791C"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lastRenderedPageBreak/>
        <w:t>User</w:t>
      </w:r>
      <w:r w:rsidR="005607F0" w:rsidRPr="0093791C"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 xml:space="preserve"> Management APIs</w:t>
      </w:r>
      <w:r w:rsidR="00671676" w:rsidRPr="0093791C"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:</w:t>
      </w:r>
    </w:p>
    <w:p w14:paraId="1599AC93" w14:textId="391694D1" w:rsidR="00671676" w:rsidRDefault="00D77FC7" w:rsidP="00CC2B47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ab/>
      </w:r>
    </w:p>
    <w:p w14:paraId="746100B7" w14:textId="71C7AC75" w:rsidR="00532563" w:rsidRDefault="00181C22" w:rsidP="00CC2B47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 w:rsidRPr="00181C22"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drawing>
          <wp:inline distT="0" distB="0" distL="0" distR="0" wp14:anchorId="142FFE44" wp14:editId="1FD0EFF0">
            <wp:extent cx="5943600" cy="1285240"/>
            <wp:effectExtent l="0" t="0" r="0" b="0"/>
            <wp:docPr id="117273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33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7CD2" w14:textId="77777777" w:rsidR="00270058" w:rsidRDefault="00270058" w:rsidP="00CC2B47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40F612F2" w14:textId="56CC8742" w:rsidR="0053406D" w:rsidRPr="00BE6A60" w:rsidRDefault="0053406D" w:rsidP="00BE6A60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  <w:r w:rsidRPr="00BE6A60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49CC90"/>
          <w14:ligatures w14:val="none"/>
        </w:rPr>
        <w:t>POST</w:t>
      </w:r>
      <w:hyperlink r:id="rId6" w:anchor="/User/create" w:history="1">
        <w:r w:rsidRPr="00BE6A60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/api/v1/user</w:t>
        </w:r>
      </w:hyperlink>
    </w:p>
    <w:p w14:paraId="3B41988B" w14:textId="4A74DDE3" w:rsidR="0053406D" w:rsidRPr="0053406D" w:rsidRDefault="0067548E" w:rsidP="00AA646C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:</w:t>
      </w:r>
      <w:r w:rsidR="00404476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="0053406D" w:rsidRPr="0053406D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Create user and account for the user</w:t>
      </w:r>
    </w:p>
    <w:p w14:paraId="5E85E309" w14:textId="25BF9D9F" w:rsidR="0053406D" w:rsidRPr="00BE6A60" w:rsidRDefault="0053406D" w:rsidP="00BE6A60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BE6A60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t>GET</w:t>
      </w:r>
      <w:hyperlink r:id="rId7" w:anchor="/User/find" w:history="1">
        <w:r w:rsidRPr="00BE6A60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/api/v1/user/{pageOffset}/{pageLimit}/{searchText}/{sortBy}/{sortOrder}</w:t>
        </w:r>
      </w:hyperlink>
    </w:p>
    <w:p w14:paraId="1C01B24F" w14:textId="77777777" w:rsidR="00AA646C" w:rsidRPr="0053406D" w:rsidRDefault="00AA646C" w:rsidP="00AA646C">
      <w:pPr>
        <w:spacing w:after="0" w:line="240" w:lineRule="auto"/>
        <w:ind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5163C89B" w14:textId="47686FEC" w:rsidR="0053406D" w:rsidRPr="0053406D" w:rsidRDefault="00BB6B6D" w:rsidP="00AA646C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53406D" w:rsidRPr="0053406D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Retrieve list of users details of a user by pagination and search text</w:t>
      </w:r>
    </w:p>
    <w:p w14:paraId="7C13B134" w14:textId="1025C03B" w:rsidR="0053406D" w:rsidRPr="00BE6A60" w:rsidRDefault="0053406D" w:rsidP="00BE6A60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BE6A60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t>GET</w:t>
      </w:r>
      <w:hyperlink r:id="rId8" w:anchor="/User/getById" w:history="1">
        <w:r w:rsidRPr="00BE6A60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/api/v1/user/{id}</w:t>
        </w:r>
      </w:hyperlink>
    </w:p>
    <w:p w14:paraId="7D67D509" w14:textId="77777777" w:rsidR="00AA646C" w:rsidRPr="0053406D" w:rsidRDefault="00AA646C" w:rsidP="00AA646C">
      <w:pPr>
        <w:spacing w:after="0" w:line="240" w:lineRule="auto"/>
        <w:ind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1A82225C" w14:textId="0C9A8A34" w:rsidR="0053406D" w:rsidRPr="0053406D" w:rsidRDefault="00BB6B6D" w:rsidP="00AA646C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53406D" w:rsidRPr="0053406D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Retrieve user details of a user by identifier</w:t>
      </w:r>
    </w:p>
    <w:p w14:paraId="0D6CF0AD" w14:textId="33DD3106" w:rsidR="0053406D" w:rsidRPr="00BE6A60" w:rsidRDefault="0053406D" w:rsidP="00BE6A60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BE6A60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t>GET</w:t>
      </w:r>
      <w:hyperlink r:id="rId9" w:anchor="/User/getByAccountId" w:history="1">
        <w:r w:rsidRPr="00BE6A60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/api/v1/user/account/{accountId}</w:t>
        </w:r>
      </w:hyperlink>
    </w:p>
    <w:p w14:paraId="04035DB9" w14:textId="77777777" w:rsidR="00AA646C" w:rsidRPr="0053406D" w:rsidRDefault="00AA646C" w:rsidP="00AA646C">
      <w:pPr>
        <w:spacing w:after="0" w:line="240" w:lineRule="auto"/>
        <w:ind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2759DABE" w14:textId="1FB49BB9" w:rsidR="0053406D" w:rsidRPr="0053406D" w:rsidRDefault="00BB6B6D" w:rsidP="00BB6B6D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53406D" w:rsidRPr="0053406D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Retrieve user details of a user by account identifier</w:t>
      </w:r>
    </w:p>
    <w:p w14:paraId="5DAA3240" w14:textId="3D295FD9" w:rsidR="00270058" w:rsidRDefault="00270058" w:rsidP="00CC2B47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45D30349" w14:textId="77777777" w:rsidR="00181C22" w:rsidRDefault="00181C22" w:rsidP="00CC2B47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58AC57D0" w14:textId="1B63755E" w:rsidR="004B56F1" w:rsidRDefault="003D5E45" w:rsidP="004B56F1">
      <w:pPr>
        <w:pStyle w:val="ListParagraph"/>
        <w:numPr>
          <w:ilvl w:val="0"/>
          <w:numId w:val="3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Account Management APIs:</w:t>
      </w:r>
    </w:p>
    <w:p w14:paraId="2B77BC65" w14:textId="77777777" w:rsidR="004B56F1" w:rsidRDefault="004B56F1" w:rsidP="00EF7D56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6F1BAC24" w14:textId="6172CC26" w:rsidR="00EF7D56" w:rsidRDefault="00EF7D56" w:rsidP="00EF7D56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 w:rsidRPr="00EF7D56"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drawing>
          <wp:inline distT="0" distB="0" distL="0" distR="0" wp14:anchorId="0C0EABD8" wp14:editId="100DAC12">
            <wp:extent cx="5943600" cy="1428750"/>
            <wp:effectExtent l="0" t="0" r="0" b="0"/>
            <wp:docPr id="184079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93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7225" w14:textId="77777777" w:rsidR="007F1588" w:rsidRDefault="007F1588" w:rsidP="00EF7D56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26CEDCE9" w14:textId="7EA13DCE" w:rsidR="007F1588" w:rsidRPr="007F1588" w:rsidRDefault="007F1588" w:rsidP="007F1588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  <w:r w:rsidRPr="007F1588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FCA130"/>
          <w14:ligatures w14:val="none"/>
        </w:rPr>
        <w:t>PUT</w:t>
      </w:r>
      <w:hyperlink r:id="rId11" w:anchor="/Account/resetPassword" w:history="1">
        <w:r w:rsidRPr="007F1588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/api/v1/account/reset-password/{id}</w:t>
        </w:r>
      </w:hyperlink>
    </w:p>
    <w:p w14:paraId="68FD9A74" w14:textId="49019340" w:rsidR="007F1588" w:rsidRPr="007F1588" w:rsidRDefault="00CA3024" w:rsidP="007F1588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1588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reset password of </w:t>
      </w:r>
      <w:r w:rsidR="00B25A89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a</w:t>
      </w:r>
      <w:r w:rsidR="007F1588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 user account</w:t>
      </w:r>
    </w:p>
    <w:p w14:paraId="641B3CBD" w14:textId="61ACAD2A" w:rsidR="007F1588" w:rsidRPr="007F1588" w:rsidRDefault="007F1588" w:rsidP="007F158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7F1588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FCA130"/>
          <w14:ligatures w14:val="none"/>
        </w:rPr>
        <w:t>PUT</w:t>
      </w:r>
      <w:hyperlink r:id="rId12" w:anchor="/Account/changePassword" w:history="1">
        <w:r w:rsidRPr="007F1588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/api/v1/account/change-password/{id}</w:t>
        </w:r>
      </w:hyperlink>
    </w:p>
    <w:p w14:paraId="5BCB1956" w14:textId="77777777" w:rsidR="007F1588" w:rsidRPr="007F1588" w:rsidRDefault="007F1588" w:rsidP="007F1588">
      <w:pPr>
        <w:spacing w:after="0" w:line="240" w:lineRule="auto"/>
        <w:ind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03F60E62" w14:textId="2D4B7A49" w:rsidR="007F1588" w:rsidRPr="007F1588" w:rsidRDefault="00CA3024" w:rsidP="007F1588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1588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Change password of </w:t>
      </w:r>
      <w:r w:rsidR="00B25A89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a</w:t>
      </w:r>
      <w:r w:rsidR="007F1588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 user account</w:t>
      </w:r>
    </w:p>
    <w:p w14:paraId="11927269" w14:textId="35DAA9C3" w:rsidR="007F1588" w:rsidRPr="007F1588" w:rsidRDefault="007F1588" w:rsidP="007F158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7F1588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49CC90"/>
          <w14:ligatures w14:val="none"/>
        </w:rPr>
        <w:lastRenderedPageBreak/>
        <w:t>POST</w:t>
      </w:r>
      <w:hyperlink r:id="rId13" w:anchor="/Account/signInAccount" w:history="1">
        <w:r w:rsidRPr="007F1588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/api/v1/account/sign-in</w:t>
        </w:r>
      </w:hyperlink>
    </w:p>
    <w:p w14:paraId="71D330BF" w14:textId="77777777" w:rsidR="007F1588" w:rsidRPr="007F1588" w:rsidRDefault="007F1588" w:rsidP="007F1588">
      <w:pPr>
        <w:spacing w:after="0" w:line="240" w:lineRule="auto"/>
        <w:ind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3A3BF173" w14:textId="374143B0" w:rsidR="007F1588" w:rsidRPr="007F1588" w:rsidRDefault="00CA3024" w:rsidP="007F1588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1588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Sign into user account</w:t>
      </w:r>
    </w:p>
    <w:p w14:paraId="28AA914F" w14:textId="39D930ED" w:rsidR="007F1588" w:rsidRPr="007F1588" w:rsidRDefault="007F1588" w:rsidP="007F158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7F1588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49CC90"/>
          <w14:ligatures w14:val="none"/>
        </w:rPr>
        <w:t>POST</w:t>
      </w:r>
      <w:hyperlink r:id="rId14" w:anchor="/Account/forgotPassword" w:history="1">
        <w:r w:rsidRPr="007F1588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/api/v1/account/forgot-password</w:t>
        </w:r>
      </w:hyperlink>
    </w:p>
    <w:p w14:paraId="3BBBD80A" w14:textId="77777777" w:rsidR="007F1588" w:rsidRPr="007F1588" w:rsidRDefault="007F1588" w:rsidP="007F1588">
      <w:pPr>
        <w:spacing w:after="0" w:line="240" w:lineRule="auto"/>
        <w:ind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329556F2" w14:textId="0575B7CE" w:rsidR="007F1588" w:rsidRPr="007F1588" w:rsidRDefault="00CA3024" w:rsidP="007F1588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1588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Forgot password of </w:t>
      </w:r>
      <w:r w:rsidR="00B25A89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a</w:t>
      </w:r>
      <w:r w:rsidR="007F1588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 user account</w:t>
      </w:r>
    </w:p>
    <w:p w14:paraId="26355430" w14:textId="0E8D082A" w:rsidR="007F1588" w:rsidRPr="007F1588" w:rsidRDefault="007F1588" w:rsidP="007F158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7F1588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t>GET</w:t>
      </w:r>
      <w:hyperlink r:id="rId15" w:anchor="/Account/getByAccountId_1" w:history="1">
        <w:r w:rsidRPr="007F1588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/api/v1/account/{id}</w:t>
        </w:r>
      </w:hyperlink>
    </w:p>
    <w:p w14:paraId="4DDEBC5C" w14:textId="77777777" w:rsidR="007F1588" w:rsidRPr="007F1588" w:rsidRDefault="007F1588" w:rsidP="007F1588">
      <w:pPr>
        <w:spacing w:after="0" w:line="240" w:lineRule="auto"/>
        <w:ind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66EB79D8" w14:textId="5641EEBC" w:rsidR="007F1588" w:rsidRPr="007F1588" w:rsidRDefault="00CA3024" w:rsidP="007F1588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1588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Retrieve account details of a user by account identifier</w:t>
      </w:r>
    </w:p>
    <w:p w14:paraId="40D92B14" w14:textId="72AE4D73" w:rsidR="007F1588" w:rsidRDefault="007F1588" w:rsidP="00EF7D56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27A319B3" w14:textId="77777777" w:rsidR="00EF7D56" w:rsidRPr="00EF7D56" w:rsidRDefault="00EF7D56" w:rsidP="00EF7D56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23A1EA73" w14:textId="5AE92971" w:rsidR="003F7118" w:rsidRDefault="003F7118" w:rsidP="00EC1664">
      <w:pPr>
        <w:pStyle w:val="ListParagraph"/>
        <w:numPr>
          <w:ilvl w:val="0"/>
          <w:numId w:val="3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Session Management APIs:</w:t>
      </w:r>
    </w:p>
    <w:p w14:paraId="6DE6009D" w14:textId="77777777" w:rsidR="0084075B" w:rsidRDefault="0084075B" w:rsidP="0084075B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2BEBFB1A" w14:textId="721BBC38" w:rsidR="0084075B" w:rsidRDefault="00836298" w:rsidP="0084075B">
      <w:pPr>
        <w:shd w:val="clear" w:color="auto" w:fill="FAFAFA"/>
        <w:spacing w:after="0" w:line="240" w:lineRule="auto"/>
        <w:ind w:left="360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 w:rsidRPr="00836298"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drawing>
          <wp:inline distT="0" distB="0" distL="0" distR="0" wp14:anchorId="2D1091E7" wp14:editId="09230F3A">
            <wp:extent cx="5943600" cy="2978150"/>
            <wp:effectExtent l="0" t="0" r="0" b="0"/>
            <wp:docPr id="177289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950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0707" w14:textId="77777777" w:rsidR="007F2CAE" w:rsidRDefault="007F2CAE" w:rsidP="0084075B">
      <w:pPr>
        <w:shd w:val="clear" w:color="auto" w:fill="FAFAFA"/>
        <w:spacing w:after="0" w:line="240" w:lineRule="auto"/>
        <w:ind w:left="360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5C8E1FEF" w14:textId="0DD26C59" w:rsidR="007F2CAE" w:rsidRPr="007F2CAE" w:rsidRDefault="007F2CAE" w:rsidP="007F2CAE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7F2CAE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t>GET</w:t>
      </w:r>
      <w:hyperlink r:id="rId17" w:anchor="/Session/getById_1" w:history="1">
        <w:r w:rsidRPr="007F2CAE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/api/v1/session/{id}</w:t>
        </w:r>
      </w:hyperlink>
    </w:p>
    <w:p w14:paraId="723C5C2E" w14:textId="77777777" w:rsidR="007F2CAE" w:rsidRPr="007F2CAE" w:rsidRDefault="007F2CAE" w:rsidP="007F2CAE">
      <w:pPr>
        <w:spacing w:after="0"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536BF0F6" w14:textId="7513E5E7" w:rsidR="007F2CAE" w:rsidRPr="007F2CAE" w:rsidRDefault="00D62FF0" w:rsidP="00D62FF0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2CAE" w:rsidRPr="007F2CAE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Retrieve session details of a session by identifier</w:t>
      </w:r>
    </w:p>
    <w:p w14:paraId="6F07DEBD" w14:textId="1EE86C15" w:rsidR="007F2CAE" w:rsidRPr="002762C3" w:rsidRDefault="007F2CAE" w:rsidP="002762C3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2762C3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FCA130"/>
          <w14:ligatures w14:val="none"/>
        </w:rPr>
        <w:t>PUT</w:t>
      </w:r>
      <w:hyperlink r:id="rId18" w:anchor="/Session/update" w:history="1">
        <w:r w:rsidRPr="002762C3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/api/v1/session/{id}</w:t>
        </w:r>
      </w:hyperlink>
    </w:p>
    <w:p w14:paraId="4A75340C" w14:textId="77777777" w:rsidR="007F2CAE" w:rsidRPr="007F2CAE" w:rsidRDefault="007F2CAE" w:rsidP="007F2CAE">
      <w:pPr>
        <w:spacing w:after="0"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1BF8DC8B" w14:textId="16852F7F" w:rsidR="007F2CAE" w:rsidRPr="007F2CAE" w:rsidRDefault="000C1BD0" w:rsidP="000C1BD0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2CAE" w:rsidRPr="007F2CAE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Update session details of a session by identifier</w:t>
      </w:r>
    </w:p>
    <w:p w14:paraId="353178EB" w14:textId="2A7B8FFA" w:rsidR="007F2CAE" w:rsidRPr="009F7484" w:rsidRDefault="007F2CAE" w:rsidP="009F7484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9F7484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F93E3E"/>
          <w14:ligatures w14:val="none"/>
        </w:rPr>
        <w:t>DELETE</w:t>
      </w:r>
      <w:hyperlink r:id="rId19" w:anchor="/Session/delete" w:history="1">
        <w:r w:rsidRPr="009F7484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/api/v1/session/{id}</w:t>
        </w:r>
      </w:hyperlink>
    </w:p>
    <w:p w14:paraId="66DBE808" w14:textId="77777777" w:rsidR="007F2CAE" w:rsidRPr="007F2CAE" w:rsidRDefault="007F2CAE" w:rsidP="007F2CAE">
      <w:pPr>
        <w:spacing w:after="0"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45F8A098" w14:textId="511E6BD0" w:rsidR="007F2CAE" w:rsidRPr="007F2CAE" w:rsidRDefault="0023085C" w:rsidP="0023085C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2CAE" w:rsidRPr="007F2CAE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Delete session by identifier</w:t>
      </w:r>
    </w:p>
    <w:p w14:paraId="6E35BD29" w14:textId="53C09453" w:rsidR="007F2CAE" w:rsidRPr="00896210" w:rsidRDefault="007F2CAE" w:rsidP="00896210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896210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49CC90"/>
          <w14:ligatures w14:val="none"/>
        </w:rPr>
        <w:t>POST</w:t>
      </w:r>
      <w:hyperlink r:id="rId20" w:anchor="/Session/create_1" w:history="1">
        <w:r w:rsidRPr="00896210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/api/v1/session</w:t>
        </w:r>
      </w:hyperlink>
    </w:p>
    <w:p w14:paraId="3D35EFF1" w14:textId="77777777" w:rsidR="007F2CAE" w:rsidRPr="007F2CAE" w:rsidRDefault="007F2CAE" w:rsidP="007F2CAE">
      <w:pPr>
        <w:spacing w:after="0"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1EA6B4D9" w14:textId="59B86373" w:rsidR="007F2CAE" w:rsidRPr="007F2CAE" w:rsidRDefault="00CD4D65" w:rsidP="00CD4D65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2CAE" w:rsidRPr="007F2CAE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Create session</w:t>
      </w:r>
    </w:p>
    <w:p w14:paraId="7C74B27C" w14:textId="6310E5D2" w:rsidR="007F2CAE" w:rsidRPr="00035BAE" w:rsidRDefault="007F2CAE" w:rsidP="00035BAE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035BAE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lastRenderedPageBreak/>
        <w:t>GET</w:t>
      </w:r>
      <w:hyperlink r:id="rId21" w:anchor="/Session/getInvitees" w:history="1">
        <w:r w:rsidRPr="00035BAE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/api/v1/session/invite-users/{id}</w:t>
        </w:r>
      </w:hyperlink>
    </w:p>
    <w:p w14:paraId="73440586" w14:textId="77777777" w:rsidR="007F2CAE" w:rsidRPr="007F2CAE" w:rsidRDefault="007F2CAE" w:rsidP="007F2CAE">
      <w:pPr>
        <w:spacing w:after="0"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23F02E18" w14:textId="74343CAF" w:rsidR="007F2CAE" w:rsidRPr="007F2CAE" w:rsidRDefault="005A5AAD" w:rsidP="005A5AAD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2CAE" w:rsidRPr="007F2CAE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Retrieve session invitees</w:t>
      </w:r>
    </w:p>
    <w:p w14:paraId="502509B0" w14:textId="35112E97" w:rsidR="007F2CAE" w:rsidRPr="008B2BDF" w:rsidRDefault="007F2CAE" w:rsidP="008B2BD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8B2BDF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49CC90"/>
          <w14:ligatures w14:val="none"/>
        </w:rPr>
        <w:t>POST</w:t>
      </w:r>
      <w:hyperlink r:id="rId22" w:anchor="/Session/invite" w:history="1">
        <w:r w:rsidRPr="008B2BDF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/api/v1/session/invite-users/{id}</w:t>
        </w:r>
      </w:hyperlink>
    </w:p>
    <w:p w14:paraId="4E2AB020" w14:textId="77777777" w:rsidR="007F2CAE" w:rsidRPr="007F2CAE" w:rsidRDefault="007F2CAE" w:rsidP="007F2CAE">
      <w:pPr>
        <w:spacing w:after="0"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37F17CE7" w14:textId="2EA599E3" w:rsidR="007F2CAE" w:rsidRPr="007F2CAE" w:rsidRDefault="000D0180" w:rsidP="007F2CAE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2CAE" w:rsidRPr="007F2CAE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Send session invite to users</w:t>
      </w:r>
    </w:p>
    <w:p w14:paraId="46518D33" w14:textId="3E06B94F" w:rsidR="007F2CAE" w:rsidRPr="001E52A8" w:rsidRDefault="007F2CAE" w:rsidP="001E52A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1E52A8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t>GET</w:t>
      </w:r>
      <w:hyperlink r:id="rId23" w:anchor="/Session/find_1" w:history="1">
        <w:r w:rsidRPr="001E52A8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/api/v1/session/{pageOffset}/{pageLimit}/{searchText}/{sortBy}/{sortOrder}</w:t>
        </w:r>
      </w:hyperlink>
    </w:p>
    <w:p w14:paraId="45B2C2C9" w14:textId="77777777" w:rsidR="007F2CAE" w:rsidRPr="007F2CAE" w:rsidRDefault="007F2CAE" w:rsidP="007F2CAE">
      <w:pPr>
        <w:spacing w:after="0"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6168873C" w14:textId="4E784408" w:rsidR="007F2CAE" w:rsidRPr="0013774E" w:rsidRDefault="00C952A8" w:rsidP="0013774E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2CAE" w:rsidRPr="007F2CAE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Retrieve sessions by pagination and search text</w:t>
      </w:r>
    </w:p>
    <w:p w14:paraId="5DE5ECB4" w14:textId="77777777" w:rsidR="00836298" w:rsidRDefault="00836298" w:rsidP="0084075B">
      <w:pPr>
        <w:shd w:val="clear" w:color="auto" w:fill="FAFAFA"/>
        <w:spacing w:after="0" w:line="240" w:lineRule="auto"/>
        <w:ind w:left="360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70454939" w14:textId="77777777" w:rsidR="00836298" w:rsidRPr="0084075B" w:rsidRDefault="00836298" w:rsidP="0084075B">
      <w:pPr>
        <w:shd w:val="clear" w:color="auto" w:fill="FAFAFA"/>
        <w:spacing w:after="0" w:line="240" w:lineRule="auto"/>
        <w:ind w:left="360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0084A1C6" w14:textId="38EA764F" w:rsidR="003F7118" w:rsidRPr="00EC1664" w:rsidRDefault="003F7118" w:rsidP="00EC1664">
      <w:pPr>
        <w:pStyle w:val="ListParagraph"/>
        <w:numPr>
          <w:ilvl w:val="0"/>
          <w:numId w:val="3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Restaurant Management APIs:</w:t>
      </w:r>
    </w:p>
    <w:p w14:paraId="32171F16" w14:textId="77777777" w:rsidR="00D81D4A" w:rsidRDefault="00D81D4A" w:rsidP="00D81D4A">
      <w:pPr>
        <w:shd w:val="clear" w:color="auto" w:fill="FAFAFA"/>
        <w:spacing w:after="0" w:line="240" w:lineRule="auto"/>
        <w:ind w:left="72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5B47F3EC" w14:textId="4FFEB8A6" w:rsidR="00D81D4A" w:rsidRDefault="008A218A" w:rsidP="008A218A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8A218A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drawing>
          <wp:inline distT="0" distB="0" distL="0" distR="0" wp14:anchorId="79FE8A7F" wp14:editId="5100B244">
            <wp:extent cx="5943600" cy="1056005"/>
            <wp:effectExtent l="0" t="0" r="0" b="0"/>
            <wp:docPr id="174264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417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78C8" w14:textId="77777777" w:rsidR="008379E2" w:rsidRDefault="008379E2" w:rsidP="008A218A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75DEE078" w14:textId="372042FB" w:rsidR="008379E2" w:rsidRPr="00767ED9" w:rsidRDefault="008379E2" w:rsidP="00767ED9">
      <w:pPr>
        <w:pStyle w:val="ListParagraph"/>
        <w:numPr>
          <w:ilvl w:val="1"/>
          <w:numId w:val="3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767ED9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t>GET</w:t>
      </w:r>
      <w:hyperlink r:id="rId25" w:anchor="/Restaurant/getSessionSuggestRestaurants" w:history="1">
        <w:r w:rsidRPr="00767ED9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/api/v1/restaurant/{sessionId}</w:t>
        </w:r>
      </w:hyperlink>
    </w:p>
    <w:p w14:paraId="62761B49" w14:textId="77777777" w:rsidR="00356285" w:rsidRDefault="00356285" w:rsidP="00767ED9">
      <w:pPr>
        <w:shd w:val="clear" w:color="auto" w:fill="FAFAFA"/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</w:pPr>
    </w:p>
    <w:p w14:paraId="02564087" w14:textId="3F254CA7" w:rsidR="008379E2" w:rsidRPr="008379E2" w:rsidRDefault="00640801" w:rsidP="00767ED9">
      <w:pPr>
        <w:shd w:val="clear" w:color="auto" w:fill="FAFAFA"/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8379E2" w:rsidRPr="008379E2"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  <w:t>Retrieve suggested restaurants of a session</w:t>
      </w:r>
    </w:p>
    <w:p w14:paraId="41F621EE" w14:textId="6677D8DF" w:rsidR="008379E2" w:rsidRPr="00767ED9" w:rsidRDefault="008379E2" w:rsidP="00767ED9">
      <w:pPr>
        <w:pStyle w:val="ListParagraph"/>
        <w:numPr>
          <w:ilvl w:val="1"/>
          <w:numId w:val="3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767ED9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49CC90"/>
          <w14:ligatures w14:val="none"/>
        </w:rPr>
        <w:t>POST</w:t>
      </w:r>
      <w:hyperlink r:id="rId26" w:anchor="/Restaurant/suggestRestaurantToSession" w:history="1">
        <w:r w:rsidRPr="00767ED9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/api/v1/restaurant/{sessionId}</w:t>
        </w:r>
      </w:hyperlink>
    </w:p>
    <w:p w14:paraId="23E327E0" w14:textId="77777777" w:rsidR="00356285" w:rsidRDefault="00356285" w:rsidP="00767ED9">
      <w:pPr>
        <w:shd w:val="clear" w:color="auto" w:fill="FAFAFA"/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</w:pPr>
    </w:p>
    <w:p w14:paraId="1A808BB8" w14:textId="14FA735E" w:rsidR="008379E2" w:rsidRPr="008379E2" w:rsidRDefault="00640801" w:rsidP="00767ED9">
      <w:pPr>
        <w:shd w:val="clear" w:color="auto" w:fill="FAFAFA"/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8379E2" w:rsidRPr="008379E2"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  <w:t>Suggest restaurant to a session</w:t>
      </w:r>
    </w:p>
    <w:p w14:paraId="507CDDAC" w14:textId="44388C42" w:rsidR="008379E2" w:rsidRPr="00767ED9" w:rsidRDefault="008379E2" w:rsidP="00767ED9">
      <w:pPr>
        <w:pStyle w:val="ListParagraph"/>
        <w:numPr>
          <w:ilvl w:val="1"/>
          <w:numId w:val="3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767ED9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t>GET</w:t>
      </w:r>
      <w:hyperlink r:id="rId27" w:anchor="/Restaurant/selectSessionSuggestRestaurant" w:history="1">
        <w:r w:rsidRPr="00767ED9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/api/v1/restaurant/select/{sessionId}</w:t>
        </w:r>
      </w:hyperlink>
    </w:p>
    <w:p w14:paraId="568E8975" w14:textId="77777777" w:rsidR="00356285" w:rsidRDefault="00356285" w:rsidP="00767ED9">
      <w:pPr>
        <w:shd w:val="clear" w:color="auto" w:fill="FAFAFA"/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</w:pPr>
    </w:p>
    <w:p w14:paraId="6150E26E" w14:textId="6728A8AD" w:rsidR="008379E2" w:rsidRPr="008379E2" w:rsidRDefault="00640801" w:rsidP="00767ED9">
      <w:pPr>
        <w:shd w:val="clear" w:color="auto" w:fill="FAFAFA"/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8379E2" w:rsidRPr="008379E2"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  <w:t>Select a random restaurant from suggested restaurants of a session</w:t>
      </w:r>
    </w:p>
    <w:p w14:paraId="4257674D" w14:textId="77777777" w:rsidR="008379E2" w:rsidRDefault="008379E2" w:rsidP="008A218A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sectPr w:rsidR="0083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3E7"/>
    <w:multiLevelType w:val="hybridMultilevel"/>
    <w:tmpl w:val="484E5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C0139"/>
    <w:multiLevelType w:val="hybridMultilevel"/>
    <w:tmpl w:val="70A04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52381"/>
    <w:multiLevelType w:val="hybridMultilevel"/>
    <w:tmpl w:val="AFAE34F0"/>
    <w:lvl w:ilvl="0" w:tplc="E9365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9238499">
    <w:abstractNumId w:val="0"/>
  </w:num>
  <w:num w:numId="2" w16cid:durableId="1291589632">
    <w:abstractNumId w:val="2"/>
  </w:num>
  <w:num w:numId="3" w16cid:durableId="208044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F5"/>
    <w:rsid w:val="00026B64"/>
    <w:rsid w:val="00035BAE"/>
    <w:rsid w:val="0004041C"/>
    <w:rsid w:val="000676DB"/>
    <w:rsid w:val="00071EB3"/>
    <w:rsid w:val="0008737A"/>
    <w:rsid w:val="000C1BD0"/>
    <w:rsid w:val="000D0180"/>
    <w:rsid w:val="000E502D"/>
    <w:rsid w:val="000E55A2"/>
    <w:rsid w:val="000F3AF5"/>
    <w:rsid w:val="00100C35"/>
    <w:rsid w:val="0013774E"/>
    <w:rsid w:val="0014441A"/>
    <w:rsid w:val="001501DE"/>
    <w:rsid w:val="001627EB"/>
    <w:rsid w:val="0017213E"/>
    <w:rsid w:val="00175786"/>
    <w:rsid w:val="00181C22"/>
    <w:rsid w:val="001820D1"/>
    <w:rsid w:val="001A11AE"/>
    <w:rsid w:val="001A6B23"/>
    <w:rsid w:val="001E52A8"/>
    <w:rsid w:val="0023085C"/>
    <w:rsid w:val="00244C1E"/>
    <w:rsid w:val="00270058"/>
    <w:rsid w:val="002762C3"/>
    <w:rsid w:val="0034565C"/>
    <w:rsid w:val="00356285"/>
    <w:rsid w:val="00362EF1"/>
    <w:rsid w:val="00392EA5"/>
    <w:rsid w:val="003D5E45"/>
    <w:rsid w:val="003F7118"/>
    <w:rsid w:val="00404476"/>
    <w:rsid w:val="004613F0"/>
    <w:rsid w:val="00476549"/>
    <w:rsid w:val="00482560"/>
    <w:rsid w:val="00483073"/>
    <w:rsid w:val="004A19AE"/>
    <w:rsid w:val="004B56F1"/>
    <w:rsid w:val="004B5B99"/>
    <w:rsid w:val="00532563"/>
    <w:rsid w:val="0053406D"/>
    <w:rsid w:val="00556FB3"/>
    <w:rsid w:val="005607F0"/>
    <w:rsid w:val="005725FD"/>
    <w:rsid w:val="00591D11"/>
    <w:rsid w:val="005A5AAD"/>
    <w:rsid w:val="005C5811"/>
    <w:rsid w:val="005D0937"/>
    <w:rsid w:val="005D49A3"/>
    <w:rsid w:val="005F6568"/>
    <w:rsid w:val="00640801"/>
    <w:rsid w:val="00671676"/>
    <w:rsid w:val="0067548E"/>
    <w:rsid w:val="0069615D"/>
    <w:rsid w:val="006A2DC6"/>
    <w:rsid w:val="006E47EE"/>
    <w:rsid w:val="007017CF"/>
    <w:rsid w:val="007179CE"/>
    <w:rsid w:val="00752C2B"/>
    <w:rsid w:val="00767ED9"/>
    <w:rsid w:val="007703F3"/>
    <w:rsid w:val="00783256"/>
    <w:rsid w:val="007D733A"/>
    <w:rsid w:val="007F1588"/>
    <w:rsid w:val="007F2CAE"/>
    <w:rsid w:val="00836298"/>
    <w:rsid w:val="008379E2"/>
    <w:rsid w:val="0084075B"/>
    <w:rsid w:val="00843F6B"/>
    <w:rsid w:val="00895A89"/>
    <w:rsid w:val="00896210"/>
    <w:rsid w:val="008A218A"/>
    <w:rsid w:val="008B2BDF"/>
    <w:rsid w:val="008D655A"/>
    <w:rsid w:val="008D6C27"/>
    <w:rsid w:val="0093791C"/>
    <w:rsid w:val="009B048F"/>
    <w:rsid w:val="009C1873"/>
    <w:rsid w:val="009F7484"/>
    <w:rsid w:val="00A120E8"/>
    <w:rsid w:val="00AA646C"/>
    <w:rsid w:val="00AF35E3"/>
    <w:rsid w:val="00B25A89"/>
    <w:rsid w:val="00B61F92"/>
    <w:rsid w:val="00B71D04"/>
    <w:rsid w:val="00BB6B6D"/>
    <w:rsid w:val="00BC4C51"/>
    <w:rsid w:val="00BE6A60"/>
    <w:rsid w:val="00C17AED"/>
    <w:rsid w:val="00C64530"/>
    <w:rsid w:val="00C84522"/>
    <w:rsid w:val="00C952A8"/>
    <w:rsid w:val="00CA3024"/>
    <w:rsid w:val="00CC2B47"/>
    <w:rsid w:val="00CD4D65"/>
    <w:rsid w:val="00CF21C4"/>
    <w:rsid w:val="00D15EFB"/>
    <w:rsid w:val="00D328A3"/>
    <w:rsid w:val="00D467C4"/>
    <w:rsid w:val="00D62FF0"/>
    <w:rsid w:val="00D77FC7"/>
    <w:rsid w:val="00D81D4A"/>
    <w:rsid w:val="00DC41D1"/>
    <w:rsid w:val="00E52809"/>
    <w:rsid w:val="00E630DC"/>
    <w:rsid w:val="00E71B9D"/>
    <w:rsid w:val="00E7435F"/>
    <w:rsid w:val="00EC1664"/>
    <w:rsid w:val="00ED5B97"/>
    <w:rsid w:val="00EF7D56"/>
    <w:rsid w:val="00F24F77"/>
    <w:rsid w:val="00F92879"/>
    <w:rsid w:val="00FA5151"/>
    <w:rsid w:val="00FC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32DF"/>
  <w15:chartTrackingRefBased/>
  <w15:docId w15:val="{99C04E48-9C6D-42D3-8AF6-E9FE0D37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F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F9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5F6568"/>
    <w:pPr>
      <w:ind w:left="720"/>
      <w:contextualSpacing/>
    </w:pPr>
  </w:style>
  <w:style w:type="character" w:customStyle="1" w:styleId="opblock-summary-method">
    <w:name w:val="opblock-summary-method"/>
    <w:basedOn w:val="DefaultParagraphFont"/>
    <w:rsid w:val="0053406D"/>
  </w:style>
  <w:style w:type="character" w:customStyle="1" w:styleId="opblock-summary-path">
    <w:name w:val="opblock-summary-path"/>
    <w:basedOn w:val="DefaultParagraphFont"/>
    <w:rsid w:val="0053406D"/>
  </w:style>
  <w:style w:type="character" w:styleId="Hyperlink">
    <w:name w:val="Hyperlink"/>
    <w:basedOn w:val="DefaultParagraphFont"/>
    <w:uiPriority w:val="99"/>
    <w:semiHidden/>
    <w:unhideWhenUsed/>
    <w:rsid w:val="00534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6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8278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1051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140660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34883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49CC90"/>
                                <w:left w:val="single" w:sz="6" w:space="0" w:color="49CC90"/>
                                <w:bottom w:val="single" w:sz="6" w:space="0" w:color="49CC90"/>
                                <w:right w:val="single" w:sz="6" w:space="0" w:color="49CC90"/>
                              </w:divBdr>
                              <w:divsChild>
                                <w:div w:id="89308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49CC90"/>
                                    <w:left w:val="none" w:sz="0" w:space="4" w:color="49CC90"/>
                                    <w:bottom w:val="none" w:sz="0" w:space="4" w:color="49CC90"/>
                                    <w:right w:val="none" w:sz="0" w:space="4" w:color="49CC90"/>
                                  </w:divBdr>
                                  <w:divsChild>
                                    <w:div w:id="74514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96943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66239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163324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4575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187720508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8413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371369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21245481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8907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33266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220675863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6492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3361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026446275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0199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661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61AFFE"/>
                        <w:left w:val="single" w:sz="6" w:space="0" w:color="61AFFE"/>
                        <w:bottom w:val="single" w:sz="6" w:space="0" w:color="61AFFE"/>
                        <w:right w:val="single" w:sz="6" w:space="0" w:color="61AFFE"/>
                      </w:divBdr>
                      <w:divsChild>
                        <w:div w:id="18685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4" w:color="61AFFE"/>
                            <w:left w:val="none" w:sz="0" w:space="4" w:color="61AFFE"/>
                            <w:bottom w:val="none" w:sz="0" w:space="4" w:color="61AFFE"/>
                            <w:right w:val="none" w:sz="0" w:space="4" w:color="61AFFE"/>
                          </w:divBdr>
                          <w:divsChild>
                            <w:div w:id="74403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68402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CA130"/>
                        <w:left w:val="single" w:sz="6" w:space="0" w:color="FCA130"/>
                        <w:bottom w:val="single" w:sz="6" w:space="0" w:color="FCA130"/>
                        <w:right w:val="single" w:sz="6" w:space="0" w:color="FCA130"/>
                      </w:divBdr>
                      <w:divsChild>
                        <w:div w:id="168247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4" w:color="FCA130"/>
                            <w:left w:val="none" w:sz="0" w:space="4" w:color="FCA130"/>
                            <w:bottom w:val="none" w:sz="0" w:space="4" w:color="FCA130"/>
                            <w:right w:val="none" w:sz="0" w:space="4" w:color="FCA130"/>
                          </w:divBdr>
                          <w:divsChild>
                            <w:div w:id="9122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54903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93E3E"/>
                        <w:left w:val="single" w:sz="6" w:space="0" w:color="F93E3E"/>
                        <w:bottom w:val="single" w:sz="6" w:space="0" w:color="F93E3E"/>
                        <w:right w:val="single" w:sz="6" w:space="0" w:color="F93E3E"/>
                      </w:divBdr>
                      <w:divsChild>
                        <w:div w:id="4007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4" w:color="F93E3E"/>
                            <w:left w:val="none" w:sz="0" w:space="4" w:color="F93E3E"/>
                            <w:bottom w:val="none" w:sz="0" w:space="4" w:color="F93E3E"/>
                            <w:right w:val="none" w:sz="0" w:space="4" w:color="F93E3E"/>
                          </w:divBdr>
                          <w:divsChild>
                            <w:div w:id="125740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2479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49CC90"/>
                        <w:left w:val="single" w:sz="6" w:space="0" w:color="49CC90"/>
                        <w:bottom w:val="single" w:sz="6" w:space="0" w:color="49CC90"/>
                        <w:right w:val="single" w:sz="6" w:space="0" w:color="49CC90"/>
                      </w:divBdr>
                      <w:divsChild>
                        <w:div w:id="151854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4" w:color="49CC90"/>
                            <w:left w:val="none" w:sz="0" w:space="4" w:color="49CC90"/>
                            <w:bottom w:val="none" w:sz="0" w:space="4" w:color="49CC90"/>
                            <w:right w:val="none" w:sz="0" w:space="4" w:color="49CC90"/>
                          </w:divBdr>
                          <w:divsChild>
                            <w:div w:id="210306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2544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61AFFE"/>
                        <w:left w:val="single" w:sz="6" w:space="0" w:color="61AFFE"/>
                        <w:bottom w:val="single" w:sz="6" w:space="0" w:color="61AFFE"/>
                        <w:right w:val="single" w:sz="6" w:space="0" w:color="61AFFE"/>
                      </w:divBdr>
                      <w:divsChild>
                        <w:div w:id="144337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4" w:color="61AFFE"/>
                            <w:left w:val="none" w:sz="0" w:space="4" w:color="61AFFE"/>
                            <w:bottom w:val="none" w:sz="0" w:space="4" w:color="61AFFE"/>
                            <w:right w:val="none" w:sz="0" w:space="4" w:color="61AFFE"/>
                          </w:divBdr>
                          <w:divsChild>
                            <w:div w:id="134173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82397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49CC90"/>
                        <w:left w:val="single" w:sz="6" w:space="0" w:color="49CC90"/>
                        <w:bottom w:val="single" w:sz="6" w:space="0" w:color="49CC90"/>
                        <w:right w:val="single" w:sz="6" w:space="0" w:color="49CC90"/>
                      </w:divBdr>
                      <w:divsChild>
                        <w:div w:id="125173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4" w:color="49CC90"/>
                            <w:left w:val="none" w:sz="0" w:space="4" w:color="49CC90"/>
                            <w:bottom w:val="none" w:sz="0" w:space="4" w:color="49CC90"/>
                            <w:right w:val="none" w:sz="0" w:space="4" w:color="49CC90"/>
                          </w:divBdr>
                          <w:divsChild>
                            <w:div w:id="8681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70899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61AFFE"/>
                        <w:left w:val="single" w:sz="6" w:space="0" w:color="61AFFE"/>
                        <w:bottom w:val="single" w:sz="6" w:space="0" w:color="61AFFE"/>
                        <w:right w:val="single" w:sz="6" w:space="0" w:color="61AFFE"/>
                      </w:divBdr>
                      <w:divsChild>
                        <w:div w:id="173107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4" w:color="61AFFE"/>
                            <w:left w:val="none" w:sz="0" w:space="4" w:color="61AFFE"/>
                            <w:bottom w:val="none" w:sz="0" w:space="4" w:color="61AFFE"/>
                            <w:right w:val="none" w:sz="0" w:space="4" w:color="61AFFE"/>
                          </w:divBdr>
                          <w:divsChild>
                            <w:div w:id="53334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4000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922686877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3349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948524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2112164551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5914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16964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594754318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798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223714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175682959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6793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877481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812210106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894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/index.html" TargetMode="External"/><Relationship Id="rId13" Type="http://schemas.openxmlformats.org/officeDocument/2006/relationships/hyperlink" Target="http://localhost:8080/swagger-ui/index.html" TargetMode="External"/><Relationship Id="rId18" Type="http://schemas.openxmlformats.org/officeDocument/2006/relationships/hyperlink" Target="http://localhost:8080/swagger-ui/index.html" TargetMode="External"/><Relationship Id="rId26" Type="http://schemas.openxmlformats.org/officeDocument/2006/relationships/hyperlink" Target="http://localhost:8080/swagger-ui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swagger-ui/index.html" TargetMode="External"/><Relationship Id="rId7" Type="http://schemas.openxmlformats.org/officeDocument/2006/relationships/hyperlink" Target="http://localhost:8080/swagger-ui/index.html" TargetMode="External"/><Relationship Id="rId12" Type="http://schemas.openxmlformats.org/officeDocument/2006/relationships/hyperlink" Target="http://localhost:8080/swagger-ui/index.html" TargetMode="External"/><Relationship Id="rId17" Type="http://schemas.openxmlformats.org/officeDocument/2006/relationships/hyperlink" Target="http://localhost:8080/swagger-ui/index.html" TargetMode="External"/><Relationship Id="rId25" Type="http://schemas.openxmlformats.org/officeDocument/2006/relationships/hyperlink" Target="http://localhost:8080/swagger-ui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localhost:8080/swagger-ui/index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/index.html" TargetMode="External"/><Relationship Id="rId11" Type="http://schemas.openxmlformats.org/officeDocument/2006/relationships/hyperlink" Target="http://localhost:8080/swagger-ui/index.html" TargetMode="External"/><Relationship Id="rId24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localhost:8080/swagger-ui/index.html" TargetMode="External"/><Relationship Id="rId23" Type="http://schemas.openxmlformats.org/officeDocument/2006/relationships/hyperlink" Target="http://localhost:8080/swagger-ui/index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localhost:8080/swagger-ui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/index.html" TargetMode="External"/><Relationship Id="rId14" Type="http://schemas.openxmlformats.org/officeDocument/2006/relationships/hyperlink" Target="http://localhost:8080/swagger-ui/index.html" TargetMode="External"/><Relationship Id="rId22" Type="http://schemas.openxmlformats.org/officeDocument/2006/relationships/hyperlink" Target="http://localhost:8080/swagger-ui/index.html" TargetMode="External"/><Relationship Id="rId27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Reddy</dc:creator>
  <cp:keywords/>
  <dc:description/>
  <cp:lastModifiedBy>Kasi Reddy</cp:lastModifiedBy>
  <cp:revision>126</cp:revision>
  <dcterms:created xsi:type="dcterms:W3CDTF">2023-10-12T04:19:00Z</dcterms:created>
  <dcterms:modified xsi:type="dcterms:W3CDTF">2023-10-12T05:26:00Z</dcterms:modified>
</cp:coreProperties>
</file>