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7FB6" w14:textId="77777777" w:rsidR="004F22B4" w:rsidRDefault="004F22B4" w:rsidP="004F22B4">
      <w:r>
        <w:t>DBSE &amp; DBD WEEK 1 PRACTICAL</w:t>
      </w:r>
    </w:p>
    <w:p w14:paraId="3B8E53D1" w14:textId="77777777" w:rsidR="004F22B4" w:rsidRDefault="004F22B4" w:rsidP="004F22B4"/>
    <w:p w14:paraId="5E324593" w14:textId="77777777" w:rsidR="004F22B4" w:rsidRDefault="004F22B4" w:rsidP="004F22B4">
      <w:r>
        <w:t>Name: K. Srihitha</w:t>
      </w:r>
    </w:p>
    <w:p w14:paraId="49A411A3" w14:textId="77777777" w:rsidR="004F22B4" w:rsidRDefault="004F22B4" w:rsidP="004F22B4">
      <w:r>
        <w:t>Roll No: 2520020153</w:t>
      </w:r>
    </w:p>
    <w:p w14:paraId="36457002" w14:textId="77777777" w:rsidR="004F22B4" w:rsidRDefault="004F22B4" w:rsidP="004F22B4">
      <w:r>
        <w:t>Course Code: 25CS1302E</w:t>
      </w:r>
    </w:p>
    <w:p w14:paraId="20E6D5BE" w14:textId="77777777" w:rsidR="004F22B4" w:rsidRDefault="004F22B4" w:rsidP="004F22B4"/>
    <w:p w14:paraId="52A2ABC5" w14:textId="77777777" w:rsidR="004F22B4" w:rsidRDefault="004F22B4" w:rsidP="004F22B4">
      <w:r>
        <w:t>WEEK 1: DDL COMMANDS AND CONSTRAINTS</w:t>
      </w:r>
    </w:p>
    <w:p w14:paraId="45A484ED" w14:textId="77777777" w:rsidR="004F22B4" w:rsidRDefault="004F22B4" w:rsidP="004F22B4"/>
    <w:p w14:paraId="538C4233" w14:textId="77777777" w:rsidR="004F22B4" w:rsidRDefault="004F22B4" w:rsidP="004F22B4">
      <w:r>
        <w:t>Aim:</w:t>
      </w:r>
    </w:p>
    <w:p w14:paraId="46D49105" w14:textId="77777777" w:rsidR="004F22B4" w:rsidRDefault="004F22B4" w:rsidP="004F22B4">
      <w:r>
        <w:t>To practice Data Definition Language (DDL) commands and constraints using MySQL Workbench.</w:t>
      </w:r>
    </w:p>
    <w:p w14:paraId="63CC3545" w14:textId="77777777" w:rsidR="004F22B4" w:rsidRDefault="004F22B4" w:rsidP="004F22B4"/>
    <w:p w14:paraId="2C248AB5" w14:textId="77777777" w:rsidR="004F22B4" w:rsidRDefault="004F22B4" w:rsidP="004F22B4">
      <w:r>
        <w:t>Software Used:</w:t>
      </w:r>
    </w:p>
    <w:p w14:paraId="10EA1826" w14:textId="77777777" w:rsidR="004F22B4" w:rsidRDefault="004F22B4" w:rsidP="004F22B4">
      <w:r>
        <w:t>MySQL Workbench</w:t>
      </w:r>
    </w:p>
    <w:p w14:paraId="7FAD2DD6" w14:textId="77777777" w:rsidR="004F22B4" w:rsidRDefault="004F22B4" w:rsidP="004F22B4"/>
    <w:p w14:paraId="31C46840" w14:textId="77777777" w:rsidR="004F22B4" w:rsidRDefault="004F22B4" w:rsidP="004F22B4">
      <w:r>
        <w:t>Database Name:</w:t>
      </w:r>
    </w:p>
    <w:p w14:paraId="56E01C51" w14:textId="77777777" w:rsidR="004F22B4" w:rsidRDefault="004F22B4" w:rsidP="004F22B4">
      <w:r>
        <w:t>bookflow_db</w:t>
      </w:r>
    </w:p>
    <w:p w14:paraId="6EAB2AB0" w14:textId="77777777" w:rsidR="004F22B4" w:rsidRDefault="004F22B4" w:rsidP="004F22B4"/>
    <w:p w14:paraId="379184EB" w14:textId="77777777" w:rsidR="004F22B4" w:rsidRDefault="004F22B4" w:rsidP="004F22B4">
      <w:r>
        <w:t>SQL Operations Performed:</w:t>
      </w:r>
    </w:p>
    <w:p w14:paraId="64A50343" w14:textId="1131D6A7" w:rsidR="004F22B4" w:rsidRDefault="004F22B4" w:rsidP="00425E0B">
      <w:pPr>
        <w:pStyle w:val="ListParagraph"/>
        <w:numPr>
          <w:ilvl w:val="0"/>
          <w:numId w:val="1"/>
        </w:numPr>
      </w:pPr>
      <w:r>
        <w:t>Created a database named bookflow_db.</w:t>
      </w:r>
    </w:p>
    <w:p w14:paraId="29795A32" w14:textId="6CEF84BB" w:rsidR="00425E0B" w:rsidRDefault="00425E0B" w:rsidP="00425E0B">
      <w:pPr>
        <w:pStyle w:val="ListParagraph"/>
      </w:pPr>
    </w:p>
    <w:p w14:paraId="59E9B440" w14:textId="1C6A98E4" w:rsidR="00026006" w:rsidRDefault="00026006" w:rsidP="00425E0B">
      <w:pPr>
        <w:pStyle w:val="ListParagraph"/>
      </w:pPr>
      <w:r>
        <w:rPr>
          <w:noProof/>
        </w:rPr>
        <w:lastRenderedPageBreak/>
        <w:drawing>
          <wp:inline distT="0" distB="0" distL="0" distR="0" wp14:anchorId="15B46BB0" wp14:editId="6C80C030">
            <wp:extent cx="5731510" cy="3581400"/>
            <wp:effectExtent l="0" t="0" r="2540" b="0"/>
            <wp:docPr id="244293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FDA7" w14:textId="4A5A16BB" w:rsidR="004F22B4" w:rsidRDefault="004F22B4" w:rsidP="00425E0B">
      <w:pPr>
        <w:pStyle w:val="ListParagraph"/>
        <w:numPr>
          <w:ilvl w:val="0"/>
          <w:numId w:val="1"/>
        </w:numPr>
      </w:pPr>
      <w:r>
        <w:t>Created the Books table using PRIMARY KEY, NOT NULL, UNIQUE and CHECK constraints.</w:t>
      </w:r>
    </w:p>
    <w:p w14:paraId="0217D66E" w14:textId="77361FAA" w:rsidR="00026006" w:rsidRDefault="00026006" w:rsidP="00026006">
      <w:pPr>
        <w:pStyle w:val="ListParagraph"/>
      </w:pPr>
      <w:r>
        <w:rPr>
          <w:noProof/>
        </w:rPr>
        <w:drawing>
          <wp:inline distT="0" distB="0" distL="0" distR="0" wp14:anchorId="19A44057" wp14:editId="4411734A">
            <wp:extent cx="5731510" cy="3525520"/>
            <wp:effectExtent l="0" t="0" r="2540" b="0"/>
            <wp:docPr id="696454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F46F" w14:textId="3BC3DB31" w:rsidR="001C1706" w:rsidRDefault="001C1706" w:rsidP="00425E0B">
      <w:pPr>
        <w:pStyle w:val="ListParagraph"/>
      </w:pPr>
    </w:p>
    <w:p w14:paraId="6E61C11D" w14:textId="257EBF40" w:rsidR="004F22B4" w:rsidRDefault="004F22B4" w:rsidP="00026006">
      <w:pPr>
        <w:pStyle w:val="ListParagraph"/>
        <w:numPr>
          <w:ilvl w:val="0"/>
          <w:numId w:val="1"/>
        </w:numPr>
      </w:pPr>
      <w:r>
        <w:t>Inserted records into the Books table.</w:t>
      </w:r>
    </w:p>
    <w:p w14:paraId="202423D1" w14:textId="196E011F" w:rsidR="00026006" w:rsidRDefault="00026006" w:rsidP="00026006">
      <w:pPr>
        <w:pStyle w:val="ListParagraph"/>
      </w:pPr>
      <w:r>
        <w:rPr>
          <w:noProof/>
        </w:rPr>
        <w:lastRenderedPageBreak/>
        <w:drawing>
          <wp:inline distT="0" distB="0" distL="0" distR="0" wp14:anchorId="064F82AF" wp14:editId="5F51114C">
            <wp:extent cx="5731510" cy="3569970"/>
            <wp:effectExtent l="0" t="0" r="2540" b="0"/>
            <wp:docPr id="1859448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6062" w14:textId="179FC8A7" w:rsidR="004F22B4" w:rsidRDefault="004F22B4" w:rsidP="00026006">
      <w:pPr>
        <w:pStyle w:val="ListParagraph"/>
        <w:numPr>
          <w:ilvl w:val="0"/>
          <w:numId w:val="1"/>
        </w:numPr>
      </w:pPr>
      <w:r>
        <w:t>Created the Members table using PRIMARY KEY, NOT NULL and UNIQUE constraints.</w:t>
      </w:r>
    </w:p>
    <w:p w14:paraId="3B8FD309" w14:textId="1A0870BA" w:rsidR="00026006" w:rsidRDefault="00026006" w:rsidP="00026006">
      <w:pPr>
        <w:pStyle w:val="ListParagraph"/>
      </w:pPr>
      <w:r>
        <w:rPr>
          <w:noProof/>
        </w:rPr>
        <w:drawing>
          <wp:inline distT="0" distB="0" distL="0" distR="0" wp14:anchorId="53C9B145" wp14:editId="7104C6F1">
            <wp:extent cx="5731510" cy="3577590"/>
            <wp:effectExtent l="0" t="0" r="2540" b="3810"/>
            <wp:docPr id="2003652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6A57" w14:textId="4B9846A3" w:rsidR="004F22B4" w:rsidRDefault="004F22B4" w:rsidP="00026006">
      <w:pPr>
        <w:pStyle w:val="ListParagraph"/>
        <w:numPr>
          <w:ilvl w:val="0"/>
          <w:numId w:val="1"/>
        </w:numPr>
      </w:pPr>
      <w:r>
        <w:t>Inserted records into the Members table.</w:t>
      </w:r>
    </w:p>
    <w:p w14:paraId="6FAFF008" w14:textId="42A89951" w:rsidR="00026006" w:rsidRDefault="00026006" w:rsidP="00026006">
      <w:pPr>
        <w:pStyle w:val="ListParagraph"/>
      </w:pPr>
      <w:r>
        <w:rPr>
          <w:noProof/>
        </w:rPr>
        <w:lastRenderedPageBreak/>
        <w:drawing>
          <wp:inline distT="0" distB="0" distL="0" distR="0" wp14:anchorId="690A20EF" wp14:editId="16AC74AD">
            <wp:extent cx="5731510" cy="3591560"/>
            <wp:effectExtent l="0" t="0" r="2540" b="8890"/>
            <wp:docPr id="939155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642C" w14:textId="00409C03" w:rsidR="004F22B4" w:rsidRDefault="004F22B4" w:rsidP="00026006">
      <w:pPr>
        <w:pStyle w:val="ListParagraph"/>
        <w:numPr>
          <w:ilvl w:val="0"/>
          <w:numId w:val="1"/>
        </w:numPr>
      </w:pPr>
      <w:r>
        <w:t>Displayed the records using SELECT statements.</w:t>
      </w:r>
    </w:p>
    <w:p w14:paraId="0E3E1F3A" w14:textId="3E617862" w:rsidR="00026006" w:rsidRDefault="00026006" w:rsidP="00026006">
      <w:pPr>
        <w:pStyle w:val="ListParagraph"/>
      </w:pPr>
      <w:r>
        <w:rPr>
          <w:noProof/>
        </w:rPr>
        <w:drawing>
          <wp:inline distT="0" distB="0" distL="0" distR="0" wp14:anchorId="4107703E" wp14:editId="04359547">
            <wp:extent cx="5731510" cy="3591560"/>
            <wp:effectExtent l="0" t="0" r="2540" b="8890"/>
            <wp:docPr id="1858814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BA49" w14:textId="7C22675D" w:rsidR="004F22B4" w:rsidRDefault="004F22B4" w:rsidP="00026006">
      <w:pPr>
        <w:pStyle w:val="ListParagraph"/>
        <w:numPr>
          <w:ilvl w:val="0"/>
          <w:numId w:val="1"/>
        </w:numPr>
      </w:pPr>
      <w:r>
        <w:t>Verified the structure of Books and Members tables using DESCRIBE.</w:t>
      </w:r>
    </w:p>
    <w:p w14:paraId="73E03A1D" w14:textId="28271B87" w:rsidR="00026006" w:rsidRDefault="00026006" w:rsidP="00026006">
      <w:pPr>
        <w:pStyle w:val="ListParagraph"/>
      </w:pPr>
      <w:r>
        <w:rPr>
          <w:noProof/>
        </w:rPr>
        <w:lastRenderedPageBreak/>
        <w:drawing>
          <wp:inline distT="0" distB="0" distL="0" distR="0" wp14:anchorId="641A783C" wp14:editId="68579D2C">
            <wp:extent cx="5731510" cy="3525520"/>
            <wp:effectExtent l="0" t="0" r="2540" b="0"/>
            <wp:docPr id="6945350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E36A" w14:textId="7EA6A90F" w:rsidR="00026006" w:rsidRDefault="00026006" w:rsidP="00026006">
      <w:pPr>
        <w:pStyle w:val="ListParagraph"/>
      </w:pPr>
      <w:r>
        <w:rPr>
          <w:noProof/>
        </w:rPr>
        <w:drawing>
          <wp:inline distT="0" distB="0" distL="0" distR="0" wp14:anchorId="20AE670B" wp14:editId="359320A1">
            <wp:extent cx="5731510" cy="3577590"/>
            <wp:effectExtent l="0" t="0" r="2540" b="3810"/>
            <wp:docPr id="1712869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A292" w14:textId="553999A0" w:rsidR="004F22B4" w:rsidRDefault="004F22B4" w:rsidP="00026006">
      <w:pPr>
        <w:pStyle w:val="ListParagraph"/>
        <w:numPr>
          <w:ilvl w:val="0"/>
          <w:numId w:val="1"/>
        </w:numPr>
      </w:pPr>
      <w:r>
        <w:t>Tested UNIQUE, NOT NULL and CHECK constraints.</w:t>
      </w:r>
    </w:p>
    <w:p w14:paraId="3458FEF4" w14:textId="0740BA08" w:rsidR="00026006" w:rsidRDefault="00026006" w:rsidP="00026006">
      <w:pPr>
        <w:pStyle w:val="ListParagraph"/>
      </w:pPr>
      <w:r>
        <w:rPr>
          <w:noProof/>
        </w:rPr>
        <w:lastRenderedPageBreak/>
        <w:drawing>
          <wp:inline distT="0" distB="0" distL="0" distR="0" wp14:anchorId="30E96763" wp14:editId="343D7A8C">
            <wp:extent cx="5731510" cy="3578225"/>
            <wp:effectExtent l="0" t="0" r="2540" b="3175"/>
            <wp:docPr id="19005978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00E12" wp14:editId="5CF1685C">
            <wp:extent cx="5731510" cy="3565525"/>
            <wp:effectExtent l="0" t="0" r="2540" b="0"/>
            <wp:docPr id="4982522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8787F" wp14:editId="3EF1CA79">
            <wp:extent cx="5731510" cy="3575050"/>
            <wp:effectExtent l="0" t="0" r="2540" b="6350"/>
            <wp:docPr id="17591095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35D34" wp14:editId="592D6E6A">
            <wp:extent cx="5731510" cy="3581400"/>
            <wp:effectExtent l="0" t="0" r="2540" b="0"/>
            <wp:docPr id="1998489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6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A5FF6"/>
    <w:multiLevelType w:val="hybridMultilevel"/>
    <w:tmpl w:val="28EC2F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5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B4"/>
    <w:rsid w:val="00026006"/>
    <w:rsid w:val="001C1706"/>
    <w:rsid w:val="002E1474"/>
    <w:rsid w:val="00425E0B"/>
    <w:rsid w:val="004F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8067"/>
  <w15:chartTrackingRefBased/>
  <w15:docId w15:val="{BEB6E6DB-9D99-470C-BDFE-5291988D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dc:description/>
  <cp:lastModifiedBy>Srihitha Reddy</cp:lastModifiedBy>
  <cp:revision>2</cp:revision>
  <dcterms:created xsi:type="dcterms:W3CDTF">2026-08-05T13:18:00Z</dcterms:created>
  <dcterms:modified xsi:type="dcterms:W3CDTF">2026-08-05T14:30:00Z</dcterms:modified>
</cp:coreProperties>
</file>