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BE5D" w14:textId="38D3CA60" w:rsidR="00BD0FC4" w:rsidRPr="00B53A4C" w:rsidRDefault="00BD0FC4" w:rsidP="00BD0F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>OSSP (Operating Systems and Systems Programming) – 25CS2104E</w:t>
      </w:r>
    </w:p>
    <w:p w14:paraId="5DF317FD" w14:textId="535EDF8F" w:rsidR="00BD0FC4" w:rsidRPr="00B53A4C" w:rsidRDefault="00BD0FC4" w:rsidP="00BD0F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OSSP LAB </w:t>
      </w:r>
      <w:r w:rsidR="00420524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53A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20524">
        <w:rPr>
          <w:rFonts w:ascii="Times New Roman" w:hAnsi="Times New Roman" w:cs="Times New Roman"/>
          <w:b/>
          <w:bCs/>
          <w:sz w:val="32"/>
          <w:szCs w:val="32"/>
        </w:rPr>
        <w:t>PRACTICAL-</w:t>
      </w:r>
      <w:r w:rsidRPr="00B53A4C">
        <w:rPr>
          <w:rFonts w:ascii="Times New Roman" w:hAnsi="Times New Roman" w:cs="Times New Roman"/>
          <w:b/>
          <w:bCs/>
          <w:sz w:val="32"/>
          <w:szCs w:val="32"/>
        </w:rPr>
        <w:t>WEEK 1</w:t>
      </w:r>
    </w:p>
    <w:p w14:paraId="69BAE50D" w14:textId="156712D9" w:rsidR="00BD0FC4" w:rsidRPr="00B53A4C" w:rsidRDefault="00BD0FC4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ED98A3B" w14:textId="41F20A13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To develop a C program that accepts a Linux command from the user, creates a child process using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), executes the command using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execvp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), waits for the child process to complete using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), and displays the Process IDs (PIDs) of both the parent and child processes</w:t>
      </w:r>
    </w:p>
    <w:p w14:paraId="156CD784" w14:textId="5F028421" w:rsidR="00BD0FC4" w:rsidRDefault="00BD0FC4" w:rsidP="00BD0FC4">
      <w:pPr>
        <w:rPr>
          <w:rFonts w:ascii="Times New Roman" w:hAnsi="Times New Roman" w:cs="Times New Roman"/>
          <w:sz w:val="32"/>
          <w:szCs w:val="32"/>
        </w:rPr>
      </w:pPr>
    </w:p>
    <w:p w14:paraId="77D789D6" w14:textId="11F4BB0B" w:rsidR="0046254F" w:rsidRPr="0046254F" w:rsidRDefault="0046254F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54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62CC09F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Start the program.</w:t>
      </w:r>
    </w:p>
    <w:p w14:paraId="2DE68967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Read a Linux command from the user.</w:t>
      </w:r>
    </w:p>
    <w:p w14:paraId="0031EECB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Split the command into the command and its arguments.</w:t>
      </w:r>
    </w:p>
    <w:p w14:paraId="16A281F8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 xml:space="preserve">Call </w:t>
      </w:r>
      <w:proofErr w:type="gramStart"/>
      <w:r w:rsidRPr="0046254F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46254F">
        <w:rPr>
          <w:rFonts w:ascii="Times New Roman" w:hAnsi="Times New Roman" w:cs="Times New Roman"/>
          <w:sz w:val="28"/>
          <w:szCs w:val="28"/>
        </w:rPr>
        <w:t>) to create a child process.</w:t>
      </w:r>
    </w:p>
    <w:p w14:paraId="7360BE9D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If it is the child process:</w:t>
      </w:r>
    </w:p>
    <w:p w14:paraId="617D8C18" w14:textId="38634C5F" w:rsidR="0046254F" w:rsidRPr="0046254F" w:rsidRDefault="0046254F" w:rsidP="004625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Display the Child Process ID (PID).</w:t>
      </w:r>
    </w:p>
    <w:p w14:paraId="287458E6" w14:textId="77777777" w:rsidR="0046254F" w:rsidRPr="0046254F" w:rsidRDefault="0046254F" w:rsidP="004625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 xml:space="preserve">Execute the command using </w:t>
      </w:r>
      <w:proofErr w:type="spellStart"/>
      <w:proofErr w:type="gramStart"/>
      <w:r w:rsidRPr="0046254F">
        <w:rPr>
          <w:rFonts w:ascii="Times New Roman" w:hAnsi="Times New Roman" w:cs="Times New Roman"/>
          <w:sz w:val="28"/>
          <w:szCs w:val="28"/>
        </w:rPr>
        <w:t>execvp</w:t>
      </w:r>
      <w:proofErr w:type="spellEnd"/>
      <w:r w:rsidRPr="004625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254F">
        <w:rPr>
          <w:rFonts w:ascii="Times New Roman" w:hAnsi="Times New Roman" w:cs="Times New Roman"/>
          <w:sz w:val="28"/>
          <w:szCs w:val="28"/>
        </w:rPr>
        <w:t>).</w:t>
      </w:r>
    </w:p>
    <w:p w14:paraId="128343C7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If it is the parent process:</w:t>
      </w:r>
    </w:p>
    <w:p w14:paraId="50CBE310" w14:textId="77777777" w:rsidR="0046254F" w:rsidRPr="0046254F" w:rsidRDefault="0046254F" w:rsidP="004625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Display the Parent Process ID (PID).</w:t>
      </w:r>
    </w:p>
    <w:p w14:paraId="38D2B860" w14:textId="77777777" w:rsidR="0046254F" w:rsidRPr="0046254F" w:rsidRDefault="0046254F" w:rsidP="004625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 xml:space="preserve">Wait for the child process to finish using </w:t>
      </w:r>
      <w:proofErr w:type="gramStart"/>
      <w:r w:rsidRPr="0046254F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6254F">
        <w:rPr>
          <w:rFonts w:ascii="Times New Roman" w:hAnsi="Times New Roman" w:cs="Times New Roman"/>
          <w:sz w:val="28"/>
          <w:szCs w:val="28"/>
        </w:rPr>
        <w:t>).</w:t>
      </w:r>
    </w:p>
    <w:p w14:paraId="06F8135E" w14:textId="77777777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Print the completion message.</w:t>
      </w:r>
    </w:p>
    <w:p w14:paraId="5B2EADBC" w14:textId="760BC47A" w:rsidR="0046254F" w:rsidRPr="0046254F" w:rsidRDefault="0046254F" w:rsidP="00462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254F">
        <w:rPr>
          <w:rFonts w:ascii="Times New Roman" w:hAnsi="Times New Roman" w:cs="Times New Roman"/>
          <w:sz w:val="28"/>
          <w:szCs w:val="28"/>
        </w:rPr>
        <w:t>End the program.</w:t>
      </w:r>
    </w:p>
    <w:p w14:paraId="306A1152" w14:textId="77777777" w:rsidR="0046254F" w:rsidRDefault="0046254F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E4783" w14:textId="74B83DFB" w:rsidR="00BD0FC4" w:rsidRPr="00B53A4C" w:rsidRDefault="00BD0FC4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>Step 1: Open ubuntu and Create a C file</w:t>
      </w:r>
    </w:p>
    <w:p w14:paraId="571D6585" w14:textId="3E521304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nano task1.c</w:t>
      </w:r>
    </w:p>
    <w:p w14:paraId="1CA1ECAF" w14:textId="468B129C" w:rsidR="00BD0FC4" w:rsidRPr="00B53A4C" w:rsidRDefault="00BD0FC4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Step 2: Code </w:t>
      </w:r>
    </w:p>
    <w:p w14:paraId="0ECEE16B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&gt;</w:t>
      </w:r>
    </w:p>
    <w:p w14:paraId="31AA759A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&gt;</w:t>
      </w:r>
    </w:p>
    <w:p w14:paraId="736E6378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&gt;</w:t>
      </w:r>
    </w:p>
    <w:p w14:paraId="08C27847" w14:textId="53726962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lastRenderedPageBreak/>
        <w:t>#include &lt;sys/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wait.h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&gt;</w:t>
      </w:r>
    </w:p>
    <w:p w14:paraId="278CFEDB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)</w:t>
      </w:r>
    </w:p>
    <w:p w14:paraId="6719E0D6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{</w:t>
      </w:r>
    </w:p>
    <w:p w14:paraId="56BBFA1F" w14:textId="6741B0FC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command[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100];</w:t>
      </w:r>
    </w:p>
    <w:p w14:paraId="047765C9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"Enter a Linux command: ");</w:t>
      </w:r>
    </w:p>
    <w:p w14:paraId="56B3961C" w14:textId="5E2FB253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"%s", command);</w:t>
      </w:r>
    </w:p>
    <w:p w14:paraId="42929926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);</w:t>
      </w:r>
    </w:p>
    <w:p w14:paraId="5593AE24" w14:textId="5A1FCA7F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B53A4C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&lt; 0)</w:t>
      </w:r>
    </w:p>
    <w:p w14:paraId="1D8C8E9F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4820AF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"Fork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Failed!\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n");</w:t>
      </w:r>
    </w:p>
    <w:p w14:paraId="4E1AB8E2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3F6ADF1F" w14:textId="42894513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FE6BA0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else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B53A4C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87397EB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97CE18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nChild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Process\n");</w:t>
      </w:r>
    </w:p>
    <w:p w14:paraId="26AB1186" w14:textId="272BB3A2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"Child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PID :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 %d\n",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));</w:t>
      </w:r>
    </w:p>
    <w:p w14:paraId="2F17DCB3" w14:textId="52971D80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execlp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command, command, NULL);</w:t>
      </w:r>
    </w:p>
    <w:p w14:paraId="417A80E4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"Command execution failed.\n");</w:t>
      </w:r>
    </w:p>
    <w:p w14:paraId="4D901C2A" w14:textId="0A539491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95670D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A9F37DC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92EE078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53A4C">
        <w:rPr>
          <w:rFonts w:ascii="Times New Roman" w:hAnsi="Times New Roman" w:cs="Times New Roman"/>
          <w:sz w:val="28"/>
          <w:szCs w:val="28"/>
        </w:rPr>
        <w:t>nParent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Process\n");</w:t>
      </w:r>
    </w:p>
    <w:p w14:paraId="3798D1F7" w14:textId="437722B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"Parent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PID :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 xml:space="preserve"> %d\n",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));</w:t>
      </w:r>
    </w:p>
    <w:p w14:paraId="4BA1D159" w14:textId="4C7BAE7B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NULL);</w:t>
      </w:r>
    </w:p>
    <w:p w14:paraId="19E924AB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53A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"Child process completed.\n");</w:t>
      </w:r>
    </w:p>
    <w:p w14:paraId="7BBB4D7C" w14:textId="3FE18305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9881BC" w14:textId="77777777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65507BB" w14:textId="04B5F486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}</w:t>
      </w:r>
    </w:p>
    <w:p w14:paraId="34D51E0A" w14:textId="77777777" w:rsidR="00BD0FC4" w:rsidRPr="00B53A4C" w:rsidRDefault="00BD0FC4" w:rsidP="00BD0FC4">
      <w:pPr>
        <w:rPr>
          <w:rFonts w:ascii="Times New Roman" w:hAnsi="Times New Roman" w:cs="Times New Roman"/>
          <w:sz w:val="32"/>
          <w:szCs w:val="32"/>
        </w:rPr>
      </w:pPr>
    </w:p>
    <w:p w14:paraId="1FD59452" w14:textId="2728624B" w:rsidR="00BD0FC4" w:rsidRPr="00B53A4C" w:rsidRDefault="00BD0FC4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>Step 4: Save the file</w:t>
      </w:r>
    </w:p>
    <w:p w14:paraId="2F35F99C" w14:textId="061A7E4E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A4C">
        <w:rPr>
          <w:rFonts w:ascii="Times New Roman" w:hAnsi="Times New Roman" w:cs="Times New Roman"/>
          <w:sz w:val="28"/>
          <w:szCs w:val="28"/>
        </w:rPr>
        <w:t>Cltr+o</w:t>
      </w:r>
      <w:proofErr w:type="spellEnd"/>
    </w:p>
    <w:p w14:paraId="6BB57771" w14:textId="2AD20631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Enter</w:t>
      </w:r>
    </w:p>
    <w:p w14:paraId="15FC6070" w14:textId="0FC80ADB" w:rsidR="00BD0FC4" w:rsidRPr="00B53A4C" w:rsidRDefault="00BD0FC4" w:rsidP="00BD0F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A4C">
        <w:rPr>
          <w:rFonts w:ascii="Times New Roman" w:hAnsi="Times New Roman" w:cs="Times New Roman"/>
          <w:sz w:val="28"/>
          <w:szCs w:val="28"/>
        </w:rPr>
        <w:t>Cltr+x</w:t>
      </w:r>
      <w:proofErr w:type="spellEnd"/>
    </w:p>
    <w:p w14:paraId="46AA6BB9" w14:textId="77777777" w:rsidR="00BD0FC4" w:rsidRPr="00B53A4C" w:rsidRDefault="00BD0FC4" w:rsidP="00BD0FC4">
      <w:pPr>
        <w:rPr>
          <w:rFonts w:ascii="Times New Roman" w:hAnsi="Times New Roman" w:cs="Times New Roman"/>
          <w:sz w:val="32"/>
          <w:szCs w:val="32"/>
        </w:rPr>
      </w:pPr>
    </w:p>
    <w:p w14:paraId="6A0BE1DF" w14:textId="77777777" w:rsidR="00B53A4C" w:rsidRDefault="00B53A4C" w:rsidP="00BD0FC4">
      <w:pPr>
        <w:rPr>
          <w:rFonts w:ascii="Times New Roman" w:hAnsi="Times New Roman" w:cs="Times New Roman"/>
          <w:sz w:val="32"/>
          <w:szCs w:val="32"/>
        </w:rPr>
      </w:pPr>
    </w:p>
    <w:p w14:paraId="234DC6CC" w14:textId="2E32B30E" w:rsidR="00BD0FC4" w:rsidRPr="00B53A4C" w:rsidRDefault="00BD0FC4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gramStart"/>
      <w:r w:rsidRPr="00B53A4C">
        <w:rPr>
          <w:rFonts w:ascii="Times New Roman" w:hAnsi="Times New Roman" w:cs="Times New Roman"/>
          <w:b/>
          <w:bCs/>
          <w:sz w:val="28"/>
          <w:szCs w:val="28"/>
        </w:rPr>
        <w:t>5:Compile</w:t>
      </w:r>
      <w:proofErr w:type="gram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the program</w:t>
      </w:r>
    </w:p>
    <w:p w14:paraId="560224EC" w14:textId="64E51448" w:rsidR="00CA3F77" w:rsidRDefault="00CA3F77" w:rsidP="00BD0F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A4C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B53A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3A4C">
        <w:rPr>
          <w:rFonts w:ascii="Times New Roman" w:hAnsi="Times New Roman" w:cs="Times New Roman"/>
          <w:sz w:val="28"/>
          <w:szCs w:val="28"/>
        </w:rPr>
        <w:t>task1.c  -o  task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1</w:t>
      </w:r>
    </w:p>
    <w:p w14:paraId="3B50B424" w14:textId="77777777" w:rsidR="00B53A4C" w:rsidRPr="00B53A4C" w:rsidRDefault="00B53A4C" w:rsidP="00BD0FC4">
      <w:pPr>
        <w:rPr>
          <w:rFonts w:ascii="Times New Roman" w:hAnsi="Times New Roman" w:cs="Times New Roman"/>
          <w:sz w:val="28"/>
          <w:szCs w:val="28"/>
        </w:rPr>
      </w:pPr>
    </w:p>
    <w:p w14:paraId="1DF3227B" w14:textId="0E6BF6AE" w:rsidR="00CA3F77" w:rsidRPr="00B53A4C" w:rsidRDefault="00CA3F77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Step 6: Run the program </w:t>
      </w:r>
    </w:p>
    <w:p w14:paraId="4B5981BB" w14:textId="2DEC450C" w:rsidR="00CA3F77" w:rsidRPr="00B53A4C" w:rsidRDefault="00CA3F77" w:rsidP="00BD0F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3A4C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B53A4C">
        <w:rPr>
          <w:rFonts w:ascii="Times New Roman" w:hAnsi="Times New Roman" w:cs="Times New Roman"/>
          <w:sz w:val="28"/>
          <w:szCs w:val="28"/>
        </w:rPr>
        <w:t>task1</w:t>
      </w:r>
    </w:p>
    <w:p w14:paraId="1424D536" w14:textId="77777777" w:rsidR="00CA3F77" w:rsidRPr="00B53A4C" w:rsidRDefault="00CA3F77" w:rsidP="00BD0FC4">
      <w:pPr>
        <w:rPr>
          <w:rFonts w:ascii="Times New Roman" w:hAnsi="Times New Roman" w:cs="Times New Roman"/>
          <w:sz w:val="32"/>
          <w:szCs w:val="32"/>
        </w:rPr>
      </w:pPr>
    </w:p>
    <w:p w14:paraId="76C0F14F" w14:textId="6BDAB6EA" w:rsidR="00CA3F77" w:rsidRPr="00B53A4C" w:rsidRDefault="00CA3F77" w:rsidP="00BD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>Using Linux terminal commands (</w:t>
      </w:r>
      <w:proofErr w:type="spellStart"/>
      <w:proofErr w:type="gramStart"/>
      <w:r w:rsidRPr="00B53A4C">
        <w:rPr>
          <w:rFonts w:ascii="Times New Roman" w:hAnsi="Times New Roman" w:cs="Times New Roman"/>
          <w:b/>
          <w:bCs/>
          <w:sz w:val="28"/>
          <w:szCs w:val="28"/>
        </w:rPr>
        <w:t>uname</w:t>
      </w:r>
      <w:proofErr w:type="spell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53A4C">
        <w:rPr>
          <w:rFonts w:ascii="Times New Roman" w:hAnsi="Times New Roman" w:cs="Times New Roman"/>
          <w:b/>
          <w:bCs/>
          <w:sz w:val="28"/>
          <w:szCs w:val="28"/>
        </w:rPr>
        <w:t>lscpu</w:t>
      </w:r>
      <w:proofErr w:type="spell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53A4C">
        <w:rPr>
          <w:rFonts w:ascii="Times New Roman" w:hAnsi="Times New Roman" w:cs="Times New Roman"/>
          <w:b/>
          <w:bCs/>
          <w:sz w:val="28"/>
          <w:szCs w:val="28"/>
        </w:rPr>
        <w:t>lsblk</w:t>
      </w:r>
      <w:proofErr w:type="spell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53A4C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Pr="00B53A4C">
        <w:rPr>
          <w:rFonts w:ascii="Times New Roman" w:hAnsi="Times New Roman" w:cs="Times New Roman"/>
          <w:b/>
          <w:bCs/>
          <w:sz w:val="28"/>
          <w:szCs w:val="28"/>
        </w:rPr>
        <w:t xml:space="preserve"> top)</w:t>
      </w:r>
    </w:p>
    <w:p w14:paraId="2055BF62" w14:textId="7D22E64A" w:rsidR="00BD0FC4" w:rsidRPr="00B53A4C" w:rsidRDefault="00CA3F77" w:rsidP="00B53A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 xml:space="preserve">Enter a Linux </w:t>
      </w:r>
      <w:proofErr w:type="gramStart"/>
      <w:r w:rsidRPr="00B53A4C">
        <w:rPr>
          <w:rFonts w:ascii="Times New Roman" w:hAnsi="Times New Roman" w:cs="Times New Roman"/>
          <w:sz w:val="32"/>
          <w:szCs w:val="32"/>
        </w:rPr>
        <w:t>command :</w:t>
      </w:r>
      <w:proofErr w:type="gram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A4C">
        <w:rPr>
          <w:rFonts w:ascii="Times New Roman" w:hAnsi="Times New Roman" w:cs="Times New Roman"/>
          <w:sz w:val="32"/>
          <w:szCs w:val="32"/>
        </w:rPr>
        <w:t>uname</w:t>
      </w:r>
      <w:proofErr w:type="spell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34B12C" w14:textId="02C87383" w:rsidR="001478E7" w:rsidRPr="00B53A4C" w:rsidRDefault="001478E7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Displays the Linux kernel name, version, machine architecture, and operating system details.</w:t>
      </w:r>
    </w:p>
    <w:p w14:paraId="23F0946E" w14:textId="5D40C14C" w:rsidR="00CA3F77" w:rsidRPr="00B53A4C" w:rsidRDefault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446311" wp14:editId="24687BE7">
            <wp:extent cx="2042160" cy="1244549"/>
            <wp:effectExtent l="0" t="0" r="0" b="0"/>
            <wp:docPr id="16204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1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994" cy="12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984E" w14:textId="77777777" w:rsidR="00CA3F77" w:rsidRPr="00B53A4C" w:rsidRDefault="00CA3F77">
      <w:pPr>
        <w:rPr>
          <w:rFonts w:ascii="Times New Roman" w:hAnsi="Times New Roman" w:cs="Times New Roman"/>
        </w:rPr>
      </w:pPr>
    </w:p>
    <w:p w14:paraId="41221579" w14:textId="3BDBBB3D" w:rsidR="00CA3F77" w:rsidRPr="00B53A4C" w:rsidRDefault="00CA3F77" w:rsidP="00B53A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 xml:space="preserve">Enter a Linux </w:t>
      </w:r>
      <w:proofErr w:type="gramStart"/>
      <w:r w:rsidRPr="00B53A4C">
        <w:rPr>
          <w:rFonts w:ascii="Times New Roman" w:hAnsi="Times New Roman" w:cs="Times New Roman"/>
          <w:sz w:val="32"/>
          <w:szCs w:val="32"/>
        </w:rPr>
        <w:t>command :</w:t>
      </w:r>
      <w:proofErr w:type="gram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A4C">
        <w:rPr>
          <w:rFonts w:ascii="Times New Roman" w:hAnsi="Times New Roman" w:cs="Times New Roman"/>
          <w:sz w:val="32"/>
          <w:szCs w:val="32"/>
        </w:rPr>
        <w:t>lscpu</w:t>
      </w:r>
      <w:proofErr w:type="spellEnd"/>
    </w:p>
    <w:p w14:paraId="3C2B648C" w14:textId="04C9F467" w:rsidR="001478E7" w:rsidRPr="00B53A4C" w:rsidRDefault="001478E7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Displays CPU architecture, number of processors, cores, threads, cache size, and virtualization support.</w:t>
      </w:r>
    </w:p>
    <w:p w14:paraId="70E8E679" w14:textId="30D7C08B" w:rsidR="00CA3F77" w:rsidRPr="00B53A4C" w:rsidRDefault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drawing>
          <wp:inline distT="0" distB="0" distL="0" distR="0" wp14:anchorId="6002523C" wp14:editId="005E96A7">
            <wp:extent cx="2811780" cy="1821648"/>
            <wp:effectExtent l="0" t="0" r="7620" b="7620"/>
            <wp:docPr id="17985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0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001" cy="18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6AA2" w14:textId="1ED83C4E" w:rsidR="00CA3F77" w:rsidRPr="00B53A4C" w:rsidRDefault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drawing>
          <wp:inline distT="0" distB="0" distL="0" distR="0" wp14:anchorId="688E349B" wp14:editId="00805549">
            <wp:extent cx="4057065" cy="1524000"/>
            <wp:effectExtent l="0" t="0" r="635" b="0"/>
            <wp:docPr id="4409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146" cy="15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3A50" w14:textId="77777777" w:rsidR="00CA3F77" w:rsidRPr="00B53A4C" w:rsidRDefault="00CA3F77">
      <w:pPr>
        <w:rPr>
          <w:rFonts w:ascii="Times New Roman" w:hAnsi="Times New Roman" w:cs="Times New Roman"/>
        </w:rPr>
      </w:pPr>
    </w:p>
    <w:p w14:paraId="020B10CC" w14:textId="014A9A4F" w:rsidR="00CA3F77" w:rsidRPr="00B53A4C" w:rsidRDefault="00CA3F77" w:rsidP="00B53A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 xml:space="preserve">Enter a Linux </w:t>
      </w:r>
      <w:proofErr w:type="gramStart"/>
      <w:r w:rsidRPr="00B53A4C">
        <w:rPr>
          <w:rFonts w:ascii="Times New Roman" w:hAnsi="Times New Roman" w:cs="Times New Roman"/>
          <w:sz w:val="32"/>
          <w:szCs w:val="32"/>
        </w:rPr>
        <w:t>command :</w:t>
      </w:r>
      <w:proofErr w:type="gram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A4C">
        <w:rPr>
          <w:rFonts w:ascii="Times New Roman" w:hAnsi="Times New Roman" w:cs="Times New Roman"/>
          <w:sz w:val="32"/>
          <w:szCs w:val="32"/>
        </w:rPr>
        <w:t>lsblk</w:t>
      </w:r>
      <w:proofErr w:type="spellEnd"/>
    </w:p>
    <w:p w14:paraId="3A164850" w14:textId="4865FBF6" w:rsidR="001478E7" w:rsidRPr="00B53A4C" w:rsidRDefault="001478E7">
      <w:pPr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>Lists all storage devices such as hard disks, SSDs, USB drives, and their partitions.</w:t>
      </w:r>
    </w:p>
    <w:p w14:paraId="057B2EC2" w14:textId="77777777" w:rsidR="001478E7" w:rsidRDefault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1E693C" wp14:editId="157EED0F">
            <wp:extent cx="4213860" cy="2110483"/>
            <wp:effectExtent l="0" t="0" r="0" b="4445"/>
            <wp:docPr id="10040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558" cy="21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5B7B" w14:textId="77777777" w:rsidR="00B53A4C" w:rsidRPr="00B53A4C" w:rsidRDefault="00B53A4C">
      <w:pPr>
        <w:rPr>
          <w:rFonts w:ascii="Times New Roman" w:hAnsi="Times New Roman" w:cs="Times New Roman"/>
        </w:rPr>
      </w:pPr>
    </w:p>
    <w:p w14:paraId="293F524C" w14:textId="17933594" w:rsidR="00CA3F77" w:rsidRPr="00B53A4C" w:rsidRDefault="00CA3F77" w:rsidP="00B53A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 xml:space="preserve">Enter a Linux </w:t>
      </w:r>
      <w:proofErr w:type="gramStart"/>
      <w:r w:rsidRPr="00B53A4C">
        <w:rPr>
          <w:rFonts w:ascii="Times New Roman" w:hAnsi="Times New Roman" w:cs="Times New Roman"/>
          <w:sz w:val="32"/>
          <w:szCs w:val="32"/>
        </w:rPr>
        <w:t>command :</w:t>
      </w:r>
      <w:proofErr w:type="gram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A4C">
        <w:rPr>
          <w:rFonts w:ascii="Times New Roman" w:hAnsi="Times New Roman" w:cs="Times New Roman"/>
          <w:sz w:val="32"/>
          <w:szCs w:val="32"/>
        </w:rPr>
        <w:t>ps</w:t>
      </w:r>
      <w:proofErr w:type="spellEnd"/>
    </w:p>
    <w:p w14:paraId="3DFB494B" w14:textId="1AE4BCF7" w:rsidR="001478E7" w:rsidRPr="00B53A4C" w:rsidRDefault="001478E7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Displays all currently running processes along with their Process IDs (PID).</w:t>
      </w:r>
    </w:p>
    <w:p w14:paraId="5AAC10D8" w14:textId="50D12816" w:rsidR="00CA3F77" w:rsidRPr="00B53A4C" w:rsidRDefault="00CA3F77" w:rsidP="00B53A4C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drawing>
          <wp:inline distT="0" distB="0" distL="0" distR="0" wp14:anchorId="02FBA6CB" wp14:editId="3FD97A9F">
            <wp:extent cx="2237257" cy="1455420"/>
            <wp:effectExtent l="0" t="0" r="0" b="0"/>
            <wp:docPr id="10034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524" cy="146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1317" w14:textId="77777777" w:rsidR="00CA3F77" w:rsidRPr="00B53A4C" w:rsidRDefault="00CA3F77" w:rsidP="00CA3F77">
      <w:pPr>
        <w:jc w:val="center"/>
        <w:rPr>
          <w:rFonts w:ascii="Times New Roman" w:hAnsi="Times New Roman" w:cs="Times New Roman"/>
        </w:rPr>
      </w:pPr>
    </w:p>
    <w:p w14:paraId="363DBC20" w14:textId="5824209B" w:rsidR="00CA3F77" w:rsidRPr="00B53A4C" w:rsidRDefault="00CA3F77" w:rsidP="00B53A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53A4C">
        <w:rPr>
          <w:rFonts w:ascii="Times New Roman" w:hAnsi="Times New Roman" w:cs="Times New Roman"/>
          <w:sz w:val="32"/>
          <w:szCs w:val="32"/>
        </w:rPr>
        <w:t xml:space="preserve">Enter a Linux </w:t>
      </w:r>
      <w:proofErr w:type="gramStart"/>
      <w:r w:rsidRPr="00B53A4C">
        <w:rPr>
          <w:rFonts w:ascii="Times New Roman" w:hAnsi="Times New Roman" w:cs="Times New Roman"/>
          <w:sz w:val="32"/>
          <w:szCs w:val="32"/>
        </w:rPr>
        <w:t>command :</w:t>
      </w:r>
      <w:proofErr w:type="gramEnd"/>
      <w:r w:rsidRPr="00B53A4C">
        <w:rPr>
          <w:rFonts w:ascii="Times New Roman" w:hAnsi="Times New Roman" w:cs="Times New Roman"/>
          <w:sz w:val="32"/>
          <w:szCs w:val="32"/>
        </w:rPr>
        <w:t xml:space="preserve"> </w:t>
      </w:r>
      <w:r w:rsidR="001478E7" w:rsidRPr="00B53A4C">
        <w:rPr>
          <w:rFonts w:ascii="Times New Roman" w:hAnsi="Times New Roman" w:cs="Times New Roman"/>
          <w:sz w:val="32"/>
          <w:szCs w:val="32"/>
        </w:rPr>
        <w:t>top</w:t>
      </w:r>
    </w:p>
    <w:p w14:paraId="3D4E13D7" w14:textId="664D6FF2" w:rsidR="001478E7" w:rsidRPr="00B53A4C" w:rsidRDefault="001478E7" w:rsidP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sz w:val="28"/>
          <w:szCs w:val="28"/>
        </w:rPr>
        <w:t>Displays real-time information about CPU usage, memory usage, running processes, and system load.</w:t>
      </w:r>
    </w:p>
    <w:p w14:paraId="129BA20C" w14:textId="38CF1495" w:rsidR="001478E7" w:rsidRPr="00B53A4C" w:rsidRDefault="001478E7" w:rsidP="00CA3F77">
      <w:pPr>
        <w:rPr>
          <w:rFonts w:ascii="Times New Roman" w:hAnsi="Times New Roman" w:cs="Times New Roman"/>
        </w:rPr>
      </w:pPr>
      <w:r w:rsidRPr="00B53A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557543" wp14:editId="79574E61">
            <wp:extent cx="5341620" cy="4611713"/>
            <wp:effectExtent l="0" t="0" r="0" b="0"/>
            <wp:docPr id="12177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73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832" cy="461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09CD" w14:textId="77777777" w:rsidR="00B53A4C" w:rsidRDefault="00B53A4C" w:rsidP="001478E7">
      <w:pPr>
        <w:rPr>
          <w:rFonts w:ascii="Times New Roman" w:hAnsi="Times New Roman" w:cs="Times New Roman"/>
          <w:b/>
          <w:bCs/>
        </w:rPr>
      </w:pPr>
    </w:p>
    <w:p w14:paraId="1697E535" w14:textId="6C482D0D" w:rsidR="001478E7" w:rsidRPr="00B53A4C" w:rsidRDefault="001478E7" w:rsidP="001478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A4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C40E35D" w14:textId="77777777" w:rsidR="001478E7" w:rsidRPr="00B53A4C" w:rsidRDefault="001478E7" w:rsidP="001478E7">
      <w:pPr>
        <w:rPr>
          <w:rFonts w:ascii="Times New Roman" w:hAnsi="Times New Roman" w:cs="Times New Roman"/>
          <w:sz w:val="28"/>
          <w:szCs w:val="28"/>
        </w:rPr>
      </w:pPr>
      <w:r w:rsidRPr="00B53A4C">
        <w:rPr>
          <w:rFonts w:ascii="Times New Roman" w:hAnsi="Times New Roman" w:cs="Times New Roman"/>
          <w:sz w:val="28"/>
          <w:szCs w:val="28"/>
        </w:rPr>
        <w:t>Linux abstracts hardware resources by providing a simple interface between applications and physical hardware. It efficiently manages CPU scheduling, memory allocation, storage devices, and I/O operations through system services, allowing multiple programs to run safely and efficiently without directly interacting with the hardware.</w:t>
      </w:r>
    </w:p>
    <w:p w14:paraId="5FFD0DB1" w14:textId="77777777" w:rsidR="001478E7" w:rsidRDefault="001478E7" w:rsidP="00CA3F77"/>
    <w:sectPr w:rsidR="0014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72B"/>
    <w:multiLevelType w:val="multilevel"/>
    <w:tmpl w:val="0652BC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BB77677"/>
    <w:multiLevelType w:val="hybridMultilevel"/>
    <w:tmpl w:val="1F48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869AB"/>
    <w:multiLevelType w:val="hybridMultilevel"/>
    <w:tmpl w:val="1780F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284B9A"/>
    <w:multiLevelType w:val="hybridMultilevel"/>
    <w:tmpl w:val="4CB65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C3B75"/>
    <w:multiLevelType w:val="hybridMultilevel"/>
    <w:tmpl w:val="5D8E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D3A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4215409"/>
    <w:multiLevelType w:val="hybridMultilevel"/>
    <w:tmpl w:val="2E0A8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6818479">
    <w:abstractNumId w:val="5"/>
  </w:num>
  <w:num w:numId="2" w16cid:durableId="760033522">
    <w:abstractNumId w:val="0"/>
  </w:num>
  <w:num w:numId="3" w16cid:durableId="1829202465">
    <w:abstractNumId w:val="1"/>
  </w:num>
  <w:num w:numId="4" w16cid:durableId="268895050">
    <w:abstractNumId w:val="3"/>
  </w:num>
  <w:num w:numId="5" w16cid:durableId="1624920728">
    <w:abstractNumId w:val="4"/>
  </w:num>
  <w:num w:numId="6" w16cid:durableId="940602874">
    <w:abstractNumId w:val="2"/>
  </w:num>
  <w:num w:numId="7" w16cid:durableId="1164205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C4"/>
    <w:rsid w:val="001478E7"/>
    <w:rsid w:val="00420524"/>
    <w:rsid w:val="0046254F"/>
    <w:rsid w:val="00806C20"/>
    <w:rsid w:val="00A5629E"/>
    <w:rsid w:val="00B53A4C"/>
    <w:rsid w:val="00BD0FC4"/>
    <w:rsid w:val="00C5312C"/>
    <w:rsid w:val="00CA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C766"/>
  <w15:chartTrackingRefBased/>
  <w15:docId w15:val="{F7EC1573-6FD0-499E-A7B2-E6980732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4</cp:revision>
  <cp:lastPrinted>2026-08-01T09:57:00Z</cp:lastPrinted>
  <dcterms:created xsi:type="dcterms:W3CDTF">2026-08-01T09:43:00Z</dcterms:created>
  <dcterms:modified xsi:type="dcterms:W3CDTF">2026-08-01T10:21:00Z</dcterms:modified>
</cp:coreProperties>
</file>