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E70C" w14:textId="259F09CC" w:rsidR="00981536" w:rsidRPr="00981536" w:rsidRDefault="004F7943" w:rsidP="0098153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</w:t>
      </w:r>
      <w:r w:rsidR="00981536" w:rsidRPr="00981536">
        <w:rPr>
          <w:b/>
          <w:bCs/>
          <w:sz w:val="36"/>
          <w:szCs w:val="36"/>
        </w:rPr>
        <w:t xml:space="preserve"> - 03</w:t>
      </w:r>
    </w:p>
    <w:p w14:paraId="2092A8BB" w14:textId="13F48EA1" w:rsidR="00981536" w:rsidRPr="00981536" w:rsidRDefault="00981536" w:rsidP="00981536">
      <w:pPr>
        <w:rPr>
          <w:b/>
          <w:bCs/>
        </w:rPr>
      </w:pPr>
      <w:r w:rsidRPr="00981536">
        <w:rPr>
          <w:b/>
          <w:bCs/>
        </w:rPr>
        <w:t xml:space="preserve">Process Creation and Process State Observation Using </w:t>
      </w:r>
      <w:r w:rsidR="00596C7C" w:rsidRPr="00981536">
        <w:rPr>
          <w:b/>
          <w:bCs/>
        </w:rPr>
        <w:t>fork (</w:t>
      </w:r>
      <w:r w:rsidRPr="00981536">
        <w:rPr>
          <w:b/>
          <w:bCs/>
        </w:rPr>
        <w:t>)</w:t>
      </w:r>
    </w:p>
    <w:p w14:paraId="355FCFCC" w14:textId="77777777" w:rsidR="00981536" w:rsidRPr="00981536" w:rsidRDefault="00981536" w:rsidP="00981536">
      <w:pPr>
        <w:rPr>
          <w:b/>
          <w:bCs/>
        </w:rPr>
      </w:pPr>
      <w:r w:rsidRPr="00981536">
        <w:rPr>
          <w:b/>
          <w:bCs/>
        </w:rPr>
        <w:t>1. Aim</w:t>
      </w:r>
    </w:p>
    <w:p w14:paraId="37B391FD" w14:textId="234077D2" w:rsidR="00981536" w:rsidRPr="00981536" w:rsidRDefault="00981536" w:rsidP="00981536">
      <w:r w:rsidRPr="00981536">
        <w:t xml:space="preserve">To develop a C program using the </w:t>
      </w:r>
      <w:r w:rsidR="00596C7C" w:rsidRPr="00981536">
        <w:t>fork (</w:t>
      </w:r>
      <w:r w:rsidRPr="00981536">
        <w:t xml:space="preserve">) system call to create a parent and child process and observe their Process ID (PID), Parent Process ID (PPID), and process states using Linux monitoring tools such as </w:t>
      </w:r>
      <w:proofErr w:type="spellStart"/>
      <w:r w:rsidRPr="00981536">
        <w:t>ps</w:t>
      </w:r>
      <w:proofErr w:type="spellEnd"/>
      <w:r w:rsidRPr="00981536">
        <w:t>, top, and the /proc filesystem.</w:t>
      </w:r>
    </w:p>
    <w:p w14:paraId="7EF45852" w14:textId="77777777" w:rsidR="00981536" w:rsidRPr="00981536" w:rsidRDefault="00981536" w:rsidP="00981536">
      <w:pPr>
        <w:rPr>
          <w:b/>
          <w:bCs/>
        </w:rPr>
      </w:pPr>
      <w:r w:rsidRPr="00981536">
        <w:rPr>
          <w:b/>
          <w:bCs/>
        </w:rPr>
        <w:t>2. Theory</w:t>
      </w:r>
    </w:p>
    <w:p w14:paraId="7EED3194" w14:textId="77777777" w:rsidR="00981536" w:rsidRPr="00981536" w:rsidRDefault="00981536" w:rsidP="00981536">
      <w:r w:rsidRPr="00981536">
        <w:t xml:space="preserve">In Linux, every executing program is represented as a </w:t>
      </w:r>
      <w:r w:rsidRPr="00981536">
        <w:rPr>
          <w:b/>
          <w:bCs/>
        </w:rPr>
        <w:t>process</w:t>
      </w:r>
      <w:r w:rsidRPr="00981536">
        <w:t>. Each process has:</w:t>
      </w:r>
    </w:p>
    <w:p w14:paraId="6C93FB44" w14:textId="77777777" w:rsidR="00981536" w:rsidRPr="00981536" w:rsidRDefault="00981536" w:rsidP="00981536">
      <w:pPr>
        <w:numPr>
          <w:ilvl w:val="0"/>
          <w:numId w:val="1"/>
        </w:numPr>
      </w:pPr>
      <w:r w:rsidRPr="00981536">
        <w:rPr>
          <w:b/>
          <w:bCs/>
        </w:rPr>
        <w:t>PID</w:t>
      </w:r>
      <w:r w:rsidRPr="00981536">
        <w:t xml:space="preserve"> – Process ID, which uniquely identifies a process. </w:t>
      </w:r>
    </w:p>
    <w:p w14:paraId="041B4D54" w14:textId="77777777" w:rsidR="00981536" w:rsidRPr="00981536" w:rsidRDefault="00981536" w:rsidP="00981536">
      <w:pPr>
        <w:numPr>
          <w:ilvl w:val="0"/>
          <w:numId w:val="1"/>
        </w:numPr>
      </w:pPr>
      <w:r w:rsidRPr="00981536">
        <w:rPr>
          <w:b/>
          <w:bCs/>
        </w:rPr>
        <w:t>PPID</w:t>
      </w:r>
      <w:r w:rsidRPr="00981536">
        <w:t xml:space="preserve"> – Parent Process ID, which identifies the process that created it. </w:t>
      </w:r>
    </w:p>
    <w:p w14:paraId="2672391A" w14:textId="353D5511" w:rsidR="00981536" w:rsidRPr="00981536" w:rsidRDefault="00981536" w:rsidP="00981536">
      <w:r w:rsidRPr="00981536">
        <w:t xml:space="preserve">The </w:t>
      </w:r>
      <w:r w:rsidR="00596C7C" w:rsidRPr="00981536">
        <w:t>fork (</w:t>
      </w:r>
      <w:r w:rsidRPr="00981536">
        <w:t xml:space="preserve">) system call creates a new process called the </w:t>
      </w:r>
      <w:r w:rsidRPr="00981536">
        <w:rPr>
          <w:b/>
          <w:bCs/>
        </w:rPr>
        <w:t>child process</w:t>
      </w:r>
      <w:r w:rsidRPr="00981536">
        <w:t>.</w:t>
      </w:r>
    </w:p>
    <w:p w14:paraId="07056D05" w14:textId="64D8DA92" w:rsidR="00981536" w:rsidRPr="00981536" w:rsidRDefault="00981536" w:rsidP="00981536">
      <w:r w:rsidRPr="00981536">
        <w:t xml:space="preserve">After executing </w:t>
      </w:r>
      <w:r w:rsidR="00596C7C" w:rsidRPr="00981536">
        <w:t>fork (</w:t>
      </w:r>
      <w:r w:rsidRPr="00981536">
        <w:t>):</w:t>
      </w:r>
    </w:p>
    <w:p w14:paraId="763412BC" w14:textId="77777777" w:rsidR="00981536" w:rsidRPr="00981536" w:rsidRDefault="00981536" w:rsidP="00981536">
      <w:pPr>
        <w:numPr>
          <w:ilvl w:val="0"/>
          <w:numId w:val="2"/>
        </w:numPr>
      </w:pPr>
      <w:r w:rsidRPr="00981536">
        <w:t xml:space="preserve">The parent process receives the PID of the child. </w:t>
      </w:r>
    </w:p>
    <w:p w14:paraId="46BF9FCC" w14:textId="77777777" w:rsidR="00981536" w:rsidRPr="00981536" w:rsidRDefault="00981536" w:rsidP="00981536">
      <w:pPr>
        <w:numPr>
          <w:ilvl w:val="0"/>
          <w:numId w:val="2"/>
        </w:numPr>
      </w:pPr>
      <w:r w:rsidRPr="00981536">
        <w:t xml:space="preserve">The child process receives 0. </w:t>
      </w:r>
    </w:p>
    <w:p w14:paraId="4062255C" w14:textId="77777777" w:rsidR="00981536" w:rsidRPr="00981536" w:rsidRDefault="00981536" w:rsidP="00981536">
      <w:pPr>
        <w:numPr>
          <w:ilvl w:val="0"/>
          <w:numId w:val="2"/>
        </w:numPr>
      </w:pPr>
      <w:r w:rsidRPr="00981536">
        <w:t xml:space="preserve">A negative value indicates that process creation failed. </w:t>
      </w:r>
    </w:p>
    <w:p w14:paraId="10400282" w14:textId="77777777" w:rsidR="00981536" w:rsidRPr="00981536" w:rsidRDefault="00981536" w:rsidP="00981536">
      <w:r w:rsidRPr="00981536">
        <w:t>A process may move through different states during 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5304"/>
      </w:tblGrid>
      <w:tr w:rsidR="00981536" w:rsidRPr="00981536" w14:paraId="00D4B8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CDEAA" w14:textId="77777777" w:rsidR="00981536" w:rsidRPr="00981536" w:rsidRDefault="00981536" w:rsidP="00981536">
            <w:pPr>
              <w:rPr>
                <w:b/>
                <w:bCs/>
              </w:rPr>
            </w:pPr>
            <w:r w:rsidRPr="00981536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CE6E465" w14:textId="77777777" w:rsidR="00981536" w:rsidRPr="00981536" w:rsidRDefault="00981536" w:rsidP="00981536">
            <w:pPr>
              <w:rPr>
                <w:b/>
                <w:bCs/>
              </w:rPr>
            </w:pPr>
            <w:r w:rsidRPr="00981536">
              <w:rPr>
                <w:b/>
                <w:bCs/>
              </w:rPr>
              <w:t>Meaning</w:t>
            </w:r>
          </w:p>
        </w:tc>
      </w:tr>
      <w:tr w:rsidR="00981536" w:rsidRPr="00981536" w14:paraId="09959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82F2" w14:textId="77777777" w:rsidR="00981536" w:rsidRPr="00981536" w:rsidRDefault="00981536" w:rsidP="00981536">
            <w:r w:rsidRPr="00981536">
              <w:t>Ready</w:t>
            </w:r>
          </w:p>
        </w:tc>
        <w:tc>
          <w:tcPr>
            <w:tcW w:w="0" w:type="auto"/>
            <w:vAlign w:val="center"/>
            <w:hideMark/>
          </w:tcPr>
          <w:p w14:paraId="3CE07281" w14:textId="77777777" w:rsidR="00981536" w:rsidRPr="00981536" w:rsidRDefault="00981536" w:rsidP="00981536">
            <w:r w:rsidRPr="00981536">
              <w:t>Process is prepared to execute and waiting for CPU</w:t>
            </w:r>
          </w:p>
        </w:tc>
      </w:tr>
      <w:tr w:rsidR="00981536" w:rsidRPr="00981536" w14:paraId="419F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4776" w14:textId="77777777" w:rsidR="00981536" w:rsidRPr="00981536" w:rsidRDefault="00981536" w:rsidP="00981536">
            <w:r w:rsidRPr="00981536">
              <w:t>Running</w:t>
            </w:r>
          </w:p>
        </w:tc>
        <w:tc>
          <w:tcPr>
            <w:tcW w:w="0" w:type="auto"/>
            <w:vAlign w:val="center"/>
            <w:hideMark/>
          </w:tcPr>
          <w:p w14:paraId="1AF845EC" w14:textId="77777777" w:rsidR="00981536" w:rsidRPr="00981536" w:rsidRDefault="00981536" w:rsidP="00981536">
            <w:r w:rsidRPr="00981536">
              <w:t>Process is currently executing</w:t>
            </w:r>
          </w:p>
        </w:tc>
      </w:tr>
      <w:tr w:rsidR="00981536" w:rsidRPr="00981536" w14:paraId="1443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CB1C" w14:textId="77777777" w:rsidR="00981536" w:rsidRPr="00981536" w:rsidRDefault="00981536" w:rsidP="00981536">
            <w:r w:rsidRPr="00981536">
              <w:t>Waiting/Sleeping</w:t>
            </w:r>
          </w:p>
        </w:tc>
        <w:tc>
          <w:tcPr>
            <w:tcW w:w="0" w:type="auto"/>
            <w:vAlign w:val="center"/>
            <w:hideMark/>
          </w:tcPr>
          <w:p w14:paraId="79C1A0D3" w14:textId="77777777" w:rsidR="00981536" w:rsidRPr="00981536" w:rsidRDefault="00981536" w:rsidP="00981536">
            <w:r w:rsidRPr="00981536">
              <w:t>Process is waiting for an event or time delay</w:t>
            </w:r>
          </w:p>
        </w:tc>
      </w:tr>
      <w:tr w:rsidR="00981536" w:rsidRPr="00981536" w14:paraId="04A6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48DD" w14:textId="77777777" w:rsidR="00981536" w:rsidRPr="00981536" w:rsidRDefault="00981536" w:rsidP="00981536">
            <w:r w:rsidRPr="00981536">
              <w:t>Terminated</w:t>
            </w:r>
          </w:p>
        </w:tc>
        <w:tc>
          <w:tcPr>
            <w:tcW w:w="0" w:type="auto"/>
            <w:vAlign w:val="center"/>
            <w:hideMark/>
          </w:tcPr>
          <w:p w14:paraId="5438085F" w14:textId="77777777" w:rsidR="00981536" w:rsidRPr="00981536" w:rsidRDefault="00981536" w:rsidP="00981536">
            <w:r w:rsidRPr="00981536">
              <w:t>Process has completed execution</w:t>
            </w:r>
          </w:p>
        </w:tc>
      </w:tr>
    </w:tbl>
    <w:p w14:paraId="704C5DA9" w14:textId="77777777" w:rsidR="00981536" w:rsidRPr="00981536" w:rsidRDefault="00981536" w:rsidP="00981536">
      <w:pPr>
        <w:rPr>
          <w:b/>
          <w:bCs/>
        </w:rPr>
      </w:pPr>
      <w:r w:rsidRPr="00981536">
        <w:rPr>
          <w:b/>
          <w:bCs/>
        </w:rPr>
        <w:t>3. Algorithm</w:t>
      </w:r>
    </w:p>
    <w:p w14:paraId="3CB2043F" w14:textId="77777777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Start the program. </w:t>
      </w:r>
    </w:p>
    <w:p w14:paraId="1459B570" w14:textId="77777777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Display the PID and PPID of the original process. </w:t>
      </w:r>
    </w:p>
    <w:p w14:paraId="50924747" w14:textId="5F98C71B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Call </w:t>
      </w:r>
      <w:r w:rsidR="00596C7C" w:rsidRPr="00981536">
        <w:t>fork (</w:t>
      </w:r>
      <w:r w:rsidRPr="00981536">
        <w:t xml:space="preserve">) to create a child process. </w:t>
      </w:r>
    </w:p>
    <w:p w14:paraId="16C55479" w14:textId="40AB566B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Check whether </w:t>
      </w:r>
      <w:r w:rsidR="00596C7C" w:rsidRPr="00981536">
        <w:t>fork (</w:t>
      </w:r>
      <w:r w:rsidRPr="00981536">
        <w:t xml:space="preserve">) was successful. </w:t>
      </w:r>
    </w:p>
    <w:p w14:paraId="2B466C17" w14:textId="77777777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In the child process, display its PID and PPID. </w:t>
      </w:r>
    </w:p>
    <w:p w14:paraId="47AD88CB" w14:textId="357EBF13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Introduce a delay using </w:t>
      </w:r>
      <w:r w:rsidR="00596C7C" w:rsidRPr="00981536">
        <w:t>sleep (</w:t>
      </w:r>
      <w:r w:rsidRPr="00981536">
        <w:t xml:space="preserve">) to observe the waiting state. </w:t>
      </w:r>
    </w:p>
    <w:p w14:paraId="6765B6CD" w14:textId="77777777" w:rsidR="00981536" w:rsidRPr="00981536" w:rsidRDefault="00981536" w:rsidP="00981536">
      <w:pPr>
        <w:numPr>
          <w:ilvl w:val="0"/>
          <w:numId w:val="3"/>
        </w:numPr>
      </w:pPr>
      <w:r w:rsidRPr="00981536">
        <w:lastRenderedPageBreak/>
        <w:t xml:space="preserve">In the parent process, display its PID and PPID. </w:t>
      </w:r>
    </w:p>
    <w:p w14:paraId="4422B542" w14:textId="77777777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Keep the parent active for a sufficient amount of time to observe both processes. </w:t>
      </w:r>
    </w:p>
    <w:p w14:paraId="02907634" w14:textId="77777777" w:rsidR="00981536" w:rsidRPr="00981536" w:rsidRDefault="00981536" w:rsidP="00981536">
      <w:pPr>
        <w:numPr>
          <w:ilvl w:val="0"/>
          <w:numId w:val="3"/>
        </w:numPr>
      </w:pPr>
      <w:r w:rsidRPr="00981536">
        <w:t xml:space="preserve">Use </w:t>
      </w:r>
      <w:proofErr w:type="spellStart"/>
      <w:r w:rsidRPr="00981536">
        <w:t>ps</w:t>
      </w:r>
      <w:proofErr w:type="spellEnd"/>
      <w:r w:rsidRPr="00981536">
        <w:t xml:space="preserve">, top, and /proc to monitor the process states. </w:t>
      </w:r>
    </w:p>
    <w:p w14:paraId="7B135878" w14:textId="77777777" w:rsidR="00981536" w:rsidRDefault="00981536" w:rsidP="00981536">
      <w:pPr>
        <w:numPr>
          <w:ilvl w:val="0"/>
          <w:numId w:val="3"/>
        </w:numPr>
      </w:pPr>
      <w:r w:rsidRPr="00981536">
        <w:t>Terminate both processes.</w:t>
      </w:r>
    </w:p>
    <w:p w14:paraId="1A32EB6B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1: Create the C program</w:t>
      </w:r>
    </w:p>
    <w:p w14:paraId="60679363" w14:textId="77777777" w:rsidR="00BF17EE" w:rsidRDefault="00BF17EE" w:rsidP="000605E7">
      <w:r w:rsidRPr="00BF17EE">
        <w:drawing>
          <wp:inline distT="0" distB="0" distL="0" distR="0" wp14:anchorId="4516A471" wp14:editId="10AF5A7F">
            <wp:extent cx="3856054" cy="251482"/>
            <wp:effectExtent l="0" t="0" r="0" b="0"/>
            <wp:docPr id="172485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4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B0EF" w14:textId="322F6CA4" w:rsidR="000605E7" w:rsidRDefault="000605E7" w:rsidP="000605E7">
      <w:r w:rsidRPr="000605E7">
        <w:t>Paste this code:</w:t>
      </w:r>
    </w:p>
    <w:p w14:paraId="62E8DD1D" w14:textId="061541E2" w:rsidR="00012E5E" w:rsidRPr="000605E7" w:rsidRDefault="00012E5E" w:rsidP="000605E7">
      <w:r>
        <w:rPr>
          <w:noProof/>
        </w:rPr>
        <w:drawing>
          <wp:inline distT="0" distB="0" distL="0" distR="0" wp14:anchorId="788D37CA" wp14:editId="34D5030A">
            <wp:extent cx="5731510" cy="3223895"/>
            <wp:effectExtent l="0" t="0" r="2540" b="0"/>
            <wp:docPr id="20776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FF25" w14:textId="77777777" w:rsidR="000605E7" w:rsidRPr="000605E7" w:rsidRDefault="000605E7" w:rsidP="000605E7">
      <w:r w:rsidRPr="000605E7">
        <w:t>Save:</w:t>
      </w:r>
    </w:p>
    <w:p w14:paraId="3E26FEC4" w14:textId="77777777" w:rsidR="000605E7" w:rsidRPr="000605E7" w:rsidRDefault="000605E7" w:rsidP="000605E7">
      <w:r w:rsidRPr="000605E7">
        <w:t>Ctrl + O</w:t>
      </w:r>
    </w:p>
    <w:p w14:paraId="79087440" w14:textId="77777777" w:rsidR="000605E7" w:rsidRPr="000605E7" w:rsidRDefault="000605E7" w:rsidP="000605E7">
      <w:r w:rsidRPr="000605E7">
        <w:t>Enter</w:t>
      </w:r>
    </w:p>
    <w:p w14:paraId="5460AD4A" w14:textId="77777777" w:rsidR="000605E7" w:rsidRPr="000605E7" w:rsidRDefault="000605E7" w:rsidP="000605E7">
      <w:r w:rsidRPr="000605E7">
        <w:t>Ctrl + X</w:t>
      </w:r>
    </w:p>
    <w:p w14:paraId="1BE4DB68" w14:textId="77777777" w:rsidR="000605E7" w:rsidRPr="000605E7" w:rsidRDefault="000605E7" w:rsidP="000605E7">
      <w:r w:rsidRPr="000605E7">
        <w:pict w14:anchorId="4088FA21">
          <v:rect id="_x0000_i1115" style="width:0;height:1.5pt" o:hralign="center" o:hrstd="t" o:hr="t" fillcolor="#a0a0a0" stroked="f"/>
        </w:pict>
      </w:r>
    </w:p>
    <w:p w14:paraId="35C1F15C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2: Compile the program</w:t>
      </w:r>
    </w:p>
    <w:p w14:paraId="6C552252" w14:textId="77777777" w:rsidR="000605E7" w:rsidRPr="000605E7" w:rsidRDefault="000605E7" w:rsidP="000605E7">
      <w:r w:rsidRPr="000605E7">
        <w:t>Run:</w:t>
      </w:r>
    </w:p>
    <w:p w14:paraId="1732F87C" w14:textId="77777777" w:rsidR="006F11CD" w:rsidRDefault="006F11CD" w:rsidP="000605E7">
      <w:r w:rsidRPr="006F11CD">
        <w:drawing>
          <wp:inline distT="0" distB="0" distL="0" distR="0" wp14:anchorId="734642F0" wp14:editId="6982DF54">
            <wp:extent cx="4206605" cy="396274"/>
            <wp:effectExtent l="0" t="0" r="3810" b="3810"/>
            <wp:docPr id="112814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7DD0" w14:textId="77777777" w:rsidR="006F11CD" w:rsidRDefault="006F11CD" w:rsidP="000605E7"/>
    <w:p w14:paraId="5DA365FD" w14:textId="7CC177B7" w:rsidR="000605E7" w:rsidRPr="000605E7" w:rsidRDefault="00862274" w:rsidP="000605E7">
      <w:r w:rsidRPr="00862274">
        <w:lastRenderedPageBreak/>
        <w:drawing>
          <wp:inline distT="0" distB="0" distL="0" distR="0" wp14:anchorId="251AA284" wp14:editId="09D95F53">
            <wp:extent cx="3391194" cy="3048264"/>
            <wp:effectExtent l="0" t="0" r="0" b="0"/>
            <wp:docPr id="10547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8C6D" w14:textId="77777777" w:rsidR="000605E7" w:rsidRPr="000605E7" w:rsidRDefault="000605E7" w:rsidP="000605E7">
      <w:r w:rsidRPr="000605E7">
        <w:pict w14:anchorId="61F08DB7">
          <v:rect id="_x0000_i1116" style="width:0;height:1.5pt" o:hralign="center" o:hrstd="t" o:hr="t" fillcolor="#a0a0a0" stroked="f"/>
        </w:pict>
      </w:r>
    </w:p>
    <w:p w14:paraId="0AF4128F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3: Run the program</w:t>
      </w:r>
    </w:p>
    <w:p w14:paraId="5078AD13" w14:textId="77777777" w:rsidR="000605E7" w:rsidRPr="000605E7" w:rsidRDefault="000605E7" w:rsidP="000605E7">
      <w:r w:rsidRPr="000605E7">
        <w:t>Execute:</w:t>
      </w:r>
    </w:p>
    <w:p w14:paraId="4094836D" w14:textId="77777777" w:rsidR="000605E7" w:rsidRDefault="000605E7" w:rsidP="000605E7">
      <w:proofErr w:type="gramStart"/>
      <w:r w:rsidRPr="000605E7">
        <w:t>./</w:t>
      </w:r>
      <w:proofErr w:type="spellStart"/>
      <w:proofErr w:type="gramEnd"/>
      <w:r w:rsidRPr="000605E7">
        <w:t>process_states</w:t>
      </w:r>
      <w:proofErr w:type="spellEnd"/>
    </w:p>
    <w:p w14:paraId="780D18D4" w14:textId="3BCC90C0" w:rsidR="00865321" w:rsidRPr="000605E7" w:rsidRDefault="00865321" w:rsidP="000605E7">
      <w:r w:rsidRPr="00865321">
        <w:drawing>
          <wp:inline distT="0" distB="0" distL="0" distR="0" wp14:anchorId="31D9D8F6" wp14:editId="0D652C96">
            <wp:extent cx="3756986" cy="3467400"/>
            <wp:effectExtent l="0" t="0" r="0" b="0"/>
            <wp:docPr id="6825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5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F65F" w14:textId="77777777" w:rsidR="000605E7" w:rsidRPr="000605E7" w:rsidRDefault="000605E7" w:rsidP="000605E7">
      <w:r w:rsidRPr="000605E7">
        <w:t>The PID values will be different on your system.</w:t>
      </w:r>
    </w:p>
    <w:p w14:paraId="0D37824A" w14:textId="77777777" w:rsidR="000605E7" w:rsidRPr="000605E7" w:rsidRDefault="000605E7" w:rsidP="000605E7">
      <w:r w:rsidRPr="000605E7">
        <w:pict w14:anchorId="64799B7E">
          <v:rect id="_x0000_i1117" style="width:0;height:1.5pt" o:hralign="center" o:hrstd="t" o:hr="t" fillcolor="#a0a0a0" stroked="f"/>
        </w:pict>
      </w:r>
    </w:p>
    <w:p w14:paraId="258E1A51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lastRenderedPageBreak/>
        <w:t>Step 4: Make the experiment easier to observe</w:t>
      </w:r>
    </w:p>
    <w:p w14:paraId="57944933" w14:textId="77777777" w:rsidR="000605E7" w:rsidRPr="000605E7" w:rsidRDefault="000605E7" w:rsidP="000605E7">
      <w:r w:rsidRPr="000605E7">
        <w:t>The process only runs for 10 seconds, so it may disappear before you can inspect it.</w:t>
      </w:r>
    </w:p>
    <w:p w14:paraId="6EC91712" w14:textId="77777777" w:rsidR="000605E7" w:rsidRPr="000605E7" w:rsidRDefault="000605E7" w:rsidP="000605E7">
      <w:r w:rsidRPr="000605E7">
        <w:t>Change:</w:t>
      </w:r>
    </w:p>
    <w:p w14:paraId="3386FCCF" w14:textId="77777777" w:rsidR="000605E7" w:rsidRPr="000605E7" w:rsidRDefault="000605E7" w:rsidP="000605E7">
      <w:proofErr w:type="gramStart"/>
      <w:r w:rsidRPr="000605E7">
        <w:t>sleep(</w:t>
      </w:r>
      <w:proofErr w:type="gramEnd"/>
      <w:r w:rsidRPr="000605E7">
        <w:t>10);</w:t>
      </w:r>
    </w:p>
    <w:p w14:paraId="5C9D60FF" w14:textId="77777777" w:rsidR="000605E7" w:rsidRPr="000605E7" w:rsidRDefault="000605E7" w:rsidP="000605E7">
      <w:r w:rsidRPr="000605E7">
        <w:t>to:</w:t>
      </w:r>
    </w:p>
    <w:p w14:paraId="1C9F01A3" w14:textId="77777777" w:rsidR="000605E7" w:rsidRPr="000605E7" w:rsidRDefault="000605E7" w:rsidP="000605E7">
      <w:proofErr w:type="gramStart"/>
      <w:r w:rsidRPr="000605E7">
        <w:t>sleep(</w:t>
      </w:r>
      <w:proofErr w:type="gramEnd"/>
      <w:r w:rsidRPr="000605E7">
        <w:t>30);</w:t>
      </w:r>
    </w:p>
    <w:p w14:paraId="1B0E8C61" w14:textId="77777777" w:rsidR="000605E7" w:rsidRPr="000605E7" w:rsidRDefault="000605E7" w:rsidP="000605E7">
      <w:r w:rsidRPr="000605E7">
        <w:t>Also, change the parent waiting part so you have enough time to inspect both processes.</w:t>
      </w:r>
    </w:p>
    <w:p w14:paraId="182C27A1" w14:textId="77777777" w:rsidR="000605E7" w:rsidRPr="000605E7" w:rsidRDefault="000605E7" w:rsidP="000605E7">
      <w:r w:rsidRPr="000605E7">
        <w:t>Your child section should be:</w:t>
      </w:r>
    </w:p>
    <w:p w14:paraId="70F8FC6A" w14:textId="77777777" w:rsidR="000605E7" w:rsidRPr="000605E7" w:rsidRDefault="000605E7" w:rsidP="000605E7">
      <w:proofErr w:type="spellStart"/>
      <w:proofErr w:type="gramStart"/>
      <w:r w:rsidRPr="000605E7">
        <w:t>printf</w:t>
      </w:r>
      <w:proofErr w:type="spellEnd"/>
      <w:r w:rsidRPr="000605E7">
        <w:t>(</w:t>
      </w:r>
      <w:proofErr w:type="gramEnd"/>
      <w:r w:rsidRPr="000605E7">
        <w:t>"Child is running. Sleeping for 30 seconds...\n");</w:t>
      </w:r>
    </w:p>
    <w:p w14:paraId="1AF85FCD" w14:textId="77777777" w:rsidR="000605E7" w:rsidRPr="000605E7" w:rsidRDefault="000605E7" w:rsidP="000605E7">
      <w:proofErr w:type="gramStart"/>
      <w:r w:rsidRPr="000605E7">
        <w:t>sleep(</w:t>
      </w:r>
      <w:proofErr w:type="gramEnd"/>
      <w:r w:rsidRPr="000605E7">
        <w:t>30);</w:t>
      </w:r>
    </w:p>
    <w:p w14:paraId="45800786" w14:textId="77777777" w:rsidR="000605E7" w:rsidRPr="000605E7" w:rsidRDefault="000605E7" w:rsidP="000605E7">
      <w:proofErr w:type="spellStart"/>
      <w:proofErr w:type="gramStart"/>
      <w:r w:rsidRPr="000605E7">
        <w:t>printf</w:t>
      </w:r>
      <w:proofErr w:type="spellEnd"/>
      <w:r w:rsidRPr="000605E7">
        <w:t>(</w:t>
      </w:r>
      <w:proofErr w:type="gramEnd"/>
      <w:r w:rsidRPr="000605E7">
        <w:t>"Child process terminating.\n");</w:t>
      </w:r>
    </w:p>
    <w:p w14:paraId="5BAD8787" w14:textId="77777777" w:rsidR="000605E7" w:rsidRPr="000605E7" w:rsidRDefault="000605E7" w:rsidP="000605E7">
      <w:r w:rsidRPr="000605E7">
        <w:t>Compile again:</w:t>
      </w:r>
    </w:p>
    <w:p w14:paraId="2B353CCE" w14:textId="77777777" w:rsidR="000605E7" w:rsidRDefault="000605E7" w:rsidP="000605E7">
      <w:proofErr w:type="spellStart"/>
      <w:r w:rsidRPr="000605E7">
        <w:t>gcc</w:t>
      </w:r>
      <w:proofErr w:type="spellEnd"/>
      <w:r w:rsidRPr="000605E7">
        <w:t xml:space="preserve"> </w:t>
      </w:r>
      <w:proofErr w:type="spellStart"/>
      <w:r w:rsidRPr="000605E7">
        <w:t>process_states.c</w:t>
      </w:r>
      <w:proofErr w:type="spellEnd"/>
      <w:r w:rsidRPr="000605E7">
        <w:t xml:space="preserve"> -o </w:t>
      </w:r>
      <w:proofErr w:type="spellStart"/>
      <w:r w:rsidRPr="000605E7">
        <w:t>process_states</w:t>
      </w:r>
      <w:proofErr w:type="spellEnd"/>
    </w:p>
    <w:p w14:paraId="5B582666" w14:textId="7508FEF5" w:rsidR="00F54900" w:rsidRPr="000605E7" w:rsidRDefault="00F54900" w:rsidP="000605E7">
      <w:r w:rsidRPr="00F54900">
        <w:drawing>
          <wp:inline distT="0" distB="0" distL="0" distR="0" wp14:anchorId="7529F7BC" wp14:editId="6611D584">
            <wp:extent cx="4115157" cy="3596952"/>
            <wp:effectExtent l="0" t="0" r="0" b="3810"/>
            <wp:docPr id="17074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04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80DB" w14:textId="77777777" w:rsidR="000605E7" w:rsidRPr="000605E7" w:rsidRDefault="000605E7" w:rsidP="000605E7">
      <w:r w:rsidRPr="000605E7">
        <w:pict w14:anchorId="284F0DD6">
          <v:rect id="_x0000_i1147" style="width:0;height:1.5pt" o:hralign="center" o:hrstd="t" o:hr="t" fillcolor="#a0a0a0" stroked="f"/>
        </w:pict>
      </w:r>
    </w:p>
    <w:p w14:paraId="5FFED8F0" w14:textId="77777777" w:rsidR="00926195" w:rsidRDefault="00926195" w:rsidP="000605E7">
      <w:pPr>
        <w:rPr>
          <w:b/>
          <w:bCs/>
        </w:rPr>
      </w:pPr>
    </w:p>
    <w:p w14:paraId="6AFCF992" w14:textId="77777777" w:rsidR="00926195" w:rsidRDefault="00926195" w:rsidP="000605E7">
      <w:pPr>
        <w:rPr>
          <w:b/>
          <w:bCs/>
        </w:rPr>
      </w:pPr>
    </w:p>
    <w:p w14:paraId="2C27021B" w14:textId="77777777" w:rsidR="00926195" w:rsidRDefault="00926195" w:rsidP="000605E7">
      <w:pPr>
        <w:rPr>
          <w:b/>
          <w:bCs/>
        </w:rPr>
      </w:pPr>
    </w:p>
    <w:p w14:paraId="631A463F" w14:textId="77777777" w:rsidR="00926195" w:rsidRDefault="00926195" w:rsidP="000605E7">
      <w:pPr>
        <w:rPr>
          <w:b/>
          <w:bCs/>
        </w:rPr>
      </w:pPr>
    </w:p>
    <w:p w14:paraId="35D38C76" w14:textId="77777777" w:rsidR="00926195" w:rsidRDefault="00926195" w:rsidP="000605E7">
      <w:pPr>
        <w:rPr>
          <w:b/>
          <w:bCs/>
        </w:rPr>
      </w:pPr>
    </w:p>
    <w:p w14:paraId="60047D89" w14:textId="77777777" w:rsidR="00926195" w:rsidRDefault="00926195" w:rsidP="000605E7">
      <w:pPr>
        <w:rPr>
          <w:b/>
          <w:bCs/>
        </w:rPr>
      </w:pPr>
    </w:p>
    <w:p w14:paraId="62EC63A9" w14:textId="77777777" w:rsidR="00926195" w:rsidRDefault="00926195" w:rsidP="000605E7">
      <w:pPr>
        <w:rPr>
          <w:b/>
          <w:bCs/>
        </w:rPr>
      </w:pPr>
    </w:p>
    <w:p w14:paraId="31137ACE" w14:textId="77777777" w:rsidR="00926195" w:rsidRDefault="00926195" w:rsidP="000605E7">
      <w:pPr>
        <w:rPr>
          <w:b/>
          <w:bCs/>
        </w:rPr>
      </w:pPr>
    </w:p>
    <w:p w14:paraId="6581CE5B" w14:textId="77777777" w:rsidR="00926195" w:rsidRDefault="00926195" w:rsidP="000605E7">
      <w:pPr>
        <w:rPr>
          <w:b/>
          <w:bCs/>
        </w:rPr>
      </w:pPr>
    </w:p>
    <w:p w14:paraId="1EFD1349" w14:textId="77777777" w:rsidR="00926195" w:rsidRDefault="00926195" w:rsidP="000605E7">
      <w:pPr>
        <w:rPr>
          <w:b/>
          <w:bCs/>
        </w:rPr>
      </w:pPr>
    </w:p>
    <w:p w14:paraId="5053EC2D" w14:textId="77777777" w:rsidR="00926195" w:rsidRDefault="00926195" w:rsidP="000605E7">
      <w:pPr>
        <w:rPr>
          <w:b/>
          <w:bCs/>
        </w:rPr>
      </w:pPr>
    </w:p>
    <w:p w14:paraId="74A909B1" w14:textId="77777777" w:rsidR="00926195" w:rsidRDefault="00926195" w:rsidP="000605E7">
      <w:pPr>
        <w:rPr>
          <w:b/>
          <w:bCs/>
        </w:rPr>
      </w:pPr>
    </w:p>
    <w:p w14:paraId="72861C8E" w14:textId="77777777" w:rsidR="00926195" w:rsidRDefault="00926195" w:rsidP="000605E7">
      <w:pPr>
        <w:rPr>
          <w:b/>
          <w:bCs/>
        </w:rPr>
      </w:pPr>
    </w:p>
    <w:p w14:paraId="74DE191D" w14:textId="1E026661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5: Run the program in the background</w:t>
      </w:r>
    </w:p>
    <w:p w14:paraId="07765949" w14:textId="77777777" w:rsidR="000605E7" w:rsidRPr="000605E7" w:rsidRDefault="000605E7" w:rsidP="000605E7">
      <w:r w:rsidRPr="000605E7">
        <w:t>This is important.</w:t>
      </w:r>
    </w:p>
    <w:p w14:paraId="624C00C9" w14:textId="77777777" w:rsidR="000605E7" w:rsidRPr="000605E7" w:rsidRDefault="000605E7" w:rsidP="000605E7">
      <w:r w:rsidRPr="000605E7">
        <w:t>Run:</w:t>
      </w:r>
    </w:p>
    <w:p w14:paraId="18C712DD" w14:textId="63998B92" w:rsidR="000605E7" w:rsidRPr="000605E7" w:rsidRDefault="00926195" w:rsidP="000605E7">
      <w:r w:rsidRPr="00926195">
        <w:drawing>
          <wp:inline distT="0" distB="0" distL="0" distR="0" wp14:anchorId="148C58E7" wp14:editId="673B48DE">
            <wp:extent cx="4115157" cy="3520745"/>
            <wp:effectExtent l="0" t="0" r="0" b="3810"/>
            <wp:docPr id="9969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54B8" w14:textId="77777777" w:rsidR="000605E7" w:rsidRPr="000605E7" w:rsidRDefault="000605E7" w:rsidP="000605E7">
      <w:r w:rsidRPr="000605E7">
        <w:t>The &amp; allows the program to run in the background so you can execute monitoring commands.</w:t>
      </w:r>
    </w:p>
    <w:p w14:paraId="215DE5AC" w14:textId="77777777" w:rsidR="000605E7" w:rsidRPr="000605E7" w:rsidRDefault="000605E7" w:rsidP="000605E7">
      <w:r w:rsidRPr="000605E7">
        <w:lastRenderedPageBreak/>
        <w:t>You may see:</w:t>
      </w:r>
    </w:p>
    <w:p w14:paraId="2A40AE42" w14:textId="77777777" w:rsidR="000605E7" w:rsidRPr="000605E7" w:rsidRDefault="000605E7" w:rsidP="000605E7">
      <w:r w:rsidRPr="000605E7">
        <w:t>[1] 2450</w:t>
      </w:r>
    </w:p>
    <w:p w14:paraId="0E69EB5A" w14:textId="77777777" w:rsidR="000605E7" w:rsidRPr="000605E7" w:rsidRDefault="000605E7" w:rsidP="000605E7">
      <w:r w:rsidRPr="000605E7">
        <w:t>Here 2450 is the background job's PID, usually the parent process PID.</w:t>
      </w:r>
    </w:p>
    <w:p w14:paraId="10769937" w14:textId="77777777" w:rsidR="000605E7" w:rsidRPr="000605E7" w:rsidRDefault="000605E7" w:rsidP="000605E7">
      <w:r w:rsidRPr="000605E7">
        <w:pict w14:anchorId="7BD29525">
          <v:rect id="_x0000_i1119" style="width:0;height:1.5pt" o:hralign="center" o:hrstd="t" o:hr="t" fillcolor="#a0a0a0" stroked="f"/>
        </w:pict>
      </w:r>
    </w:p>
    <w:p w14:paraId="30E08B54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 xml:space="preserve">Step 6: Observe using </w:t>
      </w:r>
      <w:proofErr w:type="spellStart"/>
      <w:r w:rsidRPr="000605E7">
        <w:rPr>
          <w:b/>
          <w:bCs/>
        </w:rPr>
        <w:t>ps</w:t>
      </w:r>
      <w:proofErr w:type="spellEnd"/>
    </w:p>
    <w:p w14:paraId="314DDFC5" w14:textId="77777777" w:rsidR="000605E7" w:rsidRPr="000605E7" w:rsidRDefault="000605E7" w:rsidP="000605E7">
      <w:r w:rsidRPr="000605E7">
        <w:t>First run:</w:t>
      </w:r>
    </w:p>
    <w:p w14:paraId="031E6A02" w14:textId="75BDBEA0" w:rsidR="00F54900" w:rsidRDefault="00815777" w:rsidP="000605E7">
      <w:r w:rsidRPr="00815777">
        <w:drawing>
          <wp:inline distT="0" distB="0" distL="0" distR="0" wp14:anchorId="6C0E0596" wp14:editId="70F936B6">
            <wp:extent cx="4115157" cy="1379340"/>
            <wp:effectExtent l="0" t="0" r="0" b="0"/>
            <wp:docPr id="1096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9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A145" w14:textId="398374A3" w:rsidR="000605E7" w:rsidRPr="000605E7" w:rsidRDefault="000605E7" w:rsidP="000605E7">
      <w:r w:rsidRPr="000605E7">
        <w:pict w14:anchorId="58B09471">
          <v:rect id="_x0000_i1120" style="width:0;height:1.5pt" o:hralign="center" o:hrstd="t" o:hr="t" fillcolor="#a0a0a0" stroked="f"/>
        </w:pict>
      </w:r>
    </w:p>
    <w:p w14:paraId="0B17CE81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7: Observe the parent waiting state</w:t>
      </w:r>
    </w:p>
    <w:p w14:paraId="2B59D6D9" w14:textId="77777777" w:rsidR="000605E7" w:rsidRPr="000605E7" w:rsidRDefault="000605E7" w:rsidP="000605E7">
      <w:r w:rsidRPr="000605E7">
        <w:t>The parent executes:</w:t>
      </w:r>
    </w:p>
    <w:p w14:paraId="30940E36" w14:textId="77777777" w:rsidR="000605E7" w:rsidRPr="000605E7" w:rsidRDefault="000605E7" w:rsidP="000605E7">
      <w:proofErr w:type="gramStart"/>
      <w:r w:rsidRPr="000605E7">
        <w:t>wait(</w:t>
      </w:r>
      <w:proofErr w:type="gramEnd"/>
      <w:r w:rsidRPr="000605E7">
        <w:t>NULL);</w:t>
      </w:r>
    </w:p>
    <w:p w14:paraId="3AF1FD1E" w14:textId="77777777" w:rsidR="000605E7" w:rsidRPr="000605E7" w:rsidRDefault="000605E7" w:rsidP="000605E7">
      <w:r w:rsidRPr="000605E7">
        <w:t>While the child is sleeping, the parent waits for the child to finish.</w:t>
      </w:r>
    </w:p>
    <w:p w14:paraId="70883705" w14:textId="77777777" w:rsidR="000605E7" w:rsidRPr="000605E7" w:rsidRDefault="000605E7" w:rsidP="000605E7">
      <w:r w:rsidRPr="000605E7">
        <w:t>Run:</w:t>
      </w:r>
    </w:p>
    <w:p w14:paraId="34B3B3D4" w14:textId="77777777" w:rsidR="000605E7" w:rsidRPr="000605E7" w:rsidRDefault="000605E7" w:rsidP="000605E7">
      <w:proofErr w:type="spellStart"/>
      <w:r w:rsidRPr="000605E7">
        <w:t>ps</w:t>
      </w:r>
      <w:proofErr w:type="spellEnd"/>
      <w:r w:rsidRPr="000605E7">
        <w:t xml:space="preserve"> -o </w:t>
      </w:r>
      <w:proofErr w:type="spellStart"/>
      <w:proofErr w:type="gramStart"/>
      <w:r w:rsidRPr="000605E7">
        <w:t>pid,ppid</w:t>
      </w:r>
      <w:proofErr w:type="gramEnd"/>
      <w:r w:rsidRPr="000605E7">
        <w:t>,</w:t>
      </w:r>
      <w:proofErr w:type="gramStart"/>
      <w:r w:rsidRPr="000605E7">
        <w:t>state,stat</w:t>
      </w:r>
      <w:proofErr w:type="gramEnd"/>
      <w:r w:rsidRPr="000605E7">
        <w:t>,cmd</w:t>
      </w:r>
      <w:proofErr w:type="spellEnd"/>
      <w:r w:rsidRPr="000605E7">
        <w:t xml:space="preserve"> -C </w:t>
      </w:r>
      <w:proofErr w:type="spellStart"/>
      <w:r w:rsidRPr="000605E7">
        <w:t>process_states</w:t>
      </w:r>
      <w:proofErr w:type="spellEnd"/>
    </w:p>
    <w:p w14:paraId="6D068CFA" w14:textId="77777777" w:rsidR="000605E7" w:rsidRPr="000605E7" w:rsidRDefault="000605E7" w:rsidP="000605E7">
      <w:r w:rsidRPr="000605E7">
        <w:t>You will likely see the parent in:</w:t>
      </w:r>
    </w:p>
    <w:p w14:paraId="2F5B3F2B" w14:textId="77777777" w:rsidR="000605E7" w:rsidRPr="000605E7" w:rsidRDefault="000605E7" w:rsidP="000605E7">
      <w:r w:rsidRPr="000605E7">
        <w:t>S</w:t>
      </w:r>
    </w:p>
    <w:p w14:paraId="5A932145" w14:textId="77777777" w:rsidR="000605E7" w:rsidRPr="000605E7" w:rsidRDefault="000605E7" w:rsidP="000605E7">
      <w:r w:rsidRPr="000605E7">
        <w:t>because it is sleeping/waiting for the child.</w:t>
      </w:r>
    </w:p>
    <w:p w14:paraId="59704D4D" w14:textId="77777777" w:rsidR="000605E7" w:rsidRPr="000605E7" w:rsidRDefault="000605E7" w:rsidP="000605E7">
      <w:r w:rsidRPr="000605E7">
        <w:t>The child may also show:</w:t>
      </w:r>
    </w:p>
    <w:p w14:paraId="445258C4" w14:textId="77777777" w:rsidR="000605E7" w:rsidRPr="000605E7" w:rsidRDefault="000605E7" w:rsidP="000605E7">
      <w:r w:rsidRPr="000605E7">
        <w:t>S</w:t>
      </w:r>
    </w:p>
    <w:p w14:paraId="26243038" w14:textId="77777777" w:rsidR="000605E7" w:rsidRPr="000605E7" w:rsidRDefault="000605E7" w:rsidP="000605E7">
      <w:r w:rsidRPr="000605E7">
        <w:t>because the child is executing:</w:t>
      </w:r>
    </w:p>
    <w:p w14:paraId="555AA617" w14:textId="77777777" w:rsidR="000605E7" w:rsidRPr="000605E7" w:rsidRDefault="000605E7" w:rsidP="000605E7">
      <w:proofErr w:type="gramStart"/>
      <w:r w:rsidRPr="000605E7">
        <w:t>sleep(</w:t>
      </w:r>
      <w:proofErr w:type="gramEnd"/>
      <w:r w:rsidRPr="000605E7">
        <w:t>30);</w:t>
      </w:r>
    </w:p>
    <w:p w14:paraId="11A2A0B7" w14:textId="77777777" w:rsidR="000605E7" w:rsidRPr="000605E7" w:rsidRDefault="000605E7" w:rsidP="000605E7">
      <w:proofErr w:type="gramStart"/>
      <w:r w:rsidRPr="000605E7">
        <w:t>So</w:t>
      </w:r>
      <w:proofErr w:type="gramEnd"/>
      <w:r w:rsidRPr="000605E7">
        <w:t xml:space="preserve"> your interpretation is:</w:t>
      </w:r>
    </w:p>
    <w:p w14:paraId="26FC5696" w14:textId="77777777" w:rsidR="000605E7" w:rsidRPr="000605E7" w:rsidRDefault="000605E7" w:rsidP="000605E7">
      <w:r w:rsidRPr="000605E7">
        <w:t>Parent → Waiting for child</w:t>
      </w:r>
    </w:p>
    <w:p w14:paraId="3992849F" w14:textId="77777777" w:rsidR="000605E7" w:rsidRPr="000605E7" w:rsidRDefault="000605E7" w:rsidP="000605E7">
      <w:proofErr w:type="gramStart"/>
      <w:r w:rsidRPr="000605E7">
        <w:t>Child  →</w:t>
      </w:r>
      <w:proofErr w:type="gramEnd"/>
      <w:r w:rsidRPr="000605E7">
        <w:t xml:space="preserve"> Sleeping temporarily</w:t>
      </w:r>
    </w:p>
    <w:p w14:paraId="44F69038" w14:textId="77777777" w:rsidR="000605E7" w:rsidRPr="000605E7" w:rsidRDefault="000605E7" w:rsidP="000605E7">
      <w:r w:rsidRPr="000605E7">
        <w:lastRenderedPageBreak/>
        <w:pict w14:anchorId="093B9164">
          <v:rect id="_x0000_i1121" style="width:0;height:1.5pt" o:hralign="center" o:hrstd="t" o:hr="t" fillcolor="#a0a0a0" stroked="f"/>
        </w:pict>
      </w:r>
    </w:p>
    <w:p w14:paraId="4207809F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8: Inspect the process tree</w:t>
      </w:r>
    </w:p>
    <w:p w14:paraId="34DE2A28" w14:textId="77777777" w:rsidR="000605E7" w:rsidRPr="000605E7" w:rsidRDefault="000605E7" w:rsidP="000605E7">
      <w:r w:rsidRPr="000605E7">
        <w:t>Run:</w:t>
      </w:r>
    </w:p>
    <w:p w14:paraId="5E9670A0" w14:textId="53B5EE1D" w:rsidR="000605E7" w:rsidRPr="000605E7" w:rsidRDefault="004E1F11" w:rsidP="000605E7">
      <w:r w:rsidRPr="004E1F11">
        <w:drawing>
          <wp:inline distT="0" distB="0" distL="0" distR="0" wp14:anchorId="057CABAD" wp14:editId="403DD5C3">
            <wp:extent cx="5731510" cy="1935480"/>
            <wp:effectExtent l="0" t="0" r="2540" b="7620"/>
            <wp:docPr id="9461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4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5E7" w:rsidRPr="000605E7">
        <w:pict w14:anchorId="4D4550BD">
          <v:rect id="_x0000_i1122" style="width:0;height:1.5pt" o:hralign="center" o:hrstd="t" o:hr="t" fillcolor="#a0a0a0" stroked="f"/>
        </w:pict>
      </w:r>
    </w:p>
    <w:p w14:paraId="1DB220BA" w14:textId="77777777" w:rsidR="002C0AC4" w:rsidRDefault="002C0AC4" w:rsidP="000605E7">
      <w:pPr>
        <w:rPr>
          <w:b/>
          <w:bCs/>
        </w:rPr>
      </w:pPr>
    </w:p>
    <w:p w14:paraId="357FF256" w14:textId="77777777" w:rsidR="002C0AC4" w:rsidRDefault="002C0AC4" w:rsidP="000605E7">
      <w:pPr>
        <w:rPr>
          <w:b/>
          <w:bCs/>
        </w:rPr>
      </w:pPr>
    </w:p>
    <w:p w14:paraId="49E46A52" w14:textId="77777777" w:rsidR="002C0AC4" w:rsidRDefault="002C0AC4" w:rsidP="000605E7">
      <w:pPr>
        <w:rPr>
          <w:b/>
          <w:bCs/>
        </w:rPr>
      </w:pPr>
    </w:p>
    <w:p w14:paraId="690C7A70" w14:textId="77777777" w:rsidR="002C0AC4" w:rsidRDefault="002C0AC4" w:rsidP="000605E7">
      <w:pPr>
        <w:rPr>
          <w:b/>
          <w:bCs/>
        </w:rPr>
      </w:pPr>
    </w:p>
    <w:p w14:paraId="13ABDB40" w14:textId="77777777" w:rsidR="002C0AC4" w:rsidRDefault="002C0AC4" w:rsidP="000605E7">
      <w:pPr>
        <w:rPr>
          <w:b/>
          <w:bCs/>
        </w:rPr>
      </w:pPr>
    </w:p>
    <w:p w14:paraId="79C17BE5" w14:textId="77777777" w:rsidR="002C0AC4" w:rsidRDefault="002C0AC4" w:rsidP="000605E7">
      <w:pPr>
        <w:rPr>
          <w:b/>
          <w:bCs/>
        </w:rPr>
      </w:pPr>
    </w:p>
    <w:p w14:paraId="338FDC88" w14:textId="77777777" w:rsidR="002C0AC4" w:rsidRDefault="002C0AC4" w:rsidP="000605E7">
      <w:pPr>
        <w:rPr>
          <w:b/>
          <w:bCs/>
        </w:rPr>
      </w:pPr>
    </w:p>
    <w:p w14:paraId="373F709B" w14:textId="77777777" w:rsidR="002C0AC4" w:rsidRDefault="002C0AC4" w:rsidP="000605E7">
      <w:pPr>
        <w:rPr>
          <w:b/>
          <w:bCs/>
        </w:rPr>
      </w:pPr>
    </w:p>
    <w:p w14:paraId="193750E2" w14:textId="77777777" w:rsidR="002C0AC4" w:rsidRDefault="002C0AC4" w:rsidP="000605E7">
      <w:pPr>
        <w:rPr>
          <w:b/>
          <w:bCs/>
        </w:rPr>
      </w:pPr>
    </w:p>
    <w:p w14:paraId="39FFBAAF" w14:textId="77777777" w:rsidR="002C0AC4" w:rsidRDefault="002C0AC4" w:rsidP="000605E7">
      <w:pPr>
        <w:rPr>
          <w:b/>
          <w:bCs/>
        </w:rPr>
      </w:pPr>
    </w:p>
    <w:p w14:paraId="60F6A848" w14:textId="77777777" w:rsidR="002C0AC4" w:rsidRDefault="002C0AC4" w:rsidP="000605E7">
      <w:pPr>
        <w:rPr>
          <w:b/>
          <w:bCs/>
        </w:rPr>
      </w:pPr>
    </w:p>
    <w:p w14:paraId="0BEEC1CF" w14:textId="77777777" w:rsidR="002C0AC4" w:rsidRDefault="002C0AC4" w:rsidP="000605E7">
      <w:pPr>
        <w:rPr>
          <w:b/>
          <w:bCs/>
        </w:rPr>
      </w:pPr>
    </w:p>
    <w:p w14:paraId="1859AA63" w14:textId="77777777" w:rsidR="002C0AC4" w:rsidRDefault="002C0AC4" w:rsidP="000605E7">
      <w:pPr>
        <w:rPr>
          <w:b/>
          <w:bCs/>
        </w:rPr>
      </w:pPr>
    </w:p>
    <w:p w14:paraId="316E3EF3" w14:textId="77777777" w:rsidR="002C0AC4" w:rsidRDefault="002C0AC4" w:rsidP="000605E7">
      <w:pPr>
        <w:rPr>
          <w:b/>
          <w:bCs/>
        </w:rPr>
      </w:pPr>
    </w:p>
    <w:p w14:paraId="3D9DDE06" w14:textId="77777777" w:rsidR="002C0AC4" w:rsidRDefault="002C0AC4" w:rsidP="000605E7">
      <w:pPr>
        <w:rPr>
          <w:b/>
          <w:bCs/>
        </w:rPr>
      </w:pPr>
    </w:p>
    <w:p w14:paraId="09E419CD" w14:textId="77777777" w:rsidR="002C0AC4" w:rsidRDefault="002C0AC4" w:rsidP="000605E7">
      <w:pPr>
        <w:rPr>
          <w:b/>
          <w:bCs/>
        </w:rPr>
      </w:pPr>
    </w:p>
    <w:p w14:paraId="3EECAA5C" w14:textId="77777777" w:rsidR="002C0AC4" w:rsidRDefault="002C0AC4" w:rsidP="000605E7">
      <w:pPr>
        <w:rPr>
          <w:b/>
          <w:bCs/>
        </w:rPr>
      </w:pPr>
    </w:p>
    <w:p w14:paraId="7FFA3BC8" w14:textId="77777777" w:rsidR="002C0AC4" w:rsidRDefault="002C0AC4" w:rsidP="000605E7">
      <w:pPr>
        <w:rPr>
          <w:b/>
          <w:bCs/>
        </w:rPr>
      </w:pPr>
    </w:p>
    <w:p w14:paraId="4C6B94E6" w14:textId="71846A98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lastRenderedPageBreak/>
        <w:t>Step 9: Observe using /proc</w:t>
      </w:r>
    </w:p>
    <w:p w14:paraId="0B8C1ED6" w14:textId="77777777" w:rsidR="002C0AC4" w:rsidRDefault="002C0AC4" w:rsidP="000605E7">
      <w:r w:rsidRPr="002C0AC4">
        <w:drawing>
          <wp:inline distT="0" distB="0" distL="0" distR="0" wp14:anchorId="274A95E1" wp14:editId="05CF1E3D">
            <wp:extent cx="3117273" cy="3158490"/>
            <wp:effectExtent l="0" t="0" r="6985" b="3810"/>
            <wp:docPr id="19068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23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302" cy="31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4450" w14:textId="77777777" w:rsidR="000605E7" w:rsidRPr="000605E7" w:rsidRDefault="000605E7" w:rsidP="000605E7">
      <w:r w:rsidRPr="000605E7">
        <w:pict w14:anchorId="77375154">
          <v:rect id="_x0000_i1123" style="width:0;height:1.5pt" o:hralign="center" o:hrstd="t" o:hr="t" fillcolor="#a0a0a0" stroked="f"/>
        </w:pict>
      </w:r>
    </w:p>
    <w:p w14:paraId="7D368DAC" w14:textId="77777777" w:rsidR="000605E7" w:rsidRPr="000605E7" w:rsidRDefault="000605E7" w:rsidP="000605E7">
      <w:pPr>
        <w:rPr>
          <w:b/>
          <w:bCs/>
        </w:rPr>
      </w:pPr>
      <w:r w:rsidRPr="000605E7">
        <w:rPr>
          <w:b/>
          <w:bCs/>
        </w:rPr>
        <w:t>Step 10: Observe using top</w:t>
      </w:r>
    </w:p>
    <w:p w14:paraId="4922A9EB" w14:textId="092A67A0" w:rsidR="000605E7" w:rsidRPr="000605E7" w:rsidRDefault="009D2FF3" w:rsidP="000605E7">
      <w:r w:rsidRPr="009D2FF3">
        <w:drawing>
          <wp:inline distT="0" distB="0" distL="0" distR="0" wp14:anchorId="3AD60917" wp14:editId="579DB9F1">
            <wp:extent cx="5731510" cy="4283075"/>
            <wp:effectExtent l="0" t="0" r="2540" b="3175"/>
            <wp:docPr id="2036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5E7" w:rsidRPr="000605E7">
        <w:pict w14:anchorId="2037E839">
          <v:rect id="_x0000_i1124" style="width:0;height:1.5pt" o:hralign="center" o:hrstd="t" o:hr="t" fillcolor="#a0a0a0" stroked="f"/>
        </w:pict>
      </w:r>
    </w:p>
    <w:sectPr w:rsidR="000605E7" w:rsidRPr="00060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2E9"/>
    <w:multiLevelType w:val="multilevel"/>
    <w:tmpl w:val="833C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3E0E"/>
    <w:multiLevelType w:val="multilevel"/>
    <w:tmpl w:val="AB26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20A2D"/>
    <w:multiLevelType w:val="multilevel"/>
    <w:tmpl w:val="1CA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285C"/>
    <w:multiLevelType w:val="multilevel"/>
    <w:tmpl w:val="F27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E2DDC"/>
    <w:multiLevelType w:val="multilevel"/>
    <w:tmpl w:val="F5A4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7670A"/>
    <w:multiLevelType w:val="multilevel"/>
    <w:tmpl w:val="754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398091">
    <w:abstractNumId w:val="2"/>
  </w:num>
  <w:num w:numId="2" w16cid:durableId="1727992171">
    <w:abstractNumId w:val="4"/>
  </w:num>
  <w:num w:numId="3" w16cid:durableId="1630012666">
    <w:abstractNumId w:val="5"/>
  </w:num>
  <w:num w:numId="4" w16cid:durableId="248004658">
    <w:abstractNumId w:val="3"/>
  </w:num>
  <w:num w:numId="5" w16cid:durableId="2001686774">
    <w:abstractNumId w:val="0"/>
  </w:num>
  <w:num w:numId="6" w16cid:durableId="1643803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ED"/>
    <w:rsid w:val="00012E5E"/>
    <w:rsid w:val="000605E7"/>
    <w:rsid w:val="000715F5"/>
    <w:rsid w:val="00150BE0"/>
    <w:rsid w:val="0029765E"/>
    <w:rsid w:val="002C093A"/>
    <w:rsid w:val="002C0AC4"/>
    <w:rsid w:val="00361046"/>
    <w:rsid w:val="003B1FC7"/>
    <w:rsid w:val="003E30ED"/>
    <w:rsid w:val="004E1F11"/>
    <w:rsid w:val="004F7943"/>
    <w:rsid w:val="005406DB"/>
    <w:rsid w:val="00552287"/>
    <w:rsid w:val="00594E0A"/>
    <w:rsid w:val="00596C7C"/>
    <w:rsid w:val="00620AEC"/>
    <w:rsid w:val="006A03DF"/>
    <w:rsid w:val="006F11CD"/>
    <w:rsid w:val="00774A36"/>
    <w:rsid w:val="007E588C"/>
    <w:rsid w:val="00815777"/>
    <w:rsid w:val="00862274"/>
    <w:rsid w:val="00865321"/>
    <w:rsid w:val="008E04DA"/>
    <w:rsid w:val="00906E84"/>
    <w:rsid w:val="00926195"/>
    <w:rsid w:val="00981536"/>
    <w:rsid w:val="009D2FF3"/>
    <w:rsid w:val="00AC4CBD"/>
    <w:rsid w:val="00B0337D"/>
    <w:rsid w:val="00BA427A"/>
    <w:rsid w:val="00BD70E4"/>
    <w:rsid w:val="00BF17EE"/>
    <w:rsid w:val="00C24A48"/>
    <w:rsid w:val="00CD07C7"/>
    <w:rsid w:val="00CE3404"/>
    <w:rsid w:val="00D00746"/>
    <w:rsid w:val="00E04316"/>
    <w:rsid w:val="00EC3BE3"/>
    <w:rsid w:val="00F2373A"/>
    <w:rsid w:val="00F40A5F"/>
    <w:rsid w:val="00F54188"/>
    <w:rsid w:val="00F54900"/>
    <w:rsid w:val="00F7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4711"/>
  <w15:chartTrackingRefBased/>
  <w15:docId w15:val="{7FBFE278-91FF-484F-95D4-41EA4BE2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41</cp:revision>
  <dcterms:created xsi:type="dcterms:W3CDTF">2026-08-22T09:15:00Z</dcterms:created>
  <dcterms:modified xsi:type="dcterms:W3CDTF">2026-08-27T03:54:00Z</dcterms:modified>
</cp:coreProperties>
</file>