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BE" w:rsidRDefault="003C1BCA">
      <w:r>
        <w:t>Test document being added to githu</w:t>
      </w:r>
      <w:bookmarkStart w:id="0" w:name="_GoBack"/>
      <w:bookmarkEnd w:id="0"/>
      <w:r>
        <w:t>b</w:t>
      </w:r>
    </w:p>
    <w:sectPr w:rsidR="009B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CA"/>
    <w:rsid w:val="003C1BCA"/>
    <w:rsid w:val="009B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12280-2B16-40F9-B7D8-7ADCC13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1</cp:revision>
  <dcterms:created xsi:type="dcterms:W3CDTF">2024-07-10T14:33:00Z</dcterms:created>
  <dcterms:modified xsi:type="dcterms:W3CDTF">2024-07-10T14:34:00Z</dcterms:modified>
</cp:coreProperties>
</file>