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DCC22" w14:textId="77777777" w:rsidR="00731628" w:rsidRDefault="00731628"/>
    <w:p w14:paraId="613C9EE0" w14:textId="4F4592DD" w:rsidR="00731628" w:rsidRDefault="00731628">
      <w:proofErr w:type="spellStart"/>
      <w:r>
        <w:t>Deacuerdo</w:t>
      </w:r>
      <w:proofErr w:type="spellEnd"/>
      <w:r>
        <w:t xml:space="preserve"> al análisis de la prueba, los siguientes datos están</w:t>
      </w:r>
    </w:p>
    <w:p w14:paraId="6685F2F6" w14:textId="77777777" w:rsidR="00731628" w:rsidRDefault="00731628"/>
    <w:p w14:paraId="56CA6E1D" w14:textId="597901F2" w:rsidR="00731628" w:rsidRDefault="00731628" w:rsidP="00731628">
      <w:pPr>
        <w:pStyle w:val="Prrafodelista"/>
        <w:numPr>
          <w:ilvl w:val="0"/>
          <w:numId w:val="1"/>
        </w:numPr>
      </w:pPr>
      <w:r>
        <w:t>Fue una prueba de alrededor de 3 minutos.</w:t>
      </w:r>
    </w:p>
    <w:p w14:paraId="1F43FF4A" w14:textId="68956828" w:rsidR="00731628" w:rsidRDefault="00015971" w:rsidP="00731628">
      <w:pPr>
        <w:pStyle w:val="Prrafodelista"/>
        <w:numPr>
          <w:ilvl w:val="0"/>
          <w:numId w:val="1"/>
        </w:numPr>
      </w:pPr>
      <w:r>
        <w:t xml:space="preserve">Hubo una </w:t>
      </w:r>
      <w:proofErr w:type="gramStart"/>
      <w:r>
        <w:t>caída(</w:t>
      </w:r>
      <w:proofErr w:type="spellStart"/>
      <w:proofErr w:type="gramEnd"/>
      <w:r>
        <w:t>fail</w:t>
      </w:r>
      <w:proofErr w:type="spellEnd"/>
      <w:r>
        <w:t xml:space="preserve"> </w:t>
      </w:r>
      <w:proofErr w:type="spellStart"/>
      <w:r>
        <w:t>requests</w:t>
      </w:r>
      <w:proofErr w:type="spellEnd"/>
      <w:r>
        <w:t>) después del 1:50</w:t>
      </w:r>
    </w:p>
    <w:p w14:paraId="716388DA" w14:textId="5AF7A715" w:rsidR="0037067A" w:rsidRDefault="0037067A" w:rsidP="00731628">
      <w:pPr>
        <w:pStyle w:val="Prrafodelista"/>
        <w:numPr>
          <w:ilvl w:val="0"/>
          <w:numId w:val="1"/>
        </w:numPr>
      </w:pPr>
      <w:r>
        <w:t xml:space="preserve">Tienen un </w:t>
      </w:r>
      <w:proofErr w:type="spellStart"/>
      <w:r>
        <w:t>threshold</w:t>
      </w:r>
      <w:proofErr w:type="spellEnd"/>
      <w:r>
        <w:t xml:space="preserve"> de 100 /s los cuales los </w:t>
      </w:r>
      <w:proofErr w:type="spellStart"/>
      <w:r>
        <w:t>request</w:t>
      </w:r>
      <w:proofErr w:type="spellEnd"/>
      <w:r>
        <w:t xml:space="preserve"> tienen un menor a 100</w:t>
      </w:r>
    </w:p>
    <w:p w14:paraId="083DC862" w14:textId="77777777" w:rsidR="00BA56FC" w:rsidRDefault="00BA56FC" w:rsidP="00F04E67"/>
    <w:p w14:paraId="3EA527BF" w14:textId="084989F2" w:rsidR="00F04E67" w:rsidRDefault="00F04E67" w:rsidP="00F04E67">
      <w:proofErr w:type="spellStart"/>
      <w:r>
        <w:t>Conclusion</w:t>
      </w:r>
      <w:proofErr w:type="spellEnd"/>
    </w:p>
    <w:p w14:paraId="5207E2FE" w14:textId="076CCC10" w:rsidR="00F04E67" w:rsidRDefault="00F04E67" w:rsidP="00F04E67">
      <w:r>
        <w:t>La</w:t>
      </w:r>
      <w:r w:rsidR="001A27C1">
        <w:t>s</w:t>
      </w:r>
      <w:r>
        <w:t xml:space="preserve"> </w:t>
      </w:r>
      <w:r w:rsidR="00BA56FC">
        <w:t>caídas</w:t>
      </w:r>
      <w:r>
        <w:t xml:space="preserve"> repentina</w:t>
      </w:r>
      <w:r w:rsidR="007D358F">
        <w:t>s</w:t>
      </w:r>
      <w:r>
        <w:t xml:space="preserve"> al parecer ser </w:t>
      </w:r>
      <w:r w:rsidR="001A27C1">
        <w:t xml:space="preserve">un mal </w:t>
      </w:r>
      <w:proofErr w:type="spellStart"/>
      <w:r w:rsidR="001A27C1">
        <w:t>request</w:t>
      </w:r>
      <w:r w:rsidR="00E74736">
        <w:t>s</w:t>
      </w:r>
      <w:proofErr w:type="spellEnd"/>
      <w:r w:rsidR="00E74736">
        <w:t xml:space="preserve"> </w:t>
      </w:r>
      <w:r w:rsidR="00BA56FC">
        <w:t xml:space="preserve">generados, quizás sea por un mal </w:t>
      </w:r>
      <w:proofErr w:type="spellStart"/>
      <w:r w:rsidR="00BA56FC">
        <w:t>Payloads</w:t>
      </w:r>
      <w:proofErr w:type="spellEnd"/>
      <w:r w:rsidR="00BA56FC">
        <w:t>.</w:t>
      </w:r>
    </w:p>
    <w:sectPr w:rsidR="00F04E6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A307A7"/>
    <w:multiLevelType w:val="hybridMultilevel"/>
    <w:tmpl w:val="CBCE29CA"/>
    <w:lvl w:ilvl="0" w:tplc="D8BC647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3496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628"/>
    <w:rsid w:val="00015971"/>
    <w:rsid w:val="001A27C1"/>
    <w:rsid w:val="0037067A"/>
    <w:rsid w:val="00731628"/>
    <w:rsid w:val="007D358F"/>
    <w:rsid w:val="00A325FB"/>
    <w:rsid w:val="00BA56FC"/>
    <w:rsid w:val="00E74736"/>
    <w:rsid w:val="00F04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BC0E6"/>
  <w15:chartTrackingRefBased/>
  <w15:docId w15:val="{C512D2EB-6BC8-4AE3-B354-B913DC235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316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316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316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316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316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316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316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316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316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316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316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316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3162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3162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3162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3162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3162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3162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316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316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316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316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316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3162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3162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3162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316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3162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316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51</Words>
  <Characters>286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Otto Navas</dc:creator>
  <cp:keywords/>
  <dc:description/>
  <cp:lastModifiedBy>Otto Navas</cp:lastModifiedBy>
  <cp:revision>6</cp:revision>
  <dcterms:created xsi:type="dcterms:W3CDTF">2026-04-22T18:20:00Z</dcterms:created>
  <dcterms:modified xsi:type="dcterms:W3CDTF">2026-04-22T19:04:00Z</dcterms:modified>
</cp:coreProperties>
</file>