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Lists and Tuples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store this document within your own filespace, so the contents can be edited. You will be able to refer to it during the test in Week 7.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="240" w:lineRule="auto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describe the following Python statement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names.reverse()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call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statement that appends a single element to the end of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 = [2.65, 7.65, 8.25, 9.56]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append() method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 = [2.65, 7.65, 8.25, 9.56]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prices.append(10.20)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another statement that appends three elements to the end of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a single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extend() method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prices.extend([10.20,11.21,12.22])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each value in the list and prints it to the screen.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 = [2.65, 7.65, 8.25, 9.56]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prices: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method that changes the contents of the associated value referred to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Or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Mutator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the contents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look like after execution of the following statements?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 = [ 2, 3, 5, 7, 11, 13, 17, 19 ]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primes.pop()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primes = [ 2, 3, 5, 7, 11, 13, 17, 19 ]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primes.pop()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primes.reverse()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[17,13,11,7,5,3,2]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primes.remove(7)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[2,3,5,11,13,17]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how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could be used to add a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beginning of the list shown below.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= [ 32, 46, 95, 10, 50 ]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= [32, 46, 95, 10, 50]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temps.insert(0, 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print(temps)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 statement that uses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find the index of the 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 list.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index() method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= [32, 46, 95, 10, 50]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index_of_95 = temps.index(95)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index_of_95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var jp-code-font-family" w:cs="var jp-code-font-family" w:eastAsia="var jp-code-font-family" w:hAnsi="var jp-code-font-famil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 jp-code-font-family" w:cs="var jp-code-font-family" w:eastAsia="var jp-code-font-family" w:hAnsi="var jp-code-font-famil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write a statement that uses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count how many times the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appears within the list.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= [32, 46, 95, 10, 50]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count_of_10 = temps.count(10)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count_of_10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var jp-code-font-family" w:cs="var jp-code-font-family" w:eastAsia="var jp-code-font-family" w:hAnsi="var jp-code-font-famil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ar jp-code-font-family" w:cs="var jp-code-font-family" w:eastAsia="var jp-code-font-family" w:hAnsi="var jp-code-font-famil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stored in the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the following statements were executed?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= [ 100.2, 100.6, 99.2, 765.2, 900.2, 400 ]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= samples.reverse()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this is the case.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reverse() method does not return a value that can be assigned to the samples variable.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that uses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List-Comprehension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produce the same list as the following code 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= []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 in range(100,200):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values.append(x*x)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= [n*n for n in range(100, 200)]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amend your code so that it only includes even numbers.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even_values = [n for n in range(100, 200) if n % 2 == 0]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even_values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following value?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= ("Ken", "bae-192", 62)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Tuple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statement that creates a Tuple that contains a single element.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my_tuple=(13,)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single Python statement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Tuple into three variables,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 = (100, 200, 150)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z = coord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another statement that uses indexing to access the second element of the Tuple and store it in a variable called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 = (100, 200, 150)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coord[1]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write a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loop that prints each value within the Tuple.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 = (100, 200, 150)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 in coord: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print(value)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Tuple (or any sequence) type value is being passed as an argument to a function, what single character can be used as a prefix to force the sequence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prior to the call being made?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asterisk(*) character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discussing Tuples the phrase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sometimes used to describe the type of stored values. What does this mean in practice?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means that tuple can store elements of different data types.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sister phrase is often used to refer to the type of values stored within a List? And what does this mean?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 phrase which means a list can only store elements of the same data type.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spacing w:after="80" w:before="360" w:line="24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ar jp-code-font-famil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