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E38D" w14:textId="47395C57" w:rsidR="00CE64D7" w:rsidRPr="00024AE6" w:rsidRDefault="00AB4D11">
      <w:r w:rsidRPr="00AB4D11">
        <w:rPr>
          <w:b/>
          <w:color w:val="0F9ED5" w:themeColor="accent4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 Persona Cards – Online Learning Platform</w:t>
      </w:r>
    </w:p>
    <w:p w14:paraId="33686AF0" w14:textId="58F6A482" w:rsidR="00361752" w:rsidRDefault="00632412" w:rsidP="00361752">
      <w:r w:rsidRPr="00602DFE">
        <w:rPr>
          <w:noProof/>
          <w:color w:val="0F9ED5" w:themeColor="accent4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A97A4E" wp14:editId="09120278">
                <wp:simplePos x="0" y="0"/>
                <wp:positionH relativeFrom="column">
                  <wp:align>left</wp:align>
                </wp:positionH>
                <wp:positionV relativeFrom="paragraph">
                  <wp:posOffset>2314575</wp:posOffset>
                </wp:positionV>
                <wp:extent cx="8728710" cy="6163733"/>
                <wp:effectExtent l="0" t="0" r="1524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28710" cy="61637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59A66" w14:textId="1E1C677B" w:rsidR="00632412" w:rsidRDefault="005400BD" w:rsidP="00BD0C9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</w:p>
                          <w:p w14:paraId="1250BABB" w14:textId="11685FC0" w:rsidR="00FE42FE" w:rsidRPr="00632412" w:rsidRDefault="00FE42FE" w:rsidP="00BD0C9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BA4AD8" wp14:editId="129297B1">
                                  <wp:extent cx="1041400" cy="1007110"/>
                                  <wp:effectExtent l="0" t="0" r="6350" b="2540"/>
                                  <wp:docPr id="1396632623" name="Picture 7" descr="No photo description available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No photo description available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3953" cy="1019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</w:t>
                            </w:r>
                            <w:r w:rsidR="00632412" w:rsidRPr="00FE42F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Usha</w:t>
                            </w:r>
                            <w:r w:rsidR="00632412" w:rsidRPr="00FE42F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632412" w:rsidRPr="00FE42FE">
                              <w:rPr>
                                <w:b/>
                                <w:bCs/>
                              </w:rPr>
                              <w:t xml:space="preserve">marketing coordinator </w:t>
                            </w:r>
                            <w:r w:rsidR="00050889" w:rsidRPr="00632412"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gramStart"/>
                            <w:r w:rsidR="00050889" w:rsidRPr="00632412">
                              <w:rPr>
                                <w:b/>
                                <w:bCs/>
                              </w:rPr>
                              <w:t>Age :</w:t>
                            </w:r>
                            <w:proofErr w:type="gramEnd"/>
                            <w:r w:rsidR="00050889" w:rsidRPr="00632412">
                              <w:rPr>
                                <w:b/>
                                <w:bCs/>
                              </w:rPr>
                              <w:t xml:space="preserve"> 28 yrs</w:t>
                            </w:r>
                            <w:r w:rsidR="00632412"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050889" w:rsidRPr="00632412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460EC170" w14:textId="77777777" w:rsidR="00FE42FE" w:rsidRDefault="00FE42FE" w:rsidP="00BD0C9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82623F7" w14:textId="3E185201" w:rsidR="00BD0C99" w:rsidRPr="005C0111" w:rsidRDefault="00BD0C99" w:rsidP="00BD0C9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77C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GOALS</w:t>
                            </w:r>
                          </w:p>
                          <w:p w14:paraId="6A3EAF77" w14:textId="77777777" w:rsidR="00BD0C99" w:rsidRPr="00E77C8D" w:rsidRDefault="00BD0C99" w:rsidP="00BD0C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77C8D">
                              <w:rPr>
                                <w:sz w:val="32"/>
                                <w:szCs w:val="32"/>
                              </w:rPr>
                              <w:t>Switch careers into UX design within 12 months and build a portfolio to show employers.</w:t>
                            </w:r>
                          </w:p>
                          <w:p w14:paraId="01DE6870" w14:textId="77777777" w:rsidR="00BD0C99" w:rsidRPr="00E77C8D" w:rsidRDefault="00BD0C99" w:rsidP="00BD0C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77C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CHALLENGES</w:t>
                            </w:r>
                          </w:p>
                          <w:p w14:paraId="4C593BFF" w14:textId="77777777" w:rsidR="00BD0C99" w:rsidRPr="00E77C8D" w:rsidRDefault="00BD0C99" w:rsidP="00BD0C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77C8D">
                              <w:rPr>
                                <w:sz w:val="32"/>
                                <w:szCs w:val="32"/>
                              </w:rPr>
                              <w:t>Only has 30–45 minutes on weeknights to study; loses momentum when lessons feel too theoretical or open-ended.</w:t>
                            </w:r>
                          </w:p>
                          <w:p w14:paraId="165F7F08" w14:textId="77777777" w:rsidR="00BD0C99" w:rsidRPr="00E77C8D" w:rsidRDefault="00BD0C99" w:rsidP="00BD0C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77C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TECHNOLOGY USAGE</w:t>
                            </w:r>
                          </w:p>
                          <w:p w14:paraId="689914C5" w14:textId="77777777" w:rsidR="00BD0C99" w:rsidRPr="00E77C8D" w:rsidRDefault="00BD0C99" w:rsidP="00BD0C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77C8D">
                              <w:rPr>
                                <w:sz w:val="32"/>
                                <w:szCs w:val="32"/>
                              </w:rPr>
                              <w:t>Studies on a laptop, watches videos at 1.5x speed, and joins course Slack/Discord communities for accountability.</w:t>
                            </w:r>
                          </w:p>
                          <w:p w14:paraId="53BEB29D" w14:textId="77777777" w:rsidR="00BD0C99" w:rsidRPr="00E77C8D" w:rsidRDefault="00BD0C99" w:rsidP="00BD0C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77C8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MOTIVATIONS</w:t>
                            </w:r>
                          </w:p>
                          <w:p w14:paraId="29692910" w14:textId="3F73F415" w:rsidR="00602DFE" w:rsidRPr="00E77C8D" w:rsidRDefault="00BD0C99" w:rsidP="00BD0C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77C8D">
                              <w:rPr>
                                <w:sz w:val="32"/>
                                <w:szCs w:val="32"/>
                              </w:rPr>
                              <w:t>Financial security and proving to herself that she can successfully pivot careers.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A97A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82.25pt;width:687.3pt;height:485.3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" fillcolor="#0a2f40 [1604]">
                <v:textbox>
                  <w:txbxContent>
                    <w:p w14:paraId="36D59A66" w14:textId="1E1C677B" w:rsidR="00632412" w:rsidRDefault="005400BD" w:rsidP="00BD0C9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</w:t>
                      </w:r>
                    </w:p>
                    <w:p w14:paraId="1250BABB" w14:textId="11685FC0" w:rsidR="00FE42FE" w:rsidRPr="00632412" w:rsidRDefault="00FE42FE" w:rsidP="00BD0C9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BA4AD8" wp14:editId="129297B1">
                            <wp:extent cx="1041400" cy="1007110"/>
                            <wp:effectExtent l="0" t="0" r="6350" b="2540"/>
                            <wp:docPr id="1396632623" name="Picture 7" descr="No photo description available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No photo description available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3953" cy="1019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</w:rPr>
                        <w:t xml:space="preserve">           </w:t>
                      </w:r>
                      <w:r w:rsidR="00632412" w:rsidRPr="00FE42FE">
                        <w:rPr>
                          <w:b/>
                          <w:bCs/>
                          <w:sz w:val="52"/>
                          <w:szCs w:val="52"/>
                        </w:rPr>
                        <w:t>Usha</w:t>
                      </w:r>
                      <w:r w:rsidR="00632412" w:rsidRPr="00FE42F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632412" w:rsidRPr="00FE42FE">
                        <w:rPr>
                          <w:b/>
                          <w:bCs/>
                        </w:rPr>
                        <w:t xml:space="preserve">marketing coordinator </w:t>
                      </w:r>
                      <w:r w:rsidR="00050889" w:rsidRPr="00632412">
                        <w:rPr>
                          <w:b/>
                          <w:bCs/>
                        </w:rPr>
                        <w:t>(</w:t>
                      </w:r>
                      <w:proofErr w:type="gramStart"/>
                      <w:r w:rsidR="00050889" w:rsidRPr="00632412">
                        <w:rPr>
                          <w:b/>
                          <w:bCs/>
                        </w:rPr>
                        <w:t>Age :</w:t>
                      </w:r>
                      <w:proofErr w:type="gramEnd"/>
                      <w:r w:rsidR="00050889" w:rsidRPr="00632412">
                        <w:rPr>
                          <w:b/>
                          <w:bCs/>
                        </w:rPr>
                        <w:t xml:space="preserve"> 28 yrs</w:t>
                      </w:r>
                      <w:r w:rsidR="00632412">
                        <w:rPr>
                          <w:b/>
                          <w:bCs/>
                        </w:rPr>
                        <w:t>)</w:t>
                      </w:r>
                      <w:r w:rsidR="00050889" w:rsidRPr="00632412"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460EC170" w14:textId="77777777" w:rsidR="00FE42FE" w:rsidRDefault="00FE42FE" w:rsidP="00BD0C99">
                      <w:pPr>
                        <w:rPr>
                          <w:b/>
                          <w:bCs/>
                        </w:rPr>
                      </w:pPr>
                    </w:p>
                    <w:p w14:paraId="782623F7" w14:textId="3E185201" w:rsidR="00BD0C99" w:rsidRPr="005C0111" w:rsidRDefault="00BD0C99" w:rsidP="00BD0C99">
                      <w:pPr>
                        <w:rPr>
                          <w:b/>
                          <w:bCs/>
                        </w:rPr>
                      </w:pPr>
                      <w:r w:rsidRPr="00E77C8D">
                        <w:rPr>
                          <w:b/>
                          <w:bCs/>
                          <w:sz w:val="32"/>
                          <w:szCs w:val="32"/>
                        </w:rPr>
                        <w:t>GOALS</w:t>
                      </w:r>
                    </w:p>
                    <w:p w14:paraId="6A3EAF77" w14:textId="77777777" w:rsidR="00BD0C99" w:rsidRPr="00E77C8D" w:rsidRDefault="00BD0C99" w:rsidP="00BD0C99">
                      <w:pPr>
                        <w:rPr>
                          <w:sz w:val="32"/>
                          <w:szCs w:val="32"/>
                        </w:rPr>
                      </w:pPr>
                      <w:r w:rsidRPr="00E77C8D">
                        <w:rPr>
                          <w:sz w:val="32"/>
                          <w:szCs w:val="32"/>
                        </w:rPr>
                        <w:t>Switch careers into UX design within 12 months and build a portfolio to show employers.</w:t>
                      </w:r>
                    </w:p>
                    <w:p w14:paraId="01DE6870" w14:textId="77777777" w:rsidR="00BD0C99" w:rsidRPr="00E77C8D" w:rsidRDefault="00BD0C99" w:rsidP="00BD0C99">
                      <w:pPr>
                        <w:rPr>
                          <w:sz w:val="32"/>
                          <w:szCs w:val="32"/>
                        </w:rPr>
                      </w:pPr>
                      <w:r w:rsidRPr="00E77C8D">
                        <w:rPr>
                          <w:b/>
                          <w:bCs/>
                          <w:sz w:val="32"/>
                          <w:szCs w:val="32"/>
                        </w:rPr>
                        <w:t>CHALLENGES</w:t>
                      </w:r>
                    </w:p>
                    <w:p w14:paraId="4C593BFF" w14:textId="77777777" w:rsidR="00BD0C99" w:rsidRPr="00E77C8D" w:rsidRDefault="00BD0C99" w:rsidP="00BD0C99">
                      <w:pPr>
                        <w:rPr>
                          <w:sz w:val="32"/>
                          <w:szCs w:val="32"/>
                        </w:rPr>
                      </w:pPr>
                      <w:r w:rsidRPr="00E77C8D">
                        <w:rPr>
                          <w:sz w:val="32"/>
                          <w:szCs w:val="32"/>
                        </w:rPr>
                        <w:t>Only has 30–45 minutes on weeknights to study; loses momentum when lessons feel too theoretical or open-ended.</w:t>
                      </w:r>
                    </w:p>
                    <w:p w14:paraId="165F7F08" w14:textId="77777777" w:rsidR="00BD0C99" w:rsidRPr="00E77C8D" w:rsidRDefault="00BD0C99" w:rsidP="00BD0C99">
                      <w:pPr>
                        <w:rPr>
                          <w:sz w:val="32"/>
                          <w:szCs w:val="32"/>
                        </w:rPr>
                      </w:pPr>
                      <w:r w:rsidRPr="00E77C8D">
                        <w:rPr>
                          <w:b/>
                          <w:bCs/>
                          <w:sz w:val="32"/>
                          <w:szCs w:val="32"/>
                        </w:rPr>
                        <w:t>TECHNOLOGY USAGE</w:t>
                      </w:r>
                    </w:p>
                    <w:p w14:paraId="689914C5" w14:textId="77777777" w:rsidR="00BD0C99" w:rsidRPr="00E77C8D" w:rsidRDefault="00BD0C99" w:rsidP="00BD0C99">
                      <w:pPr>
                        <w:rPr>
                          <w:sz w:val="32"/>
                          <w:szCs w:val="32"/>
                        </w:rPr>
                      </w:pPr>
                      <w:r w:rsidRPr="00E77C8D">
                        <w:rPr>
                          <w:sz w:val="32"/>
                          <w:szCs w:val="32"/>
                        </w:rPr>
                        <w:t>Studies on a laptop, watches videos at 1.5x speed, and joins course Slack/Discord communities for accountability.</w:t>
                      </w:r>
                    </w:p>
                    <w:p w14:paraId="53BEB29D" w14:textId="77777777" w:rsidR="00BD0C99" w:rsidRPr="00E77C8D" w:rsidRDefault="00BD0C99" w:rsidP="00BD0C99">
                      <w:pPr>
                        <w:rPr>
                          <w:sz w:val="32"/>
                          <w:szCs w:val="32"/>
                        </w:rPr>
                      </w:pPr>
                      <w:r w:rsidRPr="00E77C8D">
                        <w:rPr>
                          <w:b/>
                          <w:bCs/>
                          <w:sz w:val="32"/>
                          <w:szCs w:val="32"/>
                        </w:rPr>
                        <w:t>MOTIVATIONS</w:t>
                      </w:r>
                    </w:p>
                    <w:p w14:paraId="29692910" w14:textId="3F73F415" w:rsidR="00602DFE" w:rsidRPr="00E77C8D" w:rsidRDefault="00BD0C99" w:rsidP="00BD0C99">
                      <w:pPr>
                        <w:rPr>
                          <w:sz w:val="32"/>
                          <w:szCs w:val="32"/>
                        </w:rPr>
                      </w:pPr>
                      <w:r w:rsidRPr="00E77C8D">
                        <w:rPr>
                          <w:sz w:val="32"/>
                          <w:szCs w:val="32"/>
                        </w:rPr>
                        <w:t>Financial security and proving to herself that she can successfully pivot careers.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E42FE">
        <w:rPr>
          <w:color w:val="A02B93" w:themeColor="accent5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D92DDEF" w14:textId="47DB3EF2" w:rsidR="00FE42FE" w:rsidRDefault="00FE42FE" w:rsidP="00FE42FE">
      <w:pPr>
        <w:rPr>
          <w:b/>
          <w:bCs/>
        </w:rPr>
      </w:pPr>
    </w:p>
    <w:p w14:paraId="4B6267D2" w14:textId="51948571" w:rsidR="00361752" w:rsidRDefault="00F37AB1" w:rsidP="00361752">
      <w:pPr>
        <w:ind w:left="90"/>
        <w:rPr>
          <w:b/>
          <w:bCs/>
          <w:sz w:val="40"/>
          <w:szCs w:val="40"/>
        </w:rPr>
      </w:pPr>
      <w:r w:rsidRPr="00602DFE">
        <w:rPr>
          <w:noProof/>
          <w:color w:val="0F9ED5" w:themeColor="accent4"/>
          <w:sz w:val="72"/>
          <w:szCs w:val="7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D01C96" wp14:editId="34810386">
                <wp:simplePos x="0" y="0"/>
                <wp:positionH relativeFrom="column">
                  <wp:align>left</wp:align>
                </wp:positionH>
                <wp:positionV relativeFrom="paragraph">
                  <wp:posOffset>8216265</wp:posOffset>
                </wp:positionV>
                <wp:extent cx="8728710" cy="5740400"/>
                <wp:effectExtent l="0" t="0" r="15240" b="12700"/>
                <wp:wrapSquare wrapText="bothSides"/>
                <wp:docPr id="1517025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28710" cy="574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C1035" w14:textId="77777777" w:rsidR="00A538D0" w:rsidRDefault="00F37AB1" w:rsidP="00F37AB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</w:p>
                          <w:p w14:paraId="1DFD71B2" w14:textId="7FCAE65F" w:rsidR="00F37AB1" w:rsidRPr="008803D0" w:rsidRDefault="00A538D0" w:rsidP="002B2087">
                            <w:pP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8B51A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FA349D">
                              <w:rPr>
                                <w:noProof/>
                              </w:rPr>
                              <w:drawing>
                                <wp:inline distT="0" distB="0" distL="0" distR="0" wp14:anchorId="08BC63EB" wp14:editId="72DB23D4">
                                  <wp:extent cx="550333" cy="605350"/>
                                  <wp:effectExtent l="0" t="0" r="2540" b="4445"/>
                                  <wp:docPr id="143109843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9996" cy="6159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B51A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</w:t>
                            </w:r>
                            <w:proofErr w:type="spellStart"/>
                            <w:r w:rsidR="008803D0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yogamithra</w:t>
                            </w:r>
                            <w:proofErr w:type="spellEnd"/>
                            <w:r w:rsidR="002B2087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2B2087" w:rsidRPr="005E72D6">
                              <w:rPr>
                                <w:b/>
                                <w:bCs/>
                              </w:rPr>
                              <w:t>(1</w:t>
                            </w:r>
                            <w:r w:rsidR="005E72D6" w:rsidRPr="005E72D6">
                              <w:rPr>
                                <w:b/>
                                <w:bCs/>
                              </w:rPr>
                              <w:t>9</w:t>
                            </w:r>
                            <w:r w:rsidR="002B2087" w:rsidRPr="005E72D6">
                              <w:rPr>
                                <w:b/>
                                <w:bCs/>
                              </w:rPr>
                              <w:t xml:space="preserve"> years</w:t>
                            </w:r>
                            <w:r w:rsidR="005E72D6" w:rsidRPr="005E72D6">
                              <w:rPr>
                                <w:b/>
                                <w:bCs/>
                              </w:rPr>
                              <w:t>) 2</w:t>
                            </w:r>
                            <w:r w:rsidR="005E72D6" w:rsidRPr="005E72D6">
                              <w:rPr>
                                <w:b/>
                                <w:bCs/>
                                <w:vertAlign w:val="superscript"/>
                              </w:rPr>
                              <w:t>nd</w:t>
                            </w:r>
                            <w:r w:rsidR="005E72D6" w:rsidRPr="005E72D6">
                              <w:rPr>
                                <w:b/>
                                <w:bCs/>
                              </w:rPr>
                              <w:t xml:space="preserve"> year BCA</w:t>
                            </w:r>
                            <w:r w:rsidR="002B2087" w:rsidRPr="005E72D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33CF3199" w14:textId="77777777" w:rsidR="00A538D0" w:rsidRPr="00A538D0" w:rsidRDefault="00A538D0" w:rsidP="00A538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38D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GOALS</w:t>
                            </w:r>
                          </w:p>
                          <w:p w14:paraId="2EAE85A9" w14:textId="77777777" w:rsidR="00A538D0" w:rsidRPr="00A538D0" w:rsidRDefault="00A538D0" w:rsidP="00A538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38D0">
                              <w:rPr>
                                <w:sz w:val="32"/>
                                <w:szCs w:val="32"/>
                              </w:rPr>
                              <w:t>Understand core CS concepts his professor moves through quickly, and prepare for internship applications.</w:t>
                            </w:r>
                          </w:p>
                          <w:p w14:paraId="784A7E61" w14:textId="77777777" w:rsidR="00A538D0" w:rsidRPr="00A538D0" w:rsidRDefault="00A538D0" w:rsidP="00A538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38D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CHALLENGES</w:t>
                            </w:r>
                          </w:p>
                          <w:p w14:paraId="5CDF5535" w14:textId="77777777" w:rsidR="00A538D0" w:rsidRPr="00A538D0" w:rsidRDefault="00A538D0" w:rsidP="00A538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38D0">
                              <w:rPr>
                                <w:sz w:val="32"/>
                                <w:szCs w:val="32"/>
                              </w:rPr>
                              <w:t>Overwhelmed by unclear course difficulty levels; skips ahead when unsure and ends up lost in gaps.</w:t>
                            </w:r>
                          </w:p>
                          <w:p w14:paraId="7ED4C9C3" w14:textId="77777777" w:rsidR="00A538D0" w:rsidRPr="00A538D0" w:rsidRDefault="00A538D0" w:rsidP="00A538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38D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TECHNOLOGY USAGE</w:t>
                            </w:r>
                          </w:p>
                          <w:p w14:paraId="444D332D" w14:textId="77777777" w:rsidR="00A538D0" w:rsidRPr="00A538D0" w:rsidRDefault="00A538D0" w:rsidP="00A538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38D0">
                              <w:rPr>
                                <w:sz w:val="32"/>
                                <w:szCs w:val="32"/>
                              </w:rPr>
                              <w:t>Mobile-first; studies between classes and during commutes. Prefers short clips and instant chat answers over waiting on forums.</w:t>
                            </w:r>
                          </w:p>
                          <w:p w14:paraId="60B13092" w14:textId="77777777" w:rsidR="00A538D0" w:rsidRPr="00A538D0" w:rsidRDefault="00A538D0" w:rsidP="00A538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38D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MOTIVATIONS</w:t>
                            </w:r>
                          </w:p>
                          <w:p w14:paraId="77089255" w14:textId="08A1281C" w:rsidR="00F37AB1" w:rsidRPr="00E77C8D" w:rsidRDefault="00A538D0" w:rsidP="00A538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538D0">
                              <w:rPr>
                                <w:sz w:val="32"/>
                                <w:szCs w:val="32"/>
                              </w:rPr>
                              <w:t>Grades, peer status among classmates, and landing an internship before graduation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01C96" id="_x0000_s1027" type="#_x0000_t202" style="position:absolute;left:0;text-align:left;margin-left:0;margin-top:646.95pt;width:687.3pt;height:452pt;z-index:251663360;visibility:visible;mso-wrap-style:square;mso-width-percent:0;mso-height-percent: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" fillcolor="#0a2f40 [1604]">
                <v:textbox>
                  <w:txbxContent>
                    <w:p w14:paraId="034C1035" w14:textId="77777777" w:rsidR="00A538D0" w:rsidRDefault="00F37AB1" w:rsidP="00F37AB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</w:t>
                      </w:r>
                    </w:p>
                    <w:p w14:paraId="1DFD71B2" w14:textId="7FCAE65F" w:rsidR="00F37AB1" w:rsidRPr="008803D0" w:rsidRDefault="00A538D0" w:rsidP="002B2087">
                      <w:pPr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8B51A1">
                        <w:rPr>
                          <w:b/>
                          <w:bCs/>
                          <w:sz w:val="72"/>
                          <w:szCs w:val="72"/>
                        </w:rPr>
                        <w:t xml:space="preserve"> </w:t>
                      </w:r>
                      <w:r w:rsidR="00FA349D">
                        <w:rPr>
                          <w:noProof/>
                        </w:rPr>
                        <w:drawing>
                          <wp:inline distT="0" distB="0" distL="0" distR="0" wp14:anchorId="08BC63EB" wp14:editId="72DB23D4">
                            <wp:extent cx="550333" cy="605350"/>
                            <wp:effectExtent l="0" t="0" r="2540" b="4445"/>
                            <wp:docPr id="143109843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9996" cy="6159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B51A1">
                        <w:rPr>
                          <w:b/>
                          <w:bCs/>
                          <w:sz w:val="72"/>
                          <w:szCs w:val="72"/>
                        </w:rPr>
                        <w:t xml:space="preserve"> </w:t>
                      </w:r>
                      <w:proofErr w:type="spellStart"/>
                      <w:r w:rsidR="008803D0">
                        <w:rPr>
                          <w:b/>
                          <w:bCs/>
                          <w:sz w:val="72"/>
                          <w:szCs w:val="72"/>
                        </w:rPr>
                        <w:t>yogamithra</w:t>
                      </w:r>
                      <w:proofErr w:type="spellEnd"/>
                      <w:r w:rsidR="002B2087">
                        <w:rPr>
                          <w:b/>
                          <w:bCs/>
                          <w:sz w:val="72"/>
                          <w:szCs w:val="72"/>
                        </w:rPr>
                        <w:t xml:space="preserve"> </w:t>
                      </w:r>
                      <w:r w:rsidR="002B2087" w:rsidRPr="005E72D6">
                        <w:rPr>
                          <w:b/>
                          <w:bCs/>
                        </w:rPr>
                        <w:t>(1</w:t>
                      </w:r>
                      <w:r w:rsidR="005E72D6" w:rsidRPr="005E72D6">
                        <w:rPr>
                          <w:b/>
                          <w:bCs/>
                        </w:rPr>
                        <w:t>9</w:t>
                      </w:r>
                      <w:r w:rsidR="002B2087" w:rsidRPr="005E72D6">
                        <w:rPr>
                          <w:b/>
                          <w:bCs/>
                        </w:rPr>
                        <w:t xml:space="preserve"> years</w:t>
                      </w:r>
                      <w:r w:rsidR="005E72D6" w:rsidRPr="005E72D6">
                        <w:rPr>
                          <w:b/>
                          <w:bCs/>
                        </w:rPr>
                        <w:t>) 2</w:t>
                      </w:r>
                      <w:r w:rsidR="005E72D6" w:rsidRPr="005E72D6">
                        <w:rPr>
                          <w:b/>
                          <w:bCs/>
                          <w:vertAlign w:val="superscript"/>
                        </w:rPr>
                        <w:t>nd</w:t>
                      </w:r>
                      <w:r w:rsidR="005E72D6" w:rsidRPr="005E72D6">
                        <w:rPr>
                          <w:b/>
                          <w:bCs/>
                        </w:rPr>
                        <w:t xml:space="preserve"> year BCA</w:t>
                      </w:r>
                      <w:r w:rsidR="002B2087" w:rsidRPr="005E72D6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33CF3199" w14:textId="77777777" w:rsidR="00A538D0" w:rsidRPr="00A538D0" w:rsidRDefault="00A538D0" w:rsidP="00A538D0">
                      <w:pPr>
                        <w:rPr>
                          <w:sz w:val="32"/>
                          <w:szCs w:val="32"/>
                        </w:rPr>
                      </w:pPr>
                      <w:r w:rsidRPr="00A538D0">
                        <w:rPr>
                          <w:b/>
                          <w:bCs/>
                          <w:sz w:val="32"/>
                          <w:szCs w:val="32"/>
                        </w:rPr>
                        <w:t>GOALS</w:t>
                      </w:r>
                    </w:p>
                    <w:p w14:paraId="2EAE85A9" w14:textId="77777777" w:rsidR="00A538D0" w:rsidRPr="00A538D0" w:rsidRDefault="00A538D0" w:rsidP="00A538D0">
                      <w:pPr>
                        <w:rPr>
                          <w:sz w:val="32"/>
                          <w:szCs w:val="32"/>
                        </w:rPr>
                      </w:pPr>
                      <w:r w:rsidRPr="00A538D0">
                        <w:rPr>
                          <w:sz w:val="32"/>
                          <w:szCs w:val="32"/>
                        </w:rPr>
                        <w:t>Understand core CS concepts his professor moves through quickly, and prepare for internship applications.</w:t>
                      </w:r>
                    </w:p>
                    <w:p w14:paraId="784A7E61" w14:textId="77777777" w:rsidR="00A538D0" w:rsidRPr="00A538D0" w:rsidRDefault="00A538D0" w:rsidP="00A538D0">
                      <w:pPr>
                        <w:rPr>
                          <w:sz w:val="32"/>
                          <w:szCs w:val="32"/>
                        </w:rPr>
                      </w:pPr>
                      <w:r w:rsidRPr="00A538D0">
                        <w:rPr>
                          <w:b/>
                          <w:bCs/>
                          <w:sz w:val="32"/>
                          <w:szCs w:val="32"/>
                        </w:rPr>
                        <w:t>CHALLENGES</w:t>
                      </w:r>
                    </w:p>
                    <w:p w14:paraId="5CDF5535" w14:textId="77777777" w:rsidR="00A538D0" w:rsidRPr="00A538D0" w:rsidRDefault="00A538D0" w:rsidP="00A538D0">
                      <w:pPr>
                        <w:rPr>
                          <w:sz w:val="32"/>
                          <w:szCs w:val="32"/>
                        </w:rPr>
                      </w:pPr>
                      <w:r w:rsidRPr="00A538D0">
                        <w:rPr>
                          <w:sz w:val="32"/>
                          <w:szCs w:val="32"/>
                        </w:rPr>
                        <w:t>Overwhelmed by unclear course difficulty levels; skips ahead when unsure and ends up lost in gaps.</w:t>
                      </w:r>
                    </w:p>
                    <w:p w14:paraId="7ED4C9C3" w14:textId="77777777" w:rsidR="00A538D0" w:rsidRPr="00A538D0" w:rsidRDefault="00A538D0" w:rsidP="00A538D0">
                      <w:pPr>
                        <w:rPr>
                          <w:sz w:val="32"/>
                          <w:szCs w:val="32"/>
                        </w:rPr>
                      </w:pPr>
                      <w:r w:rsidRPr="00A538D0">
                        <w:rPr>
                          <w:b/>
                          <w:bCs/>
                          <w:sz w:val="32"/>
                          <w:szCs w:val="32"/>
                        </w:rPr>
                        <w:t>TECHNOLOGY USAGE</w:t>
                      </w:r>
                    </w:p>
                    <w:p w14:paraId="444D332D" w14:textId="77777777" w:rsidR="00A538D0" w:rsidRPr="00A538D0" w:rsidRDefault="00A538D0" w:rsidP="00A538D0">
                      <w:pPr>
                        <w:rPr>
                          <w:sz w:val="32"/>
                          <w:szCs w:val="32"/>
                        </w:rPr>
                      </w:pPr>
                      <w:r w:rsidRPr="00A538D0">
                        <w:rPr>
                          <w:sz w:val="32"/>
                          <w:szCs w:val="32"/>
                        </w:rPr>
                        <w:t>Mobile-first; studies between classes and during commutes. Prefers short clips and instant chat answers over waiting on forums.</w:t>
                      </w:r>
                    </w:p>
                    <w:p w14:paraId="60B13092" w14:textId="77777777" w:rsidR="00A538D0" w:rsidRPr="00A538D0" w:rsidRDefault="00A538D0" w:rsidP="00A538D0">
                      <w:pPr>
                        <w:rPr>
                          <w:sz w:val="32"/>
                          <w:szCs w:val="32"/>
                        </w:rPr>
                      </w:pPr>
                      <w:r w:rsidRPr="00A538D0">
                        <w:rPr>
                          <w:b/>
                          <w:bCs/>
                          <w:sz w:val="32"/>
                          <w:szCs w:val="32"/>
                        </w:rPr>
                        <w:t>MOTIVATIONS</w:t>
                      </w:r>
                    </w:p>
                    <w:p w14:paraId="77089255" w14:textId="08A1281C" w:rsidR="00F37AB1" w:rsidRPr="00E77C8D" w:rsidRDefault="00A538D0" w:rsidP="00A538D0">
                      <w:pPr>
                        <w:rPr>
                          <w:sz w:val="32"/>
                          <w:szCs w:val="32"/>
                        </w:rPr>
                      </w:pPr>
                      <w:r w:rsidRPr="00A538D0">
                        <w:rPr>
                          <w:sz w:val="32"/>
                          <w:szCs w:val="32"/>
                        </w:rPr>
                        <w:t>Grades, peer status among classmates, and landing an internship before graduation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03F15F" w14:textId="296F90EC" w:rsidR="00361752" w:rsidRDefault="003617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614D007" w14:textId="77777777" w:rsidR="00361752" w:rsidRDefault="00361752" w:rsidP="00361752">
      <w:pPr>
        <w:ind w:left="90"/>
        <w:rPr>
          <w:b/>
          <w:bCs/>
          <w:sz w:val="40"/>
          <w:szCs w:val="40"/>
        </w:rPr>
      </w:pPr>
    </w:p>
    <w:p w14:paraId="44BA4DC3" w14:textId="77777777" w:rsidR="00361752" w:rsidRDefault="003617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9B420FC" w14:textId="77777777" w:rsidR="00361752" w:rsidRDefault="00361752" w:rsidP="00361752">
      <w:pPr>
        <w:ind w:left="90"/>
        <w:rPr>
          <w:b/>
          <w:bCs/>
          <w:sz w:val="40"/>
          <w:szCs w:val="40"/>
        </w:rPr>
      </w:pPr>
    </w:p>
    <w:p w14:paraId="1502E861" w14:textId="77777777" w:rsidR="00361752" w:rsidRDefault="003617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D2E9F03" w14:textId="77777777" w:rsidR="00361752" w:rsidRDefault="00361752" w:rsidP="00361752">
      <w:pPr>
        <w:ind w:left="90"/>
        <w:rPr>
          <w:b/>
          <w:bCs/>
          <w:sz w:val="40"/>
          <w:szCs w:val="40"/>
        </w:rPr>
      </w:pPr>
    </w:p>
    <w:p w14:paraId="7ECF292E" w14:textId="77777777" w:rsidR="00361752" w:rsidRDefault="003617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64CFD77" w14:textId="40971360" w:rsidR="00FE42FE" w:rsidRPr="00361752" w:rsidRDefault="00FE42FE" w:rsidP="00361752">
      <w:pPr>
        <w:ind w:left="90"/>
        <w:rPr>
          <w:color w:val="A02B93" w:themeColor="accent5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1752">
        <w:rPr>
          <w:b/>
          <w:bCs/>
          <w:sz w:val="40"/>
          <w:szCs w:val="40"/>
        </w:rPr>
        <w:t xml:space="preserve">        </w:t>
      </w:r>
    </w:p>
    <w:p w14:paraId="448A2215" w14:textId="15880DBE" w:rsidR="00FF32BC" w:rsidRPr="005E33FF" w:rsidRDefault="00FF32BC">
      <w:pPr>
        <w:rPr>
          <w:color w:val="A02B93" w:themeColor="accent5"/>
          <w:sz w:val="52"/>
          <w:szCs w:val="5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FF32BC" w:rsidRPr="005E3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" o:spid="_x0000_i1025" type="#_x0000_t75" alt="No photo description available." style="width:15in;height:1350pt;visibility:visible;mso-wrap-style:square" o:bullet="t">
        <v:imagedata r:id="rId1" o:title="No photo description available"/>
      </v:shape>
    </w:pict>
  </w:numPicBullet>
  <w:abstractNum w:abstractNumId="0" w15:restartNumberingAfterBreak="0">
    <w:nsid w:val="0AE64A5E"/>
    <w:multiLevelType w:val="hybridMultilevel"/>
    <w:tmpl w:val="87625360"/>
    <w:lvl w:ilvl="0" w:tplc="DDAE1878">
      <w:start w:val="1"/>
      <w:numFmt w:val="bullet"/>
      <w:lvlText w:val=""/>
      <w:lvlPicBulletId w:val="0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188C1A3C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2" w:tplc="DC66C418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</w:rPr>
    </w:lvl>
    <w:lvl w:ilvl="3" w:tplc="41A25AB6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605E6C4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5" w:tplc="0360D714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</w:rPr>
    </w:lvl>
    <w:lvl w:ilvl="6" w:tplc="D32AA9EC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3FC280D0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8" w:tplc="1A0C99B6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</w:rPr>
    </w:lvl>
  </w:abstractNum>
  <w:num w:numId="1" w16cid:durableId="55739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11"/>
    <w:rsid w:val="00024AE6"/>
    <w:rsid w:val="00050889"/>
    <w:rsid w:val="000A3CE6"/>
    <w:rsid w:val="000A7DDD"/>
    <w:rsid w:val="00195F24"/>
    <w:rsid w:val="00233AD3"/>
    <w:rsid w:val="00286793"/>
    <w:rsid w:val="002B2087"/>
    <w:rsid w:val="00347E42"/>
    <w:rsid w:val="00361752"/>
    <w:rsid w:val="00497842"/>
    <w:rsid w:val="004D45F8"/>
    <w:rsid w:val="005400BD"/>
    <w:rsid w:val="0057404E"/>
    <w:rsid w:val="005C0111"/>
    <w:rsid w:val="005D205D"/>
    <w:rsid w:val="005E33FF"/>
    <w:rsid w:val="005E72D6"/>
    <w:rsid w:val="00602DFE"/>
    <w:rsid w:val="00632412"/>
    <w:rsid w:val="006B2945"/>
    <w:rsid w:val="007325DB"/>
    <w:rsid w:val="00744577"/>
    <w:rsid w:val="00760C31"/>
    <w:rsid w:val="008523D9"/>
    <w:rsid w:val="008803D0"/>
    <w:rsid w:val="008816BE"/>
    <w:rsid w:val="008B51A1"/>
    <w:rsid w:val="00A538D0"/>
    <w:rsid w:val="00A549CB"/>
    <w:rsid w:val="00AB4D11"/>
    <w:rsid w:val="00B54309"/>
    <w:rsid w:val="00BD0C99"/>
    <w:rsid w:val="00C206C2"/>
    <w:rsid w:val="00C95447"/>
    <w:rsid w:val="00CE64D7"/>
    <w:rsid w:val="00DD3B1F"/>
    <w:rsid w:val="00E04C4F"/>
    <w:rsid w:val="00E127AF"/>
    <w:rsid w:val="00E150CA"/>
    <w:rsid w:val="00E77C8D"/>
    <w:rsid w:val="00E8610D"/>
    <w:rsid w:val="00F21CA6"/>
    <w:rsid w:val="00F37AB1"/>
    <w:rsid w:val="00F708BC"/>
    <w:rsid w:val="00FA349D"/>
    <w:rsid w:val="00FE42FE"/>
    <w:rsid w:val="00F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35D3"/>
  <w15:chartTrackingRefBased/>
  <w15:docId w15:val="{A5CA347B-1D08-401D-A126-A114D71D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D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20203-5529-4163-BC68-13E9631DC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visalachi M</dc:creator>
  <cp:keywords/>
  <dc:description/>
  <cp:lastModifiedBy>Kasi visalachi M</cp:lastModifiedBy>
  <cp:revision>2</cp:revision>
  <dcterms:created xsi:type="dcterms:W3CDTF">2026-07-24T06:18:00Z</dcterms:created>
  <dcterms:modified xsi:type="dcterms:W3CDTF">2026-07-24T06:18:00Z</dcterms:modified>
</cp:coreProperties>
</file>