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9FDE1C">
      <w:pPr>
        <w:pStyle w:val="7"/>
        <w:spacing w:line="213" w:lineRule="auto"/>
        <w:rPr>
          <w:b w:val="0"/>
        </w:rPr>
      </w:pPr>
      <w:r>
        <w:rPr>
          <w:rFonts w:ascii="Segoe UI Emoji" w:eastAsia="Segoe UI Emoji"/>
          <w:b w:val="0"/>
          <w:color w:val="111111"/>
          <w:w w:val="90"/>
          <w:sz w:val="51"/>
        </w:rPr>
        <w:t>🌱</w:t>
      </w:r>
      <w:r>
        <w:rPr>
          <w:rFonts w:ascii="Segoe UI Emoji" w:eastAsia="Segoe UI Emoji"/>
          <w:b w:val="0"/>
          <w:color w:val="111111"/>
          <w:spacing w:val="-9"/>
          <w:w w:val="90"/>
          <w:sz w:val="51"/>
        </w:rPr>
        <w:t xml:space="preserve"> </w:t>
      </w:r>
      <w:r>
        <w:rPr>
          <w:b w:val="0"/>
          <w:color w:val="111111"/>
          <w:w w:val="90"/>
        </w:rPr>
        <w:t>EcoExchange</w:t>
      </w:r>
      <w:r>
        <w:rPr>
          <w:b w:val="0"/>
          <w:color w:val="111111"/>
          <w:spacing w:val="-21"/>
          <w:w w:val="90"/>
        </w:rPr>
        <w:t xml:space="preserve"> </w:t>
      </w:r>
      <w:r>
        <w:rPr>
          <w:b w:val="0"/>
          <w:color w:val="111111"/>
          <w:w w:val="90"/>
        </w:rPr>
        <w:t>Microservices</w:t>
      </w:r>
      <w:r>
        <w:rPr>
          <w:b w:val="0"/>
          <w:color w:val="111111"/>
          <w:spacing w:val="-21"/>
          <w:w w:val="90"/>
        </w:rPr>
        <w:t xml:space="preserve"> </w:t>
      </w:r>
      <w:r>
        <w:rPr>
          <w:b w:val="0"/>
          <w:color w:val="111111"/>
          <w:w w:val="90"/>
        </w:rPr>
        <w:t>-</w:t>
      </w:r>
      <w:r>
        <w:rPr>
          <w:b w:val="0"/>
          <w:color w:val="111111"/>
          <w:spacing w:val="-21"/>
          <w:w w:val="90"/>
        </w:rPr>
        <w:t xml:space="preserve"> </w:t>
      </w:r>
      <w:r>
        <w:rPr>
          <w:b w:val="0"/>
          <w:color w:val="111111"/>
          <w:w w:val="90"/>
        </w:rPr>
        <w:t>Single-Command Executable Launcher Architecture</w:t>
      </w:r>
    </w:p>
    <w:p w14:paraId="30D0B84E">
      <w:pPr>
        <w:pStyle w:val="6"/>
        <w:spacing w:before="11"/>
        <w:rPr>
          <w:rFonts w:ascii="Arial Black"/>
          <w:sz w:val="5"/>
        </w:rPr>
      </w:pPr>
      <w:r>
        <w:rPr>
          <w:rFonts w:ascii="Arial Black"/>
          <w:sz w:val="5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67310</wp:posOffset>
                </wp:positionV>
                <wp:extent cx="6480175" cy="190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1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0124" y="0"/>
                              </a:lnTo>
                              <a:lnTo>
                                <a:pt x="64801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42.75pt;margin-top:5.3pt;height:1.5pt;width:510.25pt;mso-position-horizontal-relative:page;mso-wrap-distance-bottom:0pt;mso-wrap-distance-top:0pt;z-index:-251634688;mso-width-relative:page;mso-height-relative:page;" fillcolor="#2562EB" filled="t" stroked="f" coordsize="6480175,19050" o:gfxdata="UEsDBAoAAAAAAIdO4kAAAAAAAAAAAAAAAAAEAAAAZHJzL1BLAwQUAAAACACHTuJAYaN4jNUAAAAJ&#10;AQAADwAAAGRycy9kb3ducmV2LnhtbE1P0UrDQBB8F/yHYwVfxN5VaSwxlz4IghUUbPoB19yaBHN7&#10;Ibdpql/v9knfZnaG2Zlicwq9OuKYukgWlgsDCqmOvqPGwr56vl2DSuzIuz4SWvjGBJvy8qJwuY8z&#10;feBxx42SEEq5s9AyD7nWqW4xuLSIA5Jon3EMjoWOjfajmyU89PrOmEwH15F8aN2ATy3WX7spWJjN&#10;VG8f3vlm79/S6xar6oXpx9rrq6V5BMV44j8znOtLdSil0yFO5JPqLaxXK3HK3WSgzroAGXcQdJ+B&#10;Lgv9f0H5C1BLAwQUAAAACACHTuJAXO5MsyQCAADkBAAADgAAAGRycy9lMm9Eb2MueG1srVTBjtsg&#10;EL1X6j8g7o2dKEl3ozirdtNdVaralXb7AQTjGAkYCiTO/n0HbBIrveTQixk848d7bwavH05akaNw&#10;XoKp6HRSUiIMh1qafUV/vz19uqPEB2ZqpsCIir4LTx82Hz+sO7sSM2hB1cIRBDF+1dmKtiHYVVF4&#10;3grN/ASsMJhswGkWcOv2Re1Yh+haFbOyXBYduNo64MJ7fLvtk3RAdLcAQtNILrbAD1qY0KM6oVhA&#10;Sb6V1tNNYts0godfTeNFIKqiqDSkJx6C8S4+i82arfaO2VbygQK7hcKVJs2kwUPPUFsWGDk4+Q+U&#10;ltyBhyZMOOiiF5IcQRXT8sqb15ZZkbSg1d6eTff/D5b/PL44ImucBEoM09jw58GNaTSns36FNa/2&#10;xQ07j2FUemqcjitqIKdk6PvZUHEKhOPL5fyunH5eUMIxN70vF8nw4vIxP/jwLCABseMPH/p+1Dli&#10;bY74yeTQYVdjP1XqZ6AE++lSP3d9Py0L8bvILoakGzFpM5GY1XAUb5DqQhSR+M7mlPR05/cRD+le&#10;6pQZ1+MUXVXmfF5twu3rsvicy2tfMz779ko09cwy43EFXvTEo/yk4GwJqhmb7kHJ+kkqFU3wbr97&#10;VI4cGbo7Wyxn374OBozKijgS/RDEaAf1O05Qh0NTUf/nwJygRH03OKPxvuXA5WCXAxfUI6RbGY82&#10;8OUQoJFxANIJPe6wweFPKoaLGm/XeJ+qLj+nz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ho3iM&#10;1QAAAAkBAAAPAAAAAAAAAAEAIAAAACIAAABkcnMvZG93bnJldi54bWxQSwECFAAUAAAACACHTuJA&#10;XO5MsyQCAADkBAAADgAAAAAAAAABACAAAAAkAQAAZHJzL2Uyb0RvYy54bWxQSwUGAAAAAAYABgBZ&#10;AQAAugUAAAAA&#10;" path="m6480124,19049l0,19049,0,0,6480124,0,6480124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 Black"/>
          <w:sz w:val="5"/>
        </w:rPr>
        <mc:AlternateContent>
          <mc:Choice Requires="wpg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219710</wp:posOffset>
                </wp:positionV>
                <wp:extent cx="6480175" cy="771525"/>
                <wp:effectExtent l="0" t="0" r="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771525"/>
                          <a:chOff x="0" y="0"/>
                          <a:chExt cx="6480175" cy="771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8099" y="0"/>
                            <a:ext cx="644207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2075" h="771525">
                                <a:moveTo>
                                  <a:pt x="0" y="771524"/>
                                </a:moveTo>
                                <a:lnTo>
                                  <a:pt x="6442024" y="771524"/>
                                </a:lnTo>
                                <a:lnTo>
                                  <a:pt x="64420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810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71525">
                                <a:moveTo>
                                  <a:pt x="38099" y="771524"/>
                                </a:moveTo>
                                <a:lnTo>
                                  <a:pt x="0" y="7715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77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8099" y="0"/>
                            <a:ext cx="6442075" cy="77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6BFE14">
                              <w:pPr>
                                <w:spacing w:before="158"/>
                                <w:ind w:left="219" w:right="0" w:firstLine="0"/>
                                <w:jc w:val="left"/>
                                <w:rPr>
                                  <w:rFonts w:asci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i/>
                                  <w:color w:val="444444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EcoExchange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Capstone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2"/>
                                  <w:sz w:val="22"/>
                                </w:rPr>
                                <w:t>Platform</w:t>
                              </w:r>
                            </w:p>
                            <w:p w14:paraId="4291F589">
                              <w:pPr>
                                <w:spacing w:before="80"/>
                                <w:ind w:left="219" w:right="0" w:firstLine="0"/>
                                <w:jc w:val="left"/>
                                <w:rPr>
                                  <w:rFonts w:asci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i/>
                                  <w:color w:val="444444"/>
                                  <w:sz w:val="22"/>
                                </w:rPr>
                                <w:t>Module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12"/>
                                  <w:sz w:val="22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"file://localhost/c:/Users/kasiv/OneDrive/Desktop/ecoexchange/runner-service"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Georgia"/>
                                  <w:i/>
                                  <w:color w:val="1A1A1A"/>
                                  <w:sz w:val="22"/>
                                </w:rPr>
                                <w:t>runner-</w:t>
                              </w:r>
                              <w:r>
                                <w:rPr>
                                  <w:rFonts w:ascii="Georgia"/>
                                  <w:i/>
                                  <w:color w:val="1A1A1A"/>
                                  <w:spacing w:val="-2"/>
                                  <w:sz w:val="22"/>
                                </w:rPr>
                                <w:t>service</w:t>
                              </w:r>
                              <w:r>
                                <w:rPr>
                                  <w:rFonts w:ascii="Georgia"/>
                                  <w:i/>
                                  <w:color w:val="1A1A1A"/>
                                  <w:spacing w:val="-2"/>
                                  <w:sz w:val="22"/>
                                </w:rPr>
                                <w:fldChar w:fldCharType="end"/>
                              </w:r>
                            </w:p>
                            <w:p w14:paraId="3D44E878">
                              <w:pPr>
                                <w:spacing w:before="80"/>
                                <w:ind w:left="219" w:right="0" w:firstLine="0"/>
                                <w:jc w:val="left"/>
                                <w:rPr>
                                  <w:rFonts w:asci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i/>
                                  <w:color w:val="444444"/>
                                  <w:sz w:val="22"/>
                                </w:rPr>
                                <w:t>Tech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color w:val="444444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b/>
                                  <w:i/>
                                  <w:color w:val="444444"/>
                                  <w:sz w:val="22"/>
                                </w:rPr>
                                <w:t>Stack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Java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21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Spring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Boot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4.1.0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Spring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Cloud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2"/>
                                  <w:sz w:val="22"/>
                                </w:rPr>
                                <w:t>2025.1.2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75pt;margin-top:17.3pt;height:60.75pt;width:510.25pt;mso-position-horizontal-relative:page;mso-wrap-distance-bottom:0pt;mso-wrap-distance-top:0pt;z-index:-251634688;mso-width-relative:page;mso-height-relative:page;" coordsize="6480175,771525" o:gfxdata="UEsDBAoAAAAAAIdO4kAAAAAAAAAAAAAAAAAEAAAAZHJzL1BLAwQUAAAACACHTuJAvbARzdkAAAAK&#10;AQAADwAAAGRycy9kb3ducmV2LnhtbE2PwWrDMBBE74X+g9hAb42kpjbBsRxKaHsKhSaF0ptib2wT&#10;a2UsxU7+vptTe9thhtk3+friOjHiEFpPBvRcgUAqfdVSbeBr//a4BBGipcp2ntDAFQOsi/u73GaV&#10;n+gTx12sBZdQyKyBJsY+kzKUDTob5r5HYu/oB2cjy6GW1WAnLnedfFIqlc62xB8a2+OmwfK0OzsD&#10;75OdXhb6ddyejpvrzz75+N5qNOZhptUKRMRL/AvDDZ/RoWCmgz9TFURnYJkknDSweE5B3HytUh53&#10;4CtJNcgil/8nFL9QSwMEFAAAAAgAh07iQO7NZ70jAwAA0AoAAA4AAABkcnMvZTJvRG9jLnhtbN1W&#10;227bMAx9H7B/EPS+2nGaNjWaFOsVA4atQLsPUGT5AsiWJimx+/ejJMtO2qwttq4Pe7Fpi+blkIf0&#10;6VlXc7RhSleiWeDJQYwRa6jIqqZY4B/315/mGGlDmoxw0bAFfmAany0/fjhtZcoSUQqeMYXASKPT&#10;Vi5waYxMo0jTktVEHwjJGjjMhaqJgUdVRJkiLViveZTE8VHUCpVJJSjTGt5e+kPcW1SvMSjyvKLs&#10;UtB1zRrjrSrGiYGUdFlJjZcu2jxn1HzPc80M4gsMmRp3BScgr+w1Wp6StFBElhXtQyCvCeFRTjWp&#10;GnA6mLokhqC1qp6YqiuqhBa5OaCijnwiDhHIYhI/wuZGibV0uRRpW8gBdCjUI9T/2Cz9trlVqMoW&#10;OMGoITUU3HlFiYWmlUUKGjdK3slb1b8o/JPNtstVbe+QB+ocqA8DqKwziMLLo8N5PDmeYUTh7Ph4&#10;MktmHnVaQmmefEbLq+c/jILbyEY3BNNKaEc9YqT/DqO7kkjmoNcWgR6j6YiR75ipR8npDBDpVANa&#10;e/CZzuOTE4z2YXSYxE8xGlIlKV1rc8OEQ5tsvmrjGzcLEimDRLsmiAra3zY+d41vMILGV67xV74E&#10;khj7nQ3Viqi15epDKYdq2eNabNi9cIpmrJkr56G1BaGOKrzZVnUWk0OX984HQS3cpbO8re74CaaD&#10;Rrh7TeBwgPIFnb1uKRea+dBt8i6HARAwuA25FrzKrivOLQJaFasLrtCGALbJ7Ci5OnfcJ1yWxL+d&#10;2UJ72722M79lBro39ImVViJ7gCZrYRItsP65JophxL800MZ2bAVBBWEVBGX4hXDDzYbWiM9rI/LK&#10;tofz4O32D8APy+l3IApUOwwTTxTXJNY1kOllomxVlqRhkEznkxgOdscI1CkMoe16/VOK9IE8T5CR&#10;6zvN9zuS+Ix3VEOzh/vrm370/TyBRr29jt+UID0ZRh793wSAfecJcA/tuxIdcktviwDIdOcC1uMk&#10;bJC33xlS+Z2BrACTH7aBn1P9/gDuBJV+QPgYbJSmW3VQMiu+32hyGx1+dNys7H/K7J/U9rOLdPwR&#10;Xf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lQUAAFtDb250ZW50X1R5cGVzXS54bWxQSwECFAAKAAAAAACHTuJAAAAAAAAAAAAAAAAABgAAAAAA&#10;AAAAABAAAAB3BAAAX3JlbHMvUEsBAhQAFAAAAAgAh07iQIoUZjzRAAAAlAEAAAsAAAAAAAAAAQAg&#10;AAAAmwQAAF9yZWxzLy5yZWxzUEsBAhQACgAAAAAAh07iQAAAAAAAAAAAAAAAAAQAAAAAAAAAAAAQ&#10;AAAAAAAAAGRycy9QSwECFAAUAAAACACHTuJAvbARzdkAAAAKAQAADwAAAAAAAAABACAAAAAiAAAA&#10;ZHJzL2Rvd25yZXYueG1sUEsBAhQAFAAAAAgAh07iQO7NZ70jAwAA0AoAAA4AAAAAAAAAAQAgAAAA&#10;KAEAAGRycy9lMm9Eb2MueG1sUEsFBgAAAAAGAAYAWQEAAL0GAAAAAA==&#10;">
                <o:lock v:ext="edit" aspectratio="f"/>
                <v:shape id="Graphic 3" o:spid="_x0000_s1026" o:spt="100" style="position:absolute;left:38099;top:0;height:771525;width:6442075;" fillcolor="#2562EB" filled="t" stroked="f" coordsize="6442075,771525" o:gfxdata="UEsDBAoAAAAAAIdO4kAAAAAAAAAAAAAAAAAEAAAAZHJzL1BLAwQUAAAACACHTuJAE5gm8bYAAADa&#10;AAAADwAAAGRycy9kb3ducmV2LnhtbEWPzQrCMBCE74LvEFbwIppWoZRq9CAIXgT/HmBp1qbYbEoT&#10;q769EQSPw8x8w6w2L9uInjpfO1aQzhIQxKXTNVcKrpfdNAfhA7LGxjEpeJOHzXo4WGGh3ZNP1J9D&#10;JSKEfYEKTAhtIaUvDVn0M9cSR+/mOoshyq6SusNnhNtGzpMkkxZrjgsGW9oaKu/nh1WAXiOW2e5w&#10;pEmfZXV6I5NLpcajNFmCCPQK//CvvdcKFvC9Em+AXH8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OYJvG2AAAA2gAAAA8A&#10;AAAAAAAAAQAgAAAAIgAAAGRycy9kb3ducmV2LnhtbFBLAQIUABQAAAAIAIdO4kAzLwWeOwAAADkA&#10;AAAQAAAAAAAAAAEAIAAAAAUBAABkcnMvc2hhcGV4bWwueG1sUEsFBgAAAAAGAAYAWwEAAK8DAAAA&#10;AA==&#10;" path="m0,771524l6442024,771524,6442024,0,0,0,0,771524xe">
                  <v:fill on="t" opacity="3341f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0;top:0;height:771525;width:38100;" fillcolor="#2562EB" filled="t" stroked="f" coordsize="38100,771525" o:gfxdata="UEsDBAoAAAAAAIdO4kAAAAAAAAAAAAAAAAAEAAAAZHJzL1BLAwQUAAAACACHTuJAcrd+w74AAADa&#10;AAAADwAAAGRycy9kb3ducmV2LnhtbEWPQWvCQBSE74L/YXlCb7oxFSnRVYIgtnhptRV6e2Sf2bTZ&#10;t2l2a+K/7xYEj8PMfMMs172txYVaXzlWMJ0kIIgLpysuFbwft+MnED4ga6wdk4IreVivhoMlZtp1&#10;/EaXQyhFhLDPUIEJocmk9IUhi37iGuLonV1rMUTZllK32EW4rWWaJHNpseK4YLChjaHi+/BrFTya&#10;j3yXnvTP/sov5vRZvX7tKFfqYTRNFiAC9eEevrWftYIZ/F+JN0C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rd+w74A&#10;AADaAAAADwAAAAAAAAABACAAAAAiAAAAZHJzL2Rvd25yZXYueG1sUEsBAhQAFAAAAAgAh07iQDMv&#10;BZ47AAAAOQAAABAAAAAAAAAAAQAgAAAADQEAAGRycy9zaGFwZXhtbC54bWxQSwUGAAAAAAYABgBb&#10;AQAAtwMAAAAA&#10;" path="m38099,771524l0,771524,0,0,38099,0,38099,771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" o:spid="_x0000_s1026" o:spt="202" type="#_x0000_t202" style="position:absolute;left:38099;top:0;height:771525;width:6442075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6BFE14">
                        <w:pPr>
                          <w:spacing w:before="158"/>
                          <w:ind w:left="219" w:right="0" w:firstLine="0"/>
                          <w:jc w:val="left"/>
                          <w:rPr>
                            <w:rFonts w:asci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/>
                            <w:b/>
                            <w:i/>
                            <w:color w:val="444444"/>
                            <w:sz w:val="22"/>
                          </w:rPr>
                          <w:t>Project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: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pacing w:val="-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EcoExchange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pacing w:val="-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Capstone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pacing w:val="-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pacing w:val="-2"/>
                            <w:sz w:val="22"/>
                          </w:rPr>
                          <w:t>Platform</w:t>
                        </w:r>
                      </w:p>
                      <w:p w14:paraId="4291F589">
                        <w:pPr>
                          <w:spacing w:before="80"/>
                          <w:ind w:left="219" w:right="0" w:firstLine="0"/>
                          <w:jc w:val="left"/>
                          <w:rPr>
                            <w:rFonts w:asci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/>
                            <w:b/>
                            <w:i/>
                            <w:color w:val="444444"/>
                            <w:sz w:val="22"/>
                          </w:rPr>
                          <w:t>Module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: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pacing w:val="-12"/>
                            <w:sz w:val="22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HYPERLINK "file://localhost/c:/Users/kasiv/OneDrive/Desktop/ecoexchange/runner-service"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Georgia"/>
                            <w:i/>
                            <w:color w:val="1A1A1A"/>
                            <w:sz w:val="22"/>
                          </w:rPr>
                          <w:t>runner-</w:t>
                        </w:r>
                        <w:r>
                          <w:rPr>
                            <w:rFonts w:ascii="Georgia"/>
                            <w:i/>
                            <w:color w:val="1A1A1A"/>
                            <w:spacing w:val="-2"/>
                            <w:sz w:val="22"/>
                          </w:rPr>
                          <w:t>service</w:t>
                        </w:r>
                        <w:r>
                          <w:rPr>
                            <w:rFonts w:ascii="Georgia"/>
                            <w:i/>
                            <w:color w:val="1A1A1A"/>
                            <w:spacing w:val="-2"/>
                            <w:sz w:val="22"/>
                          </w:rPr>
                          <w:fldChar w:fldCharType="end"/>
                        </w:r>
                      </w:p>
                      <w:p w14:paraId="3D44E878">
                        <w:pPr>
                          <w:spacing w:before="80"/>
                          <w:ind w:left="219" w:right="0" w:firstLine="0"/>
                          <w:jc w:val="left"/>
                          <w:rPr>
                            <w:rFonts w:asci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/>
                            <w:b/>
                            <w:i/>
                            <w:color w:val="444444"/>
                            <w:sz w:val="22"/>
                          </w:rPr>
                          <w:t>Tech</w:t>
                        </w:r>
                        <w:r>
                          <w:rPr>
                            <w:rFonts w:ascii="Georgia"/>
                            <w:b/>
                            <w:i/>
                            <w:color w:val="444444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b/>
                            <w:i/>
                            <w:color w:val="444444"/>
                            <w:sz w:val="22"/>
                          </w:rPr>
                          <w:t>Stack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: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Java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21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/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Spring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Boot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4.1.0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/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Spring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Cloud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pacing w:val="-2"/>
                            <w:sz w:val="22"/>
                          </w:rPr>
                          <w:t>2025.1.2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5"/>
        </w:rP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1210310</wp:posOffset>
                </wp:positionV>
                <wp:extent cx="6480175" cy="190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1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0124" y="0"/>
                              </a:lnTo>
                              <a:lnTo>
                                <a:pt x="64801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42.75pt;margin-top:95.3pt;height:1.5pt;width:510.25pt;mso-position-horizontal-relative:page;mso-wrap-distance-bottom:0pt;mso-wrap-distance-top:0pt;z-index:-251633664;mso-width-relative:page;mso-height-relative:page;" fillcolor="#DFDFDF" filled="t" stroked="f" coordsize="6480175,19050" o:gfxdata="UEsDBAoAAAAAAIdO4kAAAAAAAAAAAAAAAAAEAAAAZHJzL1BLAwQUAAAACACHTuJAxLP7ftkAAAAL&#10;AQAADwAAAGRycy9kb3ducmV2LnhtbE2PPU/DMBCGdyT+g3VILIjaKYppQ5wORHSCgRZV6ubGRxI1&#10;Pkexm7b/Hmei47336P3IVxfbsREH3zpSkMwEMKTKmZZqBT/bj+cFMB80Gd05QgVX9LAq7u9ynRl3&#10;pm8cN6Fm0YR8phU0IfQZ575q0Go/cz1S/P26weoQz6HmZtDnaG47PhdCcqtbigmN7vG9weq4OVkF&#10;6+3Xbv70Ovb79ZjK63FflvRZKvX4kIg3YAEv4R+GqX6sDkXsdHAnMp51ChZpGsmoL4UENgGJkHHd&#10;YZJeJPAi57cbij9QSwMEFAAAAAgAh07iQN+sTZQiAgAA5AQAAA4AAABkcnMvZTJvRG9jLnhtbK1U&#10;wY7aMBC9V+o/WL6XBMTSXURYVYtYVaralXb7AcZxiCXH49qGwN93bMcQ0QuHCikeZybP770Zs3o+&#10;dYochXUSdEWnk5ISoTnUUu8r+vtj++WREueZrpkCLSp6Fo4+rz9/WvVmKWbQgqqFJQii3bI3FW29&#10;N8uicLwVHXMTMEJjsgHbMY9buy9qy3pE71QxK8tF0YOtjQUunMO3m5SkA6K9BxCaRnKxAX7ohPYJ&#10;1QrFPEpyrTSOriPbphHc/2oaJzxRFUWlPj7xEIx34VmsV2y5t8y0kg8U2D0UbjR1TGo89AK1YZ6R&#10;g5X/QHWSW3DQ+AmHrkhCoiOoYlreePPeMiOiFrTamYvp7v/B8p/HN0tkXdEFJZp12PDXwY1FMKc3&#10;bok17+bNDjuHYVB6amwXVtRATtHQ88VQcfKE48vF/LGcfn2ghGNu+lQ+RMOL68f84PyrgAjEjj+c&#10;T/2oc8TaHPGTzqHFroZ+qthPTwn208Z+7lI/DfPhu8AuhKQfMWkzkZDt4Cg+INb5ICLync0pSXTn&#10;TwEP6V7rlB7X4xTdVOZ8Xk3ETXVZfM7lNdWMz76/Ek29sMx4XIETiXiQHxVcLEE1Y9MdKFlvpVLB&#10;BGf3uxdlyZGhu5tt+A0GjMqKMBJpCEK0g/qME9Tj0FTU/TkwKyhR3zXOaLhvObA52OXAevUC8VaG&#10;ozV8O3hoZBiAeELCHTY4/FHFcFHD7RrvY9X1z2n9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MSz&#10;+37ZAAAACwEAAA8AAAAAAAAAAQAgAAAAIgAAAGRycy9kb3ducmV2LnhtbFBLAQIUABQAAAAIAIdO&#10;4kDfrE2UIgIAAOQEAAAOAAAAAAAAAAEAIAAAACgBAABkcnMvZTJvRG9jLnhtbFBLBQYAAAAABgAG&#10;AFkBAAC8BQAAAAA=&#10;" path="m6480124,19049l0,19049,0,0,6480124,0,6480124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F413238">
      <w:pPr>
        <w:pStyle w:val="6"/>
        <w:spacing w:before="2"/>
        <w:rPr>
          <w:rFonts w:ascii="Arial Black"/>
          <w:sz w:val="13"/>
        </w:rPr>
      </w:pPr>
    </w:p>
    <w:p w14:paraId="3AFD0B67">
      <w:pPr>
        <w:pStyle w:val="6"/>
        <w:spacing w:before="38"/>
        <w:rPr>
          <w:rFonts w:ascii="Arial Black"/>
          <w:sz w:val="20"/>
        </w:rPr>
      </w:pPr>
    </w:p>
    <w:p w14:paraId="3FA2AC62">
      <w:pPr>
        <w:pStyle w:val="6"/>
        <w:spacing w:before="101"/>
        <w:rPr>
          <w:rFonts w:ascii="Arial Black"/>
          <w:sz w:val="33"/>
        </w:rPr>
      </w:pPr>
    </w:p>
    <w:p w14:paraId="4A7FE5C2">
      <w:pPr>
        <w:pStyle w:val="2"/>
        <w:numPr>
          <w:ilvl w:val="0"/>
          <w:numId w:val="1"/>
        </w:numPr>
        <w:tabs>
          <w:tab w:val="left" w:pos="371"/>
        </w:tabs>
        <w:spacing w:before="0" w:after="0" w:line="240" w:lineRule="auto"/>
        <w:ind w:left="371" w:right="0" w:hanging="367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325755</wp:posOffset>
                </wp:positionV>
                <wp:extent cx="6480175" cy="9525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1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80124" y="0"/>
                              </a:lnTo>
                              <a:lnTo>
                                <a:pt x="64801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42.75pt;margin-top:25.65pt;height:0.75pt;width:510.25pt;mso-position-horizontal-relative:page;mso-wrap-distance-bottom:0pt;mso-wrap-distance-top:0pt;z-index:-251633664;mso-width-relative:page;mso-height-relative:page;" fillcolor="#DDDDDD" filled="t" stroked="f" coordsize="6480175,9525" o:gfxdata="UEsDBAoAAAAAAIdO4kAAAAAAAAAAAAAAAAAEAAAAZHJzL1BLAwQUAAAACACHTuJA9lXHddgAAAAJ&#10;AQAADwAAAGRycy9kb3ducmV2LnhtbE2PwU7DMBBE70j8g7VI3KiTVqlCiNNDpVxACFGqnt14G0fE&#10;6yh2k9KvZ3uC4+6MZt6Um4vrxYRj6DwpSBcJCKTGm45aBfuv+ikHEaImo3tPqOAHA2yq+7tSF8bP&#10;9InTLraCQygUWoGNcSikDI1Fp8PCD0isnfzodORzbKUZ9czhrpfLJFlLpzviBqsH3FpsvndnxyXX&#10;+vWwPc21v67m57f9h32fDlapx4c0eQER8RL/zHDDZ3SomOnoz2SC6BXkWcZOBVm6AnHT02TN4478&#10;WeYgq1L+X1D9AlBLAwQUAAAACACHTuJAy03nMCECAADfBAAADgAAAGRycy9lMm9Eb2MueG1srVTB&#10;btswDL0P2D8Iui92gqRpgzjF0KDFgGEr0O4DFFmOBciiJilx8vejJCvxuksO88GiTOqR75Hy+vHU&#10;KXIU1knQFZ1OSkqE5lBLva/or/fnL/eUOM90zRRoUdGzcPRx8/nTujcrMYMWVC0sQRDtVr2paOu9&#10;WRWF463omJuAERqdDdiOedzafVFb1iN6p4pZWd4VPdjaWODCOfy6TU46INpbAKFpJBdb4IdOaJ9Q&#10;rVDMIyXXSuPoJlbbNIL7n03jhCeqosjUxzcmQXsX3sVmzVZ7y0wr+VACu6WED5w6JjUmvUBtmWfk&#10;YOU/UJ3kFhw0fsKhKxKRqAiymJYftHlrmRGRC0rtzEV09/9g+Y/jqyWyruiSEs06bPjLoMYyiNMb&#10;t8KYN/Nqh51DMzA9NbYLK3Igpyjo+SKoOHnC8ePd/L6cLheUcPQ9LGaLAFlcz/KD8y8CIg47fnc+&#10;taPOFmuzxU86mxabGtqpYjs9JdhOG9u5S+00zIdzobhgkn5USDvUEZwdHMU7xDAfKMRqZ3NKUrHz&#10;odhrmNLjcByhvwOzO68moqawOGnIPPvymmLGmW+PREFzjRmOK3AiaRyoR7EvcmD6seAOlKyfpVJB&#10;AWf3uydlyZGhstv4DPRHYUWYhtT/YO2gPuPw9DgvFXW/D8wKStQ3jeMZrlo2bDZ22bBePUG8kCG1&#10;hq8HD40MzY8ZEu6wwbmPLIY7Gi7WeB+jrv+lz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2Vcd1&#10;2AAAAAkBAAAPAAAAAAAAAAEAIAAAACIAAABkcnMvZG93bnJldi54bWxQSwECFAAUAAAACACHTuJA&#10;y03nMCECAADfBAAADgAAAAAAAAABACAAAAAnAQAAZHJzL2Uyb0RvYy54bWxQSwUGAAAAAAYABgBZ&#10;AQAAugUAAAAA&#10;" path="m6480124,9524l0,9524,0,0,6480124,0,6480124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 w:val="0"/>
          <w:color w:val="111111"/>
          <w:w w:val="90"/>
        </w:rPr>
        <w:t>Executive</w:t>
      </w:r>
      <w:r>
        <w:rPr>
          <w:b w:val="0"/>
          <w:color w:val="111111"/>
          <w:spacing w:val="-14"/>
          <w:w w:val="90"/>
        </w:rPr>
        <w:t xml:space="preserve"> </w:t>
      </w:r>
      <w:r>
        <w:rPr>
          <w:b w:val="0"/>
          <w:color w:val="111111"/>
          <w:w w:val="90"/>
        </w:rPr>
        <w:t>Summary</w:t>
      </w:r>
      <w:r>
        <w:rPr>
          <w:b w:val="0"/>
          <w:color w:val="111111"/>
          <w:spacing w:val="-14"/>
          <w:w w:val="90"/>
        </w:rPr>
        <w:t xml:space="preserve"> </w:t>
      </w:r>
      <w:r>
        <w:rPr>
          <w:b w:val="0"/>
          <w:color w:val="111111"/>
          <w:w w:val="90"/>
        </w:rPr>
        <w:t>&amp;</w:t>
      </w:r>
      <w:r>
        <w:rPr>
          <w:b w:val="0"/>
          <w:color w:val="111111"/>
          <w:spacing w:val="-14"/>
          <w:w w:val="90"/>
        </w:rPr>
        <w:t xml:space="preserve"> </w:t>
      </w:r>
      <w:r>
        <w:rPr>
          <w:b w:val="0"/>
          <w:color w:val="111111"/>
          <w:w w:val="90"/>
        </w:rPr>
        <w:t>Architecture</w:t>
      </w:r>
      <w:r>
        <w:rPr>
          <w:b w:val="0"/>
          <w:color w:val="111111"/>
          <w:spacing w:val="-14"/>
          <w:w w:val="90"/>
        </w:rPr>
        <w:t xml:space="preserve"> </w:t>
      </w:r>
      <w:r>
        <w:rPr>
          <w:b w:val="0"/>
          <w:color w:val="111111"/>
          <w:spacing w:val="-2"/>
          <w:w w:val="90"/>
        </w:rPr>
        <w:t>Overview</w:t>
      </w:r>
    </w:p>
    <w:p w14:paraId="0A22DA28">
      <w:pPr>
        <w:spacing w:before="203" w:line="316" w:lineRule="auto"/>
        <w:ind w:left="4" w:right="0" w:firstLine="0"/>
        <w:jc w:val="left"/>
        <w:rPr>
          <w:rFonts w:ascii="Georgia"/>
          <w:sz w:val="22"/>
        </w:rPr>
      </w:pPr>
      <w:r>
        <w:rPr>
          <w:rFonts w:ascii="Georgia"/>
          <w:b/>
          <w:color w:val="1A1A1A"/>
          <w:sz w:val="22"/>
        </w:rPr>
        <w:t>EcoExchange</w:t>
      </w:r>
      <w:r>
        <w:rPr>
          <w:rFonts w:ascii="Georgia"/>
          <w:b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is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z w:val="22"/>
        </w:rPr>
        <w:t>an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z w:val="22"/>
        </w:rPr>
        <w:t>enterprise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z w:val="22"/>
        </w:rPr>
        <w:t>cloud-native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z w:val="22"/>
        </w:rPr>
        <w:t>B2B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z w:val="22"/>
        </w:rPr>
        <w:t>digital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z w:val="22"/>
        </w:rPr>
        <w:t>marketplace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z w:val="22"/>
        </w:rPr>
        <w:t>designed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z w:val="22"/>
        </w:rPr>
        <w:t>to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z w:val="22"/>
        </w:rPr>
        <w:t>enable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z w:val="22"/>
        </w:rPr>
        <w:t>industrial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z w:val="22"/>
        </w:rPr>
        <w:t xml:space="preserve">waste producers and recyclers to trade scrap materials and calculate carbon emissions offset. The platform consists of </w:t>
      </w:r>
      <w:r>
        <w:rPr>
          <w:rFonts w:ascii="Georgia"/>
          <w:b/>
          <w:color w:val="1A1A1A"/>
          <w:sz w:val="22"/>
        </w:rPr>
        <w:t>9 decoupled microservices</w:t>
      </w:r>
      <w:r>
        <w:rPr>
          <w:rFonts w:ascii="Georgia"/>
          <w:color w:val="1A1A1A"/>
          <w:sz w:val="22"/>
        </w:rPr>
        <w:t>:</w:t>
      </w:r>
    </w:p>
    <w:p w14:paraId="1AB4AD66">
      <w:pPr>
        <w:spacing w:after="0" w:line="316" w:lineRule="auto"/>
        <w:jc w:val="left"/>
        <w:rPr>
          <w:rFonts w:ascii="Georgia"/>
          <w:sz w:val="22"/>
        </w:rPr>
        <w:sectPr>
          <w:type w:val="continuous"/>
          <w:pgSz w:w="11900" w:h="16840"/>
          <w:pgMar w:top="720" w:right="708" w:bottom="280" w:left="850" w:header="720" w:footer="720" w:gutter="0"/>
          <w:cols w:space="720" w:num="1"/>
        </w:sectPr>
      </w:pPr>
    </w:p>
    <w:p w14:paraId="66B78CA7">
      <w:pPr>
        <w:spacing w:before="195"/>
        <w:ind w:left="149" w:right="0" w:firstLine="0"/>
        <w:jc w:val="left"/>
        <w:rPr>
          <w:rFonts w:ascii="Georgia"/>
          <w:sz w:val="22"/>
        </w:rPr>
      </w:pPr>
      <w:r>
        <w:rPr>
          <w:rFonts w:ascii="Georgia"/>
          <w:sz w:val="22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758190</wp:posOffset>
                </wp:positionH>
                <wp:positionV relativeFrom="paragraph">
                  <wp:posOffset>124460</wp:posOffset>
                </wp:positionV>
                <wp:extent cx="1140460" cy="187960"/>
                <wp:effectExtent l="0" t="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0460" cy="187960"/>
                          <a:chOff x="0" y="0"/>
                          <a:chExt cx="1140460" cy="1879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3487" y="3487"/>
                            <a:ext cx="11334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80975">
                                <a:moveTo>
                                  <a:pt x="1108689" y="180974"/>
                                </a:moveTo>
                                <a:lnTo>
                                  <a:pt x="24785" y="180974"/>
                                </a:lnTo>
                                <a:lnTo>
                                  <a:pt x="21140" y="180249"/>
                                </a:lnTo>
                                <a:lnTo>
                                  <a:pt x="0" y="156189"/>
                                </a:lnTo>
                                <a:lnTo>
                                  <a:pt x="0" y="1523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5"/>
                                </a:lnTo>
                                <a:lnTo>
                                  <a:pt x="1133474" y="156189"/>
                                </a:lnTo>
                                <a:lnTo>
                                  <a:pt x="1112334" y="180249"/>
                                </a:lnTo>
                                <a:lnTo>
                                  <a:pt x="1108689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8249" y="8249"/>
                            <a:ext cx="1123950" cy="1714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9C873FA">
                              <w:pPr>
                                <w:spacing w:before="20"/>
                                <w:ind w:left="6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7254E"/>
                                  <w:sz w:val="19"/>
                                </w:rPr>
                                <w:t>config-</w:t>
                              </w:r>
                              <w:r>
                                <w:rPr>
                                  <w:color w:val="C7254E"/>
                                  <w:spacing w:val="-2"/>
                                  <w:sz w:val="19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7pt;margin-top:9.8pt;height:14.8pt;width:89.8pt;mso-position-horizontal-relative:page;z-index:251659264;mso-width-relative:page;mso-height-relative:page;" coordsize="1140460,187960" o:gfxdata="UEsDBAoAAAAAAIdO4kAAAAAAAAAAAAAAAAAEAAAAZHJzL1BLAwQUAAAACACHTuJAnasqEdgAAAAJ&#10;AQAADwAAAGRycy9kb3ducmV2LnhtbE2PTUvDQBCG74L/YRnBm90k1uLGbIoU9VQEW6H0ts1Ok9Ds&#10;bMhuk/bfO570Ni/z8H4Uy4vrxIhDaD1pSGcJCKTK25ZqDd/b94dnECEasqbzhBquGGBZ3t4UJrd+&#10;oi8cN7EWbEIhNxqaGPtcylA16EyY+R6Jf0c/OBNZDrW0g5nY3HUyS5KFdKYlTmhMj6sGq9Pm7DR8&#10;TGZ6fUzfxvXpuLrut0+fu3WKWt/fpckLiIiX+AfDb32uDiV3Ovgz2SA61qmaM8qHWoBgIFOKxx00&#10;zFUGsizk/wXlD1BLAwQUAAAACACHTuJA0QiizEwDAABaCQAADgAAAGRycy9lMm9Eb2MueG1svVbb&#10;bts4EH0vsP9A6H0jy1F8EeIUu3UTFCi6AZr9AJqiLgAlsiRtKX/fmaFoe5NNE7RAYcAaUYfDmXNm&#10;Rrp+P3aKHaR1re43SXYxS5jshS7bvt4k/z7c/rlKmPO8L7nSvdwkj9Il72/+eHc9mELOdaNVKS0D&#10;J70rBrNJGu9NkaZONLLj7kIb2cPDStuOe7i1dVpaPoD3TqXz2WyRDtqWxmohnYPVbXiYTB7tWxzq&#10;qmqF3Gqx72Tvg1crFfeQkmta45IbiraqpPD/VJWTnqlNApl6+odDwN7hf3pzzYvactO0YgqBvyWE&#10;Jzl1vO3h0KOrLfec7W37zFXXCqudrvyF0F0aEiFGIIts9oSbO6v3hnKpi6E2R9JBqCes/7Rb8eVw&#10;b1lbbhKQvecdCE6nshVSM5i6AMSdNV/NvZ0W6nCH2Y6V7fAKebCRSH08kipHzwQsZlk+yxfAt4Bn&#10;2Wq5BptYFw1I82ybaD7+eGMaj00xumMwg4FydCeO3K9x9LXhRhL1DhmYOFqfOAoVsw4sEeZIkSsc&#10;sPU//Fzmq2XCgAYyiIQTS5eX+fIqsjRbgw2AY7K8EHvn76Qmvvnhs/O0vy6jxZtoibGPpoUGwNJX&#10;VPo+YVD6lkp/F0Qw3OM+DBZNNqBgUygN6kWR4ONOH+SDJqBH1bJstlqsgBGSFWD5FPAJqPrzDfN8&#10;uYIEn8IjKF4NeZ9j2UTwPCeegYwIitcAnoBXiwziCaxFQLz+Fzi/XL8FGCL+kcNTTlTUL0Z4TtZr&#10;SGQ/p9RfPz9oFdDZ6/lnWTYH92/l9TxqqoQocWRVKO1k4Aerh+r1WFFAxnnNOq3a8rZVCkvI2Xr3&#10;QVl24FCct3P8TcKdwaDBYyuhtdPlI/ThAMN6k7hve25lwtSnHjodCsBHw0ZjFw3r1QdN8x+P7vVf&#10;e6+rFvuHTgh+pxsYITj2fsMsySDoMHAfYAjs9MhgBWLCw2Hi4DRhfvxbY6vF9RfmygobBBuLDPDB&#10;i9NcgVq/gqNo+i6zHOwgWJzdxoa5wtCA6QATg95kccaAjBGCjlVPM2KRQweRki/Kur3F33NZg78t&#10;d02QnxSfYKqfdAiZIhd+3I0TLb+vAujdAq9cqujp8wDf6ef3FOnpk+jmO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J2rKhHYAAAACQEAAA8AAAAAAAAAAQAgAAAAIgAAAGRycy9kb3ducmV2LnhtbFBL&#10;AQIUABQAAAAIAIdO4kDRCKLMTAMAAFoJAAAOAAAAAAAAAAEAIAAAACcBAABkcnMvZTJvRG9jLnht&#10;bFBLBQYAAAAABgAGAFkBAADlBgAAAAA=&#10;">
                <o:lock v:ext="edit" aspectratio="f"/>
                <v:shape id="Graphic 9" o:spid="_x0000_s1026" o:spt="100" style="position:absolute;left:3487;top:3487;height:180975;width:1133475;" fillcolor="#F2F2F2" filled="t" stroked="f" coordsize="1133475,180975" o:gfxdata="UEsDBAoAAAAAAIdO4kAAAAAAAAAAAAAAAAAEAAAAZHJzL1BLAwQUAAAACACHTuJAp2COjLoAAADa&#10;AAAADwAAAGRycy9kb3ducmV2LnhtbEWPT4vCMBTE78J+h/CEvYimruCu1bSHBUWP/rn09mieTbF5&#10;KU3U7n56Iwgeh5n5DbPKe9uIG3W+dqxgOklAEJdO11wpOB3X4x8QPiBrbByTgj/ykGcfgxWm2t15&#10;T7dDqESEsE9RgQmhTaX0pSGLfuJa4uidXWcxRNlVUnd4j3DbyK8kmUuLNccFgy39Giovh6tVsPu+&#10;ahd4NnK9MYT/XMybTaHU53CaLEEE6sM7/GpvtYIFPK/EGyC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YI6MugAAANoA&#10;AAAPAAAAAAAAAAEAIAAAACIAAABkcnMvZG93bnJldi54bWxQSwECFAAUAAAACACHTuJAMy8FnjsA&#10;AAA5AAAAEAAAAAAAAAABACAAAAAJAQAAZHJzL3NoYXBleG1sLnhtbFBLBQYAAAAABgAGAFsBAACz&#10;AwAAAAA=&#10;" path="m1108689,180974l24785,180974,21140,180249,0,156189,0,152399,0,24785,24785,0,1108689,0,1133474,24785,1133474,156189,1112334,180249,1108689,1809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" o:spid="_x0000_s1026" o:spt="202" type="#_x0000_t202" style="position:absolute;left:8249;top:8249;height:171450;width:1123950;" filled="f" stroked="t" coordsize="21600,21600" o:gfxdata="UEsDBAoAAAAAAIdO4kAAAAAAAAAAAAAAAAAEAAAAZHJzL1BLAwQUAAAACACHTuJAZrGKQr4AAADb&#10;AAAADwAAAGRycy9kb3ducmV2LnhtbEWPQWvCQBCF70L/wzJCb2ZjS0OJWQWFUnOslhZvY3ZMgtnZ&#10;kF1N+u87h0JvM7w3731TbCbXqTsNofVsYJmkoIgrb1uuDXwe3xavoEJEtth5JgM/FGCzfpgVmFs/&#10;8gfdD7FWEsIhRwNNjH2udagachgS3xOLdvGDwyjrUGs74CjhrtNPaZpphy1LQ4M97RqqroebM3Cm&#10;8n3XvZSnLE7VNWTH6ev5e2vM43yZrkBFmuK/+e96bwVf6OUXGUCv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rGKQr4A&#10;AADb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DFDFDF" joinstyle="round"/>
                  <v:imagedata o:title=""/>
                  <o:lock v:ext="edit" aspectratio="f"/>
                  <v:textbox inset="0mm,0mm,0mm,0mm">
                    <w:txbxContent>
                      <w:p w14:paraId="49C873FA">
                        <w:pPr>
                          <w:spacing w:before="20"/>
                          <w:ind w:left="6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C7254E"/>
                            <w:sz w:val="19"/>
                          </w:rPr>
                          <w:t>config-</w:t>
                        </w:r>
                        <w:r>
                          <w:rPr>
                            <w:color w:val="C7254E"/>
                            <w:spacing w:val="-2"/>
                            <w:sz w:val="19"/>
                          </w:rPr>
                          <w:t>service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Georgia"/>
          <w:color w:val="1A1A1A"/>
          <w:spacing w:val="-5"/>
          <w:sz w:val="22"/>
        </w:rPr>
        <w:t>1.</w:t>
      </w:r>
    </w:p>
    <w:p w14:paraId="6B5F8B3B">
      <w:pPr>
        <w:spacing w:before="140"/>
        <w:ind w:left="121" w:right="0" w:firstLine="0"/>
        <w:jc w:val="left"/>
        <w:rPr>
          <w:rFonts w:ascii="Georgia"/>
          <w:sz w:val="22"/>
        </w:rPr>
      </w:pPr>
      <w:r>
        <w:rPr>
          <w:rFonts w:ascii="Georgia"/>
          <w:sz w:val="22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761365</wp:posOffset>
                </wp:positionH>
                <wp:positionV relativeFrom="paragraph">
                  <wp:posOffset>93345</wp:posOffset>
                </wp:positionV>
                <wp:extent cx="1352550" cy="180975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2550" cy="180975"/>
                          <a:chOff x="0" y="0"/>
                          <a:chExt cx="1352550" cy="1809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3525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80975">
                                <a:moveTo>
                                  <a:pt x="1327764" y="180974"/>
                                </a:moveTo>
                                <a:lnTo>
                                  <a:pt x="24785" y="180974"/>
                                </a:lnTo>
                                <a:lnTo>
                                  <a:pt x="21140" y="180249"/>
                                </a:lnTo>
                                <a:lnTo>
                                  <a:pt x="0" y="156189"/>
                                </a:lnTo>
                                <a:lnTo>
                                  <a:pt x="0" y="1523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327764" y="0"/>
                                </a:lnTo>
                                <a:lnTo>
                                  <a:pt x="1352549" y="24785"/>
                                </a:lnTo>
                                <a:lnTo>
                                  <a:pt x="1352549" y="156189"/>
                                </a:lnTo>
                                <a:lnTo>
                                  <a:pt x="1331409" y="180249"/>
                                </a:lnTo>
                                <a:lnTo>
                                  <a:pt x="1327764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13430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171450">
                                <a:moveTo>
                                  <a:pt x="0" y="1476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2"/>
                                </a:lnTo>
                                <a:lnTo>
                                  <a:pt x="4741" y="9207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319212" y="0"/>
                                </a:lnTo>
                                <a:lnTo>
                                  <a:pt x="1322370" y="0"/>
                                </a:lnTo>
                                <a:lnTo>
                                  <a:pt x="1325407" y="604"/>
                                </a:lnTo>
                                <a:lnTo>
                                  <a:pt x="1328324" y="1812"/>
                                </a:lnTo>
                                <a:lnTo>
                                  <a:pt x="1331242" y="3020"/>
                                </a:lnTo>
                                <a:lnTo>
                                  <a:pt x="1333817" y="4741"/>
                                </a:lnTo>
                                <a:lnTo>
                                  <a:pt x="1336050" y="6974"/>
                                </a:lnTo>
                                <a:lnTo>
                                  <a:pt x="1338283" y="9207"/>
                                </a:lnTo>
                                <a:lnTo>
                                  <a:pt x="1340003" y="11782"/>
                                </a:lnTo>
                                <a:lnTo>
                                  <a:pt x="1341212" y="14699"/>
                                </a:lnTo>
                                <a:lnTo>
                                  <a:pt x="1342420" y="17616"/>
                                </a:lnTo>
                                <a:lnTo>
                                  <a:pt x="1343024" y="20654"/>
                                </a:lnTo>
                                <a:lnTo>
                                  <a:pt x="1343024" y="23812"/>
                                </a:lnTo>
                                <a:lnTo>
                                  <a:pt x="1343024" y="147637"/>
                                </a:lnTo>
                                <a:lnTo>
                                  <a:pt x="1343024" y="150795"/>
                                </a:lnTo>
                                <a:lnTo>
                                  <a:pt x="1342420" y="153832"/>
                                </a:lnTo>
                                <a:lnTo>
                                  <a:pt x="1341212" y="156749"/>
                                </a:lnTo>
                                <a:lnTo>
                                  <a:pt x="1340003" y="159667"/>
                                </a:lnTo>
                                <a:lnTo>
                                  <a:pt x="1319212" y="171449"/>
                                </a:lnTo>
                                <a:lnTo>
                                  <a:pt x="23812" y="171449"/>
                                </a:lnTo>
                                <a:lnTo>
                                  <a:pt x="20654" y="171449"/>
                                </a:lnTo>
                                <a:lnTo>
                                  <a:pt x="17617" y="170845"/>
                                </a:lnTo>
                                <a:lnTo>
                                  <a:pt x="14699" y="169636"/>
                                </a:lnTo>
                                <a:lnTo>
                                  <a:pt x="11782" y="168428"/>
                                </a:lnTo>
                                <a:lnTo>
                                  <a:pt x="1812" y="156749"/>
                                </a:lnTo>
                                <a:lnTo>
                                  <a:pt x="604" y="153832"/>
                                </a:lnTo>
                                <a:lnTo>
                                  <a:pt x="0" y="150795"/>
                                </a:lnTo>
                                <a:lnTo>
                                  <a:pt x="0" y="147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4762" y="4762"/>
                            <a:ext cx="13430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BF49EA">
                              <w:pPr>
                                <w:spacing w:before="33"/>
                                <w:ind w:left="8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7254E"/>
                                  <w:sz w:val="19"/>
                                </w:rPr>
                                <w:t>discovery-</w:t>
                              </w:r>
                              <w:r>
                                <w:rPr>
                                  <w:color w:val="C7254E"/>
                                  <w:spacing w:val="-2"/>
                                  <w:sz w:val="19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95pt;margin-top:7.35pt;height:14.25pt;width:106.5pt;mso-position-horizontal-relative:page;z-index:-251646976;mso-width-relative:page;mso-height-relative:page;" coordsize="1352550,180975" o:gfxdata="UEsDBAoAAAAAAIdO4kAAAAAAAAAAAAAAAAAEAAAAZHJzL1BLAwQUAAAACACHTuJAtZk+HtkAAAAJ&#10;AQAADwAAAGRycy9kb3ducmV2LnhtbE2PzU7DMBCE70i8g7VI3KjjpPw0xKlQBZyqSrRIiNs23iZR&#10;YzuK3aR9e5YT3HZ2R7PfFMuz7cRIQ2i906BmCQhylTetqzV87t7unkCEiM5g5x1puFCAZXl9VWBu&#10;/OQ+aNzGWnCICzlqaGLscylD1ZDFMPM9Ob4d/GAxshxqaQacONx2Mk2SB2mxdfyhwZ5WDVXH7clq&#10;eJ9wesnU67g+HlaX79395mutSOvbG5U8g4h0jn9m+MVndCiZae9PzgTRsVaLBVt5mD+CYEOWpbzY&#10;a5hnKciykP8blD9QSwMEFAAAAAgAh07iQAeWH3/ZBAAAkxIAAA4AAABkcnMvZTJvRG9jLnhtbN1Y&#10;227jNhB9L9B/EPTeWNRdRpxFu26CAsV2gU0/gJZlS4AkqiR9yd93hhdJiRvT20X3oTBgUtLRcObM&#10;zDHp+w/nrvWOFRcN61c+uQt8r+pLtm36/cr/8/nxp9z3hKT9lrasr1b+SyX8Dw8//nB/GpZVyGrW&#10;bivugZFeLE/Dyq+lHJaLhSjrqqPijg1VDw93jHdUwiXfL7acnsB61y7CIEgXJ8a3A2dlJQTcXeuH&#10;vrHIbzHIdrumrNasPHRVL7VVXrVUQkiibgbhPyhvd7uqlH/sdqKSXrvyIVKpvmERmG/we/FwT5d7&#10;Toe6KY0L9BYX3sTU0aaHRUdTayqpd+DNhamuKTkTbCfvStYtdCCKEYiCBG+4eeLsMKhY9svTfhhJ&#10;h0S9Yf1fmy0/HT9zr9lCJRDf62kHGVfLenAN5JyG/RIwT3z4Mnzm5sZeX2G85x3vcIRIvLOi9WWk&#10;tTpLr4SbJErCJAHGS3hG8qDIEs17WUNyLl4r61+vv7iwyy7Qu9GZ0wAFKSaWxLex9KWmQ6XIF8iA&#10;ZSmcWNJFQ0LNk0KNJImlAL6+kaExULosD0I+VUxxTY+/C6kLd2tntLaz8tzbKYfyx8JvVeFL34PC&#10;56rwNzoBA5X4HrqJU+80S1Y95gofd+xYPTMFlJgxEoVZlsa+Z1Mao0VweAK2/fyFMM7y5BJuQXYc&#10;lPWQkBjqRdsO48LYtiA7arABJinJbwOGUXELUHuso7Ir2tG4OcakhASit8/tqHFzslxIaBWIF0N3&#10;r68ay6CJO34SRUCrNg5t6OJ17rXqWptiG1zZMlFpfrB6VPrHigIy5jUrWNtsH5u2xRISfL/52HLv&#10;SKE4H0P8mAzPYNDctolwtmHbF+jBE0j1yhd/HSivfK/9rYcuhwKQdsLtZGMnXLYfmVJ/XLpnPx8k&#10;2zXYP2oFbddcgHyg5H0PHYkudCRCDnBxUBu3jsRZClIEZaIm8CZdTnobR0EIzab0NiMxaK9Ok1Xr&#10;eWb+YzUxrqCaaE/Q00kkXrUwhBJlxtUJYsttDg2jXOvuuz2nVSEM0uRt2b62lwZGxLKUpGZti7Cj&#10;6WJcUmlSnDoEBOiHX1OUL5LltratNTtqq3EWa2gRBjZ2i7CjRqZFpl1VE51Qi7CjRipTujbA+DWk&#10;9g+h4LKtEmvMjiZ8FbUKysU9AS4zFT+ye219nR80en1xnW83jkSkCE2arlsEdQujTFeJE5nEkBtc&#10;3RUPWM2j0P4sOkoU9TiMdU256Y8iqHnthaqZa7SC5TTAHRe6jGXjAOfgtQI7i5BEcRAEGuwubkAT&#10;mw7i7BpAAx3aaywhRztGKC2aanebg+0J7RSPOZrMVcm2hB1Na8yMkyTICrW/fVeaXsWZRFAwjvzM&#10;SEzSzLEdAutThpIiTa+ryrxjUKEd1qdGvAWs1BeL8AbwJBokC/LYQeEkRmmRRo5KUSKs3EjzOMyv&#10;sz2qvJvq8bfDnURT1e7iMMB/Krqv2W+1PW7miwQaRO243t1+rR/xYyiZbb/gRMCFXFNR622aejQy&#10;Z/ZL+ozzf9yega7ow/Az7Ko27OwRJaKz7Zknz78wPAkhKXj/nQOf2p9h8akJYL9mo4Y5wGOfhxM4&#10;vMGBTuXTbtpAYyzkIiXyvDkb177f5lkdyeG/CvDm1Z8h82vl6fRf0sP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wcAAFtDb250ZW50X1R5cGVz&#10;XS54bWxQSwECFAAKAAAAAACHTuJAAAAAAAAAAAAAAAAABgAAAAAAAAAAABAAAAAtBgAAX3JlbHMv&#10;UEsBAhQAFAAAAAgAh07iQIoUZjzRAAAAlAEAAAsAAAAAAAAAAQAgAAAAUQYAAF9yZWxzLy5yZWxz&#10;UEsBAhQACgAAAAAAh07iQAAAAAAAAAAAAAAAAAQAAAAAAAAAAAAQAAAAAAAAAGRycy9QSwECFAAU&#10;AAAACACHTuJAtZk+HtkAAAAJAQAADwAAAAAAAAABACAAAAAiAAAAZHJzL2Rvd25yZXYueG1sUEsB&#10;AhQAFAAAAAgAh07iQAeWH3/ZBAAAkxIAAA4AAAAAAAAAAQAgAAAAKAEAAGRycy9lMm9Eb2MueG1s&#10;UEsFBgAAAAAGAAYAWQEAAHMIAAAAAA==&#10;">
                <o:lock v:ext="edit" aspectratio="f"/>
                <v:shape id="Graphic 12" o:spid="_x0000_s1026" o:spt="100" style="position:absolute;left:0;top:0;height:180975;width:1352550;" fillcolor="#F2F2F2" filled="t" stroked="f" coordsize="1352550,180975" o:gfxdata="UEsDBAoAAAAAAIdO4kAAAAAAAAAAAAAAAAAEAAAAZHJzL1BLAwQUAAAACACHTuJAs3WzMbUAAADb&#10;AAAADwAAAGRycy9kb3ducmV2LnhtbEVPSwrCMBDdC94hjOBO01b8UJu6EAWX/g4wNGNbbCaliVZv&#10;bwTB3Tzed7LNyzTiSZ2rLSuIpxEI4sLqmksF18t+sgLhPLLGxjIpeJODTT4cZJhq2/OJnmdfihDC&#10;LkUFlfdtKqUrKjLoprYlDtzNdgZ9gF0pdYd9CDeNTKJoIQ3WHBoqbGlbUXE/P4yC/n5ZlfttjDu3&#10;nB0bnOskuWmlxqM4WoPw9PJ/8c990GF+At9fwgEy/w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s3WzMbUAAADbAAAADwAA&#10;AAAAAAABACAAAAAiAAAAZHJzL2Rvd25yZXYueG1sUEsBAhQAFAAAAAgAh07iQDMvBZ47AAAAOQAA&#10;ABAAAAAAAAAAAQAgAAAABAEAAGRycy9zaGFwZXhtbC54bWxQSwUGAAAAAAYABgBbAQAArgMAAAAA&#10;" path="m1327764,180974l24785,180974,21140,180249,0,156189,0,152399,0,24785,24785,0,1327764,0,1352549,24785,1352549,156189,1331409,180249,1327764,1809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4762;top:4762;height:171450;width:1343025;" filled="f" stroked="t" coordsize="1343025,171450" o:gfxdata="UEsDBAoAAAAAAIdO4kAAAAAAAAAAAAAAAAAEAAAAZHJzL1BLAwQUAAAACACHTuJA7t4QsboAAADb&#10;AAAADwAAAGRycy9kb3ducmV2LnhtbEVPS0sDMRC+C/6HMEIvYpNWlLJt2oMoWCyCW+l52EyzSzeT&#10;JZm+/r0RBG/z8T1nsbqEXp0o5S6yhcnYgCJuouvYW/jevj3MQGVBdthHJgtXyrBa3t4ssHLxzF90&#10;qsWrEsK5QgutyFBpnZuWAuZxHIgLt48poBSYvHYJzyU89HpqzLMO2HFpaHGgl5aaQ30MFrzUyQyb&#10;zW57vP948q9rQpl9Wju6m5g5KKGL/Iv/3O+uzH+E31/KAXr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3hCxugAAANsA&#10;AAAPAAAAAAAAAAEAIAAAACIAAABkcnMvZG93bnJldi54bWxQSwECFAAUAAAACACHTuJAMy8FnjsA&#10;AAA5AAAAEAAAAAAAAAABACAAAAAJAQAAZHJzL3NoYXBleG1sLnhtbFBLBQYAAAAABgAGAFsBAACz&#10;AwAAAAA=&#10;" path="m0,147637l0,23812,0,20654,604,17616,1812,14699,3021,11782,4741,9207,6974,6974,9207,4741,11782,3020,14699,1812,17617,604,20654,0,23812,0,1319212,0,1322370,0,1325407,604,1328324,1812,1331242,3020,1333817,4741,1336050,6974,1338283,9207,1340003,11782,1341212,14699,1342420,17616,1343024,20654,1343024,23812,1343024,147637,1343024,150795,1342420,153832,1341212,156749,1340003,159667,1319212,171449,23812,171449,20654,171449,17617,170845,14699,169636,11782,168428,1812,156749,604,153832,0,150795,0,147637xe">
                  <v:fill on="f" focussize="0,0"/>
                  <v:stroke weight="0.74992125984252pt" color="#DFDFDF" joinstyle="round"/>
                  <v:imagedata o:title=""/>
                  <o:lock v:ext="edit" aspectratio="f"/>
                  <v:textbox inset="0mm,0mm,0mm,0mm"/>
                </v:shape>
                <v:shape id="Textbox 14" o:spid="_x0000_s1026" o:spt="202" type="#_x0000_t202" style="position:absolute;left:4762;top:4762;height:171450;width:1343025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BF49EA">
                        <w:pPr>
                          <w:spacing w:before="33"/>
                          <w:ind w:left="8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C7254E"/>
                            <w:sz w:val="19"/>
                          </w:rPr>
                          <w:t>discovery-</w:t>
                        </w:r>
                        <w:r>
                          <w:rPr>
                            <w:color w:val="C7254E"/>
                            <w:spacing w:val="-2"/>
                            <w:sz w:val="19"/>
                          </w:rPr>
                          <w:t>service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Georgia"/>
          <w:color w:val="1A1A1A"/>
          <w:spacing w:val="-5"/>
          <w:sz w:val="22"/>
        </w:rPr>
        <w:t>2.</w:t>
      </w:r>
    </w:p>
    <w:p w14:paraId="0A4E8581">
      <w:pPr>
        <w:spacing w:before="140"/>
        <w:ind w:left="123" w:right="0" w:firstLine="0"/>
        <w:jc w:val="left"/>
        <w:rPr>
          <w:rFonts w:ascii="Georgia"/>
          <w:sz w:val="22"/>
        </w:rPr>
      </w:pPr>
      <w:r>
        <w:rPr>
          <w:rFonts w:ascii="Georgia"/>
          <w:sz w:val="22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758190</wp:posOffset>
                </wp:positionH>
                <wp:positionV relativeFrom="paragraph">
                  <wp:posOffset>89535</wp:posOffset>
                </wp:positionV>
                <wp:extent cx="845185" cy="187960"/>
                <wp:effectExtent l="0" t="0" r="0" b="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185" cy="187960"/>
                          <a:chOff x="0" y="0"/>
                          <a:chExt cx="845185" cy="1879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3487" y="3487"/>
                            <a:ext cx="838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180975">
                                <a:moveTo>
                                  <a:pt x="813414" y="180974"/>
                                </a:moveTo>
                                <a:lnTo>
                                  <a:pt x="24785" y="180974"/>
                                </a:lnTo>
                                <a:lnTo>
                                  <a:pt x="21140" y="180249"/>
                                </a:lnTo>
                                <a:lnTo>
                                  <a:pt x="0" y="156189"/>
                                </a:lnTo>
                                <a:lnTo>
                                  <a:pt x="0" y="1523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13414" y="0"/>
                                </a:lnTo>
                                <a:lnTo>
                                  <a:pt x="838199" y="24785"/>
                                </a:lnTo>
                                <a:lnTo>
                                  <a:pt x="838199" y="156189"/>
                                </a:lnTo>
                                <a:lnTo>
                                  <a:pt x="817059" y="180249"/>
                                </a:lnTo>
                                <a:lnTo>
                                  <a:pt x="813414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8249" y="8249"/>
                            <a:ext cx="828675" cy="1714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D9B14E2">
                              <w:pPr>
                                <w:spacing w:before="20"/>
                                <w:ind w:left="6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7254E"/>
                                  <w:spacing w:val="-2"/>
                                  <w:sz w:val="19"/>
                                </w:rPr>
                                <w:t>apigateway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7pt;margin-top:7.05pt;height:14.8pt;width:66.55pt;mso-position-horizontal-relative:page;z-index:251660288;mso-width-relative:page;mso-height-relative:page;" coordsize="845185,187960" o:gfxdata="UEsDBAoAAAAAAIdO4kAAAAAAAAAAAAAAAAAEAAAAZHJzL1BLAwQUAAAACACHTuJAFnEO79kAAAAJ&#10;AQAADwAAAGRycy9kb3ducmV2LnhtbE2PwUrDQBCG74LvsIzgzW42TbTGbIoU9VQKtkLxNk2mSWh2&#10;N2S3Sfv2jie9zc98/PNNvryYTow0+NZZDWoWgSBbuqq1tYav3fvDAoQPaCvsnCUNV/KwLG5vcswq&#10;N9lPGrehFlxifYYamhD6TEpfNmTQz1xPlndHNxgMHIdaVgNOXG46GUfRozTYWr7QYE+rhsrT9mw0&#10;fEw4vc7V27g+HVfX71262a8VaX1/p6IXEIEu4Q+GX31Wh4KdDu5sKy86zuo5YZSHRIFgIE7jFMRB&#10;QzJ/Alnk8v8HxQ9QSwMEFAAAAAgAh07iQLOuoi1SAwAAUwkAAA4AAABkcnMvZTJvRG9jLnhtbL1W&#10;YW+bMBD9Pmn/weL7SpyQhKKm1das1aRpm7TuBzjGBCSDPdsJ9N/vzsY0a7e12qQpUjjgcb577/ng&#10;4mpoJTkKYxvVbRJ6NkuI6Lgqm26/Sb7d3bzJE2Id60omVSc2yb2wydXl61cXvS7EXNVKlsIQSNLZ&#10;otebpHZOF2lqeS1aZs+UFh3crJRpmYNTs09Lw3rI3sp0Pput0l6ZUhvFhbVwdRtuJmNG85KEqqoa&#10;LraKH1rRuZDVCMkctGTrRtvk0ldbVYK7z1VlhSNyk0Cnzv/DIhDv8D+9vGDF3jBdN3wsgb2khEc9&#10;tazpYNEp1ZY5Rg6meZKqbbhRVlXujKs2DY14RqALOnvEza1RB+172Rf9Xk+kg1CPWP/rtPzT8Ysh&#10;TQlOWCakYy0o7pclcA7k9HpfAObW6K/6ixkv7MMZ9jtUpsUjdEIGT+v9RKsYHOFwMc+WNIfsHG7R&#10;fH2+GmnnNWjz5Clev//jc2lcNMXaplJ6DXa0DxzZf+Poa8208NRb7D9ytHrgKFiGrgJLHjVRZAsL&#10;bP2Cn0WWrxMCPPjAm29iaZHD9ogszc7Xnv+pW1bwg3W3Qnm62fGjdcG7ZYxYHSM+dDE0sAPQ+9J7&#10;3yUEvG+893fB+5o5fA5rxZD0oNdYSY1y+ULwbquO4k55nEPRcrrIaOab8agM80G5DzjZneLn2RpN&#10;4D0ASSM8guJR++RzSjPgIoDn2fmYO4LiMYBH4HJF85cB54vzlwBDxaGruGI8jmVOPXlLQ/fxfjwG&#10;3AlXzwAXOYXasPHnVwedIpg+33xO17NlSA16PcfpScU/qRv74lJZEahB23jlJysBD6dmtUo25U0j&#10;JZrHmv3uWhpyZODKmzn+RnFPYLC14xbCaKfKe9iBPYzpTWK/H5gRCZEfOtjjoL2LgYnBLgbGyWvl&#10;Jz8u3am3B6eqBjeOXyHkHU9geOC4+x9TBEZAmLR3sPl3aiB0jRzg4jBrcIoQN7xTsMlovP6beZKj&#10;jugWH0AOVkzzZJ6vYIaEqbum2TI6L45sbcI8IRjAVIBJ4V9hcbaAihGCeWWHs4GuMvCnF/K3qm5v&#10;8PdU1ZBvy2wd1PeCjzDZjTKERpEKN+yGkZX/ZwD/UoF3rTf0+F2AL/PTc1/pw7fQ5Q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EBQAAW0NvbnRl&#10;bnRfVHlwZXNdLnhtbFBLAQIUAAoAAAAAAIdO4kAAAAAAAAAAAAAAAAAGAAAAAAAAAAAAEAAAAKYE&#10;AABfcmVscy9QSwECFAAUAAAACACHTuJAihRmPNEAAACUAQAACwAAAAAAAAABACAAAADKBAAAX3Jl&#10;bHMvLnJlbHNQSwECFAAKAAAAAACHTuJAAAAAAAAAAAAAAAAABAAAAAAAAAAAABAAAAAAAAAAZHJz&#10;L1BLAQIUABQAAAAIAIdO4kAWcQ7v2QAAAAkBAAAPAAAAAAAAAAEAIAAAACIAAABkcnMvZG93bnJl&#10;di54bWxQSwECFAAUAAAACACHTuJAs66iLVIDAABTCQAADgAAAAAAAAABACAAAAAoAQAAZHJzL2Uy&#10;b0RvYy54bWxQSwUGAAAAAAYABgBZAQAA7AYAAAAA&#10;">
                <o:lock v:ext="edit" aspectratio="f"/>
                <v:shape id="Graphic 16" o:spid="_x0000_s1026" o:spt="100" style="position:absolute;left:3487;top:3487;height:180975;width:838200;" fillcolor="#F2F2F2" filled="t" stroked="f" coordsize="838200,180975" o:gfxdata="UEsDBAoAAAAAAIdO4kAAAAAAAAAAAAAAAAAEAAAAZHJzL1BLAwQUAAAACACHTuJA7umg1rwAAADb&#10;AAAADwAAAGRycy9kb3ducmV2LnhtbEWPT4vCMBDF7wt+hzCCtzVxwSLV6KGysOyetvbgcWjGttpM&#10;apL1z7c3C4K3Gd57v3mz2txsLy7kQ+dYw2yqQBDXznTcaKh2n+8LECEiG+wdk4Y7BdisR28rzI27&#10;8i9dytiIBOGQo4Y2xiGXMtQtWQxTNxAn7eC8xZhW30jj8ZrgtpcfSmXSYsfpQosDFS3Vp/LPJsp+&#10;rwpZnEtvvoeq2vJx/pNttZ6MZ2oJItItvszP9JdJ9TP4/yUNIN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7poNa8AAAA&#10;2wAAAA8AAAAAAAAAAQAgAAAAIgAAAGRycy9kb3ducmV2LnhtbFBLAQIUABQAAAAIAIdO4kAzLwWe&#10;OwAAADkAAAAQAAAAAAAAAAEAIAAAAAsBAABkcnMvc2hhcGV4bWwueG1sUEsFBgAAAAAGAAYAWwEA&#10;ALUDAAAAAA==&#10;" path="m813414,180974l24785,180974,21140,180249,0,156189,0,152399,0,24785,24785,0,813414,0,838199,24785,838199,156189,817059,180249,813414,1809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7" o:spid="_x0000_s1026" o:spt="202" type="#_x0000_t202" style="position:absolute;left:8249;top:8249;height:171450;width:828675;" filled="f" stroked="t" coordsize="21600,21600" o:gfxdata="UEsDBAoAAAAAAIdO4kAAAAAAAAAAAAAAAAAEAAAAZHJzL1BLAwQUAAAACACHTuJA6VgSNroAAADb&#10;AAAADwAAAGRycy9kb3ducmV2LnhtbEVPTYvCMBC9L/gfwgh7W1OVrVJNBQVxPa6K4m1sxra0mZQm&#10;avffbwTB2zze58wXnanFnVpXWlYwHEQgiDOrS84VHPbrrykI55E11pZJwR85WKS9jzkm2j74l+47&#10;n4sQwi5BBYX3TSKlywoy6Aa2IQ7c1bYGfYBtLnWLjxBuajmKolgaLDk0FNjQqqCs2t2MggttN6v6&#10;e3uOfZdVLt53x/FpqdRnfxjNQHjq/Fv8cv/oMH8Cz1/CATL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WBI2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29913385826772pt" color="#DFDFDF" joinstyle="round"/>
                  <v:imagedata o:title=""/>
                  <o:lock v:ext="edit" aspectratio="f"/>
                  <v:textbox inset="0mm,0mm,0mm,0mm">
                    <w:txbxContent>
                      <w:p w14:paraId="5D9B14E2">
                        <w:pPr>
                          <w:spacing w:before="20"/>
                          <w:ind w:left="6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C7254E"/>
                            <w:spacing w:val="-2"/>
                            <w:sz w:val="19"/>
                          </w:rPr>
                          <w:t>apigateway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Georgia"/>
          <w:color w:val="1A1A1A"/>
          <w:spacing w:val="-5"/>
          <w:sz w:val="22"/>
        </w:rPr>
        <w:t>3.</w:t>
      </w:r>
    </w:p>
    <w:p w14:paraId="10D00692">
      <w:pPr>
        <w:spacing w:before="140"/>
        <w:ind w:left="120" w:right="0" w:firstLine="0"/>
        <w:jc w:val="left"/>
        <w:rPr>
          <w:rFonts w:ascii="Georgia"/>
          <w:sz w:val="22"/>
        </w:rPr>
      </w:pPr>
      <w:r>
        <w:rPr>
          <w:rFonts w:ascii="Georgia"/>
          <w:sz w:val="22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761365</wp:posOffset>
                </wp:positionH>
                <wp:positionV relativeFrom="paragraph">
                  <wp:posOffset>83820</wp:posOffset>
                </wp:positionV>
                <wp:extent cx="1285875" cy="190500"/>
                <wp:effectExtent l="0" t="0" r="0" b="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875" cy="190500"/>
                          <a:chOff x="0" y="0"/>
                          <a:chExt cx="1285875" cy="1905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12858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875" h="190500">
                                <a:moveTo>
                                  <a:pt x="1261089" y="190499"/>
                                </a:moveTo>
                                <a:lnTo>
                                  <a:pt x="24785" y="190499"/>
                                </a:lnTo>
                                <a:lnTo>
                                  <a:pt x="21140" y="189774"/>
                                </a:lnTo>
                                <a:lnTo>
                                  <a:pt x="0" y="165714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61089" y="0"/>
                                </a:lnTo>
                                <a:lnTo>
                                  <a:pt x="1285874" y="24785"/>
                                </a:lnTo>
                                <a:lnTo>
                                  <a:pt x="1285874" y="165714"/>
                                </a:lnTo>
                                <a:lnTo>
                                  <a:pt x="1264734" y="189774"/>
                                </a:lnTo>
                                <a:lnTo>
                                  <a:pt x="126108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12763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80975">
                                <a:moveTo>
                                  <a:pt x="0" y="1571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252537" y="0"/>
                                </a:lnTo>
                                <a:lnTo>
                                  <a:pt x="1255694" y="0"/>
                                </a:lnTo>
                                <a:lnTo>
                                  <a:pt x="1258732" y="604"/>
                                </a:lnTo>
                                <a:lnTo>
                                  <a:pt x="1261649" y="1812"/>
                                </a:lnTo>
                                <a:lnTo>
                                  <a:pt x="1264567" y="3020"/>
                                </a:lnTo>
                                <a:lnTo>
                                  <a:pt x="1267142" y="4740"/>
                                </a:lnTo>
                                <a:lnTo>
                                  <a:pt x="1269375" y="6974"/>
                                </a:lnTo>
                                <a:lnTo>
                                  <a:pt x="1271608" y="9206"/>
                                </a:lnTo>
                                <a:lnTo>
                                  <a:pt x="1273328" y="11781"/>
                                </a:lnTo>
                                <a:lnTo>
                                  <a:pt x="1274537" y="14699"/>
                                </a:lnTo>
                                <a:lnTo>
                                  <a:pt x="1275745" y="17616"/>
                                </a:lnTo>
                                <a:lnTo>
                                  <a:pt x="1276349" y="20654"/>
                                </a:lnTo>
                                <a:lnTo>
                                  <a:pt x="1276349" y="23812"/>
                                </a:lnTo>
                                <a:lnTo>
                                  <a:pt x="1276349" y="157162"/>
                                </a:lnTo>
                                <a:lnTo>
                                  <a:pt x="1276349" y="160319"/>
                                </a:lnTo>
                                <a:lnTo>
                                  <a:pt x="1275745" y="163357"/>
                                </a:lnTo>
                                <a:lnTo>
                                  <a:pt x="1274537" y="166274"/>
                                </a:lnTo>
                                <a:lnTo>
                                  <a:pt x="1273328" y="169191"/>
                                </a:lnTo>
                                <a:lnTo>
                                  <a:pt x="1261649" y="179161"/>
                                </a:lnTo>
                                <a:lnTo>
                                  <a:pt x="1258732" y="180370"/>
                                </a:lnTo>
                                <a:lnTo>
                                  <a:pt x="1255694" y="180974"/>
                                </a:lnTo>
                                <a:lnTo>
                                  <a:pt x="1252537" y="180974"/>
                                </a:lnTo>
                                <a:lnTo>
                                  <a:pt x="23812" y="180974"/>
                                </a:lnTo>
                                <a:lnTo>
                                  <a:pt x="20654" y="180974"/>
                                </a:lnTo>
                                <a:lnTo>
                                  <a:pt x="17617" y="180370"/>
                                </a:lnTo>
                                <a:lnTo>
                                  <a:pt x="14699" y="179161"/>
                                </a:lnTo>
                                <a:lnTo>
                                  <a:pt x="11782" y="177953"/>
                                </a:lnTo>
                                <a:lnTo>
                                  <a:pt x="0" y="160319"/>
                                </a:lnTo>
                                <a:lnTo>
                                  <a:pt x="0" y="15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12858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B9A650">
                              <w:pPr>
                                <w:spacing w:before="41"/>
                                <w:ind w:left="8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7254E"/>
                                  <w:sz w:val="19"/>
                                </w:rPr>
                                <w:t>identity-</w:t>
                              </w:r>
                              <w:r>
                                <w:rPr>
                                  <w:color w:val="C7254E"/>
                                  <w:spacing w:val="-2"/>
                                  <w:sz w:val="19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95pt;margin-top:6.6pt;height:15pt;width:101.25pt;mso-position-horizontal-relative:page;z-index:251660288;mso-width-relative:page;mso-height-relative:page;" coordsize="1285875,190500" o:gfxdata="UEsDBAoAAAAAAIdO4kAAAAAAAAAAAAAAAAAEAAAAZHJzL1BLAwQUAAAACACHTuJAwgNkKdkAAAAJ&#10;AQAADwAAAGRycy9kb3ducmV2LnhtbE2PQU/DMAyF70j8h8hI3FiadiBWmk5oAk4TEhvStFvWeG21&#10;xqmarN3+PeYENz/76fl7xfLiOjHiEFpPGtQsAYFUedtSreF7+/7wDCJEQ9Z0nlDDFQMsy9ubwuTW&#10;T/SF4ybWgkMo5EZDE2OfSxmqBp0JM98j8e3oB2ciy6GWdjATh7tOpknyJJ1piT80psdVg9Vpc3Ya&#10;PiYzvWbqbVyfjqvrfvv4uVsr1Pr+TiUvICJe4p8ZfvEZHUpmOvgz2SA61mqxYCsPWQqCDVmazkEc&#10;NMx5IctC/m9Q/gBQSwMEFAAAAAgAh07iQEAgOjTDBAAAwxIAAA4AAABkcnMvZTJvRG9jLnhtbN1Y&#10;XY+jNhR9r9T/gHjvBPMZosms2p3OqFK1XWmnP8AhJCABprYzyf77HtsYmJkuTrvtPlSRgoGD773n&#10;3ntyye27S9t4zyUXNeu2PrkJfK/sCravu+PW//3p4Ye17wlJuz1tWFdu/c+l8N/dff/d7bnflCGr&#10;WLMvuYdNOrE591u/krLfrFaiqMqWihvWlx1uHhhvqcQpP672nJ6xe9uswiBIV2fG9z1nRSkErt6b&#10;m/6wI79mQ3Y41EV5z4pTW3bS7MrLhkqEJKq6F/6d9vZwKAv52+EgSuk1Wx+RSv0NI1jv1Pfq7pZu&#10;jpz2VV0MLtBrXHgVU0vrDkbHre6ppN6J12+2auuCM8EO8qZg7coEohlBFCR4xc0jZ6dex3LcnI/9&#10;SDoS9Yr1f7xt8eH5I/fqPSoBee9oi4xrsx7OQc65P26AeeT9p/4jHy4czZmK93LgrToiEu+iaf08&#10;0lpepFfgIgnXyTpLfK/APZIHSTDwXlRIzpvHiurn5QdX1uxKeTc6c+5RkGJiSXwdS58q2peafKEY&#10;sCzlE0umaEhueNKokSSxEeDrKxkaA6Wb4iTkY8k01/T5VyFN4e7tilZ2VVw6u+Qof1X4jS586Xso&#10;fK4Lf2cKv6dSPafcVEvvPEtWNeZK3W7Zc/nENFCqjJEwJcEaZJiUxrlmAQ5PwKabPxDG2Rol8Bpu&#10;QfbY691DQmJ0qAKv8yyLlbfY24Ls0YAHYJpk5DogycNrgMbjJctTTLqgv+jhnCwXUrVKrEN32zeN&#10;ZdDEHT/ciLNogLt5nXuNrp1SbOkvGiZKw4+qHp2isaJAxrxmBWvq/UPdNKqEBD/u3jfce6YozodQ&#10;fYYMz2BobttEarVj+8/owTOkeuuLP06Ul77X/NKhy5Wu2wW3i51dcNm8Z1r9lemO/XiS7FCr/tEW&#10;zL7DCeRDSd430JEQTlu1NTqCK/BJGYfauHUkztJQl4le4Em6mfQ2S6MEBrTeroMc2mvSZNV6npn/&#10;WE0GV5SaGE+Up5NIvGhhdDCCMq5OEFtuc2gYrYlF2vv2+AIXpMlyr6fB0BBZStLBtt3JHs2ORJnU&#10;mhSno9xZiD0aaBSExEBJtiaLu8ZZbKB5GCzbT/NBGPTCsGTN2qMxj62yoTYgo0tIAv9MUHDZAdVR&#10;G012cE/ApXFAsbtkHzEjP2rTZeMm324cCZMwiYzt5R2BTNL8GttArrPIsOSKR2lmGg8/i64SVXqc&#10;pMZZN/1hit832/KutIZpHqmJC8Q6q4WEaLsA0x/AziIEOIpCA1bFs1zcQMc2HcTZNUAnwGtHVAkt&#10;twPQaTRQbcpoqdBeoJ3iMUeTuSrZPrPHQRlmroDKyIyEC+PALM40ipJssUfgzERimuLMBZ8ylOYk&#10;d6VoVrFZTlIXfGoGCHqUXd9lWv9dvk/tewV8UoVrwKPUXAGeFAxgZ5CTMl5B4Ki4JMvyJFrMpR1t&#10;nSU1AP+qVP/OlNZ06hUgTzAf6znti0Pb/YP6DL7Phja8R3Ah76mozHCnb40hDlOWeTP6Pw51+CU3&#10;Q90TZrEdu3gYA6BKs6HOk5efmHp/stf/3ddExb56TfTUAi97eAHUmbRDHjTJQt4kQ152l8HZbzds&#10;61d4/LcBb178eTI/155O/z3d/Q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1BwAAW0NvbnRlbnRfVHlwZXNdLnhtbFBLAQIUAAoAAAAAAIdO4kAA&#10;AAAAAAAAAAAAAAAGAAAAAAAAAAAAEAAAABcGAABfcmVscy9QSwECFAAUAAAACACHTuJAihRmPNEA&#10;AACUAQAACwAAAAAAAAABACAAAAA7BgAAX3JlbHMvLnJlbHNQSwECFAAKAAAAAACHTuJAAAAAAAAA&#10;AAAAAAAABAAAAAAAAAAAABAAAAAAAAAAZHJzL1BLAQIUABQAAAAIAIdO4kDCA2Qp2QAAAAkBAAAP&#10;AAAAAAAAAAEAIAAAACIAAABkcnMvZG93bnJldi54bWxQSwECFAAUAAAACACHTuJAQCA6NMMEAADD&#10;EgAADgAAAAAAAAABACAAAAAoAQAAZHJzL2Uyb0RvYy54bWxQSwUGAAAAAAYABgBZAQAAXQgAAAAA&#10;">
                <o:lock v:ext="edit" aspectratio="f"/>
                <v:shape id="Graphic 19" o:spid="_x0000_s1026" o:spt="100" style="position:absolute;left:0;top:0;height:190500;width:1285875;" fillcolor="#F2F2F2" filled="t" stroked="f" coordsize="1285875,190500" o:gfxdata="UEsDBAoAAAAAAIdO4kAAAAAAAAAAAAAAAAAEAAAAZHJzL1BLAwQUAAAACACHTuJAAn1c9bQAAADb&#10;AAAADwAAAGRycy9kb3ducmV2LnhtbEVPSwrCMBDdC94hjOBOE12IVqMLQRBB/O+HZmyrzaQ00ert&#10;jSC4m8f7zmzxsqV4Uu0LxxoGfQWCOHWm4EzD+bTqjUH4gGywdEwa3uRhMW+3ZpgY1/CBnseQiRjC&#10;PkENeQhVIqVPc7Lo+64ijtzV1RZDhHUmTY1NDLelHCo1khYLjg05VrTMKb0fH1bDZo9u26iVupU7&#10;Zdfvy9U3mdS62xmoKYhAr/AX/9xrE+dP4PtLPEDOP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CfVz1tAAAANsAAAAPAAAA&#10;AAAAAAEAIAAAACIAAABkcnMvZG93bnJldi54bWxQSwECFAAUAAAACACHTuJAMy8FnjsAAAA5AAAA&#10;EAAAAAAAAAABACAAAAADAQAAZHJzL3NoYXBleG1sLnhtbFBLBQYAAAAABgAGAFsBAACtAwAAAAA=&#10;" path="m1261089,190499l24785,190499,21140,189774,0,165714,0,161924,0,24785,24785,0,1261089,0,1285874,24785,1285874,165714,1264734,189774,1261089,1904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4762;top:4762;height:180975;width:1276350;" filled="f" stroked="t" coordsize="1276350,180975" o:gfxdata="UEsDBAoAAAAAAIdO4kAAAAAAAAAAAAAAAAAEAAAAZHJzL1BLAwQUAAAACACHTuJA59oib7kAAADb&#10;AAAADwAAAGRycy9kb3ducmV2LnhtbEVPzYqDMBC+L/QdwhT2to320N21TYuUCoWe1D7AYGaj1EzE&#10;pOq+/eaw0OPH9384LbYXE42+c6wg3SQgiBunOzYK7nXx8QXCB2SNvWNS8EseTsfV2wEz7WYuaaqC&#10;ETGEfYYK2hCGTErftGTRb9xAHLkfN1oMEY5G6hHnGG57uU2SnbTYcWxocaBzS82jeloFOi8vF5Pm&#10;/T2vmvpz/p5McZuUel+nyR5EoCW8xP/uq1awjevjl/gD5PE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faIm+5AAAA2wAA&#10;AA8AAAAAAAAAAQAgAAAAIgAAAGRycy9kb3ducmV2LnhtbFBLAQIUABQAAAAIAIdO4kAzLwWeOwAA&#10;ADkAAAAQAAAAAAAAAAEAIAAAAAgBAABkcnMvc2hhcGV4bWwueG1sUEsFBgAAAAAGAAYAWwEAALID&#10;AAAAAA==&#10;" path="m0,157162l0,23812,0,20654,604,17616,1812,14699,3021,11781,4741,9206,6974,6974,9207,4740,11782,3020,14699,1812,17617,604,20654,0,23812,0,1252537,0,1255694,0,1258732,604,1261649,1812,1264567,3020,1267142,4740,1269375,6974,1271608,9206,1273328,11781,1274537,14699,1275745,17616,1276349,20654,1276349,23812,1276349,157162,1276349,160319,1275745,163357,1274537,166274,1273328,169191,1261649,179161,1258732,180370,1255694,180974,1252537,180974,23812,180974,20654,180974,17617,180370,14699,179161,11782,177953,0,160319,0,157162xe">
                  <v:fill on="f" focussize="0,0"/>
                  <v:stroke weight="0.74992125984252pt" color="#DFDFDF" joinstyle="round"/>
                  <v:imagedata o:title=""/>
                  <o:lock v:ext="edit" aspectratio="f"/>
                  <v:textbox inset="0mm,0mm,0mm,0mm"/>
                </v:shape>
                <v:shape id="Textbox 21" o:spid="_x0000_s1026" o:spt="202" type="#_x0000_t202" style="position:absolute;left:0;top:0;height:190500;width:1285875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B9A650">
                        <w:pPr>
                          <w:spacing w:before="41"/>
                          <w:ind w:left="8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C7254E"/>
                            <w:sz w:val="19"/>
                          </w:rPr>
                          <w:t>identity-</w:t>
                        </w:r>
                        <w:r>
                          <w:rPr>
                            <w:color w:val="C7254E"/>
                            <w:spacing w:val="-2"/>
                            <w:sz w:val="19"/>
                          </w:rPr>
                          <w:t>service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Georgia"/>
          <w:color w:val="1A1A1A"/>
          <w:spacing w:val="-5"/>
          <w:sz w:val="22"/>
        </w:rPr>
        <w:t>4.</w:t>
      </w:r>
    </w:p>
    <w:p w14:paraId="4D51AE0F">
      <w:pPr>
        <w:spacing w:before="140"/>
        <w:ind w:left="128" w:right="0" w:firstLine="0"/>
        <w:jc w:val="left"/>
        <w:rPr>
          <w:rFonts w:ascii="Georgia"/>
          <w:sz w:val="22"/>
        </w:rPr>
      </w:pPr>
      <w:r>
        <w:rPr>
          <w:rFonts w:ascii="Georgia"/>
          <w:sz w:val="22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761365</wp:posOffset>
                </wp:positionH>
                <wp:positionV relativeFrom="paragraph">
                  <wp:posOffset>83820</wp:posOffset>
                </wp:positionV>
                <wp:extent cx="1504950" cy="190500"/>
                <wp:effectExtent l="0" t="0" r="0" b="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950" cy="190500"/>
                          <a:chOff x="0" y="0"/>
                          <a:chExt cx="1504950" cy="1905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15049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0" h="190500">
                                <a:moveTo>
                                  <a:pt x="1480164" y="190499"/>
                                </a:moveTo>
                                <a:lnTo>
                                  <a:pt x="24785" y="190499"/>
                                </a:lnTo>
                                <a:lnTo>
                                  <a:pt x="21140" y="189774"/>
                                </a:lnTo>
                                <a:lnTo>
                                  <a:pt x="0" y="165714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480164" y="0"/>
                                </a:lnTo>
                                <a:lnTo>
                                  <a:pt x="1504949" y="24785"/>
                                </a:lnTo>
                                <a:lnTo>
                                  <a:pt x="1504949" y="165714"/>
                                </a:lnTo>
                                <a:lnTo>
                                  <a:pt x="1483809" y="189774"/>
                                </a:lnTo>
                                <a:lnTo>
                                  <a:pt x="1480164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762" y="4762"/>
                            <a:ext cx="1495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180975">
                                <a:moveTo>
                                  <a:pt x="0" y="1571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471612" y="0"/>
                                </a:lnTo>
                                <a:lnTo>
                                  <a:pt x="1474770" y="0"/>
                                </a:lnTo>
                                <a:lnTo>
                                  <a:pt x="1477807" y="604"/>
                                </a:lnTo>
                                <a:lnTo>
                                  <a:pt x="1480724" y="1812"/>
                                </a:lnTo>
                                <a:lnTo>
                                  <a:pt x="1483642" y="3020"/>
                                </a:lnTo>
                                <a:lnTo>
                                  <a:pt x="1486217" y="4740"/>
                                </a:lnTo>
                                <a:lnTo>
                                  <a:pt x="1488450" y="6974"/>
                                </a:lnTo>
                                <a:lnTo>
                                  <a:pt x="1490683" y="9206"/>
                                </a:lnTo>
                                <a:lnTo>
                                  <a:pt x="1492403" y="11781"/>
                                </a:lnTo>
                                <a:lnTo>
                                  <a:pt x="1493612" y="14699"/>
                                </a:lnTo>
                                <a:lnTo>
                                  <a:pt x="1494820" y="17616"/>
                                </a:lnTo>
                                <a:lnTo>
                                  <a:pt x="1495424" y="20654"/>
                                </a:lnTo>
                                <a:lnTo>
                                  <a:pt x="1495424" y="23812"/>
                                </a:lnTo>
                                <a:lnTo>
                                  <a:pt x="1495424" y="157162"/>
                                </a:lnTo>
                                <a:lnTo>
                                  <a:pt x="1495424" y="160319"/>
                                </a:lnTo>
                                <a:lnTo>
                                  <a:pt x="1494820" y="163357"/>
                                </a:lnTo>
                                <a:lnTo>
                                  <a:pt x="1493612" y="166274"/>
                                </a:lnTo>
                                <a:lnTo>
                                  <a:pt x="1492403" y="169191"/>
                                </a:lnTo>
                                <a:lnTo>
                                  <a:pt x="1480724" y="179161"/>
                                </a:lnTo>
                                <a:lnTo>
                                  <a:pt x="1477807" y="180370"/>
                                </a:lnTo>
                                <a:lnTo>
                                  <a:pt x="1474770" y="180974"/>
                                </a:lnTo>
                                <a:lnTo>
                                  <a:pt x="1471612" y="180974"/>
                                </a:lnTo>
                                <a:lnTo>
                                  <a:pt x="23812" y="180974"/>
                                </a:lnTo>
                                <a:lnTo>
                                  <a:pt x="20654" y="180974"/>
                                </a:lnTo>
                                <a:lnTo>
                                  <a:pt x="17617" y="180370"/>
                                </a:lnTo>
                                <a:lnTo>
                                  <a:pt x="14699" y="179161"/>
                                </a:lnTo>
                                <a:lnTo>
                                  <a:pt x="11782" y="177953"/>
                                </a:lnTo>
                                <a:lnTo>
                                  <a:pt x="1812" y="166274"/>
                                </a:lnTo>
                                <a:lnTo>
                                  <a:pt x="604" y="163357"/>
                                </a:lnTo>
                                <a:lnTo>
                                  <a:pt x="0" y="160319"/>
                                </a:lnTo>
                                <a:lnTo>
                                  <a:pt x="0" y="15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762" y="4762"/>
                            <a:ext cx="14954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1365F4">
                              <w:pPr>
                                <w:spacing w:before="33"/>
                                <w:ind w:left="8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7254E"/>
                                  <w:sz w:val="19"/>
                                </w:rPr>
                                <w:t>marketplace-</w:t>
                              </w:r>
                              <w:r>
                                <w:rPr>
                                  <w:color w:val="C7254E"/>
                                  <w:spacing w:val="-2"/>
                                  <w:sz w:val="19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95pt;margin-top:6.6pt;height:15pt;width:118.5pt;mso-position-horizontal-relative:page;z-index:251661312;mso-width-relative:page;mso-height-relative:page;" coordsize="1504950,190500" o:gfxdata="UEsDBAoAAAAAAIdO4kAAAAAAAAAAAAAAAAAEAAAAZHJzL1BLAwQUAAAACACHTuJAhViaENgAAAAJ&#10;AQAADwAAAGRycy9kb3ducmV2LnhtbE2PQW/CMAyF75P2HyJP2m2koQON0hRNaNsJTRpMmriFxrQV&#10;jVM1oYV/P+80bn7PT8+f89XFtWLAPjSeNKhJAgKp9LahSsP37v3pBUSIhqxpPaGGKwZYFfd3ucms&#10;H+kLh22sBJdQyIyGOsYukzKUNToTJr5D4t3R985Eln0lbW9GLnetnCbJXDrTEF+oTYfrGsvT9uw0&#10;fIxmfE3V27A5HdfX/W72+bNRqPXjg0qWICJe4n8Y/vAZHQpmOvgz2SBa1mqx4CgP6RQEB9LZnI2D&#10;hmc2ZJHL2w+KX1BLAwQUAAAACACHTuJAt63fRt8EAAAgEwAADgAAAGRycy9lMm9Eb2MueG1s3Vhd&#10;b6tGEH2v1P+AeG/MYsyHFeeqvW6iSlV7pZv+AIyxQcIs3V3Hzr/v2S8gScPSRr0PVaTsYo5nZ87M&#10;HAbffrqeGu+pZLym7cYnN4HvlW1B93V73Ph/PN7/kPoeF3m7zxvalhv/ueT+p7vvv7u9dOsypBVt&#10;9iXzYKTl60u38SshuvViwYuqPOX8hnZli5sHyk65wCU7LvYsv8D6qVmEQRAvLpTtO0aLknN8utU3&#10;fWORzTFID4e6KLe0OJ/KVmirrGxygZB4VXfcv1PeHg5lIX4/HHgpvGbjI1Kh/uMQ7Hfy/+LuNl8f&#10;Wd5VdWFcyOe48CqmU163OLQ3tc1F7p1Z/cbUqS4Y5fQgbgp6WuhAFCOIggSvuHlg9NypWI7ry7Hr&#10;SUeiXrH+r80Wvz19YV693/hh6HttfkLG1bEerkHOpTuugXlg3dfuCzMfHPWVjPd6YCe5IhLvqmh9&#10;7mktr8Ir8CFZBVG2AuMF7pEsWAWG96JCct58rah+nv7iwh67kN71zlw6FCQfWOIfY+lrlXelIp9L&#10;BixLy4ElXTThUvOkUD1JfM3B1wcZ6gPN18WZi4eSKq7zp1+50IW7t7u8srvi2totQ/nLwm9U4Qvf&#10;Q+EzVfg7XfhdLuT3pJty611Gyar6XMnbJ/pUPlIFFDJjJEoDEke+p1MaZZm0CIcHYNOOvxBGSbp6&#10;C7cgu3bKekhIhHqRttMsSSJj24LsqsEGGK8SMg9IsnAOUHuso7In2tW42cekChrR2/t21bgxWQ6k&#10;bJUoU6G7z1eNZdDEHT/cWKaBNj6D17HX6NohxTa4oqG81PzI6lHp7ysKZIxrltOm3t/XTSNLiLPj&#10;7nPDvKccxXkfyj+T4REMzW2bSO52dP+MHrxAqjc+//Ocs9L3ml9adDkKQNgNs5ud3TDRfKZK/eXR&#10;Lf3xLOihlv2jTtB2zQXkQ0ret9ARtI5VW6Mjqibl4VAbt45ESQzBRoeoDaLJ173eQm2jEM2m9BYZ&#10;T1aGXqvW48z8t2piXZFqoj2Rng4i8aKF0cEISlfUALHlNoaGy5RYpL1v1xe4IF5N93ocGBFLYhJP&#10;6gyRRypNiuJe7uyhdtWHL4OQaChJUjJpNUoiDc3CYPr8OIMQyvPVRrNkj7WrPh6mElMbkNEpJIF/&#10;Oii47ICqqLUmO7gn4FI7INmdOh8xIz/S6PThOt9uHIlQQiZN0xaBjJJEPzucyCQ1hLrikZqZ4Oky&#10;jybocRzNpj+NQ8MqXHe5nKaRnLjmVAuJsiBOMdcA7CxCgMMo0GBZPNPFDfTSpoM4uwboKEUVKvLc&#10;7aikRVOty2iq0GAbmmjQTvEYo8lYlWyf2VX32wt4HCyJHYYszK49fIgzXi5XyWSPwPpAYhyHjnEI&#10;8CFDcUYyV4pGFZtk6B6HM0nfDBD0JTpomvahy5T+T8vBuH1nwAdVmAPupWYGeFAwgN1ByueBrlo3&#10;gb3ikiTJVurl4f3BsX/kuPPeP8jcFWVazF2pBvh3HfBPhr+mlW8W2Qr9p8a/d2fB7b38MxU1mgXx&#10;esK42Oa80jOjutUXnhne9AvX/3FWxCinZ8VHjHg7evUw3KHrRrOiJ64/UflaZj9/5+3zQ1OjzIF8&#10;B/XkBm+SeLtU+bQTJMrYQt6kRFx3V+Pyt5vk1e8D+OEE3rz4ZWZ8rTwdfti6+w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QBwAAW0NvbnRlbnRf&#10;VHlwZXNdLnhtbFBLAQIUAAoAAAAAAIdO4kAAAAAAAAAAAAAAAAAGAAAAAAAAAAAAEAAAADIGAABf&#10;cmVscy9QSwECFAAUAAAACACHTuJAihRmPNEAAACUAQAACwAAAAAAAAABACAAAABWBgAAX3JlbHMv&#10;LnJlbHNQSwECFAAKAAAAAACHTuJAAAAAAAAAAAAAAAAABAAAAAAAAAAAABAAAAAAAAAAZHJzL1BL&#10;AQIUABQAAAAIAIdO4kCFWJoQ2AAAAAkBAAAPAAAAAAAAAAEAIAAAACIAAABkcnMvZG93bnJldi54&#10;bWxQSwECFAAUAAAACACHTuJAt63fRt8EAAAgEwAADgAAAAAAAAABACAAAAAnAQAAZHJzL2Uyb0Rv&#10;Yy54bWxQSwUGAAAAAAYABgBZAQAAeAgAAAAA&#10;">
                <o:lock v:ext="edit" aspectratio="f"/>
                <v:shape id="Graphic 23" o:spid="_x0000_s1026" o:spt="100" style="position:absolute;left:0;top:0;height:190500;width:1504950;" fillcolor="#F2F2F2" filled="t" stroked="f" coordsize="1504950,190500" o:gfxdata="UEsDBAoAAAAAAIdO4kAAAAAAAAAAAAAAAAAEAAAAZHJzL1BLAwQUAAAACACHTuJAd8ZrMrsAAADb&#10;AAAADwAAAGRycy9kb3ducmV2LnhtbEWP0YrCMBRE3xf8h3AF39bECrJUow+KUmURVv2Aa3Nti81N&#10;aWLVvzcLgo/DzJxhZouHrUVHra8caxgNFQji3JmKCw2n4/r7B4QPyAZrx6ThSR4W897XDFPj7vxH&#10;3SEUIkLYp6ihDKFJpfR5SRb90DXE0bu41mKIsi2kafEe4baWiVITabHiuFBiQ8uS8uvhZjUUlUr2&#10;t2P3u1J+c97W2STb007rQX+kpiACPcIn/G5nRkMyhv8v8QfI+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8ZrMrsAAADb&#10;AAAADwAAAAAAAAABACAAAAAiAAAAZHJzL2Rvd25yZXYueG1sUEsBAhQAFAAAAAgAh07iQDMvBZ47&#10;AAAAOQAAABAAAAAAAAAAAQAgAAAACgEAAGRycy9zaGFwZXhtbC54bWxQSwUGAAAAAAYABgBbAQAA&#10;tAMAAAAA&#10;" path="m1480164,190499l24785,190499,21140,189774,0,165714,0,161924,0,24785,24785,0,1480164,0,1504949,24785,1504949,165714,1483809,189774,1480164,1904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4762;top:4762;height:180975;width:1495425;" filled="f" stroked="t" coordsize="1495425,180975" o:gfxdata="UEsDBAoAAAAAAIdO4kAAAAAAAAAAAAAAAAAEAAAAZHJzL1BLAwQUAAAACACHTuJAZA3Tg70AAADb&#10;AAAADwAAAGRycy9kb3ducmV2LnhtbEWPzW7CMBCE75V4B2sr9VKBA+KnSmM4oCI4cOHnAZZ460SJ&#10;11FsQnh7jITEcTQ73+xkq97WoqPWl44VjEcJCOLc6ZKNgvNpM/wB4QOyxtoxKbiTh9Vy8JFhqt2N&#10;D9QdgxERwj5FBUUITSqlzwuy6EeuIY7ev2sthihbI3WLtwi3tZwkyVxaLDk2FNjQuqC8Ol5tfKPa&#10;XLr9tr+ab/7LkWYXs8OFUl+f4+QXRKA+vI9f6Z1WMJnCc0sE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DdODvQAA&#10;ANsAAAAPAAAAAAAAAAEAIAAAACIAAABkcnMvZG93bnJldi54bWxQSwECFAAUAAAACACHTuJAMy8F&#10;njsAAAA5AAAAEAAAAAAAAAABACAAAAAMAQAAZHJzL3NoYXBleG1sLnhtbFBLBQYAAAAABgAGAFsB&#10;AAC2AwAAAAA=&#10;" path="m0,157162l0,23812,0,20654,604,17616,1812,14699,3021,11781,4741,9206,6974,6974,9207,4740,11782,3020,14699,1812,17617,604,20654,0,23812,0,1471612,0,1474770,0,1477807,604,1480724,1812,1483642,3020,1486217,4740,1488450,6974,1490683,9206,1492403,11781,1493612,14699,1494820,17616,1495424,20654,1495424,23812,1495424,157162,1495424,160319,1494820,163357,1493612,166274,1492403,169191,1480724,179161,1477807,180370,1474770,180974,1471612,180974,23812,180974,20654,180974,17617,180370,14699,179161,11782,177953,1812,166274,604,163357,0,160319,0,157162xe">
                  <v:fill on="f" focussize="0,0"/>
                  <v:stroke weight="0.74992125984252pt" color="#DFDFDF" joinstyle="round"/>
                  <v:imagedata o:title=""/>
                  <o:lock v:ext="edit" aspectratio="f"/>
                  <v:textbox inset="0mm,0mm,0mm,0mm"/>
                </v:shape>
                <v:shape id="Textbox 25" o:spid="_x0000_s1026" o:spt="202" type="#_x0000_t202" style="position:absolute;left:4762;top:4762;height:180975;width:1495425;" filled="f" stroked="f" coordsize="21600,21600" o:gfxdata="UEsDBAoAAAAAAIdO4kAAAAAAAAAAAAAAAAAEAAAAZHJzL1BLAwQUAAAACACHTuJA1BGYnb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GY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1365F4">
                        <w:pPr>
                          <w:spacing w:before="33"/>
                          <w:ind w:left="8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C7254E"/>
                            <w:sz w:val="19"/>
                          </w:rPr>
                          <w:t>marketplace-</w:t>
                        </w:r>
                        <w:r>
                          <w:rPr>
                            <w:color w:val="C7254E"/>
                            <w:spacing w:val="-2"/>
                            <w:sz w:val="19"/>
                          </w:rPr>
                          <w:t>service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Georgia"/>
          <w:color w:val="1A1A1A"/>
          <w:spacing w:val="-5"/>
          <w:sz w:val="22"/>
        </w:rPr>
        <w:t>5.</w:t>
      </w:r>
    </w:p>
    <w:p w14:paraId="7038D157">
      <w:pPr>
        <w:spacing w:before="140"/>
        <w:ind w:left="120" w:right="0" w:firstLine="0"/>
        <w:jc w:val="left"/>
        <w:rPr>
          <w:rFonts w:ascii="Georgia"/>
          <w:sz w:val="22"/>
        </w:rPr>
      </w:pPr>
      <w:r>
        <w:rPr>
          <w:rFonts w:ascii="Georgia"/>
          <w:sz w:val="22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758190</wp:posOffset>
                </wp:positionH>
                <wp:positionV relativeFrom="paragraph">
                  <wp:posOffset>80010</wp:posOffset>
                </wp:positionV>
                <wp:extent cx="1073785" cy="197485"/>
                <wp:effectExtent l="0" t="0" r="0" b="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3785" cy="197485"/>
                          <a:chOff x="0" y="0"/>
                          <a:chExt cx="1073785" cy="19748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3487" y="3487"/>
                            <a:ext cx="1066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90500">
                                <a:moveTo>
                                  <a:pt x="1042014" y="190499"/>
                                </a:moveTo>
                                <a:lnTo>
                                  <a:pt x="24785" y="190499"/>
                                </a:lnTo>
                                <a:lnTo>
                                  <a:pt x="21140" y="189774"/>
                                </a:lnTo>
                                <a:lnTo>
                                  <a:pt x="0" y="165714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042014" y="0"/>
                                </a:lnTo>
                                <a:lnTo>
                                  <a:pt x="1066799" y="24785"/>
                                </a:lnTo>
                                <a:lnTo>
                                  <a:pt x="1066799" y="165714"/>
                                </a:lnTo>
                                <a:lnTo>
                                  <a:pt x="1045659" y="189774"/>
                                </a:lnTo>
                                <a:lnTo>
                                  <a:pt x="1042014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8249" y="8249"/>
                            <a:ext cx="1057275" cy="1809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631FB8B">
                              <w:pPr>
                                <w:spacing w:before="20"/>
                                <w:ind w:left="6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7254E"/>
                                  <w:sz w:val="19"/>
                                </w:rPr>
                                <w:t>order-</w:t>
                              </w:r>
                              <w:r>
                                <w:rPr>
                                  <w:color w:val="C7254E"/>
                                  <w:spacing w:val="-2"/>
                                  <w:sz w:val="19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7pt;margin-top:6.3pt;height:15.55pt;width:84.55pt;mso-position-horizontal-relative:page;z-index:251661312;mso-width-relative:page;mso-height-relative:page;" coordsize="1073785,197485" o:gfxdata="UEsDBAoAAAAAAIdO4kAAAAAAAAAAAAAAAAAEAAAAZHJzL1BLAwQUAAAACACHTuJAOkANk9oAAAAJ&#10;AQAADwAAAGRycy9kb3ducmV2LnhtbE2PTUvDQBCG74L/YRnBm91s+mGM2RQp6qkUbIXS2zSZJqHZ&#10;3ZDdJu2/dzzpbV7m4Z1nsuXVtGKg3jfOalCTCATZwpWNrTR87z6eEhA+oC2xdZY03MjDMr+/yzAt&#10;3Wi/aNiGSnCJ9SlqqEPoUil9UZNBP3EdWd6dXG8wcOwrWfY4crlpZRxFC2mwsXyhxo5WNRXn7cVo&#10;+BxxfJuq92F9Pq1uh918s18r0vrxQUWvIAJdwx8Mv/qsDjk7Hd3Fll60nNXLjFEe4gUIBuIkmYM4&#10;aphNn0Hmmfz/Qf4DUEsDBBQAAAAIAIdO4kAu5QMmVQMAAF4JAAAOAAAAZHJzL2Uyb0RvYy54bWy9&#10;Vttu2zgQfS+w/0DofaNLZckW4hS7dRMsULQBmv0AmqIuACWyJG0pf78zpGi7ybYJWqAwYA6lw+HM&#10;mcOhrt/NgyBHrk0vx22UXiUR4SOTdT+22+jfh9s/1xExlo41FXLk2+iRm+jdzR9vridV8Ux2UtRc&#10;E3AymmpS26izVlVxbFjHB2qupOIjvGykHqiFqW7jWtMJvA8izpKkiCepa6Ul48bA051/GS0e9Wsc&#10;yqbpGd9Jdhj4aL1XzQW1kJLpemWiGxdt03BmPzeN4ZaIbQSZWvcPm4C9x//45ppWraaq69kSAn1N&#10;CE9yGmg/wqYnVztqKTno/pmroWdaGtnYKyaH2CfiGIEs0uQJN3daHpTLpa2mVp1Ih0I9Yf2n3bJP&#10;x3tN+nobZUVERjpAxd22BOZAzqTaCjB3Wn1R93p50PoZ5js3esARMiGzo/XxRCufLWHwME3Kt+V6&#10;FREG79JNmYPteGcdFOfZMtZ9+PHCOGwbY3SnYCYFgjRnlsyvsfSlo4o78g0yEFgqzyx50WSl58mh&#10;TiSZygBf/8PQ23wNLoAIZzgazjwVxToBZXqekhXYADilSyt2MPaOS8c4PX401q1v62DRLlhsHoOp&#10;4RCg/IWTv40IyF87+e99GRS1uA6DRZNMWLIllA4r5iLB14M88gfpgBbrliY5yDZ3+QAs32yWgM9A&#10;MV4uyHInBKeDC3gAhVE571ma5sAGgtebsswX3wEURg9egMWqhHg8awEQxm+B6SZ7DdBH/COH55xC&#10;ucKGYfQbX5L1ErIoSuASU395f6xVQKcv5w9hrIqVd/4KXi+j/qbEITkmpOGeH1SP0+tJUaDdS80a&#10;Kfr6thcCJWR0u38vNDlSEOdthr+lcBcwOOLhKKG1l/UjnMQJGvY2Ml8PVPOIiH9GOOsgABsMHYx9&#10;MLQV76W7A3DrUf51sLLp8fy4HbzfZQJNBBvf7+gmcNf6nvsATWAvZ5KtkQPcHHoOdhNi578lHrXw&#10;/Dt9ZZ3lvqbOAB+0OveVVZmVof+ukw3YvmCheyvt+wpBA7oDdAx3m4UeA2UMEHQsRtcjCjzvrpLf&#10;LevuFn/Py+r97ajpfPldxReYGJc6+EyRCzvv54WW36cAd7vAtesUvXwi4L1+OXeRnj+Lbv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AUAAFtD&#10;b250ZW50X1R5cGVzXS54bWxQSwECFAAKAAAAAACHTuJAAAAAAAAAAAAAAAAABgAAAAAAAAAAABAA&#10;AACqBAAAX3JlbHMvUEsBAhQAFAAAAAgAh07iQIoUZjzRAAAAlAEAAAsAAAAAAAAAAQAgAAAAzgQA&#10;AF9yZWxzLy5yZWxzUEsBAhQACgAAAAAAh07iQAAAAAAAAAAAAAAAAAQAAAAAAAAAAAAQAAAAAAAA&#10;AGRycy9QSwECFAAUAAAACACHTuJAOkANk9oAAAAJAQAADwAAAAAAAAABACAAAAAiAAAAZHJzL2Rv&#10;d25yZXYueG1sUEsBAhQAFAAAAAgAh07iQC7lAyZVAwAAXgkAAA4AAAAAAAAAAQAgAAAAKQEAAGRy&#10;cy9lMm9Eb2MueG1sUEsFBgAAAAAGAAYAWQEAAPAGAAAAAA==&#10;">
                <o:lock v:ext="edit" aspectratio="f"/>
                <v:shape id="Graphic 27" o:spid="_x0000_s1026" o:spt="100" style="position:absolute;left:3487;top:3487;height:190500;width:1066800;" fillcolor="#F2F2F2" filled="t" stroked="f" coordsize="1066800,190500" o:gfxdata="UEsDBAoAAAAAAIdO4kAAAAAAAAAAAAAAAAAEAAAAZHJzL1BLAwQUAAAACACHTuJAzC+azb4AAADb&#10;AAAADwAAAGRycy9kb3ducmV2LnhtbEWPQWvCQBSE7wX/w/IEL1I3SlEbsxFsEVoQJFrw+pp9ZoPZ&#10;tyG7avrvuwWhx2FmvmGydW8bcaPO144VTCcJCOLS6ZorBV/H7fMShA/IGhvHpOCHPKzzwVOGqXZ3&#10;Luh2CJWIEPYpKjAhtKmUvjRk0U9cSxy9s+sshii7SuoO7xFuGzlLkrm0WHNcMNjSm6HycrhaBe/7&#10;7fe4L07lqz+9EO7a4tPUG6VGw2myAhGoD//hR/tDK5gt4O9L/AEy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C+azb4A&#10;AADbAAAADwAAAAAAAAABACAAAAAiAAAAZHJzL2Rvd25yZXYueG1sUEsBAhQAFAAAAAgAh07iQDMv&#10;BZ47AAAAOQAAABAAAAAAAAAAAQAgAAAADQEAAGRycy9zaGFwZXhtbC54bWxQSwUGAAAAAAYABgBb&#10;AQAAtwMAAAAA&#10;" path="m1042014,190499l24785,190499,21140,189774,0,165714,0,161924,0,24785,24785,0,1042014,0,1066799,24785,1066799,165714,1045659,189774,1042014,1904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8" o:spid="_x0000_s1026" o:spt="202" type="#_x0000_t202" style="position:absolute;left:8249;top:8249;height:180975;width:1057275;" filled="f" stroked="t" coordsize="21600,21600" o:gfxdata="UEsDBAoAAAAAAIdO4kAAAAAAAAAAAAAAAAAEAAAAZHJzL1BLAwQUAAAACACHTuJAVqtM+bYAAADb&#10;AAAADwAAAGRycy9kb3ducmV2LnhtbEVPSwrCMBDdC94hjOBOUxWLVKOgIOrSD4q7sRnbYjMpTdR6&#10;e7MQXD7ef7ZoTCleVLvCsoJBPwJBnFpdcKbgdFz3JiCcR9ZYWiYFH3KwmLdbM0y0ffOeXgefiRDC&#10;LkEFufdVIqVLczLo+rYiDtzd1gZ9gHUmdY3vEG5KOYyiWBosODTkWNEqp/RxeBoFN9ptVuV4d419&#10;kz5cfGzOo8tSqW5nEE1BeGr8X/xzb7WCYRgbvoQfIO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arTPm2AAAA2wAAAA8A&#10;AAAAAAAAAQAgAAAAIgAAAGRycy9kb3ducmV2LnhtbFBLAQIUABQAAAAIAIdO4kAzLwWeOwAAADkA&#10;AAAQAAAAAAAAAAEAIAAAAAUBAABkcnMvc2hhcGV4bWwueG1sUEsFBgAAAAAGAAYAWwEAAK8DAAAA&#10;AA==&#10;">
                  <v:fill on="f" focussize="0,0"/>
                  <v:stroke weight="1.29913385826772pt" color="#DFDFDF" joinstyle="round"/>
                  <v:imagedata o:title=""/>
                  <o:lock v:ext="edit" aspectratio="f"/>
                  <v:textbox inset="0mm,0mm,0mm,0mm">
                    <w:txbxContent>
                      <w:p w14:paraId="3631FB8B">
                        <w:pPr>
                          <w:spacing w:before="20"/>
                          <w:ind w:left="6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C7254E"/>
                            <w:sz w:val="19"/>
                          </w:rPr>
                          <w:t>order-</w:t>
                        </w:r>
                        <w:r>
                          <w:rPr>
                            <w:color w:val="C7254E"/>
                            <w:spacing w:val="-2"/>
                            <w:sz w:val="19"/>
                          </w:rPr>
                          <w:t>service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Georgia"/>
          <w:color w:val="1A1A1A"/>
          <w:spacing w:val="-5"/>
          <w:sz w:val="22"/>
        </w:rPr>
        <w:t>6.</w:t>
      </w:r>
    </w:p>
    <w:p w14:paraId="11393FA3">
      <w:pPr>
        <w:spacing w:before="125"/>
        <w:ind w:left="133" w:right="0" w:firstLine="0"/>
        <w:jc w:val="left"/>
        <w:rPr>
          <w:rFonts w:ascii="Georgia"/>
          <w:sz w:val="22"/>
        </w:rPr>
      </w:pPr>
      <w:r>
        <w:rPr>
          <w:rFonts w:ascii="Georgia"/>
          <w:sz w:val="22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758190</wp:posOffset>
                </wp:positionH>
                <wp:positionV relativeFrom="paragraph">
                  <wp:posOffset>80010</wp:posOffset>
                </wp:positionV>
                <wp:extent cx="1140460" cy="197485"/>
                <wp:effectExtent l="0" t="0" r="0" b="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0460" cy="197485"/>
                          <a:chOff x="0" y="0"/>
                          <a:chExt cx="1140460" cy="1974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3487" y="3487"/>
                            <a:ext cx="11334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90500">
                                <a:moveTo>
                                  <a:pt x="1108689" y="190499"/>
                                </a:moveTo>
                                <a:lnTo>
                                  <a:pt x="24785" y="190499"/>
                                </a:lnTo>
                                <a:lnTo>
                                  <a:pt x="21140" y="189774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5"/>
                                </a:lnTo>
                                <a:lnTo>
                                  <a:pt x="1133474" y="165713"/>
                                </a:lnTo>
                                <a:lnTo>
                                  <a:pt x="1112334" y="189774"/>
                                </a:lnTo>
                                <a:lnTo>
                                  <a:pt x="110868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8249" y="8249"/>
                            <a:ext cx="1123950" cy="1809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2E39E8E">
                              <w:pPr>
                                <w:spacing w:before="20"/>
                                <w:ind w:left="6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7254E"/>
                                  <w:sz w:val="19"/>
                                </w:rPr>
                                <w:t>search-</w:t>
                              </w:r>
                              <w:r>
                                <w:rPr>
                                  <w:color w:val="C7254E"/>
                                  <w:spacing w:val="-2"/>
                                  <w:sz w:val="19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7pt;margin-top:6.3pt;height:15.55pt;width:89.8pt;mso-position-horizontal-relative:page;z-index:251662336;mso-width-relative:page;mso-height-relative:page;" coordsize="1140460,197485" o:gfxdata="UEsDBAoAAAAAAIdO4kAAAAAAAAAAAAAAAAAEAAAAZHJzL1BLAwQUAAAACACHTuJABxRy/tkAAAAJ&#10;AQAADwAAAGRycy9kb3ducmV2LnhtbE2PTUvDQBCG74L/YRnBm91sWquJ2RQp6qkItoJ422anSWh2&#10;NmS3SfvvHU96m5d5eD+K1dl1YsQhtJ40qFkCAqnytqVaw+fu9e4RRIiGrOk8oYYLBliV11eFya2f&#10;6APHbawFm1DIjYYmxj6XMlQNOhNmvkfi38EPzkSWQy3tYCY2d51Mk2QpnWmJExrT47rB6rg9OQ1v&#10;k5me5+pl3BwP68v37v79a6NQ69sblTyBiHiOfzD81ufqUHKnvT+RDaJjrbIFo3ykSxAMpFnG4/Ya&#10;FvMHkGUh/y8ofwBQSwMEFAAAAAgAh07iQJ79DvZOAwAAXgkAAA4AAABkcnMvZTJvRG9jLnhtbL1W&#10;247TMBB9R+IfrLyzuTS9RdtFQNkVEoKVWD7AdZyL5MTGdpvs3zMex221C2wFEqrUjJ3xeOac43Gu&#10;346dIAeuTSv7TZReJRHhPZNl29eb6PvD7ZtVRIylfUmF7PkmeuQmenvz+tX1oAqeyUaKkmsCQXpT&#10;DGoTNdaqIo4Na3hHzZVUvIeXldQdtTDUdVxqOkD0TsRZkiziQepSacm4MTC79S+jKaK+JKCsqpbx&#10;rWT7jvfWR9VcUAslmaZVJrrBbKuKM/u1qgy3RGwiqNTiP2wC9s79xzfXtKg1VU3LphToJSk8qamj&#10;bQ+bHkNtqaVkr9tnobqWaWlkZa+Y7GJfCCICVaTJE2zutNwrrKUuhlodQQeinqD+12HZl8O9Jm25&#10;ibJ1RHraAeO4LYExgDOougCfO62+qXs9TdR+5OodK925J1RCRoT18QgrHy1hMJmmeZIvAHEG79L1&#10;Ml/NPe6sAXKeLWPNxz8vjMO2scvumMygQJDmhJL5N5S+NVRxBN84BCaUZlBGQMmLBmYQFvQ6gmQK&#10;A3j9AqFZvlpGBIBAA+V3wmk2y5fzgFMyTzD0sVxasL2xd1wi4vTw2VhcX5fBok2w2NgHU8MhcPIX&#10;KH8bEZC/RvnvPA2KWrfOJetMMjjKplQaxxhm4l538sAfJDpax1uaJqvFCoSDxCb5GjUDCZ8cRX++&#10;IMuXQP4z9+AUngqjZ0443nm1Xi5zly3EDk7h6Z0nx8V8mc4uckzX2SURfcZ/2vlUU6ArZBaePsNz&#10;sF7ydOjnWPrL+3uuvHf6cv1pmmYQ/lJcz7MGJZwoDsUxIQ33+Dj1IEVHRQFd55o1UrTlbSuEk5DR&#10;9e6D0ORAQZy3mftNxJ25wREPR8lZO1k+wkkcoGFvIvNjTzWPiPjUw1kHAdhg6GDsgqGt+CDxDnBb&#10;9/Ld3sqqdecHd/BxpwE0Edf4/kc3SUM3eYAmsJMjmaUOA7c59BzXTYgd30t31ML8b/rKKsv9OUQD&#10;YtDi1Fey2XoO+GD/XSVr6DGesNC9lfZ9hTgDugN0DLzNQo8BGoOLCyx67BELJwZk8re0bm/d7zmt&#10;Pt6WmsbTj4xPbqKfePCVOizsuBsnWP6fAvB2gWsXFT19Irh7/XyMmZ4+i25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AFAABbQ29udGVudF9U&#10;eXBlc10ueG1sUEsBAhQACgAAAAAAh07iQAAAAAAAAAAAAAAAAAYAAAAAAAAAAAAQAAAAogQAAF9y&#10;ZWxzL1BLAQIUABQAAAAIAIdO4kCKFGY80QAAAJQBAAALAAAAAAAAAAEAIAAAAMYEAABfcmVscy8u&#10;cmVsc1BLAQIUAAoAAAAAAIdO4kAAAAAAAAAAAAAAAAAEAAAAAAAAAAAAEAAAAAAAAABkcnMvUEsB&#10;AhQAFAAAAAgAh07iQAcUcv7ZAAAACQEAAA8AAAAAAAAAAQAgAAAAIgAAAGRycy9kb3ducmV2Lnht&#10;bFBLAQIUABQAAAAIAIdO4kCe/Q72TgMAAF4JAAAOAAAAAAAAAAEAIAAAACgBAABkcnMvZTJvRG9j&#10;LnhtbFBLBQYAAAAABgAGAFkBAADoBgAAAAA=&#10;">
                <o:lock v:ext="edit" aspectratio="f"/>
                <v:shape id="Graphic 30" o:spid="_x0000_s1026" o:spt="100" style="position:absolute;left:3487;top:3487;height:190500;width:1133475;" fillcolor="#F2F2F2" filled="t" stroked="f" coordsize="1133475,190500" o:gfxdata="UEsDBAoAAAAAAIdO4kAAAAAAAAAAAAAAAAAEAAAAZHJzL1BLAwQUAAAACACHTuJAXooh7bwAAADb&#10;AAAADwAAAGRycy9kb3ducmV2LnhtbEVPPW/CMBDdK/EfrEPqUhWHVkUl4DBUjUTVKcDAeMRHHMU+&#10;R7FJ6L+vh0odn973dnd3Vow0hNazguUiA0Fce91yo+B0LJ/fQYSIrNF6JgU/FGBXzB62mGs/cUXj&#10;ITYihXDIUYGJsc+lDLUhh2Hhe+LEXf3gMCY4NFIPOKVwZ+VLlq2kw5ZTg8GePgzV3eHmFFj/OY3l&#10;t6me9rfL+a36sutTVyr1OF9mGxCR7vFf/OfeawWvaX36kn6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6KIe28AAAA&#10;2wAAAA8AAAAAAAAAAQAgAAAAIgAAAGRycy9kb3ducmV2LnhtbFBLAQIUABQAAAAIAIdO4kAzLwWe&#10;OwAAADkAAAAQAAAAAAAAAAEAIAAAAAsBAABkcnMvc2hhcGV4bWwueG1sUEsFBgAAAAAGAAYAWwEA&#10;ALUDAAAAAA==&#10;" path="m1108689,190499l24785,190499,21140,189774,0,165713,0,161924,0,24785,24785,0,1108689,0,1133474,24785,1133474,165713,1112334,189774,1108689,1904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1" o:spid="_x0000_s1026" o:spt="202" type="#_x0000_t202" style="position:absolute;left:8249;top:8249;height:180975;width:1123950;" filled="f" stroked="t" coordsize="21600,21600" o:gfxdata="UEsDBAoAAAAAAIdO4kAAAAAAAAAAAAAAAAAEAAAAZHJzL1BLAwQUAAAACACHTuJAQkhzub0AAADb&#10;AAAADwAAAGRycy9kb3ducmV2LnhtbEWPQWuDQBSE74H8h+UVektWEyLFZBUqhNRjk9LS26v7oqL7&#10;VtxttP++Gyj0OMzMN8whn00vbjS61rKCeB2BIK6sbrlW8HY5rp5AOI+ssbdMCn7IQZ4tFwdMtZ34&#10;lW5nX4sAYZeigsb7IZXSVQ0ZdGs7EAfvakeDPsixlnrEKcBNLzdRlEiDLYeFBgcqGqq687dR8EXl&#10;qeh35Wfi56pzyWV+3348K/X4EEd7EJ5m/x/+a79oBdsY7l/CD5DZ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SHO5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29913385826772pt" color="#DFDFDF" joinstyle="round"/>
                  <v:imagedata o:title=""/>
                  <o:lock v:ext="edit" aspectratio="f"/>
                  <v:textbox inset="0mm,0mm,0mm,0mm">
                    <w:txbxContent>
                      <w:p w14:paraId="72E39E8E">
                        <w:pPr>
                          <w:spacing w:before="20"/>
                          <w:ind w:left="6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C7254E"/>
                            <w:sz w:val="19"/>
                          </w:rPr>
                          <w:t>search-</w:t>
                        </w:r>
                        <w:r>
                          <w:rPr>
                            <w:color w:val="C7254E"/>
                            <w:spacing w:val="-2"/>
                            <w:sz w:val="19"/>
                          </w:rPr>
                          <w:t>service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Georgia"/>
          <w:color w:val="1A1A1A"/>
          <w:spacing w:val="-5"/>
          <w:sz w:val="22"/>
        </w:rPr>
        <w:t>7.</w:t>
      </w:r>
    </w:p>
    <w:p w14:paraId="3FE9BB5A">
      <w:pPr>
        <w:spacing w:before="140"/>
        <w:ind w:left="113" w:right="0" w:firstLine="0"/>
        <w:jc w:val="left"/>
        <w:rPr>
          <w:rFonts w:ascii="Georgia"/>
          <w:sz w:val="22"/>
        </w:rPr>
      </w:pPr>
      <w:r>
        <w:rPr>
          <w:rFonts w:ascii="Georgia"/>
          <w:sz w:val="22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761365</wp:posOffset>
                </wp:positionH>
                <wp:positionV relativeFrom="paragraph">
                  <wp:posOffset>93345</wp:posOffset>
                </wp:positionV>
                <wp:extent cx="1571625" cy="190500"/>
                <wp:effectExtent l="0" t="0" r="0" b="0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1625" cy="190500"/>
                          <a:chOff x="0" y="0"/>
                          <a:chExt cx="1571625" cy="1905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15716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1625" h="190500">
                                <a:moveTo>
                                  <a:pt x="1546839" y="190499"/>
                                </a:moveTo>
                                <a:lnTo>
                                  <a:pt x="24785" y="190499"/>
                                </a:lnTo>
                                <a:lnTo>
                                  <a:pt x="21140" y="189774"/>
                                </a:lnTo>
                                <a:lnTo>
                                  <a:pt x="0" y="165714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546839" y="0"/>
                                </a:lnTo>
                                <a:lnTo>
                                  <a:pt x="1571624" y="24785"/>
                                </a:lnTo>
                                <a:lnTo>
                                  <a:pt x="1571624" y="165714"/>
                                </a:lnTo>
                                <a:lnTo>
                                  <a:pt x="1550484" y="189774"/>
                                </a:lnTo>
                                <a:lnTo>
                                  <a:pt x="154683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762" y="4762"/>
                            <a:ext cx="1562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180975">
                                <a:moveTo>
                                  <a:pt x="0" y="1571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538287" y="0"/>
                                </a:lnTo>
                                <a:lnTo>
                                  <a:pt x="1541445" y="0"/>
                                </a:lnTo>
                                <a:lnTo>
                                  <a:pt x="1544482" y="604"/>
                                </a:lnTo>
                                <a:lnTo>
                                  <a:pt x="1547399" y="1812"/>
                                </a:lnTo>
                                <a:lnTo>
                                  <a:pt x="1550317" y="3020"/>
                                </a:lnTo>
                                <a:lnTo>
                                  <a:pt x="1552892" y="4740"/>
                                </a:lnTo>
                                <a:lnTo>
                                  <a:pt x="1555125" y="6974"/>
                                </a:lnTo>
                                <a:lnTo>
                                  <a:pt x="1557358" y="9206"/>
                                </a:lnTo>
                                <a:lnTo>
                                  <a:pt x="1559078" y="11781"/>
                                </a:lnTo>
                                <a:lnTo>
                                  <a:pt x="1560286" y="14699"/>
                                </a:lnTo>
                                <a:lnTo>
                                  <a:pt x="1561495" y="17616"/>
                                </a:lnTo>
                                <a:lnTo>
                                  <a:pt x="1562099" y="20654"/>
                                </a:lnTo>
                                <a:lnTo>
                                  <a:pt x="1562099" y="23812"/>
                                </a:lnTo>
                                <a:lnTo>
                                  <a:pt x="1562099" y="157162"/>
                                </a:lnTo>
                                <a:lnTo>
                                  <a:pt x="1562099" y="160319"/>
                                </a:lnTo>
                                <a:lnTo>
                                  <a:pt x="1561495" y="163357"/>
                                </a:lnTo>
                                <a:lnTo>
                                  <a:pt x="1560287" y="166274"/>
                                </a:lnTo>
                                <a:lnTo>
                                  <a:pt x="1559078" y="169190"/>
                                </a:lnTo>
                                <a:lnTo>
                                  <a:pt x="1547399" y="179161"/>
                                </a:lnTo>
                                <a:lnTo>
                                  <a:pt x="1544482" y="180370"/>
                                </a:lnTo>
                                <a:lnTo>
                                  <a:pt x="1541445" y="180974"/>
                                </a:lnTo>
                                <a:lnTo>
                                  <a:pt x="1538287" y="180974"/>
                                </a:lnTo>
                                <a:lnTo>
                                  <a:pt x="23812" y="180974"/>
                                </a:lnTo>
                                <a:lnTo>
                                  <a:pt x="20654" y="180974"/>
                                </a:lnTo>
                                <a:lnTo>
                                  <a:pt x="17617" y="180370"/>
                                </a:lnTo>
                                <a:lnTo>
                                  <a:pt x="14699" y="179161"/>
                                </a:lnTo>
                                <a:lnTo>
                                  <a:pt x="11782" y="177953"/>
                                </a:lnTo>
                                <a:lnTo>
                                  <a:pt x="1812" y="166274"/>
                                </a:lnTo>
                                <a:lnTo>
                                  <a:pt x="604" y="163357"/>
                                </a:lnTo>
                                <a:lnTo>
                                  <a:pt x="0" y="160319"/>
                                </a:lnTo>
                                <a:lnTo>
                                  <a:pt x="0" y="15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4762" y="4762"/>
                            <a:ext cx="15621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36389F">
                              <w:pPr>
                                <w:spacing w:before="33"/>
                                <w:ind w:left="8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7254E"/>
                                  <w:sz w:val="19"/>
                                </w:rPr>
                                <w:t>notification-</w:t>
                              </w:r>
                              <w:r>
                                <w:rPr>
                                  <w:color w:val="C7254E"/>
                                  <w:spacing w:val="-2"/>
                                  <w:sz w:val="19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95pt;margin-top:7.35pt;height:15pt;width:123.75pt;mso-position-horizontal-relative:page;z-index:251662336;mso-width-relative:page;mso-height-relative:page;" coordsize="1571625,190500" o:gfxdata="UEsDBAoAAAAAAIdO4kAAAAAAAAAAAAAAAAAEAAAAZHJzL1BLAwQUAAAACACHTuJAjqa0P9kAAAAJ&#10;AQAADwAAAGRycy9kb3ducmV2LnhtbE2PzU7DMBCE70i8g7VI3KhjGvoT4lSoAk4VEi1Sxc2Nt0nU&#10;eB3FbtK+PcsJbju7o9lv8tXFtWLAPjSeNKhJAgKp9LahSsPX7u1hASJEQ9a0nlDDFQOsitub3GTW&#10;j/SJwzZWgkMoZEZDHWOXSRnKGp0JE98h8e3oe2ciy76Stjcjh7tWPibJTDrTEH+oTYfrGsvT9uw0&#10;vI9mfJmq12FzOq6v37unj/1Godb3dyp5BhHxEv/M8IvP6FAw08GfyQbRslbLJVt5SOcg2DCdzVMQ&#10;Bw0pL2SRy/8Nih9QSwMEFAAAAAgAh07iQKGsVgrXBAAAIBMAAA4AAABkcnMvZTJvRG9jLnhtbN1Y&#10;XW+rRhB9r9T/gHhvzPKxgBXnqr1uokrV7ZVu+gPWGAwSsHR3HTv/vrNfQBKFpY16H6pIYTHHszNn&#10;Zs4Ovv107VrvqWS8of3ORzeB75V9QY9Nf9r5fz7e/5T5HhekP5KW9uXOfy65/+nuxx9uL8O2DGlN&#10;22PJPDDS8+1l2Pm1EMN2s+FFXXaE39Ch7OFhRVlHBNyy0+bIyAWsd+0mDAK8uVB2HBgtSs7h071+&#10;6BuLbI1BWlVNUe5pce7KXmirrGyJgJB43Qzcv1PeVlVZiD+qipfCa3c+RCrUf9gE1gf5f3N3S7Yn&#10;Roa6KYwLZI0Lr2LqSNPDpqOpPRHEO7PmjamuKRjltBI3Be02OhDFCESBglfcPDB6HlQsp+3lNIyk&#10;Q6Jesf6vzRZfnr4yrznu/Cj0vZ50kHG1rQf3QM5lOG0B88CGb8NXZj446TsZ77VinbxCJN5V0fo8&#10;0lpehVfAhyhJEQ4T3yvgGcqDJDC8FzUk583XivrX5S9u7LYb6d3ozGWAguQTS/xjLH2ryVAq8rlk&#10;wLIUTSzpookizZNCjSTxLQe+PsjQGCjZFmcuHkqquCZPv3OhC/doV6S2q+La2yWD8peF36rCF74H&#10;hc9U4R904Q9EyO9JN+XSu8ySVY+5ko87+lQ+UgUUMmMoiXEW5b6nUxrnubQIDk/Atp9/IYzTDErg&#10;NdyC7HVQ1kOEYuhQCc7yNI2NbQuyVw02QAxVtg6I8nANUHuso7I72qtxc4xJFTREb5/bq8bNyXIh&#10;ZavEKnT3/rqxNBq540dJEsSZgbt5nXsNXTul2AZXtJSXmh9ZPSr9Y0UBGfOa5bRtjvdN28oS4ux0&#10;+Nwy74lAcd6H8s9keAaD5rZNJFcHenyGHryAVO98/teZsNL32t966HKp63bB7OJgF0y0n6lSf7l1&#10;T38+C1o1sn/UDtquuQH5kJL3PXQE0mDV1uiIqkm5OaiNW0fiFINgQ4eoBURDtpPe4hCBxmq9zYI8&#10;TQy9Vq3nmfmP1cS4ItVEeyI9nUTiRQurc8KhI7rbwyhDtmZsOdrr3GQY4GS513FgGiLFCC/qDJJb&#10;Kk2K8Sh3dlN71ZtHQYg0FKUZWrQap7GG5uDrIhLnIIRyf7VY0iUwlZraABldQiLwTwcFLjugKmqt&#10;yQ7uEXCpHZDsLu2v8yONLm+u8+3GoSTKwkzvvWwR1A3FsT6RnMg4Niy54gGraQTFsY4m0OPIEOWm&#10;P0nCLLct70prkiRITlxrqgWOhTRKYOoHsLMIAZwHqQbL4lkubpTgIMywpsPZNYBGcW6GBHc7JjgM&#10;DNXuNgfbE9opHnO0PmQXq/gFHENO7TBkVcFe7TgwixNHUZK6rAOJuqYRxqFjHHqRIZzDye2wPqvY&#10;NEfYldF4bAYQ9Ch1Wh+7TOn/shzM23cFfFKFNWB1FOjGhCPR4cioYGuCnJRxBYGj4qI0zRP18vD+&#10;4DgeOe68jweZu6LsxOysVAOcn8u2lP/J8Nf28s0iT2CwVePfu7Pg/l7+mXqdzYLwesK42BNe65lR&#10;PRrL2gxv+oXr/zgrgiTqWfERRrwDvXqRGuhms6Inrr9Q+VomSZGfv/P2+aGpUeZAvoN6cgFvkvB2&#10;qfJpJ0goYwt5kxJxPVyNa99vkle/D8APJ+DNi19m5vfK0+mHrbu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kHAABbQ29udGVudF9UeXBlc10u&#10;eG1sUEsBAhQACgAAAAAAh07iQAAAAAAAAAAAAAAAAAYAAAAAAAAAAAAQAAAAKwYAAF9yZWxzL1BL&#10;AQIUABQAAAAIAIdO4kCKFGY80QAAAJQBAAALAAAAAAAAAAEAIAAAAE8GAABfcmVscy8ucmVsc1BL&#10;AQIUAAoAAAAAAIdO4kAAAAAAAAAAAAAAAAAEAAAAAAAAAAAAEAAAAAAAAABkcnMvUEsBAhQAFAAA&#10;AAgAh07iQI6mtD/ZAAAACQEAAA8AAAAAAAAAAQAgAAAAIgAAAGRycy9kb3ducmV2LnhtbFBLAQIU&#10;ABQAAAAIAIdO4kChrFYK1wQAACATAAAOAAAAAAAAAAEAIAAAACgBAABkcnMvZTJvRG9jLnhtbFBL&#10;BQYAAAAABgAGAFkBAABxCAAAAAA=&#10;">
                <o:lock v:ext="edit" aspectratio="f"/>
                <v:shape id="Graphic 33" o:spid="_x0000_s1026" o:spt="100" style="position:absolute;left:0;top:0;height:190500;width:1571625;" fillcolor="#F2F2F2" filled="t" stroked="f" coordsize="1571625,190500" o:gfxdata="UEsDBAoAAAAAAIdO4kAAAAAAAAAAAAAAAAAEAAAAZHJzL1BLAwQUAAAACACHTuJA86IdXLsAAADb&#10;AAAADwAAAGRycy9kb3ducmV2LnhtbEWPQYvCMBSE78L+h/AEL7KmKspSGz0sCOJt3YrXR/NMS5uX&#10;0qSt/vuNIOxxmJlvmOzwsI0YqPOVYwXLRQKCuHC6YqMg/z1+foHwAVlj45gUPMnDYf8xyTDVbuQf&#10;Gi7BiAhhn6KCMoQ2ldIXJVn0C9cSR+/uOoshys5I3eEY4baRqyTZSosVx4USW/ouqagvvVUw3M73&#10;0fR9Pu9rp82G8ut8yJWaTZfJDkSgR/gPv9snrWC9hteX+APk/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6IdXLsAAADb&#10;AAAADwAAAAAAAAABACAAAAAiAAAAZHJzL2Rvd25yZXYueG1sUEsBAhQAFAAAAAgAh07iQDMvBZ47&#10;AAAAOQAAABAAAAAAAAAAAQAgAAAACgEAAGRycy9zaGFwZXhtbC54bWxQSwUGAAAAAAYABgBbAQAA&#10;tAMAAAAA&#10;" path="m1546839,190499l24785,190499,21140,189774,0,165714,0,161924,0,24785,24785,0,1546839,0,1571624,24785,1571624,165714,1550484,189774,1546839,1904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4762;top:4762;height:180975;width:1562100;" filled="f" stroked="t" coordsize="1562100,180975" o:gfxdata="UEsDBAoAAAAAAIdO4kAAAAAAAAAAAAAAAAAEAAAAZHJzL1BLAwQUAAAACACHTuJA5CeUlb4AAADb&#10;AAAADwAAAGRycy9kb3ducmV2LnhtbEWP0WoCMRRE3wv+Q7gFX0SzWqlla5RWtIp9EK0fcNlcdxeT&#10;myWJrv37RhD6OMzMGWY6v1kjruRD7VjBcJCBIC6crrlUcPxZ9d9AhIis0TgmBb8UYD7rPE0x167l&#10;PV0PsRQJwiFHBVWMTS5lKCqyGAauIU7eyXmLMUlfSu2xTXBr5CjLXqXFmtNChQ0tKirOh4tVYC6f&#10;25317aJ3ao6bD1NOvtbLb6W6z8PsHUSkW/wPP9obreBlDPcv6QfI2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CeUlb4A&#10;AADbAAAADwAAAAAAAAABACAAAAAiAAAAZHJzL2Rvd25yZXYueG1sUEsBAhQAFAAAAAgAh07iQDMv&#10;BZ47AAAAOQAAABAAAAAAAAAAAQAgAAAADQEAAGRycy9zaGFwZXhtbC54bWxQSwUGAAAAAAYABgBb&#10;AQAAtwMAAAAA&#10;" path="m0,157162l0,23812,0,20654,604,17616,1812,14699,3021,11781,4741,9206,6974,6974,9207,4740,11782,3020,14699,1812,17617,604,20654,0,23812,0,1538287,0,1541445,0,1544482,604,1547399,1812,1550317,3020,1552892,4740,1555125,6974,1557358,9206,1559078,11781,1560286,14699,1561495,17616,1562099,20654,1562099,23812,1562099,157162,1562099,160319,1561495,163357,1560287,166274,1559078,169190,1547399,179161,1544482,180370,1541445,180974,1538287,180974,23812,180974,20654,180974,17617,180370,14699,179161,11782,177953,1812,166274,604,163357,0,160319,0,157162xe">
                  <v:fill on="f" focussize="0,0"/>
                  <v:stroke weight="0.74992125984252pt" color="#DFDFDF" joinstyle="round"/>
                  <v:imagedata o:title=""/>
                  <o:lock v:ext="edit" aspectratio="f"/>
                  <v:textbox inset="0mm,0mm,0mm,0mm"/>
                </v:shape>
                <v:shape id="Textbox 35" o:spid="_x0000_s1026" o:spt="202" type="#_x0000_t202" style="position:absolute;left:4762;top:4762;height:180975;width:1562100;" filled="f" stroked="f" coordsize="21600,21600" o:gfxdata="UEsDBAoAAAAAAIdO4kAAAAAAAAAAAAAAAAAEAAAAZHJzL1BLAwQUAAAACACHTuJAUcgOQL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gO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36389F">
                        <w:pPr>
                          <w:spacing w:before="33"/>
                          <w:ind w:left="8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C7254E"/>
                            <w:sz w:val="19"/>
                          </w:rPr>
                          <w:t>notification-</w:t>
                        </w:r>
                        <w:r>
                          <w:rPr>
                            <w:color w:val="C7254E"/>
                            <w:spacing w:val="-2"/>
                            <w:sz w:val="19"/>
                          </w:rPr>
                          <w:t>service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Georgia"/>
          <w:color w:val="1A1A1A"/>
          <w:spacing w:val="-5"/>
          <w:sz w:val="22"/>
        </w:rPr>
        <w:t>8.</w:t>
      </w:r>
    </w:p>
    <w:p w14:paraId="0D476372">
      <w:pPr>
        <w:spacing w:before="140"/>
        <w:ind w:left="120" w:right="0" w:firstLine="0"/>
        <w:jc w:val="left"/>
        <w:rPr>
          <w:rFonts w:ascii="Georgia"/>
          <w:sz w:val="22"/>
        </w:rPr>
      </w:pPr>
      <w:r>
        <w:rPr>
          <w:rFonts w:ascii="Georgia"/>
          <w:sz w:val="22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761365</wp:posOffset>
                </wp:positionH>
                <wp:positionV relativeFrom="paragraph">
                  <wp:posOffset>93345</wp:posOffset>
                </wp:positionV>
                <wp:extent cx="1352550" cy="180975"/>
                <wp:effectExtent l="0" t="0" r="0" b="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2550" cy="180975"/>
                          <a:chOff x="0" y="0"/>
                          <a:chExt cx="1352550" cy="18097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13525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80975">
                                <a:moveTo>
                                  <a:pt x="1327764" y="180974"/>
                                </a:moveTo>
                                <a:lnTo>
                                  <a:pt x="24785" y="180974"/>
                                </a:lnTo>
                                <a:lnTo>
                                  <a:pt x="21140" y="180249"/>
                                </a:lnTo>
                                <a:lnTo>
                                  <a:pt x="0" y="156188"/>
                                </a:lnTo>
                                <a:lnTo>
                                  <a:pt x="0" y="1523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327764" y="0"/>
                                </a:lnTo>
                                <a:lnTo>
                                  <a:pt x="1352549" y="24785"/>
                                </a:lnTo>
                                <a:lnTo>
                                  <a:pt x="1352549" y="156188"/>
                                </a:lnTo>
                                <a:lnTo>
                                  <a:pt x="1331409" y="180249"/>
                                </a:lnTo>
                                <a:lnTo>
                                  <a:pt x="1327764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762" y="4762"/>
                            <a:ext cx="13430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171450">
                                <a:moveTo>
                                  <a:pt x="0" y="1476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319212" y="0"/>
                                </a:lnTo>
                                <a:lnTo>
                                  <a:pt x="1322370" y="0"/>
                                </a:lnTo>
                                <a:lnTo>
                                  <a:pt x="1325407" y="604"/>
                                </a:lnTo>
                                <a:lnTo>
                                  <a:pt x="1328324" y="1812"/>
                                </a:lnTo>
                                <a:lnTo>
                                  <a:pt x="1331242" y="3020"/>
                                </a:lnTo>
                                <a:lnTo>
                                  <a:pt x="1333817" y="4741"/>
                                </a:lnTo>
                                <a:lnTo>
                                  <a:pt x="1336050" y="6974"/>
                                </a:lnTo>
                                <a:lnTo>
                                  <a:pt x="1338283" y="9206"/>
                                </a:lnTo>
                                <a:lnTo>
                                  <a:pt x="1340003" y="11781"/>
                                </a:lnTo>
                                <a:lnTo>
                                  <a:pt x="1341212" y="14699"/>
                                </a:lnTo>
                                <a:lnTo>
                                  <a:pt x="1342420" y="17616"/>
                                </a:lnTo>
                                <a:lnTo>
                                  <a:pt x="1343024" y="20654"/>
                                </a:lnTo>
                                <a:lnTo>
                                  <a:pt x="1343024" y="23812"/>
                                </a:lnTo>
                                <a:lnTo>
                                  <a:pt x="1343024" y="147637"/>
                                </a:lnTo>
                                <a:lnTo>
                                  <a:pt x="1343024" y="150794"/>
                                </a:lnTo>
                                <a:lnTo>
                                  <a:pt x="1342420" y="153831"/>
                                </a:lnTo>
                                <a:lnTo>
                                  <a:pt x="1341212" y="156749"/>
                                </a:lnTo>
                                <a:lnTo>
                                  <a:pt x="1340003" y="159666"/>
                                </a:lnTo>
                                <a:lnTo>
                                  <a:pt x="1319212" y="171449"/>
                                </a:lnTo>
                                <a:lnTo>
                                  <a:pt x="23812" y="171449"/>
                                </a:lnTo>
                                <a:lnTo>
                                  <a:pt x="20654" y="171449"/>
                                </a:lnTo>
                                <a:lnTo>
                                  <a:pt x="17617" y="170845"/>
                                </a:lnTo>
                                <a:lnTo>
                                  <a:pt x="14699" y="169636"/>
                                </a:lnTo>
                                <a:lnTo>
                                  <a:pt x="11782" y="168428"/>
                                </a:lnTo>
                                <a:lnTo>
                                  <a:pt x="1812" y="156749"/>
                                </a:lnTo>
                                <a:lnTo>
                                  <a:pt x="604" y="153831"/>
                                </a:lnTo>
                                <a:lnTo>
                                  <a:pt x="0" y="150794"/>
                                </a:lnTo>
                                <a:lnTo>
                                  <a:pt x="0" y="147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4762" y="4762"/>
                            <a:ext cx="13430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16C51D">
                              <w:pPr>
                                <w:spacing w:before="33"/>
                                <w:ind w:left="8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7254E"/>
                                  <w:sz w:val="19"/>
                                </w:rPr>
                                <w:t>analytics-</w:t>
                              </w:r>
                              <w:r>
                                <w:rPr>
                                  <w:color w:val="C7254E"/>
                                  <w:spacing w:val="-2"/>
                                  <w:sz w:val="19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95pt;margin-top:7.35pt;height:14.25pt;width:106.5pt;mso-position-horizontal-relative:page;z-index:251663360;mso-width-relative:page;mso-height-relative:page;" coordsize="1352550,180975" o:gfxdata="UEsDBAoAAAAAAIdO4kAAAAAAAAAAAAAAAAAEAAAAZHJzL1BLAwQUAAAACACHTuJAtZk+HtkAAAAJ&#10;AQAADwAAAGRycy9kb3ducmV2LnhtbE2PzU7DMBCE70i8g7VI3KjjpPw0xKlQBZyqSrRIiNs23iZR&#10;YzuK3aR9e5YT3HZ2R7PfFMuz7cRIQ2i906BmCQhylTetqzV87t7unkCEiM5g5x1puFCAZXl9VWBu&#10;/OQ+aNzGWnCICzlqaGLscylD1ZDFMPM9Ob4d/GAxshxqaQacONx2Mk2SB2mxdfyhwZ5WDVXH7clq&#10;eJ9wesnU67g+HlaX79395mutSOvbG5U8g4h0jn9m+MVndCiZae9PzgTRsVaLBVt5mD+CYEOWpbzY&#10;a5hnKciykP8blD9QSwMEFAAAAAgAh07iQNgYkjLOBAAAkxIAAA4AAABkcnMvZTJvRG9jLnhtbN1Y&#10;227jNhB9L9B/EPTeWNTdRpxFu26CAsV2gc1+AC1TlgBJVEn6kr/v8CbJSS06u+g+FAEiyhoPZ86c&#10;ORr6/sO5bbwjYbym3dpHd4Hvka6gu7rbr/2vz4+/5L7HBe52uKEdWfsvhPsfHn7+6f7Ur0hIK9rs&#10;CPPAScdXp37tV0L0q8WCFxVpMb+jPengYUlZiwXcsv1ix/AJvLfNIgyCdHGibNczWhDO4dONfugb&#10;j+wWh7Qs64JsaHFoSSe0V0YaLCAlXtU99x9UtGVJCvFXWXIivGbtQ6ZC/YdNYL2V/xcP93i1Z7iv&#10;6sKEgG8J4VVOLa472HRwtcECewdWv3HV1gWjnJbirqDtQieiEIEsUPAKmydGD73KZb867fsBdCjU&#10;K9S/2W3x6fiZefVu7Uep73W4hYqrbT24B3BO/X4FNk+s/9J/ZuaDvb6T+Z5L1sorZOKdFawvA6zk&#10;LLwCPkRREiYJIF7AM5QHyyzRuBcVFOfN14rq9/kvLuy2CxndEMypB0LyESX+fSh9qXBPFPhcImBR&#10;ykaUNGmiTOOkrAaQ+IoDXt+J0JAoXhUHLp4IVVjj459caOLu7ApXdlWcO7tkQH9J/EYRX/geEJ8p&#10;4m91AXos5PdkmHLpnSbFqoZaycctPZJnqgyFrBiKwixLY9+zJY2lRwh4NGy66RfCOMuTt+bWyF57&#10;5T1EKAa+aN9hvDS+rZG9amNjmKQoz28yDKPlLR51xDoru6O9mjCHnJSQQPb2ub1quylYLktoFchX&#10;pu7eXzWWsUbu/FEUAazaObShC9dp1KprbYltckVDOdH4SPao8g+MAjCmnOW0qXePddNICnG2335s&#10;mHfEQM7HUP6Zwk3MoLltE8nVlu5eoAdPINVrn/99wIz4XvNHB10OBBB2wexiaxdMNB+pUn+5dUd/&#10;PQha1rJ/1A7ar7kB+ZCS9yN0BN6yVm2Njijyys1Bbdw6EmdpqGiiFpANXo16G0dBCM2m9DZDMWiv&#10;LpNV62ll/mM1MaFINdGRyEhHkbhoYUhFq+mMjuhuD6McWc5YOtrr1GUYpMlr2l7apYERsSxF6o13&#10;vYvllkqT4tQhIAA/0qYoy9GsKMVZrE2XEOusZbrMdKhqoQtqc7FXnTu4gtcUSIhyPmeJID6dFIRs&#10;WWKd2asRMZW11mQH9giw1AFIdOf21/WRTuc31/V226EILUNTpnmPoG5hlGk2OS2T2ADqyge85lFo&#10;X4sumECPw/hW+KMIOH9rWaMoDeTEBcA62QKvhRyiVsZOEqIoDoJAG0vyzJMbrJEtB3J2DVgDHDpq&#10;SaH5dgBr4KyG2t3mF9ZO8Zhao6kq2ZawV9Mak1BQEmTLedJf5JlEefQOEJM0c4xD4H2sULJMUxeM&#10;Y8dIhXZ4HxvxFmOlvkoy3J5H0UBZkMfqiHBdi0cxSpepPqpcNx5EDqV5HM4PiWhQeTfUw7vDXUTD&#10;ajc5jOG/ke4981bTyWF+mUCDqInr6vi1eZR/RqQn4xecCBgXG8wrPaapR4OWm3lJn3H+j+MZTMl6&#10;PHuGqWpLz16kjgyT8cwT59+oPAlJUOTnVw58aj6TPaAWYPueQU3WQB77PLmAwxsc6FQ97dAGnLcm&#10;b0oiztuzCe3HDc/qSA6/VUA0Fz+GTO9VpONvSQ/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EAHAABbQ29udGVudF9UeXBlc10ueG1sUEsBAhQA&#10;CgAAAAAAh07iQAAAAAAAAAAAAAAAAAYAAAAAAAAAAAAQAAAAIgYAAF9yZWxzL1BLAQIUABQAAAAI&#10;AIdO4kCKFGY80QAAAJQBAAALAAAAAAAAAAEAIAAAAEYGAABfcmVscy8ucmVsc1BLAQIUAAoAAAAA&#10;AIdO4kAAAAAAAAAAAAAAAAAEAAAAAAAAAAAAEAAAAAAAAABkcnMvUEsBAhQAFAAAAAgAh07iQLWZ&#10;Ph7ZAAAACQEAAA8AAAAAAAAAAQAgAAAAIgAAAGRycy9kb3ducmV2LnhtbFBLAQIUABQAAAAIAIdO&#10;4kDYGJIyzgQAAJMSAAAOAAAAAAAAAAEAIAAAACgBAABkcnMvZTJvRG9jLnhtbFBLBQYAAAAABgAG&#10;AFkBAABoCAAAAAA=&#10;">
                <o:lock v:ext="edit" aspectratio="f"/>
                <v:shape id="Graphic 37" o:spid="_x0000_s1026" o:spt="100" style="position:absolute;left:0;top:0;height:180975;width:1352550;" fillcolor="#F2F2F2" filled="t" stroked="f" coordsize="1352550,180975" o:gfxdata="UEsDBAoAAAAAAIdO4kAAAAAAAAAAAAAAAAAEAAAAZHJzL1BLAwQUAAAACACHTuJA6LdMybcAAADb&#10;AAAADwAAAGRycy9kb3ducmV2LnhtbEWPzQrCMBCE74LvEFbwpmkr/lAbPYiCR/8eYGnWtrTZlCZa&#10;fXsjCB6HmfmGybYv04gnda6yrCCeRiCIc6srLhTcrofJCoTzyBoby6TgTQ62m+Egw1Tbns/0vPhC&#10;BAi7FBWU3replC4vyaCb2pY4eHfbGfRBdoXUHfYBbhqZRNFCGqw4LJTY0q6kvL48jIK+vq6Kwy7G&#10;vVvOTg3OdZLctVLjURytQXh6+X/41z5qBbMlfL+EHyA3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t0zJtwAAANsAAAAP&#10;AAAAAAAAAAEAIAAAACIAAABkcnMvZG93bnJldi54bWxQSwECFAAUAAAACACHTuJAMy8FnjsAAAA5&#10;AAAAEAAAAAAAAAABACAAAAAGAQAAZHJzL3NoYXBleG1sLnhtbFBLBQYAAAAABgAGAFsBAACwAwAA&#10;AAA=&#10;" path="m1327764,180974l24785,180974,21140,180249,0,156188,0,152399,0,24785,24785,0,1327764,0,1352549,24785,1352549,156188,1331409,180249,1327764,1809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4762;top:4762;height:171450;width:1343025;" filled="f" stroked="t" coordsize="1343025,171450" o:gfxdata="UEsDBAoAAAAAAIdO4kAAAAAAAAAAAAAAAAAEAAAAZHJzL1BLAwQUAAAACACHTuJAq8/eoLoAAADb&#10;AAAADwAAAGRycy9kb3ducmV2LnhtbEVPS0sDMRC+C/6HMIIXaZO2KGXbtAdRqLQI3UrPw2aaXdxM&#10;lmT68N+bg+Dx43sv17fQqwul3EW2MBkbUMRNdB17C1+H99EcVBZkh31ksvBDGdar+7slVi5eeU+X&#10;WrwqIZwrtNCKDJXWuWkpYB7Hgbhwp5gCSoHJa5fwWsJDr6fGvOiAHZeGFgd6ban5rs/Bgpc6mWG3&#10;Ox7OT9tn//ZBKPNPax8fJmYBSugm/+I/98ZZmJWx5Uv5AXr1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z96gugAAANsA&#10;AAAPAAAAAAAAAAEAIAAAACIAAABkcnMvZG93bnJldi54bWxQSwECFAAUAAAACACHTuJAMy8FnjsA&#10;AAA5AAAAEAAAAAAAAAABACAAAAAJAQAAZHJzL3NoYXBleG1sLnhtbFBLBQYAAAAABgAGAFsBAACz&#10;AwAAAAA=&#10;" path="m0,147637l0,23812,0,20654,604,17616,1812,14699,3021,11781,4741,9206,6974,6974,9207,4741,11782,3020,14699,1812,17617,604,20654,0,23812,0,1319212,0,1322370,0,1325407,604,1328324,1812,1331242,3020,1333817,4741,1336050,6974,1338283,9206,1340003,11781,1341212,14699,1342420,17616,1343024,20654,1343024,23812,1343024,147637,1343024,150794,1342420,153831,1341212,156749,1340003,159666,1319212,171449,23812,171449,20654,171449,17617,170845,14699,169636,11782,168428,1812,156749,604,153831,0,150794,0,147637xe">
                  <v:fill on="f" focussize="0,0"/>
                  <v:stroke weight="0.74992125984252pt" color="#DFDFDF" joinstyle="round"/>
                  <v:imagedata o:title=""/>
                  <o:lock v:ext="edit" aspectratio="f"/>
                  <v:textbox inset="0mm,0mm,0mm,0mm"/>
                </v:shape>
                <v:shape id="Textbox 39" o:spid="_x0000_s1026" o:spt="202" type="#_x0000_t202" style="position:absolute;left:4762;top:4762;height:171450;width:1343025;" filled="f" stroked="f" coordsize="21600,21600" o:gfxdata="UEsDBAoAAAAAAIdO4kAAAAAAAAAAAAAAAAAEAAAAZHJzL1BLAwQUAAAACACHTuJA0IUERb0AAADb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hQR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16C51D">
                        <w:pPr>
                          <w:spacing w:before="33"/>
                          <w:ind w:left="8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C7254E"/>
                            <w:sz w:val="19"/>
                          </w:rPr>
                          <w:t>analytics-</w:t>
                        </w:r>
                        <w:r>
                          <w:rPr>
                            <w:color w:val="C7254E"/>
                            <w:spacing w:val="-2"/>
                            <w:sz w:val="19"/>
                          </w:rPr>
                          <w:t>service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Georgia"/>
          <w:color w:val="1A1A1A"/>
          <w:spacing w:val="-5"/>
          <w:sz w:val="22"/>
        </w:rPr>
        <w:t>9.</w:t>
      </w:r>
    </w:p>
    <w:p w14:paraId="47684AF3">
      <w:pPr>
        <w:spacing w:before="80"/>
        <w:ind w:left="356" w:right="0" w:firstLine="0"/>
        <w:jc w:val="left"/>
        <w:rPr>
          <w:rFonts w:ascii="Georgia"/>
          <w:sz w:val="22"/>
        </w:rPr>
      </w:pPr>
      <w:r>
        <w:rPr>
          <w:rFonts w:ascii="Georgia"/>
          <w:color w:val="1A1A1A"/>
          <w:spacing w:val="-2"/>
          <w:sz w:val="22"/>
        </w:rPr>
        <w:t>saved.</w:t>
      </w:r>
    </w:p>
    <w:p w14:paraId="55781612">
      <w:pPr>
        <w:spacing w:before="195" w:line="374" w:lineRule="auto"/>
        <w:ind w:left="921" w:right="1256" w:hanging="347"/>
        <w:jc w:val="left"/>
        <w:rPr>
          <w:rFonts w:ascii="Georgia"/>
          <w:sz w:val="22"/>
        </w:rPr>
      </w:pPr>
      <w:r>
        <w:br w:type="column"/>
      </w:r>
      <w:r>
        <w:rPr>
          <w:rFonts w:ascii="Georgia"/>
          <w:color w:val="1A1A1A"/>
          <w:sz w:val="22"/>
        </w:rPr>
        <w:t>(Port 8888): Centralized Git/Native property management server. (Port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8761):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Netflix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Eureka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Naming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Server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for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service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registration.</w:t>
      </w:r>
    </w:p>
    <w:p w14:paraId="5D0EEB5B">
      <w:pPr>
        <w:spacing w:before="0" w:line="374" w:lineRule="auto"/>
        <w:ind w:left="806" w:right="0" w:hanging="693"/>
        <w:jc w:val="left"/>
        <w:rPr>
          <w:rFonts w:ascii="Georgia"/>
          <w:sz w:val="22"/>
        </w:rPr>
      </w:pPr>
      <w:r>
        <w:rPr>
          <w:rFonts w:ascii="Georgia"/>
          <w:color w:val="1A1A1A"/>
          <w:sz w:val="22"/>
        </w:rPr>
        <w:t>(Port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8080):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Spring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Cloud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Gateway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routing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client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traffic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to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downstream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microservices. (Port 8081): Security, JWT token issuance, and organization verification.</w:t>
      </w:r>
    </w:p>
    <w:p w14:paraId="30AD4B17">
      <w:pPr>
        <w:spacing w:before="0" w:line="374" w:lineRule="auto"/>
        <w:ind w:left="459" w:right="0" w:firstLine="692"/>
        <w:jc w:val="left"/>
        <w:rPr>
          <w:rFonts w:ascii="Georgia"/>
          <w:sz w:val="22"/>
        </w:rPr>
      </w:pPr>
      <w:r>
        <w:rPr>
          <w:rFonts w:ascii="Georgia"/>
          <w:color w:val="1A1A1A"/>
          <w:sz w:val="22"/>
        </w:rPr>
        <w:t>(Port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8082):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Catalog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listings,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material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properties,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and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bidding/offer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engine. (Port 8083): Order checkout, transaction processing, and shipping tracking.</w:t>
      </w:r>
    </w:p>
    <w:p w14:paraId="711DE6DB">
      <w:pPr>
        <w:spacing w:before="0" w:line="235" w:lineRule="exact"/>
        <w:ind w:left="575" w:right="0" w:firstLine="0"/>
        <w:jc w:val="left"/>
        <w:rPr>
          <w:rFonts w:ascii="Georgia"/>
          <w:sz w:val="22"/>
        </w:rPr>
      </w:pPr>
      <w:r>
        <w:rPr>
          <w:rFonts w:ascii="Georgia"/>
          <w:color w:val="1A1A1A"/>
          <w:sz w:val="22"/>
        </w:rPr>
        <w:t>(Port</w:t>
      </w:r>
      <w:r>
        <w:rPr>
          <w:rFonts w:ascii="Georgia"/>
          <w:color w:val="1A1A1A"/>
          <w:spacing w:val="-11"/>
          <w:sz w:val="22"/>
        </w:rPr>
        <w:t xml:space="preserve"> </w:t>
      </w:r>
      <w:r>
        <w:rPr>
          <w:rFonts w:ascii="Georgia"/>
          <w:color w:val="1A1A1A"/>
          <w:sz w:val="22"/>
        </w:rPr>
        <w:t>8084):</w:t>
      </w:r>
      <w:r>
        <w:rPr>
          <w:rFonts w:ascii="Georgia"/>
          <w:color w:val="1A1A1A"/>
          <w:spacing w:val="-9"/>
          <w:sz w:val="22"/>
        </w:rPr>
        <w:t xml:space="preserve"> </w:t>
      </w:r>
      <w:r>
        <w:rPr>
          <w:rFonts w:ascii="Georgia"/>
          <w:color w:val="1A1A1A"/>
          <w:sz w:val="22"/>
        </w:rPr>
        <w:t>High-performance</w:t>
      </w:r>
      <w:r>
        <w:rPr>
          <w:rFonts w:ascii="Georgia"/>
          <w:color w:val="1A1A1A"/>
          <w:spacing w:val="-9"/>
          <w:sz w:val="22"/>
        </w:rPr>
        <w:t xml:space="preserve"> </w:t>
      </w:r>
      <w:r>
        <w:rPr>
          <w:rFonts w:ascii="Georgia"/>
          <w:color w:val="1A1A1A"/>
          <w:sz w:val="22"/>
        </w:rPr>
        <w:t>search,</w:t>
      </w:r>
      <w:r>
        <w:rPr>
          <w:rFonts w:ascii="Georgia"/>
          <w:color w:val="1A1A1A"/>
          <w:spacing w:val="-8"/>
          <w:sz w:val="22"/>
        </w:rPr>
        <w:t xml:space="preserve"> </w:t>
      </w:r>
      <w:r>
        <w:rPr>
          <w:rFonts w:ascii="Georgia"/>
          <w:color w:val="1A1A1A"/>
          <w:sz w:val="22"/>
        </w:rPr>
        <w:t>auto-suggestions,</w:t>
      </w:r>
      <w:r>
        <w:rPr>
          <w:rFonts w:ascii="Georgia"/>
          <w:color w:val="1A1A1A"/>
          <w:spacing w:val="-9"/>
          <w:sz w:val="22"/>
        </w:rPr>
        <w:t xml:space="preserve"> </w:t>
      </w:r>
      <w:r>
        <w:rPr>
          <w:rFonts w:ascii="Georgia"/>
          <w:color w:val="1A1A1A"/>
          <w:sz w:val="22"/>
        </w:rPr>
        <w:t>and</w:t>
      </w:r>
      <w:r>
        <w:rPr>
          <w:rFonts w:ascii="Georgia"/>
          <w:color w:val="1A1A1A"/>
          <w:spacing w:val="-9"/>
          <w:sz w:val="22"/>
        </w:rPr>
        <w:t xml:space="preserve"> </w:t>
      </w:r>
      <w:r>
        <w:rPr>
          <w:rFonts w:ascii="Georgia"/>
          <w:color w:val="1A1A1A"/>
          <w:sz w:val="22"/>
        </w:rPr>
        <w:t>catalog</w:t>
      </w:r>
      <w:r>
        <w:rPr>
          <w:rFonts w:ascii="Georgia"/>
          <w:color w:val="1A1A1A"/>
          <w:spacing w:val="-8"/>
          <w:sz w:val="22"/>
        </w:rPr>
        <w:t xml:space="preserve"> </w:t>
      </w:r>
      <w:r>
        <w:rPr>
          <w:rFonts w:ascii="Georgia"/>
          <w:color w:val="1A1A1A"/>
          <w:spacing w:val="-2"/>
          <w:sz w:val="22"/>
        </w:rPr>
        <w:t>filters.</w:t>
      </w:r>
    </w:p>
    <w:p w14:paraId="43A19A6D">
      <w:pPr>
        <w:spacing w:before="140"/>
        <w:ind w:left="166" w:right="0" w:firstLine="0"/>
        <w:jc w:val="center"/>
        <w:rPr>
          <w:rFonts w:ascii="Georgia"/>
          <w:sz w:val="22"/>
        </w:rPr>
      </w:pPr>
      <w:r>
        <w:rPr>
          <w:rFonts w:ascii="Georgia"/>
          <w:color w:val="1A1A1A"/>
          <w:sz w:val="22"/>
        </w:rPr>
        <w:t>(Port</w:t>
      </w:r>
      <w:r>
        <w:rPr>
          <w:rFonts w:ascii="Georgia"/>
          <w:color w:val="1A1A1A"/>
          <w:spacing w:val="-8"/>
          <w:sz w:val="22"/>
        </w:rPr>
        <w:t xml:space="preserve"> </w:t>
      </w:r>
      <w:r>
        <w:rPr>
          <w:rFonts w:ascii="Georgia"/>
          <w:color w:val="1A1A1A"/>
          <w:sz w:val="22"/>
        </w:rPr>
        <w:t>8085):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Kafka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consumer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for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real-time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user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alerts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and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pacing w:val="-2"/>
          <w:sz w:val="22"/>
        </w:rPr>
        <w:t>emails.</w:t>
      </w:r>
    </w:p>
    <w:p w14:paraId="5D1EEA00">
      <w:pPr>
        <w:spacing w:before="140"/>
        <w:ind w:left="921" w:right="0" w:firstLine="0"/>
        <w:jc w:val="left"/>
        <w:rPr>
          <w:rFonts w:ascii="Georgia"/>
          <w:sz w:val="22"/>
        </w:rPr>
      </w:pPr>
      <w:r>
        <w:rPr>
          <w:rFonts w:ascii="Georgia"/>
          <w:color w:val="1A1A1A"/>
          <w:sz w:val="22"/>
        </w:rPr>
        <w:t>(Port</w:t>
      </w:r>
      <w:r>
        <w:rPr>
          <w:rFonts w:ascii="Georgia"/>
          <w:color w:val="1A1A1A"/>
          <w:spacing w:val="-8"/>
          <w:sz w:val="22"/>
        </w:rPr>
        <w:t xml:space="preserve"> </w:t>
      </w:r>
      <w:r>
        <w:rPr>
          <w:rFonts w:ascii="Georgia"/>
          <w:color w:val="1A1A1A"/>
          <w:sz w:val="22"/>
        </w:rPr>
        <w:t>8086):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Calculation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engine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for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waste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tonnage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diverted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and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CO2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pacing w:val="-2"/>
          <w:sz w:val="22"/>
        </w:rPr>
        <w:t>emissions</w:t>
      </w:r>
    </w:p>
    <w:p w14:paraId="1AC14305">
      <w:pPr>
        <w:spacing w:after="0"/>
        <w:jc w:val="left"/>
        <w:rPr>
          <w:rFonts w:ascii="Georgia"/>
          <w:sz w:val="22"/>
        </w:rPr>
        <w:sectPr>
          <w:type w:val="continuous"/>
          <w:pgSz w:w="11900" w:h="16840"/>
          <w:pgMar w:top="720" w:right="708" w:bottom="280" w:left="850" w:header="720" w:footer="720" w:gutter="0"/>
          <w:cols w:equalWidth="0" w:num="2">
            <w:col w:w="1004" w:space="612"/>
            <w:col w:w="8726"/>
          </w:cols>
        </w:sectPr>
      </w:pPr>
    </w:p>
    <w:p w14:paraId="51C1980C">
      <w:pPr>
        <w:pStyle w:val="6"/>
        <w:spacing w:before="175"/>
        <w:rPr>
          <w:rFonts w:ascii="Georgia"/>
          <w:sz w:val="20"/>
        </w:rPr>
      </w:pPr>
    </w:p>
    <w:p w14:paraId="57835531">
      <w:pPr>
        <w:spacing w:line="30" w:lineRule="exact"/>
        <w:ind w:left="5" w:right="0" w:firstLine="0"/>
        <w:rPr>
          <w:rFonts w:ascii="Georgia"/>
          <w:position w:val="0"/>
          <w:sz w:val="2"/>
        </w:rPr>
      </w:pPr>
      <w:r>
        <w:rPr>
          <w:rFonts w:ascii="Georgia"/>
          <w:position w:val="0"/>
          <w:sz w:val="2"/>
        </w:rPr>
        <mc:AlternateContent>
          <mc:Choice Requires="wpg">
            <w:drawing>
              <wp:inline distT="0" distB="0" distL="0" distR="0">
                <wp:extent cx="6480175" cy="19050"/>
                <wp:effectExtent l="0" t="0" r="0" b="0"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19050"/>
                          <a:chOff x="0" y="0"/>
                          <a:chExt cx="6480175" cy="190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480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050">
                                <a:moveTo>
                                  <a:pt x="648012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80124" y="0"/>
                                </a:lnTo>
                                <a:lnTo>
                                  <a:pt x="648012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pt;width:510.25pt;" coordsize="6480175,19050" o:gfxdata="UEsDBAoAAAAAAIdO4kAAAAAAAAAAAAAAAAAEAAAAZHJzL1BLAwQUAAAACACHTuJArkEugtQAAAAE&#10;AQAADwAAAGRycy9kb3ducmV2LnhtbE2PQWvCQBCF74X+h2UKvdXdKBaJ2YiI9iSFqlB6G7NjEszO&#10;huya6L/v2ku9DDze471vssXVNqKnzteONSQjBYK4cKbmUsNhv3mbgfAB2WDjmDTcyMMif37KMDVu&#10;4C/qd6EUsYR9ihqqENpUSl9UZNGPXEscvZPrLIYou1KaDodYbhs5VupdWqw5LlTY0qqi4ry7WA0f&#10;Aw7LSbLut+fT6vazn35+bxPS+vUlUXMQga7hPwx3/IgOeWQ6ugsbLxoN8ZHwd++eGqspiKOGiQKZ&#10;Z/IRPv8FUEsDBBQAAAAIAIdO4kArWfv3aQIAABQGAAAOAAAAZHJzL2Uyb0RvYy54bWylVO1q2zAU&#10;/T/YOwj9X2yHtGtNnDKaJQzGVmj3AIosf4AsaZIcp2+/K8lyTAolrBjsK+vq3HvOPWj9cOo4OjJt&#10;WikKnC1SjJigsmxFXeA/L7svdxgZS0RJuBSswK/M4IfN50/rQeVsKRvJS6YRgAiTD6rAjbUqTxJD&#10;G9YRs5CKCdispO6IhaWuk1KTAdA7nizT9DYZpC6VlpQZA3+3YROPiPoaQFlVLWVbSfuOCRtQNePE&#10;AiXTtMrgje+2qhi1v6vKMIt4gYGp9W8oAvHBvZPNmuS1Jqpp6dgCuaaFC04daQUUnaC2xBLU6/YN&#10;VNdSLY2s7ILKLglEvCLAIksvtNlr2SvPpc6HWk2iw6AuVP9vWPrr+KRRWxZ4BZII0sHEfVkEaxBn&#10;UHUOOXutntWTHn/UYeX4nirduS8wQScv6+skKztZROHn7eouzb7eYERhL7tPb0bZaQOzeXOKNt/f&#10;PZfEoonrbWplUGBHc9bIfEyj54Yo5qU3jn/UKDtrFCyzyoJKPmuSyOQG1PqYPhNPktPe2D2TXmhy&#10;/GlscG0ZI9LEiJ5EDDV437mee9dbjMD12rv+EFyviHXnXJcuRMNsUk0clNvt5JG9SJ9n3bj8PJcr&#10;jMI4V/cOD9o953ExzwdjXWTG/fhVHjfkeXMAWtyL35Azr319Jphu6jLiUS4NC407+p7BJAnUn4tu&#10;JG/LXcu5E8Ho+vDINToSUHe7c88owCwNzBlN4KKDLF/BQwNcNAU2f3uiGUb8hwCXAmsbAx2DQwy0&#10;5Y/S312utJDfeiur1hnAVwi44wLs7yN/WXg+48XmbqP52medL/PN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K5BLoLUAAAABAEAAA8AAAAAAAAAAQAgAAAAIgAAAGRycy9kb3ducmV2LnhtbFBLAQIU&#10;ABQAAAAIAIdO4kArWfv3aQIAABQGAAAOAAAAAAAAAAEAIAAAACMBAABkcnMvZTJvRG9jLnhtbFBL&#10;BQYAAAAABgAGAFkBAAD+BQAAAAA=&#10;">
                <o:lock v:ext="edit" aspectratio="f"/>
                <v:shape id="Graphic 41" o:spid="_x0000_s1026" o:spt="100" style="position:absolute;left:0;top:0;height:19050;width:6480175;" fillcolor="#DFDFDF" filled="t" stroked="f" coordsize="6480175,19050" o:gfxdata="UEsDBAoAAAAAAIdO4kAAAAAAAAAAAAAAAAAEAAAAZHJzL1BLAwQUAAAACACHTuJAX/LzPb4AAADb&#10;AAAADwAAAGRycy9kb3ducmV2LnhtbEWPT4vCMBTE7wt+h/AEL4umFVelGj1YFA+7B/8geHs0z7bY&#10;vJQmVv32G0HwOMzMb5j58mEq0VLjSssK4kEEgjizuuRcwfGw7k9BOI+ssbJMCp7kYLnofM0x0fbO&#10;O2r3PhcBwi5BBYX3dSKlywoy6Aa2Jg7exTYGfZBNLnWD9wA3lRxG0VgaLDksFFjTqqDsur8ZBZvD&#10;32n4PWnr86b9GT+v5zTl31SpXjeOZiA8Pfwn/G5vtYJRDK8v4QfIx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/LzPb4A&#10;AADbAAAADwAAAAAAAAABACAAAAAiAAAAZHJzL2Rvd25yZXYueG1sUEsBAhQAFAAAAAgAh07iQDMv&#10;BZ47AAAAOQAAABAAAAAAAAAAAQAgAAAADQEAAGRycy9zaGFwZXhtbC54bWxQSwUGAAAAAAYABgBb&#10;AQAAtwMAAAAA&#10;" path="m6480124,19049l0,19049,0,0,6480124,0,6480124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BF895B8">
      <w:pPr>
        <w:pStyle w:val="6"/>
        <w:spacing w:before="176"/>
        <w:rPr>
          <w:rFonts w:ascii="Georgia"/>
          <w:sz w:val="33"/>
        </w:rPr>
      </w:pPr>
    </w:p>
    <w:p w14:paraId="05DBE8EB">
      <w:pPr>
        <w:pStyle w:val="2"/>
        <w:numPr>
          <w:ilvl w:val="0"/>
          <w:numId w:val="1"/>
        </w:numPr>
        <w:tabs>
          <w:tab w:val="left" w:pos="371"/>
        </w:tabs>
        <w:spacing w:before="1" w:after="0" w:line="240" w:lineRule="auto"/>
        <w:ind w:left="371" w:right="0" w:hanging="367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326390</wp:posOffset>
                </wp:positionV>
                <wp:extent cx="6480175" cy="9525"/>
                <wp:effectExtent l="0" t="0" r="0" b="0"/>
                <wp:wrapTopAndBottom/>
                <wp:docPr id="42" name="Graphic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1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80124" y="0"/>
                              </a:lnTo>
                              <a:lnTo>
                                <a:pt x="64801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2" o:spid="_x0000_s1026" o:spt="100" style="position:absolute;left:0pt;margin-left:42.75pt;margin-top:25.7pt;height:0.75pt;width:510.25pt;mso-position-horizontal-relative:page;mso-wrap-distance-bottom:0pt;mso-wrap-distance-top:0pt;z-index:-251632640;mso-width-relative:page;mso-height-relative:page;" fillcolor="#DDDDDD" filled="t" stroked="f" coordsize="6480175,9525" o:gfxdata="UEsDBAoAAAAAAIdO4kAAAAAAAAAAAAAAAAAEAAAAZHJzL1BLAwQUAAAACACHTuJAcbwXltgAAAAJ&#10;AQAADwAAAGRycy9kb3ducmV2LnhtbE2PwU7DMBBE70j8g7VI3KiTQqo2xOmhUi4ghChVz268jSPi&#10;dRS7SenXsz3R4+6MZt4U67PrxIhDaD0pSGcJCKTam5YaBbvv6mkJIkRNRneeUMEvBliX93eFzo2f&#10;6AvHbWwEh1DItQIbY59LGWqLToeZ75FYO/rB6cjn0Egz6InDXSfnSbKQTrfEDVb3uLFY/2xPjksu&#10;1dt+c5wqf3meVu+7T/sx7q1Sjw9p8goi4jn+m+GKz+hQMtPBn8gE0SlYZhk7FWTpC4irniYLHnfg&#10;z3wFsizk7YLyD1BLAwQUAAAACACHTuJA958cdiICAADhBAAADgAAAGRycy9lMm9Eb2MueG1srVTB&#10;jtsgEL1X6j8g7o2TKNluoziraqNdVaralXb7AQTjGAkYCiRO/r4DmMTdXnKoD2Zgxm/mvRm8fjhp&#10;RY7CeQmmprPJlBJhODTS7Gv66+3p0z0lPjDTMAVG1PQsPH3YfPyw7u1KzKED1QhHEMT4VW9r2oVg&#10;V1XleSc08xOwwqCzBadZwK3bV41jPaJrVc2n07uqB9dYB1x4j6fb7KQDorsFENpWcrEFftDChIzq&#10;hGIBKflOWk83qdq2FTz8bFsvAlE1RaYhvTEJ2rv4rjZrtto7ZjvJhxLYLSW846SZNJj0ArVlgZGD&#10;k/9AackdeGjDhIOuMpGkCLKYTd9p89oxKxIXlNrbi+j+/8HyH8cXR2RT08WcEsM0dvx5kANPUJ7e&#10;+hVGvdoXN+w8mpHrqXU6rsiCnJKk54uk4hQIx8O7xf109nlJCUffl+V8GSGr67f84MOzgITDjt99&#10;yA1pisW6YvGTKabDtsaGqtTQQAk21KWG7nJDLQvxu1hcNEk/KqQb6ohODUfxBiksRAqp2vmCklzs&#10;Yij2GqbMOByH6O/A4i6rTag5LM0aMi++suaYcebbI1HQUmOB4wq8yBpH6knsixyYfiy4ByWbJ6lU&#10;VMC7/e5ROXJkqOw2PQP9UVgVpyH3P1o7aM44Pj0OTE397wNzghL1zeCAxstWDFeMXTFcUI+QrmRM&#10;beDrIUArY/NThow7bHDyE4vhlsarNd6nqOufafM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cbwX&#10;ltgAAAAJAQAADwAAAAAAAAABACAAAAAiAAAAZHJzL2Rvd25yZXYueG1sUEsBAhQAFAAAAAgAh07i&#10;QPefHHYiAgAA4QQAAA4AAAAAAAAAAQAgAAAAJwEAAGRycy9lMm9Eb2MueG1sUEsFBgAAAAAGAAYA&#10;WQEAALsFAAAAAA==&#10;" path="m6480124,9524l0,9524,0,0,6480124,0,6480124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 w:val="0"/>
        </w:rPr>
        <mc:AlternateContent>
          <mc:Choice Requires="wpg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440690</wp:posOffset>
                </wp:positionV>
                <wp:extent cx="6480175" cy="771525"/>
                <wp:effectExtent l="0" t="0" r="0" b="0"/>
                <wp:wrapTopAndBottom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771525"/>
                          <a:chOff x="0" y="0"/>
                          <a:chExt cx="6480175" cy="77152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38099" y="0"/>
                            <a:ext cx="644207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2075" h="771525">
                                <a:moveTo>
                                  <a:pt x="0" y="771524"/>
                                </a:moveTo>
                                <a:lnTo>
                                  <a:pt x="6442024" y="771524"/>
                                </a:lnTo>
                                <a:lnTo>
                                  <a:pt x="64420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3810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71525">
                                <a:moveTo>
                                  <a:pt x="38099" y="771524"/>
                                </a:moveTo>
                                <a:lnTo>
                                  <a:pt x="0" y="7715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77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800349" y="304800"/>
                            <a:ext cx="14954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190500">
                                <a:moveTo>
                                  <a:pt x="1470638" y="190499"/>
                                </a:moveTo>
                                <a:lnTo>
                                  <a:pt x="24785" y="190499"/>
                                </a:lnTo>
                                <a:lnTo>
                                  <a:pt x="21140" y="189774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470638" y="0"/>
                                </a:lnTo>
                                <a:lnTo>
                                  <a:pt x="1495424" y="24785"/>
                                </a:lnTo>
                                <a:lnTo>
                                  <a:pt x="1495424" y="165713"/>
                                </a:lnTo>
                                <a:lnTo>
                                  <a:pt x="1474283" y="189774"/>
                                </a:lnTo>
                                <a:lnTo>
                                  <a:pt x="1470638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805111" y="309562"/>
                            <a:ext cx="14859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180975">
                                <a:moveTo>
                                  <a:pt x="0" y="1571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5" y="0"/>
                                </a:lnTo>
                                <a:lnTo>
                                  <a:pt x="23812" y="0"/>
                                </a:lnTo>
                                <a:lnTo>
                                  <a:pt x="1462087" y="0"/>
                                </a:lnTo>
                                <a:lnTo>
                                  <a:pt x="1465245" y="0"/>
                                </a:lnTo>
                                <a:lnTo>
                                  <a:pt x="1468282" y="604"/>
                                </a:lnTo>
                                <a:lnTo>
                                  <a:pt x="1471200" y="1812"/>
                                </a:lnTo>
                                <a:lnTo>
                                  <a:pt x="1474117" y="3020"/>
                                </a:lnTo>
                                <a:lnTo>
                                  <a:pt x="1476692" y="4740"/>
                                </a:lnTo>
                                <a:lnTo>
                                  <a:pt x="1478925" y="6974"/>
                                </a:lnTo>
                                <a:lnTo>
                                  <a:pt x="1481158" y="9206"/>
                                </a:lnTo>
                                <a:lnTo>
                                  <a:pt x="1482878" y="11781"/>
                                </a:lnTo>
                                <a:lnTo>
                                  <a:pt x="1484087" y="14699"/>
                                </a:lnTo>
                                <a:lnTo>
                                  <a:pt x="1485295" y="17616"/>
                                </a:lnTo>
                                <a:lnTo>
                                  <a:pt x="1485899" y="20654"/>
                                </a:lnTo>
                                <a:lnTo>
                                  <a:pt x="1485900" y="23812"/>
                                </a:lnTo>
                                <a:lnTo>
                                  <a:pt x="1485900" y="157162"/>
                                </a:lnTo>
                                <a:lnTo>
                                  <a:pt x="1462087" y="180974"/>
                                </a:lnTo>
                                <a:lnTo>
                                  <a:pt x="23812" y="180974"/>
                                </a:lnTo>
                                <a:lnTo>
                                  <a:pt x="1812" y="166274"/>
                                </a:lnTo>
                                <a:lnTo>
                                  <a:pt x="604" y="163357"/>
                                </a:lnTo>
                                <a:lnTo>
                                  <a:pt x="0" y="160319"/>
                                </a:lnTo>
                                <a:lnTo>
                                  <a:pt x="0" y="15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8099" y="0"/>
                            <a:ext cx="6442075" cy="77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30B12C">
                              <w:pPr>
                                <w:spacing w:before="158"/>
                                <w:ind w:left="219" w:right="0" w:firstLine="0"/>
                                <w:jc w:val="left"/>
                                <w:rPr>
                                  <w:rFonts w:asci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2"/>
                                  <w:sz w:val="22"/>
                                </w:rPr>
                                <w:t>[!WARNING]</w:t>
                              </w:r>
                            </w:p>
                            <w:p w14:paraId="7317A836">
                              <w:pPr>
                                <w:tabs>
                                  <w:tab w:val="left" w:pos="6710"/>
                                </w:tabs>
                                <w:spacing w:before="80" w:line="316" w:lineRule="auto"/>
                                <w:ind w:left="219" w:right="241" w:firstLine="0"/>
                                <w:jc w:val="left"/>
                                <w:rPr>
                                  <w:rFonts w:asci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Running 9 separate terminal commands (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creates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high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developer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friction, excessive memory overhead, and error-prone startup ordering.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2805112" y="309562"/>
                            <a:ext cx="14859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B7C924">
                              <w:pPr>
                                <w:spacing w:before="33"/>
                                <w:ind w:left="76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C7254E"/>
                                  <w:sz w:val="19"/>
                                </w:rPr>
                                <w:t>mvn</w:t>
                              </w:r>
                              <w:r>
                                <w:rPr>
                                  <w:i/>
                                  <w:color w:val="C7254E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C7254E"/>
                                  <w:sz w:val="19"/>
                                </w:rPr>
                                <w:t>spring-</w:t>
                              </w:r>
                              <w:r>
                                <w:rPr>
                                  <w:i/>
                                  <w:color w:val="C7254E"/>
                                  <w:spacing w:val="-2"/>
                                  <w:sz w:val="19"/>
                                </w:rPr>
                                <w:t>boot:run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75pt;margin-top:34.7pt;height:60.75pt;width:510.25pt;mso-position-horizontal-relative:page;mso-wrap-distance-bottom:0pt;mso-wrap-distance-top:0pt;z-index:-251631616;mso-width-relative:page;mso-height-relative:page;" coordsize="6480175,771525" o:gfxdata="UEsDBAoAAAAAAIdO4kAAAAAAAAAAAAAAAAAEAAAAZHJzL1BLAwQUAAAACACHTuJA+mU6ftoAAAAK&#10;AQAADwAAAGRycy9kb3ducmV2LnhtbE2PwWrDMBBE74X+g9hAb42ktjaxYzmU0PYUCk0KpbeNtbFN&#10;LMlYip38fZVTc9thhtk3xepsOjbS4FtnFci5AEa2crq1tYLv3fvjApgPaDV2zpKCC3lYlfd3Beba&#10;TfaLxm2oWSyxPkcFTQh9zrmvGjLo564nG72DGwyGKIea6wGnWG46/iREyg22Nn5osKd1Q9VxezIK&#10;PiacXp/l27g5HtaX313y+bORpNTDTIolsEDn8B+GK35EhzIy7d3Jas86BYskiUkFafYC7OpLkcZx&#10;+3hlIgNeFvx2QvkHUEsDBBQAAAAIAIdO4kDNs/9ZdwUAAAIZAAAOAAAAZHJzL2Uyb0RvYy54bWzl&#10;WW1v2zYQ/j5g/0HQ98Wi3mXEKdamCQYMW4FmP4CWZUuAJGqkHDv/fseXk+SXSE6WtliGAiEtnY53&#10;z91zR7LXH/ZVaT1mXBSsXtjkyrGtrE7Zqqg3C/uvh7tfYtsSLa1XtGR1trCfMmF/uPn5p+tdM89c&#10;lrNylXELlNRivmsWdt62zXw2E2meVVRcsSar4eWa8Yq28JNvZitOd6C9Kmeu44SzHeOrhrM0EwKe&#10;3uqXttHIL1HI1usizW5Zuq2yutVaeVbSFlwSedEI+0ZZu15nafvnei2y1ioXNnjaqr+wCMyX8u/s&#10;5prON5w2eZEaE+glJhz5VNGihkU7Vbe0pdaWFyeqqiLlTLB1e5WyaqYdUYiAF8Q5wuaes22jfNnM&#10;d5umAx0CdYT6q9Wmfzx+4VaxWti+Z1s1rSDialkLfgM4u2YzB5l73nxtvnDzYKN/SX/3a17JETyx&#10;9grWpw7WbN9aKTwM/dghUWBbKbyLIhK4gcY9zSE4J5+l+efxD2e47Exa1xmzayAhRY+S+Hcofc1p&#10;kynwhUQAUfJ7lHTS+L7GSUl1IIm5ALzOIOTFTpLY1jmUfNc5Ralzls7TrWjvM6bwpo+/i1Yn7wpn&#10;NMdZuq9xyoECMvlLlfytbUHyc5X8Sx2EhrbyO2mqnFo7GTBjSt7FS76u2GP2wJRg20dNBVRhAKb2&#10;ImU9FFUaXcAOMwA/QDEcG6V5KK44CqpRAkctCTxGKCdkDuxEJWnJRAYwwrfS+W6iAIGHQ8gFK4vV&#10;XVGWEgHBN8tPJbceKWDrBqH7+aPiPy2bnOqngQy01m2klfqBGshfzBM5W7LVE6TZDqrRwhZ/bynP&#10;bKv8rYZElqULJxwnS5zwtvzEVIGTptXs123L1oVMD7WC1mt+AEMkq78HVYDxWFAMVRTv5eJAqGmq&#10;DGJL51hMvJg48OKwlECksBANI/ZNSWIMGadIz/aD9HuOJtrjA1HMVBwvT/t+7XEK9XJnF35Tihg6&#10;9Ex65xQITygQvqhbuLHjeL7uF54DfdTsWJANxE8CH9qp4gNJnEAL/Ag+dKYAI4wl55oG8SMn9GCP&#10;CWUbxPyuRj7HCdePYnDwWBz5gKPmhUuIr0lE4iSKxruMEQyDiKi9DqCG2nAcso2EJIEWplMYBXAc&#10;CmqLx+R6n8apOQRrSlImgm6w0+vrWGlpMu0/mOG7MewPZRCmcR1afRBiBOttSsqdK/9hh/3flJTo&#10;pKRELy0pASFEBdNzEti6yM/7Bkv8OEiwxRLYrcKeVOfyd2+xnSmypGhLzpUUw2OgsfYFePxcMdGi&#10;LvRuTBzMSRwPiOyEwTjhQ8eQKAqJquzP1hAil1QE8sOu5uGiOOrFPcc1LpEoJgZ8FMFRiwIxdSQT&#10;1xlfP0ygGsr11WSsOIEqyDGQBOUTRQfs004pk8eUEuW1LiCQfKOigKU2QKI7Jgk+B7o1jNup4y0X&#10;H5cDI10n1mtPSgauf8naoDN2DUpT/kDhJHBFotNkKkVlUSYGqAvgj8Iw0bGaDit03ERuKi7JFuAo&#10;IYHu55NJCMJuHJnmP5ncIO1jOHT+jCWDLBZuYnYK03QE6dgcxGUajSea1K1qIiAyXTyG0mRYlZC7&#10;OGoOD7NOVblxW/pkvkC4rzph6E5sh7paFnpeoHrKs8XMpGjoeASPuOgTjsM6ehaEl2wCylpeSyRA&#10;OXXIHhyhj07it3fynykaB2INF+0tFbk+m6tXXW0xR2N9Y/MeT+LAOH0Sf4CDw5LtLT+Wzg9O4la7&#10;/8j20Gbx+dtfX8kIyOsrS07gEgoupvSVibnKgmxDkZOAtPvl3hj83m5J4HB3FBtFqVfEBg6LsLPD&#10;hvyanR3i/58JkboBhqtxSJiDu/fhb5VM/X9d3Pw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gcAAFtDb250ZW50X1R5cGVzXS54bWxQSwECFAAK&#10;AAAAAACHTuJAAAAAAAAAAAAAAAAABgAAAAAAAAAAABAAAADMBgAAX3JlbHMvUEsBAhQAFAAAAAgA&#10;h07iQIoUZjzRAAAAlAEAAAsAAAAAAAAAAQAgAAAA8AYAAF9yZWxzLy5yZWxzUEsBAhQACgAAAAAA&#10;h07iQAAAAAAAAAAAAAAAAAQAAAAAAAAAAAAQAAAAAAAAAGRycy9QSwECFAAUAAAACACHTuJA+mU6&#10;ftoAAAAKAQAADwAAAAAAAAABACAAAAAiAAAAZHJzL2Rvd25yZXYueG1sUEsBAhQAFAAAAAgAh07i&#10;QM2z/1l3BQAAAhkAAA4AAAAAAAAAAQAgAAAAKQEAAGRycy9lMm9Eb2MueG1sUEsFBgAAAAAGAAYA&#10;WQEAABIJAAAAAA==&#10;">
                <o:lock v:ext="edit" aspectratio="f"/>
                <v:shape id="Graphic 44" o:spid="_x0000_s1026" o:spt="100" style="position:absolute;left:38099;top:0;height:771525;width:6442075;" fillcolor="#2562EB" filled="t" stroked="f" coordsize="6442075,771525" o:gfxdata="UEsDBAoAAAAAAIdO4kAAAAAAAAAAAAAAAAAEAAAAZHJzL1BLAwQUAAAACACHTuJA0sIBeLYAAADb&#10;AAAADwAAAGRycy9kb3ducmV2LnhtbEWPzQrCMBCE74LvEFbwIppWpJRq9CAIXgT/HmBp1qbYbEoT&#10;q769EQSPw8x8w6w2L9uInjpfO1aQzhIQxKXTNVcKrpfdNAfhA7LGxjEpeJOHzXo4WGGh3ZNP1J9D&#10;JSKEfYEKTAhtIaUvDVn0M9cSR+/mOoshyq6SusNnhNtGzpMkkxZrjgsGW9oaKu/nh1WAXiOW2e5w&#10;pEmfZXV6I5NLpcajNFmCCPQK//CvvdcKFgv4fok/QK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LCAXi2AAAA2wAAAA8A&#10;AAAAAAAAAQAgAAAAIgAAAGRycy9kb3ducmV2LnhtbFBLAQIUABQAAAAIAIdO4kAzLwWeOwAAADkA&#10;AAAQAAAAAAAAAAEAIAAAAAUBAABkcnMvc2hhcGV4bWwueG1sUEsFBgAAAAAGAAYAWwEAAK8DAAAA&#10;AA==&#10;" path="m0,771524l6442024,771524,6442024,0,0,0,0,771524xe">
                  <v:fill on="t" opacity="3341f" focussize="0,0"/>
                  <v:stroke on="f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0;top:0;height:771525;width:38100;" fillcolor="#2562EB" filled="t" stroked="f" coordsize="38100,771525" o:gfxdata="UEsDBAoAAAAAAIdO4kAAAAAAAAAAAAAAAAAEAAAAZHJzL1BLAwQUAAAACACHTuJABIFQpL4AAADb&#10;AAAADwAAAGRycy9kb3ducmV2LnhtbEWPW2sCMRSE3wv+h3CEvnWzWitlNYoIxYov3ir4dtgcN6ub&#10;k+0m9fLvjVDwcZiZb5jh+GorcabGl44VdJIUBHHudMmFgu3m6+0ThA/IGivHpOBGHsaj1ssQM+0u&#10;vKLzOhQiQthnqMCEUGdS+tyQRZ+4mjh6B9dYDFE2hdQNXiLcVrKbpn1pseS4YLCmqaH8tP6zCt7N&#10;z2TW3enfxY3nZrcvl8cZTZR6bXfSAYhA1/AM/7e/tYLeBzy+xB8gR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IFQpL4A&#10;AADbAAAADwAAAAAAAAABACAAAAAiAAAAZHJzL2Rvd25yZXYueG1sUEsBAhQAFAAAAAgAh07iQDMv&#10;BZ47AAAAOQAAABAAAAAAAAAAAQAgAAAADQEAAGRycy9zaGFwZXhtbC54bWxQSwUGAAAAAAYABgBb&#10;AQAAtwMAAAAA&#10;" path="m38099,771524l0,771524,0,0,38099,0,38099,771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2800349;top:304800;height:190500;width:1495425;" fillcolor="#F2F2F2" filled="t" stroked="f" coordsize="1495425,190500" o:gfxdata="UEsDBAoAAAAAAIdO4kAAAAAAAAAAAAAAAAAEAAAAZHJzL1BLAwQUAAAACACHTuJARRVn3r4AAADb&#10;AAAADwAAAGRycy9kb3ducmV2LnhtbEWPQWsCMRSE74L/IbxCbzXZUqXdGqW1ioK0tNbeH5vnZnHz&#10;smyiq//eCAWPw8x8w4ynJ1eLI7Wh8qwhGygQxIU3FZcatr+Lh2cQISIbrD2ThjMFmE76vTHmxnf8&#10;Q8dNLEWCcMhRg42xyaUMhSWHYeAb4uTtfOswJtmW0rTYJbir5aNSI+mw4rRgsaGZpWK/OTgNbtv5&#10;5frt42uuvv9eZtnw/XOxs1rf32XqFUSkU7yF/9sro+FpBNcv6QfIy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RVn3r4A&#10;AADbAAAADwAAAAAAAAABACAAAAAiAAAAZHJzL2Rvd25yZXYueG1sUEsBAhQAFAAAAAgAh07iQDMv&#10;BZ47AAAAOQAAABAAAAAAAAAAAQAgAAAADQEAAGRycy9zaGFwZXhtbC54bWxQSwUGAAAAAAYABgBb&#10;AQAAtwMAAAAA&#10;" path="m1470638,190499l24785,190499,21140,189774,0,165713,0,161924,0,24785,24785,0,1470638,0,1495424,24785,1495424,165713,1474283,189774,1470638,1904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2805111;top:309562;height:180975;width:1485900;" filled="f" stroked="t" coordsize="1485900,180975" o:gfxdata="UEsDBAoAAAAAAIdO4kAAAAAAAAAAAAAAAAAEAAAAZHJzL1BLAwQUAAAACACHTuJA4Q5A/LwAAADb&#10;AAAADwAAAGRycy9kb3ducmV2LnhtbEWPzWrDMBCE74W8g9hAbo3kkjTFjZJDSCG9tc7PeZG2tqm1&#10;MpaiuG9fBQo9DjPzDbPejq4TiYbQetZQzBUIYuNty7WG0/Ht8QVEiMgWO8+k4YcCbDeThzWW1t/4&#10;k1IVa5EhHErU0MTYl1IG05DDMPc9cfa+/OAwZjnU0g54y3DXySelnqXDlvNCgz3tGjLf1dVpUMYs&#10;UnH5SFWyfB3Pl/e0p6XWs2mhXkFEGuN/+K99sBoWK7h/yT9Ab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OQPy8AAAA&#10;2wAAAA8AAAAAAAAAAQAgAAAAIgAAAGRycy9kb3ducmV2LnhtbFBLAQIUABQAAAAIAIdO4kAzLwWe&#10;OwAAADkAAAAQAAAAAAAAAAEAIAAAAAsBAABkcnMvc2hhcGV4bWwueG1sUEsFBgAAAAAGAAYAWwEA&#10;ALUDAAAAAA==&#10;" path="m0,157162l0,23812,0,20654,604,17616,1812,14699,3020,11781,4741,9206,6974,6974,9207,4740,11782,3020,14699,1811,17617,604,20655,0,23812,0,1462087,0,1465245,0,1468282,604,1471200,1812,1474117,3020,1476692,4740,1478925,6974,1481158,9206,1482878,11781,1484087,14699,1485295,17616,1485899,20654,1485900,23812,1485900,157162,1462087,180974,23812,180974,1812,166274,604,163357,0,160319,0,157162xe">
                  <v:fill on="f" focussize="0,0"/>
                  <v:stroke weight="0.74992125984252pt" color="#DFDFDF" joinstyle="round"/>
                  <v:imagedata o:title=""/>
                  <o:lock v:ext="edit" aspectratio="f"/>
                  <v:textbox inset="0mm,0mm,0mm,0mm"/>
                </v:shape>
                <v:shape id="Textbox 48" o:spid="_x0000_s1026" o:spt="202" type="#_x0000_t202" style="position:absolute;left:38099;top:0;height:771525;width:6442075;" filled="f" stroked="f" coordsize="21600,21600" o:gfxdata="UEsDBAoAAAAAAIdO4kAAAAAAAAAAAAAAAAAEAAAAZHJzL1BLAwQUAAAACACHTuJA58/So7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z9K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30B12C">
                        <w:pPr>
                          <w:spacing w:before="158"/>
                          <w:ind w:left="219" w:right="0" w:firstLine="0"/>
                          <w:jc w:val="left"/>
                          <w:rPr>
                            <w:rFonts w:asci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/>
                            <w:i/>
                            <w:color w:val="444444"/>
                            <w:spacing w:val="-2"/>
                            <w:sz w:val="22"/>
                          </w:rPr>
                          <w:t>[!WARNING]</w:t>
                        </w:r>
                      </w:p>
                      <w:p w14:paraId="7317A836">
                        <w:pPr>
                          <w:tabs>
                            <w:tab w:val="left" w:pos="6710"/>
                          </w:tabs>
                          <w:spacing w:before="80" w:line="316" w:lineRule="auto"/>
                          <w:ind w:left="219" w:right="241" w:firstLine="0"/>
                          <w:jc w:val="left"/>
                          <w:rPr>
                            <w:rFonts w:asci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Running 9 separate terminal commands (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ab/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)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pacing w:val="-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creates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pacing w:val="-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high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pacing w:val="-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developer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pacing w:val="-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friction, excessive memory overhead, and error-prone startup ordering.</w:t>
                        </w:r>
                      </w:p>
                    </w:txbxContent>
                  </v:textbox>
                </v:shape>
                <v:shape id="Textbox 49" o:spid="_x0000_s1026" o:spt="202" type="#_x0000_t202" style="position:absolute;left:2805112;top:309562;height:180975;width:1485900;" filled="f" stroked="f" coordsize="21600,21600" o:gfxdata="UEsDBAoAAAAAAIdO4kAAAAAAAAAAAAAAAAAEAAAAZHJzL1BLAwQUAAAACACHTuJAiIN3OL0AAADb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g3c4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B7C924">
                        <w:pPr>
                          <w:spacing w:before="33"/>
                          <w:ind w:left="76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C7254E"/>
                            <w:sz w:val="19"/>
                          </w:rPr>
                          <w:t>mvn</w:t>
                        </w:r>
                        <w:r>
                          <w:rPr>
                            <w:i/>
                            <w:color w:val="C7254E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C7254E"/>
                            <w:sz w:val="19"/>
                          </w:rPr>
                          <w:t>spring-</w:t>
                        </w:r>
                        <w:r>
                          <w:rPr>
                            <w:i/>
                            <w:color w:val="C7254E"/>
                            <w:spacing w:val="-2"/>
                            <w:sz w:val="19"/>
                          </w:rPr>
                          <w:t>boot:run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b w:val="0"/>
          <w:color w:val="111111"/>
          <w:w w:val="85"/>
        </w:rPr>
        <w:t>Technical</w:t>
      </w:r>
      <w:r>
        <w:rPr>
          <w:b w:val="0"/>
          <w:color w:val="111111"/>
          <w:spacing w:val="37"/>
        </w:rPr>
        <w:t xml:space="preserve"> </w:t>
      </w:r>
      <w:r>
        <w:rPr>
          <w:b w:val="0"/>
          <w:color w:val="111111"/>
          <w:w w:val="85"/>
        </w:rPr>
        <w:t>Challenge</w:t>
      </w:r>
      <w:r>
        <w:rPr>
          <w:b w:val="0"/>
          <w:color w:val="111111"/>
          <w:spacing w:val="37"/>
        </w:rPr>
        <w:t xml:space="preserve"> </w:t>
      </w:r>
      <w:r>
        <w:rPr>
          <w:b w:val="0"/>
          <w:color w:val="111111"/>
          <w:w w:val="85"/>
        </w:rPr>
        <w:t>&amp;</w:t>
      </w:r>
      <w:r>
        <w:rPr>
          <w:b w:val="0"/>
          <w:color w:val="111111"/>
          <w:spacing w:val="38"/>
        </w:rPr>
        <w:t xml:space="preserve"> </w:t>
      </w:r>
      <w:r>
        <w:rPr>
          <w:b w:val="0"/>
          <w:color w:val="111111"/>
          <w:w w:val="85"/>
        </w:rPr>
        <w:t>Architectural</w:t>
      </w:r>
      <w:r>
        <w:rPr>
          <w:b w:val="0"/>
          <w:color w:val="111111"/>
          <w:spacing w:val="37"/>
        </w:rPr>
        <w:t xml:space="preserve"> </w:t>
      </w:r>
      <w:r>
        <w:rPr>
          <w:b w:val="0"/>
          <w:color w:val="111111"/>
          <w:spacing w:val="-2"/>
          <w:w w:val="85"/>
        </w:rPr>
        <w:t>Rationale</w:t>
      </w:r>
    </w:p>
    <w:p w14:paraId="39F3879F">
      <w:pPr>
        <w:pStyle w:val="6"/>
        <w:spacing w:before="14"/>
        <w:rPr>
          <w:rFonts w:ascii="Arial Black"/>
          <w:sz w:val="9"/>
        </w:rPr>
      </w:pPr>
    </w:p>
    <w:p w14:paraId="3AC55FBC">
      <w:pPr>
        <w:spacing w:before="263"/>
        <w:ind w:left="4" w:right="0" w:firstLine="0"/>
        <w:jc w:val="left"/>
        <w:rPr>
          <w:rFonts w:ascii="Georgia"/>
          <w:sz w:val="22"/>
        </w:rPr>
      </w:pPr>
      <w:r>
        <w:rPr>
          <w:rFonts w:ascii="Georgia"/>
          <w:color w:val="1A1A1A"/>
          <w:sz w:val="22"/>
        </w:rPr>
        <w:t>Attempts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to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combine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all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9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services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into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a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single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Spring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Boot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application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class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pacing w:val="-10"/>
          <w:sz w:val="22"/>
        </w:rPr>
        <w:t>(</w:t>
      </w:r>
    </w:p>
    <w:p w14:paraId="7109F680">
      <w:pPr>
        <w:spacing w:before="80"/>
        <w:ind w:left="202" w:right="0" w:firstLine="0"/>
        <w:jc w:val="left"/>
        <w:rPr>
          <w:rFonts w:ascii="Georgia"/>
          <w:sz w:val="22"/>
        </w:rPr>
      </w:pPr>
      <w:r>
        <w:rPr>
          <w:rFonts w:ascii="Georgia"/>
          <w:sz w:val="22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5333365</wp:posOffset>
                </wp:positionH>
                <wp:positionV relativeFrom="paragraph">
                  <wp:posOffset>-153670</wp:posOffset>
                </wp:positionV>
                <wp:extent cx="1524000" cy="180975"/>
                <wp:effectExtent l="0" t="0" r="0" b="0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0" cy="180975"/>
                          <a:chOff x="0" y="0"/>
                          <a:chExt cx="1524000" cy="18097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15240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180975">
                                <a:moveTo>
                                  <a:pt x="1523999" y="180974"/>
                                </a:moveTo>
                                <a:lnTo>
                                  <a:pt x="24782" y="180974"/>
                                </a:lnTo>
                                <a:lnTo>
                                  <a:pt x="21139" y="180248"/>
                                </a:lnTo>
                                <a:lnTo>
                                  <a:pt x="0" y="156188"/>
                                </a:lnTo>
                                <a:lnTo>
                                  <a:pt x="0" y="24785"/>
                                </a:lnTo>
                                <a:lnTo>
                                  <a:pt x="24787" y="0"/>
                                </a:lnTo>
                                <a:lnTo>
                                  <a:pt x="1523999" y="0"/>
                                </a:lnTo>
                                <a:lnTo>
                                  <a:pt x="1523999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-11" y="0"/>
                            <a:ext cx="15240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180975">
                                <a:moveTo>
                                  <a:pt x="1524000" y="0"/>
                                </a:moveTo>
                                <a:lnTo>
                                  <a:pt x="20688" y="0"/>
                                </a:lnTo>
                                <a:lnTo>
                                  <a:pt x="13957" y="2794"/>
                                </a:lnTo>
                                <a:lnTo>
                                  <a:pt x="8369" y="8382"/>
                                </a:lnTo>
                                <a:lnTo>
                                  <a:pt x="7899" y="8851"/>
                                </a:lnTo>
                                <a:lnTo>
                                  <a:pt x="2794" y="13957"/>
                                </a:lnTo>
                                <a:lnTo>
                                  <a:pt x="0" y="20688"/>
                                </a:lnTo>
                                <a:lnTo>
                                  <a:pt x="0" y="160299"/>
                                </a:lnTo>
                                <a:lnTo>
                                  <a:pt x="2794" y="167030"/>
                                </a:lnTo>
                                <a:lnTo>
                                  <a:pt x="7899" y="172135"/>
                                </a:lnTo>
                                <a:lnTo>
                                  <a:pt x="13957" y="178193"/>
                                </a:lnTo>
                                <a:lnTo>
                                  <a:pt x="20688" y="180975"/>
                                </a:lnTo>
                                <a:lnTo>
                                  <a:pt x="1524000" y="180975"/>
                                </a:lnTo>
                                <a:lnTo>
                                  <a:pt x="1524000" y="171450"/>
                                </a:lnTo>
                                <a:lnTo>
                                  <a:pt x="23317" y="171450"/>
                                </a:lnTo>
                                <a:lnTo>
                                  <a:pt x="18834" y="169595"/>
                                </a:lnTo>
                                <a:lnTo>
                                  <a:pt x="15100" y="165887"/>
                                </a:lnTo>
                                <a:lnTo>
                                  <a:pt x="14630" y="165404"/>
                                </a:lnTo>
                                <a:lnTo>
                                  <a:pt x="11391" y="162153"/>
                                </a:lnTo>
                                <a:lnTo>
                                  <a:pt x="9525" y="157670"/>
                                </a:lnTo>
                                <a:lnTo>
                                  <a:pt x="9525" y="23317"/>
                                </a:lnTo>
                                <a:lnTo>
                                  <a:pt x="11391" y="18834"/>
                                </a:lnTo>
                                <a:lnTo>
                                  <a:pt x="15113" y="15113"/>
                                </a:lnTo>
                                <a:lnTo>
                                  <a:pt x="18834" y="11391"/>
                                </a:lnTo>
                                <a:lnTo>
                                  <a:pt x="23317" y="9525"/>
                                </a:lnTo>
                                <a:lnTo>
                                  <a:pt x="1524000" y="9525"/>
                                </a:lnTo>
                                <a:lnTo>
                                  <a:pt x="152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5105" y="15580"/>
                            <a:ext cx="150939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72C6D0">
                              <w:pPr>
                                <w:spacing w:before="16"/>
                                <w:ind w:left="6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7254E"/>
                                  <w:spacing w:val="-2"/>
                                  <w:sz w:val="19"/>
                                </w:rPr>
                                <w:t>SpringApplication.ru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9.95pt;margin-top:-12.1pt;height:14.25pt;width:120pt;mso-position-horizontal-relative:page;z-index:251663360;mso-width-relative:page;mso-height-relative:page;" coordsize="1524000,180975" o:gfxdata="UEsDBAoAAAAAAIdO4kAAAAAAAAAAAAAAAAAEAAAAZHJzL1BLAwQUAAAACACHTuJAWdT0k9oAAAAK&#10;AQAADwAAAGRycy9kb3ducmV2LnhtbE2PwU7DMAyG70i8Q2QkblvSdsBW6k5oAk4TEhsS4ua1Xlut&#10;Saoma7e3Jz3B0fan39+frS+6FQP3rrEGIZorEGwKWzamQvjav82WIJwnU1JrDSNc2cE6v73JKC3t&#10;aD552PlKhBDjUkKove9SKV1RsyY3tx2bcDvaXpMPY1/JsqcxhOtWxko9Sk2NCR9q6nhTc3HanTXC&#10;+0jjSxK9DtvTcXP92T98fG8jRry/i9QzCM8X/wfDpB/UIQ9OB3s2pRMtwjJZrQKKMIsXMYiJUE/T&#10;6oCwSEDmmfxfIf8FUEsDBBQAAAAIAIdO4kAPgmaFEAQAABYPAAAOAAAAZHJzL2Uyb0RvYy54bWzl&#10;V+2OozYU/V+p72DxfwfMN2gyq3anM6pUbVfa6QM4xAQkwNR2AvP2vbYxoIzCpN1qVamKFAwc7j0+&#10;98P2/cexbdCZclGzbufgO89BtCvYoe6OO+ePl6cPqYOEJN2BNKyjO+eVCufjw48/3A99Tn1WseZA&#10;OQIjnciHfudUUva564qioi0Rd6ynHbwsGW+JhFt+dA+cDGC9bVzf82J3YPzQc1ZQIeDpo3npTBb5&#10;LQZZWdYFfWTFqaWdNFY5bYiEKYmq7oXzoNmWJS3k72UpqETNzoGZSv0PTmC8V//uwz3Jj5z0VV1M&#10;FMgtFC7m1JK6A6ezqUciCTrx+o2pti44E6yUdwVrXTMRrQjMAnsX2jxzdur1XI75cOxn0SFQF6r/&#10;Y7PF5/MXjurDzolAko60EHHtFsE9iDP0xxwwz7z/2n/h04OjuVPzHUveqivMBI1a1tdZVjpKVMBD&#10;HPmh54H5At7h1MuSyOheVBCcN58V1S/bH7rWravYzWSGHhJSLCqJb1Ppa0V6qsUXSgGrEl5UMkkT&#10;YaOTRs0iiVyAXt+o0DxRkhcnIZ8p01qT829CmsQ92BGp7KgYOzvkkP4q8Rud+NJBkPhcJ/7eBKAn&#10;Un2naKohGlbBquZYqdctO9MXpoFSRQxiGmRZ5iAb0lBZBMILsOnWH/hhkvpv4RZkr7227mMczLb9&#10;MJ1sW5C9GjAkliIRxTi9BaiI6PwDstaQvU7eAZFoo7oEruLWGtyO1AVg1bKOi4YJagRUgdBKzsEB&#10;AuvwC9bUh6e6aVQ0BD/uPzUcnQnE+clXv0msFQzqxOajGu3Z4RXSeYCut3PEnyfCqYOaXzsoGNBS&#10;2gG3g70dcNl8YrqRKtcd++kkWVmrVNQejN3pBipRdY/vUZKQVrZxTSWpNVDOoXDfL8kPGIr65rYF&#10;0bBNbx2V/0hRmkZrJwNcr9ajF0O5zNO+nuRBFpli8JPsMm1t+pq6SYPYFG0aQKmbbLYIezXIJJ1a&#10;R5qa9nnVvXaq61vz2DJq+oCv5/U+DseeDyS2gIvvOPGC7QqfZ4QTHwfb/QV62yQpTlKcBdsk5jgt&#10;K+dVteaV1nbld4jYhVnBExyaJf+qdT8IsEmFG8DQjIPQdOY4i7L3iGC1P1A04iiF5rsVFhzGEIwJ&#10;HHrbOakWElPdOPZxtK11FvmRMRwlEPJNFjPWqLJJeOGgRdnERsB44qBGm9hFYu1hC7vEThPfgq6T&#10;6G+BLwX7dxa1xyf1m4T4/yxqkARmUXuBbfSejcjk7mpRQ3L8mamtmNJGPb+y48QR9mxaR6kOEsmX&#10;vbmXQTua9uZhlsY2inaR67nZeSI1gP0j7Cn1SccueNAuLGRa+g0PxUiO+3Ei9/02HfpUAMclvYma&#10;jnbqPLa+10yX4+zD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MGAABbQ29udGVudF9UeXBlc10ueG1sUEsBAhQACgAAAAAAh07iQAAAAAAAAAAA&#10;AAAAAAYAAAAAAAAAAAAQAAAAZQUAAF9yZWxzL1BLAQIUABQAAAAIAIdO4kCKFGY80QAAAJQBAAAL&#10;AAAAAAAAAAEAIAAAAIkFAABfcmVscy8ucmVsc1BLAQIUAAoAAAAAAIdO4kAAAAAAAAAAAAAAAAAE&#10;AAAAAAAAAAAAEAAAAAAAAABkcnMvUEsBAhQAFAAAAAgAh07iQFnU9JPaAAAACgEAAA8AAAAAAAAA&#10;AQAgAAAAIgAAAGRycy9kb3ducmV2LnhtbFBLAQIUABQAAAAIAIdO4kAPgmaFEAQAABYPAAAOAAAA&#10;AAAAAAEAIAAAACkBAABkcnMvZTJvRG9jLnhtbFBLBQYAAAAABgAGAFkBAACrBwAAAAA=&#10;">
                <o:lock v:ext="edit" aspectratio="f"/>
                <v:shape id="Graphic 51" o:spid="_x0000_s1026" o:spt="100" style="position:absolute;left:0;top:0;height:180975;width:1524000;" fillcolor="#F2F2F2" filled="t" stroked="f" coordsize="1524000,180975" o:gfxdata="UEsDBAoAAAAAAIdO4kAAAAAAAAAAAAAAAAAEAAAAZHJzL1BLAwQUAAAACACHTuJAxhUr+rsAAADb&#10;AAAADwAAAGRycy9kb3ducmV2LnhtbEWPQYvCMBSE7wv+h/CEvW3TulSkGj0IouBerF68PZpnW21e&#10;ShKr++83C4LHYWa+YRarp+nEQM63lhVkSQqCuLK65VrB6bj5moHwAVljZ5kU/JKH1XL0scBC2wcf&#10;aChDLSKEfYEKmhD6QkpfNWTQJ7Ynjt7FOoMhSldL7fAR4aaTkzSdSoMtx4UGe1o3VN3Ku1EwSM/H&#10;b/+zre1tfz5Psry8ulypz3GWzkEEeoZ3+NXeaQV5Bv9f4g+Qy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hUr+rsAAADb&#10;AAAADwAAAAAAAAABACAAAAAiAAAAZHJzL2Rvd25yZXYueG1sUEsBAhQAFAAAAAgAh07iQDMvBZ47&#10;AAAAOQAAABAAAAAAAAAAAQAgAAAACgEAAGRycy9zaGFwZXhtbC54bWxQSwUGAAAAAAYABgBbAQAA&#10;tAMAAAAA&#10;" path="m1523999,180974l24782,180974,21139,180248,0,156188,0,24785,24787,0,1523999,0,1523999,1809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-11;top:0;height:180975;width:1524000;" fillcolor="#DFDFDF" filled="t" stroked="f" coordsize="1524000,180975" o:gfxdata="UEsDBAoAAAAAAIdO4kAAAAAAAAAAAAAAAAAEAAAAZHJzL1BLAwQUAAAACACHTuJA7vx4x78AAADb&#10;AAAADwAAAGRycy9kb3ducmV2LnhtbEWP3WrCQBSE74W+w3IK3ukmQv1JsxFaKFhKBbVQvDvNniah&#10;u2dDdo3x7d2C4OUwM98w+XqwRvTU+caxgnSagCAunW64UvB1eJssQfiArNE4JgUX8rAuHkY5Ztqd&#10;eUf9PlQiQthnqKAOoc2k9GVNFv3UtcTR+3WdxRBlV0nd4TnCrZGzJJlLiw3HhRpbeq2p/NufrILv&#10;95XZXD6ql/4n/Txu5coch4VRavyYJs8gAg3hHr61N1rB0wz+v8QfII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78eMe/&#10;AAAA2wAAAA8AAAAAAAAAAQAgAAAAIgAAAGRycy9kb3ducmV2LnhtbFBLAQIUABQAAAAIAIdO4kAz&#10;LwWeOwAAADkAAAAQAAAAAAAAAAEAIAAAAA4BAABkcnMvc2hhcGV4bWwueG1sUEsFBgAAAAAGAAYA&#10;WwEAALgDAAAAAA==&#10;" path="m1524000,0l20688,0,13957,2794,8369,8382,7899,8851,2794,13957,0,20688,0,160299,2794,167030,7899,172135,13957,178193,20688,180975,1524000,180975,1524000,171450,23317,171450,18834,169595,15100,165887,14630,165404,11391,162153,9525,157670,9525,23317,11391,18834,15113,15113,18834,11391,23317,9525,1524000,9525,1524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3" o:spid="_x0000_s1026" o:spt="202" type="#_x0000_t202" style="position:absolute;left:15105;top:15580;height:149860;width:1509395;" filled="f" stroked="f" coordsize="21600,21600" o:gfxdata="UEsDBAoAAAAAAIdO4kAAAAAAAAAAAAAAAAAEAAAAZHJzL1BLAwQUAAAACACHTuJAbLLWD7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LLWD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72C6D0">
                        <w:pPr>
                          <w:spacing w:before="16"/>
                          <w:ind w:left="6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C7254E"/>
                            <w:spacing w:val="-2"/>
                            <w:sz w:val="19"/>
                          </w:rPr>
                          <w:t>SpringApplication.ru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Georgia"/>
          <w:sz w:val="22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55245</wp:posOffset>
                </wp:positionV>
                <wp:extent cx="123825" cy="180975"/>
                <wp:effectExtent l="0" t="0" r="0" b="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825" cy="180975"/>
                          <a:chOff x="0" y="0"/>
                          <a:chExt cx="123825" cy="180975"/>
                        </a:xfrm>
                      </wpg:grpSpPr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80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1238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54CFA1">
                              <w:pPr>
                                <w:spacing w:before="41"/>
                                <w:ind w:left="-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7254E"/>
                                  <w:spacing w:val="-10"/>
                                  <w:sz w:val="19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75pt;margin-top:4.35pt;height:14.25pt;width:9.75pt;mso-position-horizontal-relative:page;z-index:251664384;mso-width-relative:page;mso-height-relative:page;" coordsize="123825,180975" o:gfxdata="UEsDBAoAAAAAAIdO4kAAAAAAAAAAAAAAAAAEAAAAZHJzL1BLAwQUAAAACACHTuJA39iTsdcAAAAH&#10;AQAADwAAAGRycy9kb3ducmV2LnhtbE2PQWvCQBCF74X+h2UKvdXdKKkSs5EibU9SqBaKtzU7JsHs&#10;bMiuif77jqd6egzv8d43+eriWjFgHxpPGpKJAoFUettQpeFn9/GyABGiIWtaT6jhigFWxeNDbjLr&#10;R/rGYRsrwSUUMqOhjrHLpAxljc6Eie+Q2Dv63pnIZ19J25uRy10rp0q9Smca4oXadLiusTxtz07D&#10;52jGt1nyPmxOx/V1v0u/fjcJav38lKgliIiX+B+GGz6jQ8FMB38mG0SrYZGmnGSdg7jZKuXXDhpm&#10;8ynIIpf3/MUfUEsDBBQAAAAIAIdO4kDQOiA+dgIAAIgGAAAOAAAAZHJzL2Uyb0RvYy54bWzFVdtu&#10;00AQfUfiH1b7Tp0EUopVpwIKVSUEES0fsF6v7ZW8F2Y3sfv3zKzttGokKBeJhyQze5k5c87s5Pxi&#10;MB3bKwja2YIvTxacKStdpW1T8G+3H1+ccRaisJXonFUFv1OBX2yePzvvfa5WrnVdpYBhEBvy3he8&#10;jdHnWRZkq4wIJ84ri5u1AyMiutBkFYgeo5suWy0Wp1nvoPLgpAoBVy/HTT5FhKcEdHWtpbp0cmeU&#10;jWNUUJ2IWFJotQ98k9DWtZLxS10HFVlXcKw0pm9MgnZJ39nmXOQNCN9qOUEQT4HwqCYjtMWkh1CX&#10;Igq2A30UymgJLrg6nkhnsrGQxAhWsVw84uYK3M6nWpq8b/yBdBTqEet/HFZ+3m+B6arg61ecWWFQ&#10;8ZSWoY/k9L7J8cwV+Bu/hWmhGT2qd6jB0C9WwoZE692BVjVEJnFxuXp5tlpzJnFrebZ483o90i5b&#10;1Obolmw//PReNifNCNsBitcyx8/EEVpHHP26M/FW3IFCxima3W+13MLoPOAJKxl5ujaiUWydqqEL&#10;dIZuIEvZUYCy0/6j7joii+x/2+8McmVKhTLCdbVEqvEFR5TSg7ZxZDtEUFG2lL9GHF/xaRBQkR82&#10;Euh7nFRCQNH/TuaDXCL3EOKVcoaRgUgRAVItcrH/FCYs85GJwTF9woVoqBtx5oSZO/SORP6th3DT&#10;Ck9qU9gHAp/OAt9iB5duYOtTonA6Re+AxeGdo86e1/8jTwRrTE9WHMphwlq66g6h9jjcCh6+7wR2&#10;NuuuLZJGk3A2YDbK2YDYvXdpXpI61r3dRVfrpBClGOOiQuSgGslKAyq10zRMaQI+9NOp+z+QzQ9Q&#10;SwMECgAAAAAAh07iQAAAAAAAAAAAAAAAAAoAAABkcnMvbWVkaWEvUEsDBBQAAAAIAIdO4kC3akMS&#10;MgEAAC0BAAAUAAAAZHJzL21lZGlhL2ltYWdlMS5wbmcBLQHS/olQTkcNChoKAAAADUlIRFIAAAAa&#10;AAAAJggGAAAA2vKLGAAAAAZiS0dEAP8A/wD/oL2nkwAAAAlwSFlzAAAOxAAADsQBlSsOGwAAAM1J&#10;REFUSInt1zGKwzAQheHfRiqmVWN8iMDeYKs9w+bYm6RK5dKVCwsbYyJrtggO6RaWqMpMNYXg4zGN&#10;XtV1nfL6URE5hRCO3vsrQF0AAaiWZfno+/6yrusnQBVjfHmilBLzPKOqqOqtbdtDEQgg50yMkW3b&#10;EJGfYhDck43jCKClbgSAc25fq6LQ8xhkkEEGGWSQQQYZZNAbQimlfS33yc85M00TACJycn+8/9fs&#10;RQygrutbCOHohmEoYT2Qpmm+vPfXIom4l+VzCOF7L8u/9epVCgR1JSk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IcH&#10;AABbQ29udGVudF9UeXBlc10ueG1sUEsBAhQACgAAAAAAh07iQAAAAAAAAAAAAAAAAAYAAAAAAAAA&#10;AAAQAAAAVAUAAF9yZWxzL1BLAQIUABQAAAAIAIdO4kCKFGY80QAAAJQBAAALAAAAAAAAAAEAIAAA&#10;AHgFAABfcmVscy8ucmVsc1BLAQIUAAoAAAAAAIdO4kAAAAAAAAAAAAAAAAAEAAAAAAAAAAAAEAAA&#10;AAAAAABkcnMvUEsBAhQACgAAAAAAh07iQAAAAAAAAAAAAAAAAAoAAAAAAAAAAAAQAAAAcgYAAGRy&#10;cy9fcmVscy9QSwECFAAUAAAACACHTuJAqiYOvrYAAAAhAQAAGQAAAAAAAAABACAAAACaBgAAZHJz&#10;L19yZWxzL2Uyb0RvYy54bWwucmVsc1BLAQIUABQAAAAIAIdO4kDf2JOx1wAAAAcBAAAPAAAAAAAA&#10;AAEAIAAAACIAAABkcnMvZG93bnJldi54bWxQSwECFAAUAAAACACHTuJA0DogPnYCAACIBgAADgAA&#10;AAAAAAABACAAAAAmAQAAZHJzL2Uyb0RvYy54bWxQSwECFAAKAAAAAACHTuJAAAAAAAAAAAAAAAAA&#10;CgAAAAAAAAAAABAAAADIAwAAZHJzL21lZGlhL1BLAQIUABQAAAAIAIdO4kC3akMSMgEAAC0BAAAU&#10;AAAAAAAAAAEAIAAAAPADAABkcnMvbWVkaWEvaW1hZ2UxLnBuZ1BLBQYAAAAACgAKAFICAAC8CAAA&#10;AAA=&#10;">
                <o:lock v:ext="edit" aspectratio="f"/>
                <v:shape id="Image 55" o:spid="_x0000_s1026" o:spt="75" type="#_x0000_t75" style="position:absolute;left:0;top:0;height:180975;width:123825;" filled="f" o:preferrelative="t" stroked="f" coordsize="21600,21600" o:gfxdata="UEsDBAoAAAAAAIdO4kAAAAAAAAAAAAAAAAAEAAAAZHJzL1BLAwQUAAAACACHTuJAJy8DN7sAAADb&#10;AAAADwAAAGRycy9kb3ducmV2LnhtbEWPwWrDMBBE74X8g9hCLyWWUkibOFZySCj02jQfsLU2llNp&#10;ZSzZcf++KgRyHGbmDVPtJu/ESH1sA2tYFAoEcR1My42G09f7fAUiJmSDLjBp+KUIu+3socLShCt/&#10;0nhMjcgQjiVqsCl1pZSxtuQxFqEjzt459B5Tln0jTY/XDPdOvij1Kj22nBcsdrS3VP8cB6/h4jq2&#10;U1TTd8ue3dt6OJj9s9ZPjwu1AZFoSvfwrf1hNCyX8P8l/wC5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y8DN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f"/>
                </v:shape>
                <v:shape id="Textbox 56" o:spid="_x0000_s1026" o:spt="202" type="#_x0000_t202" style="position:absolute;left:0;top:0;height:180975;width:123825;" filled="f" stroked="f" coordsize="21600,21600" o:gfxdata="UEsDBAoAAAAAAIdO4kAAAAAAAAAAAAAAAAAEAAAAZHJzL1BLAwQUAAAACACHTuJAfMV1l70AAADb&#10;AAAADwAAAGRycy9kb3ducmV2LnhtbEWPQWsCMRSE7wX/Q3hCbzWx0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xXW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54CFA1">
                        <w:pPr>
                          <w:spacing w:before="41"/>
                          <w:ind w:left="-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C7254E"/>
                            <w:spacing w:val="-10"/>
                            <w:sz w:val="19"/>
                          </w:rPr>
                          <w:t>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Georgia"/>
          <w:color w:val="1A1A1A"/>
          <w:sz w:val="22"/>
        </w:rPr>
        <w:t>)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fail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due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z w:val="22"/>
        </w:rPr>
        <w:t>to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three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z w:val="22"/>
        </w:rPr>
        <w:t>core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architectural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pacing w:val="-2"/>
          <w:sz w:val="22"/>
        </w:rPr>
        <w:t>constraints:</w:t>
      </w:r>
    </w:p>
    <w:p w14:paraId="5E008F3D">
      <w:pPr>
        <w:pStyle w:val="6"/>
        <w:spacing w:before="40"/>
        <w:rPr>
          <w:rFonts w:ascii="Georgia"/>
          <w:sz w:val="22"/>
        </w:rPr>
      </w:pPr>
    </w:p>
    <w:p w14:paraId="0AE96626">
      <w:pPr>
        <w:pStyle w:val="9"/>
        <w:numPr>
          <w:ilvl w:val="1"/>
          <w:numId w:val="1"/>
        </w:numPr>
        <w:tabs>
          <w:tab w:val="left" w:pos="354"/>
          <w:tab w:val="left" w:pos="356"/>
        </w:tabs>
        <w:spacing w:before="0" w:after="0" w:line="316" w:lineRule="auto"/>
        <w:ind w:left="356" w:right="139" w:hanging="207"/>
        <w:jc w:val="left"/>
        <w:rPr>
          <w:sz w:val="22"/>
        </w:rPr>
      </w:pPr>
      <w:r>
        <w:rPr>
          <w:b/>
          <w:color w:val="1A1A1A"/>
          <w:sz w:val="22"/>
        </w:rPr>
        <w:t>Embedded Server Port Collisions</w:t>
      </w:r>
      <w:r>
        <w:rPr>
          <w:color w:val="1A1A1A"/>
          <w:sz w:val="22"/>
        </w:rPr>
        <w:t>: Each microservice starts an embedded Tomcat or Netty server.</w:t>
      </w:r>
      <w:r>
        <w:rPr>
          <w:color w:val="1A1A1A"/>
          <w:spacing w:val="-3"/>
          <w:sz w:val="22"/>
        </w:rPr>
        <w:t xml:space="preserve"> </w:t>
      </w:r>
      <w:r>
        <w:rPr>
          <w:color w:val="1A1A1A"/>
          <w:sz w:val="22"/>
        </w:rPr>
        <w:t>Running</w:t>
      </w:r>
      <w:r>
        <w:rPr>
          <w:color w:val="1A1A1A"/>
          <w:spacing w:val="-3"/>
          <w:sz w:val="22"/>
        </w:rPr>
        <w:t xml:space="preserve"> </w:t>
      </w:r>
      <w:r>
        <w:rPr>
          <w:color w:val="1A1A1A"/>
          <w:sz w:val="22"/>
        </w:rPr>
        <w:t>them</w:t>
      </w:r>
      <w:r>
        <w:rPr>
          <w:color w:val="1A1A1A"/>
          <w:spacing w:val="-3"/>
          <w:sz w:val="22"/>
        </w:rPr>
        <w:t xml:space="preserve"> </w:t>
      </w:r>
      <w:r>
        <w:rPr>
          <w:color w:val="1A1A1A"/>
          <w:sz w:val="22"/>
        </w:rPr>
        <w:t>in</w:t>
      </w:r>
      <w:r>
        <w:rPr>
          <w:color w:val="1A1A1A"/>
          <w:spacing w:val="-3"/>
          <w:sz w:val="22"/>
        </w:rPr>
        <w:t xml:space="preserve"> </w:t>
      </w:r>
      <w:r>
        <w:rPr>
          <w:color w:val="1A1A1A"/>
          <w:sz w:val="22"/>
        </w:rPr>
        <w:t>a</w:t>
      </w:r>
      <w:r>
        <w:rPr>
          <w:color w:val="1A1A1A"/>
          <w:spacing w:val="-3"/>
          <w:sz w:val="22"/>
        </w:rPr>
        <w:t xml:space="preserve"> </w:t>
      </w:r>
      <w:r>
        <w:rPr>
          <w:color w:val="1A1A1A"/>
          <w:sz w:val="22"/>
        </w:rPr>
        <w:t>single</w:t>
      </w:r>
      <w:r>
        <w:rPr>
          <w:color w:val="1A1A1A"/>
          <w:spacing w:val="-3"/>
          <w:sz w:val="22"/>
        </w:rPr>
        <w:t xml:space="preserve"> </w:t>
      </w:r>
      <w:r>
        <w:rPr>
          <w:color w:val="1A1A1A"/>
          <w:sz w:val="22"/>
        </w:rPr>
        <w:t>JVM</w:t>
      </w:r>
      <w:r>
        <w:rPr>
          <w:color w:val="1A1A1A"/>
          <w:spacing w:val="-3"/>
          <w:sz w:val="22"/>
        </w:rPr>
        <w:t xml:space="preserve"> </w:t>
      </w:r>
      <w:r>
        <w:rPr>
          <w:color w:val="1A1A1A"/>
          <w:sz w:val="22"/>
        </w:rPr>
        <w:t>context</w:t>
      </w:r>
      <w:r>
        <w:rPr>
          <w:color w:val="1A1A1A"/>
          <w:spacing w:val="-3"/>
          <w:sz w:val="22"/>
        </w:rPr>
        <w:t xml:space="preserve"> </w:t>
      </w:r>
      <w:r>
        <w:rPr>
          <w:color w:val="1A1A1A"/>
          <w:sz w:val="22"/>
        </w:rPr>
        <w:t>attempts</w:t>
      </w:r>
      <w:r>
        <w:rPr>
          <w:color w:val="1A1A1A"/>
          <w:spacing w:val="-3"/>
          <w:sz w:val="22"/>
        </w:rPr>
        <w:t xml:space="preserve"> </w:t>
      </w:r>
      <w:r>
        <w:rPr>
          <w:color w:val="1A1A1A"/>
          <w:sz w:val="22"/>
        </w:rPr>
        <w:t>to</w:t>
      </w:r>
      <w:r>
        <w:rPr>
          <w:color w:val="1A1A1A"/>
          <w:spacing w:val="-3"/>
          <w:sz w:val="22"/>
        </w:rPr>
        <w:t xml:space="preserve"> </w:t>
      </w:r>
      <w:r>
        <w:rPr>
          <w:color w:val="1A1A1A"/>
          <w:sz w:val="22"/>
        </w:rPr>
        <w:t>bind</w:t>
      </w:r>
      <w:r>
        <w:rPr>
          <w:color w:val="1A1A1A"/>
          <w:spacing w:val="-3"/>
          <w:sz w:val="22"/>
        </w:rPr>
        <w:t xml:space="preserve"> </w:t>
      </w:r>
      <w:r>
        <w:rPr>
          <w:color w:val="1A1A1A"/>
          <w:sz w:val="22"/>
        </w:rPr>
        <w:t>multiple</w:t>
      </w:r>
      <w:r>
        <w:rPr>
          <w:color w:val="1A1A1A"/>
          <w:spacing w:val="-3"/>
          <w:sz w:val="22"/>
        </w:rPr>
        <w:t xml:space="preserve"> </w:t>
      </w:r>
      <w:r>
        <w:rPr>
          <w:color w:val="1A1A1A"/>
          <w:sz w:val="22"/>
        </w:rPr>
        <w:t>web</w:t>
      </w:r>
      <w:r>
        <w:rPr>
          <w:color w:val="1A1A1A"/>
          <w:spacing w:val="-3"/>
          <w:sz w:val="22"/>
        </w:rPr>
        <w:t xml:space="preserve"> </w:t>
      </w:r>
      <w:r>
        <w:rPr>
          <w:color w:val="1A1A1A"/>
          <w:sz w:val="22"/>
        </w:rPr>
        <w:t>servers</w:t>
      </w:r>
      <w:r>
        <w:rPr>
          <w:color w:val="1A1A1A"/>
          <w:spacing w:val="-3"/>
          <w:sz w:val="22"/>
        </w:rPr>
        <w:t xml:space="preserve"> </w:t>
      </w:r>
      <w:r>
        <w:rPr>
          <w:color w:val="1A1A1A"/>
          <w:sz w:val="22"/>
        </w:rPr>
        <w:t>to</w:t>
      </w:r>
      <w:r>
        <w:rPr>
          <w:color w:val="1A1A1A"/>
          <w:spacing w:val="-3"/>
          <w:sz w:val="22"/>
        </w:rPr>
        <w:t xml:space="preserve"> </w:t>
      </w:r>
      <w:r>
        <w:rPr>
          <w:color w:val="1A1A1A"/>
          <w:sz w:val="22"/>
        </w:rPr>
        <w:t>the</w:t>
      </w:r>
      <w:r>
        <w:rPr>
          <w:color w:val="1A1A1A"/>
          <w:spacing w:val="-3"/>
          <w:sz w:val="22"/>
        </w:rPr>
        <w:t xml:space="preserve"> </w:t>
      </w:r>
      <w:r>
        <w:rPr>
          <w:color w:val="1A1A1A"/>
          <w:sz w:val="22"/>
        </w:rPr>
        <w:t>same</w:t>
      </w:r>
      <w:r>
        <w:rPr>
          <w:color w:val="1A1A1A"/>
          <w:spacing w:val="-3"/>
          <w:sz w:val="22"/>
        </w:rPr>
        <w:t xml:space="preserve"> </w:t>
      </w:r>
      <w:r>
        <w:rPr>
          <w:color w:val="1A1A1A"/>
          <w:sz w:val="22"/>
        </w:rPr>
        <w:t>port,</w:t>
      </w:r>
    </w:p>
    <w:p w14:paraId="055CF27C">
      <w:pPr>
        <w:tabs>
          <w:tab w:val="left" w:pos="2813"/>
        </w:tabs>
        <w:spacing w:before="0"/>
        <w:ind w:left="356" w:right="0" w:firstLine="0"/>
        <w:jc w:val="left"/>
        <w:rPr>
          <w:rFonts w:ascii="Georgia"/>
          <w:sz w:val="22"/>
        </w:rPr>
      </w:pPr>
      <w:r>
        <w:rPr>
          <w:rFonts w:ascii="Georgia"/>
          <w:sz w:val="22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1263015</wp:posOffset>
                </wp:positionH>
                <wp:positionV relativeFrom="paragraph">
                  <wp:posOffset>-8255</wp:posOffset>
                </wp:positionV>
                <wp:extent cx="1064260" cy="197485"/>
                <wp:effectExtent l="0" t="0" r="0" b="0"/>
                <wp:wrapNone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4260" cy="197485"/>
                          <a:chOff x="0" y="0"/>
                          <a:chExt cx="1064260" cy="19748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3487" y="3487"/>
                            <a:ext cx="10572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190500">
                                <a:moveTo>
                                  <a:pt x="1032489" y="190499"/>
                                </a:moveTo>
                                <a:lnTo>
                                  <a:pt x="24785" y="190499"/>
                                </a:lnTo>
                                <a:lnTo>
                                  <a:pt x="21140" y="189773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032489" y="0"/>
                                </a:lnTo>
                                <a:lnTo>
                                  <a:pt x="1057274" y="24785"/>
                                </a:lnTo>
                                <a:lnTo>
                                  <a:pt x="1057274" y="165713"/>
                                </a:lnTo>
                                <a:lnTo>
                                  <a:pt x="1036134" y="189773"/>
                                </a:lnTo>
                                <a:lnTo>
                                  <a:pt x="103248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8249" y="8249"/>
                            <a:ext cx="1047750" cy="1809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505EF0C">
                              <w:pPr>
                                <w:spacing w:before="20"/>
                                <w:ind w:left="6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7254E"/>
                                  <w:spacing w:val="-2"/>
                                  <w:sz w:val="19"/>
                                </w:rPr>
                                <w:t>BindException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9.45pt;margin-top:-0.65pt;height:15.55pt;width:83.8pt;mso-position-horizontal-relative:page;z-index:-251645952;mso-width-relative:page;mso-height-relative:page;" coordsize="1064260,197485" o:gfxdata="UEsDBAoAAAAAAIdO4kAAAAAAAAAAAAAAAAAEAAAAZHJzL1BLAwQUAAAACACHTuJApsDWN9kAAAAJ&#10;AQAADwAAAGRycy9kb3ducmV2LnhtbE2PQUvDQBCF74L/YRnBW7vZhoYkZlOkqKci2AribZpMk9Ds&#10;bshuk/bfO570+JiP974pNlfTi4lG3zmrQS0jEGQrV3e20fB5eF2kIHxAW2PvLGm4kYdNeX9XYF67&#10;2X7QtA+N4BLrc9TQhjDkUvqqJYN+6QayfDu50WDgODayHnHmctPLVRQl0mBneaHFgbYtVef9xWh4&#10;m3F+jtXLtDuftrfvw/r9a6dI68cHFT2BCHQNfzD86rM6lOx0dBdbe9FzztKMUQ0LFYNgIE6SNYij&#10;hlWWgiwL+f+D8gdQSwMEFAAAAAgAh07iQN9d3n9YAwAAXgkAAA4AAABkcnMvZTJvRG9jLnhtbL1W&#10;227bOBB9L7D/QOi90SWSZQtxim69CRYo2gJNP4CmKEsAJXJJ2lL+fmdIUfYm3SZogcKAORJHw5lz&#10;Zo50827qBTlxbTo5bKP0KokIH5isu+Gwjb493L1dR8RYOtRUyIFvo0duone3f7y5GVXFM9lKUXNN&#10;IMhgqlFto9ZaVcWxYS3vqbmSig+w2UjdUwuX+hDXmo4QvRdxliSreJS6Vloybgzc3fnNaI6oXxNQ&#10;Nk3H+E6yY88H66NqLqiFkkzbKRPdumybhjP7uWkMt0RsI6jUun84BOw9/se3N7Q6aKrajs0p0Nek&#10;8KSmnnYDHLqE2lFLyVF3z0L1HdPSyMZeMdnHvhCHCFSRJk+wudfyqFwth2o8qAV0IOoJ6j8dln06&#10;fdGkq7dRUUZkoD0w7o4lcA3gjOpQgc+9Vl/VFz3fOPgrrHdqdI8rVEImB+vjAiufLGFwM01WebYC&#10;xBnspZsyXxced9YCOc8eY+1fP34wDsfGmN2SzKigIc0ZJfNrKH1tqeIOfIMIBJRgOgJKvmmKtcfJ&#10;eS0gmcoAXt9B6DpfA9AAhDNc+51xKsqsLAJOSZG4/lzKpRU7GnvPpUOcnj4a69u3DhZtg8WmIZga&#10;hgDbX7j2txGB9teu/feeBkUtPofJoklGpGxOpUXGXCa43csTf5DO0SJvaXKd5euNqwfc8s0GI0LC&#10;Z0cxXD6Q5SWQj+X/xz04hVW56Fma5tA16LzelOX1HDs4hdU7z46rokxf55husvwVEX3GvqpwYljn&#10;NJeaAl1hP6ze7xKslzwR/dyV/vL5nivvnb5cP6SxSq9n95dxvcz6u5wxIQ33+GD3OPqXjoJWuOxZ&#10;I0VX33VCYAsZfdh/EJqcKDTnXYa/mY8LNxjxMEpo7WX9CJM4gmBvI/PPkWoeEfH3ALMODWCDoYOx&#10;D4a24oN07wA8epDvj1Y2Hc6PO8HHnS9ARFD4foeawOh4NXkAEdjLiRRugvBw0BxUE2KnPyWOGmJz&#10;BiNI4KK86yz3c+gM8KXVWVfysiyC/q6TDWiMJyyot9JeVwgaoA6gGO5tFjQGaAwuGFgMTiNWOO+O&#10;yf+ldXeHv+e0+ng7alpPv2N8dhPDzINXUKzZTvtpLv/3dYB7u8Br13X0/ImA7/XLa5fp+bPo9l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KBQAA&#10;W0NvbnRlbnRfVHlwZXNdLnhtbFBLAQIUAAoAAAAAAIdO4kAAAAAAAAAAAAAAAAAGAAAAAAAAAAAA&#10;EAAAAKwEAABfcmVscy9QSwECFAAUAAAACACHTuJAihRmPNEAAACUAQAACwAAAAAAAAABACAAAADQ&#10;BAAAX3JlbHMvLnJlbHNQSwECFAAKAAAAAACHTuJAAAAAAAAAAAAAAAAABAAAAAAAAAAAABAAAAAA&#10;AAAAZHJzL1BLAQIUABQAAAAIAIdO4kCmwNY32QAAAAkBAAAPAAAAAAAAAAEAIAAAACIAAABkcnMv&#10;ZG93bnJldi54bWxQSwECFAAUAAAACACHTuJA313ef1gDAABeCQAADgAAAAAAAAABACAAAAAoAQAA&#10;ZHJzL2Uyb0RvYy54bWxQSwUGAAAAAAYABgBZAQAA8gYAAAAA&#10;">
                <o:lock v:ext="edit" aspectratio="f"/>
                <v:shape id="Graphic 58" o:spid="_x0000_s1026" o:spt="100" style="position:absolute;left:3487;top:3487;height:190500;width:1057275;" fillcolor="#F2F2F2" filled="t" stroked="f" coordsize="1057275,190500" o:gfxdata="UEsDBAoAAAAAAIdO4kAAAAAAAAAAAAAAAAAEAAAAZHJzL1BLAwQUAAAACACHTuJAdgvkFrcAAADb&#10;AAAADwAAAGRycy9kb3ducmV2LnhtbEVPSwrCMBDdC94hjOBOUwVFq1FEUdyIX3Q7NGNbbCaliVpv&#10;bxaCy8f7T+e1KcSLKpdbVtDrRiCIE6tzThVczuvOCITzyBoLy6TgQw7ms2ZjirG2bz7S6+RTEULY&#10;xagg876MpXRJRgZd15bEgbvbyqAPsEqlrvAdwk0h+1E0lAZzDg0ZlrTMKHmcnkbBemdX7jqoV7dn&#10;f3FZHm4bsx8bpdqtXjQB4an2f/HPvdUKBmFs+BJ+gJx9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2C+QWtwAAANsAAAAP&#10;AAAAAAAAAAEAIAAAACIAAABkcnMvZG93bnJldi54bWxQSwECFAAUAAAACACHTuJAMy8FnjsAAAA5&#10;AAAAEAAAAAAAAAABACAAAAAGAQAAZHJzL3NoYXBleG1sLnhtbFBLBQYAAAAABgAGAFsBAACwAwAA&#10;AAA=&#10;" path="m1032489,190499l24785,190499,21140,189773,0,165713,0,161924,0,24785,24785,0,1032489,0,1057274,24785,1057274,165713,1036134,189773,1032489,1904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9" o:spid="_x0000_s1026" o:spt="202" type="#_x0000_t202" style="position:absolute;left:8249;top:8249;height:180975;width:1047750;" filled="f" stroked="t" coordsize="21600,21600" o:gfxdata="UEsDBAoAAAAAAIdO4kAAAAAAAAAAAAAAAAAEAAAAZHJzL1BLAwQUAAAACACHTuJAYeGaH7sAAADb&#10;AAAADwAAAGRycy9kb3ducmV2LnhtbEWPQYvCMBSE78L+h/AEb5qqWNZqFFYQ9aguirdn82yLzUtp&#10;otZ/bwTB4zAz3zDTeWNKcafaFZYV9HsRCOLU6oIzBf/7ZfcXhPPIGkvLpOBJDuazn9YUE20fvKX7&#10;zmciQNglqCD3vkqkdGlOBl3PVsTBu9jaoA+yzqSu8RHgppSDKIqlwYLDQo4VLXJKr7ubUXCmzWpR&#10;jjan2Dfp1cX75jA8/inVafejCQhPjf+GP+21VjAaw/tL+AFy9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eGaH7sAAADb&#10;AAAADwAAAAAAAAABACAAAAAiAAAAZHJzL2Rvd25yZXYueG1sUEsBAhQAFAAAAAgAh07iQDMvBZ47&#10;AAAAOQAAABAAAAAAAAAAAQAgAAAACgEAAGRycy9zaGFwZXhtbC54bWxQSwUGAAAAAAYABgBbAQAA&#10;tAMAAAAA&#10;">
                  <v:fill on="f" focussize="0,0"/>
                  <v:stroke weight="1.29913385826772pt" color="#DFDFDF" joinstyle="round"/>
                  <v:imagedata o:title=""/>
                  <o:lock v:ext="edit" aspectratio="f"/>
                  <v:textbox inset="0mm,0mm,0mm,0mm">
                    <w:txbxContent>
                      <w:p w14:paraId="7505EF0C">
                        <w:pPr>
                          <w:spacing w:before="20"/>
                          <w:ind w:left="6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C7254E"/>
                            <w:spacing w:val="-2"/>
                            <w:sz w:val="19"/>
                          </w:rPr>
                          <w:t>BindException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Georgia"/>
          <w:color w:val="1A1A1A"/>
          <w:spacing w:val="-2"/>
          <w:sz w:val="22"/>
        </w:rPr>
        <w:t>causing</w:t>
      </w:r>
      <w:r>
        <w:rPr>
          <w:rFonts w:ascii="Georgia"/>
          <w:color w:val="1A1A1A"/>
          <w:sz w:val="22"/>
        </w:rPr>
        <w:tab/>
      </w:r>
      <w:r>
        <w:rPr>
          <w:rFonts w:ascii="Georgia"/>
          <w:color w:val="1A1A1A"/>
          <w:spacing w:val="-10"/>
          <w:sz w:val="22"/>
        </w:rPr>
        <w:t>.</w:t>
      </w:r>
    </w:p>
    <w:p w14:paraId="1D9F6186">
      <w:pPr>
        <w:pStyle w:val="9"/>
        <w:numPr>
          <w:ilvl w:val="1"/>
          <w:numId w:val="1"/>
        </w:numPr>
        <w:tabs>
          <w:tab w:val="left" w:pos="354"/>
          <w:tab w:val="left" w:pos="356"/>
        </w:tabs>
        <w:spacing w:before="125" w:after="0" w:line="316" w:lineRule="auto"/>
        <w:ind w:left="356" w:right="208" w:hanging="236"/>
        <w:jc w:val="left"/>
        <w:rPr>
          <w:sz w:val="22"/>
        </w:rPr>
      </w:pPr>
      <w:r>
        <w:rPr>
          <w:b/>
          <w:color w:val="1A1A1A"/>
          <w:sz w:val="22"/>
        </w:rPr>
        <w:t>Spring</w:t>
      </w:r>
      <w:r>
        <w:rPr>
          <w:b/>
          <w:color w:val="1A1A1A"/>
          <w:spacing w:val="-2"/>
          <w:sz w:val="22"/>
        </w:rPr>
        <w:t xml:space="preserve"> </w:t>
      </w:r>
      <w:r>
        <w:rPr>
          <w:b/>
          <w:color w:val="1A1A1A"/>
          <w:sz w:val="22"/>
        </w:rPr>
        <w:t>Bean</w:t>
      </w:r>
      <w:r>
        <w:rPr>
          <w:b/>
          <w:color w:val="1A1A1A"/>
          <w:spacing w:val="-2"/>
          <w:sz w:val="22"/>
        </w:rPr>
        <w:t xml:space="preserve"> </w:t>
      </w:r>
      <w:r>
        <w:rPr>
          <w:b/>
          <w:color w:val="1A1A1A"/>
          <w:sz w:val="22"/>
        </w:rPr>
        <w:t>Definition</w:t>
      </w:r>
      <w:r>
        <w:rPr>
          <w:b/>
          <w:color w:val="1A1A1A"/>
          <w:spacing w:val="-2"/>
          <w:sz w:val="22"/>
        </w:rPr>
        <w:t xml:space="preserve"> </w:t>
      </w:r>
      <w:r>
        <w:rPr>
          <w:b/>
          <w:color w:val="1A1A1A"/>
          <w:sz w:val="22"/>
        </w:rPr>
        <w:t>Overrides</w:t>
      </w:r>
      <w:r>
        <w:rPr>
          <w:color w:val="1A1A1A"/>
          <w:sz w:val="22"/>
        </w:rPr>
        <w:t>:</w:t>
      </w:r>
      <w:r>
        <w:rPr>
          <w:color w:val="1A1A1A"/>
          <w:spacing w:val="-2"/>
          <w:sz w:val="22"/>
        </w:rPr>
        <w:t xml:space="preserve"> </w:t>
      </w:r>
      <w:r>
        <w:rPr>
          <w:color w:val="1A1A1A"/>
          <w:sz w:val="22"/>
        </w:rPr>
        <w:t>Component</w:t>
      </w:r>
      <w:r>
        <w:rPr>
          <w:color w:val="1A1A1A"/>
          <w:spacing w:val="-2"/>
          <w:sz w:val="22"/>
        </w:rPr>
        <w:t xml:space="preserve"> </w:t>
      </w:r>
      <w:r>
        <w:rPr>
          <w:color w:val="1A1A1A"/>
          <w:sz w:val="22"/>
        </w:rPr>
        <w:t>scanning</w:t>
      </w:r>
      <w:r>
        <w:rPr>
          <w:color w:val="1A1A1A"/>
          <w:spacing w:val="-2"/>
          <w:sz w:val="22"/>
        </w:rPr>
        <w:t xml:space="preserve"> </w:t>
      </w:r>
      <w:r>
        <w:rPr>
          <w:color w:val="1A1A1A"/>
          <w:sz w:val="22"/>
        </w:rPr>
        <w:t>across</w:t>
      </w:r>
      <w:r>
        <w:rPr>
          <w:color w:val="1A1A1A"/>
          <w:spacing w:val="-2"/>
          <w:sz w:val="22"/>
        </w:rPr>
        <w:t xml:space="preserve"> </w:t>
      </w:r>
      <w:r>
        <w:rPr>
          <w:color w:val="1A1A1A"/>
          <w:sz w:val="22"/>
        </w:rPr>
        <w:t>all</w:t>
      </w:r>
      <w:r>
        <w:rPr>
          <w:color w:val="1A1A1A"/>
          <w:spacing w:val="-2"/>
          <w:sz w:val="22"/>
        </w:rPr>
        <w:t xml:space="preserve"> </w:t>
      </w:r>
      <w:r>
        <w:rPr>
          <w:color w:val="1A1A1A"/>
          <w:sz w:val="22"/>
        </w:rPr>
        <w:t>9</w:t>
      </w:r>
      <w:r>
        <w:rPr>
          <w:color w:val="1A1A1A"/>
          <w:spacing w:val="-2"/>
          <w:sz w:val="22"/>
        </w:rPr>
        <w:t xml:space="preserve"> </w:t>
      </w:r>
      <w:r>
        <w:rPr>
          <w:color w:val="1A1A1A"/>
          <w:sz w:val="22"/>
        </w:rPr>
        <w:t>modules</w:t>
      </w:r>
      <w:r>
        <w:rPr>
          <w:color w:val="1A1A1A"/>
          <w:spacing w:val="-2"/>
          <w:sz w:val="22"/>
        </w:rPr>
        <w:t xml:space="preserve"> </w:t>
      </w:r>
      <w:r>
        <w:rPr>
          <w:color w:val="1A1A1A"/>
          <w:sz w:val="22"/>
        </w:rPr>
        <w:t>imports</w:t>
      </w:r>
      <w:r>
        <w:rPr>
          <w:color w:val="1A1A1A"/>
          <w:spacing w:val="-2"/>
          <w:sz w:val="22"/>
        </w:rPr>
        <w:t xml:space="preserve"> </w:t>
      </w:r>
      <w:r>
        <w:rPr>
          <w:color w:val="1A1A1A"/>
          <w:sz w:val="22"/>
        </w:rPr>
        <w:t>duplicate beans,</w:t>
      </w:r>
      <w:r>
        <w:rPr>
          <w:color w:val="1A1A1A"/>
          <w:spacing w:val="-4"/>
          <w:sz w:val="22"/>
        </w:rPr>
        <w:t xml:space="preserve"> </w:t>
      </w:r>
      <w:r>
        <w:rPr>
          <w:color w:val="1A1A1A"/>
          <w:sz w:val="22"/>
        </w:rPr>
        <w:t>configuration</w:t>
      </w:r>
      <w:r>
        <w:rPr>
          <w:color w:val="1A1A1A"/>
          <w:spacing w:val="-4"/>
          <w:sz w:val="22"/>
        </w:rPr>
        <w:t xml:space="preserve"> </w:t>
      </w:r>
      <w:r>
        <w:rPr>
          <w:color w:val="1A1A1A"/>
          <w:sz w:val="22"/>
        </w:rPr>
        <w:t>classes,</w:t>
      </w:r>
      <w:r>
        <w:rPr>
          <w:color w:val="1A1A1A"/>
          <w:spacing w:val="-4"/>
          <w:sz w:val="22"/>
        </w:rPr>
        <w:t xml:space="preserve"> </w:t>
      </w:r>
      <w:r>
        <w:rPr>
          <w:color w:val="1A1A1A"/>
          <w:sz w:val="22"/>
        </w:rPr>
        <w:t>and</w:t>
      </w:r>
      <w:r>
        <w:rPr>
          <w:color w:val="1A1A1A"/>
          <w:spacing w:val="-4"/>
          <w:sz w:val="22"/>
        </w:rPr>
        <w:t xml:space="preserve"> </w:t>
      </w:r>
      <w:r>
        <w:rPr>
          <w:color w:val="1A1A1A"/>
          <w:sz w:val="22"/>
        </w:rPr>
        <w:t>security</w:t>
      </w:r>
      <w:r>
        <w:rPr>
          <w:color w:val="1A1A1A"/>
          <w:spacing w:val="-4"/>
          <w:sz w:val="22"/>
        </w:rPr>
        <w:t xml:space="preserve"> </w:t>
      </w:r>
      <w:r>
        <w:rPr>
          <w:color w:val="1A1A1A"/>
          <w:sz w:val="22"/>
        </w:rPr>
        <w:t>filters</w:t>
      </w:r>
      <w:r>
        <w:rPr>
          <w:color w:val="1A1A1A"/>
          <w:spacing w:val="-4"/>
          <w:sz w:val="22"/>
        </w:rPr>
        <w:t xml:space="preserve"> </w:t>
      </w:r>
      <w:r>
        <w:rPr>
          <w:color w:val="1A1A1A"/>
          <w:sz w:val="22"/>
        </w:rPr>
        <w:t>into</w:t>
      </w:r>
      <w:r>
        <w:rPr>
          <w:color w:val="1A1A1A"/>
          <w:spacing w:val="-4"/>
          <w:sz w:val="22"/>
        </w:rPr>
        <w:t xml:space="preserve"> </w:t>
      </w:r>
      <w:r>
        <w:rPr>
          <w:color w:val="1A1A1A"/>
          <w:sz w:val="22"/>
        </w:rPr>
        <w:t>a</w:t>
      </w:r>
      <w:r>
        <w:rPr>
          <w:color w:val="1A1A1A"/>
          <w:spacing w:val="-4"/>
          <w:sz w:val="22"/>
        </w:rPr>
        <w:t xml:space="preserve"> </w:t>
      </w:r>
      <w:r>
        <w:rPr>
          <w:color w:val="1A1A1A"/>
          <w:sz w:val="22"/>
        </w:rPr>
        <w:t>single</w:t>
      </w:r>
      <w:r>
        <w:rPr>
          <w:color w:val="1A1A1A"/>
          <w:spacing w:val="-4"/>
          <w:sz w:val="22"/>
        </w:rPr>
        <w:t xml:space="preserve"> </w:t>
      </w:r>
      <w:r>
        <w:rPr>
          <w:color w:val="1A1A1A"/>
          <w:sz w:val="22"/>
        </w:rPr>
        <w:t>context,</w:t>
      </w:r>
      <w:r>
        <w:rPr>
          <w:color w:val="1A1A1A"/>
          <w:spacing w:val="-4"/>
          <w:sz w:val="22"/>
        </w:rPr>
        <w:t xml:space="preserve"> </w:t>
      </w:r>
      <w:r>
        <w:rPr>
          <w:color w:val="1A1A1A"/>
          <w:sz w:val="22"/>
        </w:rPr>
        <w:t>breaking</w:t>
      </w:r>
      <w:r>
        <w:rPr>
          <w:color w:val="1A1A1A"/>
          <w:spacing w:val="-4"/>
          <w:sz w:val="22"/>
        </w:rPr>
        <w:t xml:space="preserve"> </w:t>
      </w:r>
      <w:r>
        <w:rPr>
          <w:color w:val="1A1A1A"/>
          <w:sz w:val="22"/>
        </w:rPr>
        <w:t>dependency</w:t>
      </w:r>
      <w:r>
        <w:rPr>
          <w:color w:val="1A1A1A"/>
          <w:spacing w:val="-4"/>
          <w:sz w:val="22"/>
        </w:rPr>
        <w:t xml:space="preserve"> </w:t>
      </w:r>
      <w:r>
        <w:rPr>
          <w:color w:val="1A1A1A"/>
          <w:sz w:val="22"/>
        </w:rPr>
        <w:t>injection.</w:t>
      </w:r>
    </w:p>
    <w:p w14:paraId="7ED11793">
      <w:pPr>
        <w:pStyle w:val="9"/>
        <w:spacing w:after="0" w:line="316" w:lineRule="auto"/>
        <w:jc w:val="left"/>
        <w:rPr>
          <w:sz w:val="22"/>
        </w:rPr>
        <w:sectPr>
          <w:type w:val="continuous"/>
          <w:pgSz w:w="11900" w:h="16840"/>
          <w:pgMar w:top="720" w:right="708" w:bottom="280" w:left="850" w:header="720" w:footer="720" w:gutter="0"/>
          <w:cols w:space="720" w:num="1"/>
        </w:sectPr>
      </w:pPr>
    </w:p>
    <w:p w14:paraId="3637B518">
      <w:pPr>
        <w:pStyle w:val="9"/>
        <w:numPr>
          <w:ilvl w:val="1"/>
          <w:numId w:val="1"/>
        </w:numPr>
        <w:tabs>
          <w:tab w:val="left" w:pos="354"/>
          <w:tab w:val="left" w:pos="356"/>
        </w:tabs>
        <w:spacing w:before="75" w:after="0" w:line="316" w:lineRule="auto"/>
        <w:ind w:left="356" w:right="512" w:hanging="234"/>
        <w:jc w:val="left"/>
        <w:rPr>
          <w:rFonts w:ascii="Georgia"/>
          <w:sz w:val="20"/>
        </w:rPr>
      </w:pPr>
      <w:r>
        <w:rPr>
          <w:b/>
          <w:color w:val="1A1A1A"/>
          <w:sz w:val="22"/>
        </w:rPr>
        <w:t>Strict Startup Dependencies</w:t>
      </w:r>
      <w:r>
        <w:rPr>
          <w:color w:val="1A1A1A"/>
          <w:sz w:val="22"/>
        </w:rPr>
        <w:t xml:space="preserve">: Microservices require the </w:t>
      </w:r>
      <w:r>
        <w:rPr>
          <w:b/>
          <w:color w:val="1A1A1A"/>
          <w:sz w:val="22"/>
        </w:rPr>
        <w:t xml:space="preserve">Config Service </w:t>
      </w:r>
      <w:r>
        <w:rPr>
          <w:color w:val="1A1A1A"/>
          <w:sz w:val="22"/>
        </w:rPr>
        <w:t>(8888) to fetch properties</w:t>
      </w:r>
      <w:r>
        <w:rPr>
          <w:color w:val="1A1A1A"/>
          <w:spacing w:val="-4"/>
          <w:sz w:val="22"/>
        </w:rPr>
        <w:t xml:space="preserve"> </w:t>
      </w:r>
      <w:r>
        <w:rPr>
          <w:color w:val="1A1A1A"/>
          <w:sz w:val="22"/>
        </w:rPr>
        <w:t>and</w:t>
      </w:r>
      <w:r>
        <w:rPr>
          <w:color w:val="1A1A1A"/>
          <w:spacing w:val="-4"/>
          <w:sz w:val="22"/>
        </w:rPr>
        <w:t xml:space="preserve"> </w:t>
      </w:r>
      <w:r>
        <w:rPr>
          <w:color w:val="1A1A1A"/>
          <w:sz w:val="22"/>
        </w:rPr>
        <w:t>the</w:t>
      </w:r>
      <w:r>
        <w:rPr>
          <w:color w:val="1A1A1A"/>
          <w:spacing w:val="-3"/>
          <w:sz w:val="22"/>
        </w:rPr>
        <w:t xml:space="preserve"> </w:t>
      </w:r>
      <w:r>
        <w:rPr>
          <w:b/>
          <w:color w:val="1A1A1A"/>
          <w:sz w:val="22"/>
        </w:rPr>
        <w:t>Discovery</w:t>
      </w:r>
      <w:r>
        <w:rPr>
          <w:b/>
          <w:color w:val="1A1A1A"/>
          <w:spacing w:val="-4"/>
          <w:sz w:val="22"/>
        </w:rPr>
        <w:t xml:space="preserve"> </w:t>
      </w:r>
      <w:r>
        <w:rPr>
          <w:b/>
          <w:color w:val="1A1A1A"/>
          <w:sz w:val="22"/>
        </w:rPr>
        <w:t>Service</w:t>
      </w:r>
      <w:r>
        <w:rPr>
          <w:b/>
          <w:color w:val="1A1A1A"/>
          <w:spacing w:val="-6"/>
          <w:sz w:val="22"/>
        </w:rPr>
        <w:t xml:space="preserve"> </w:t>
      </w:r>
      <w:r>
        <w:rPr>
          <w:color w:val="1A1A1A"/>
          <w:sz w:val="22"/>
        </w:rPr>
        <w:t>(8761)</w:t>
      </w:r>
      <w:r>
        <w:rPr>
          <w:color w:val="1A1A1A"/>
          <w:spacing w:val="-4"/>
          <w:sz w:val="22"/>
        </w:rPr>
        <w:t xml:space="preserve"> </w:t>
      </w:r>
      <w:r>
        <w:rPr>
          <w:color w:val="1A1A1A"/>
          <w:sz w:val="22"/>
        </w:rPr>
        <w:t>to</w:t>
      </w:r>
      <w:r>
        <w:rPr>
          <w:color w:val="1A1A1A"/>
          <w:spacing w:val="-4"/>
          <w:sz w:val="22"/>
        </w:rPr>
        <w:t xml:space="preserve"> </w:t>
      </w:r>
      <w:r>
        <w:rPr>
          <w:color w:val="1A1A1A"/>
          <w:sz w:val="22"/>
        </w:rPr>
        <w:t>register</w:t>
      </w:r>
      <w:r>
        <w:rPr>
          <w:color w:val="1A1A1A"/>
          <w:spacing w:val="-4"/>
          <w:sz w:val="22"/>
        </w:rPr>
        <w:t xml:space="preserve"> </w:t>
      </w:r>
      <w:r>
        <w:rPr>
          <w:color w:val="1A1A1A"/>
          <w:sz w:val="22"/>
        </w:rPr>
        <w:t>endpoints</w:t>
      </w:r>
      <w:r>
        <w:rPr>
          <w:color w:val="1A1A1A"/>
          <w:spacing w:val="-4"/>
          <w:sz w:val="22"/>
        </w:rPr>
        <w:t xml:space="preserve"> </w:t>
      </w:r>
      <w:r>
        <w:rPr>
          <w:color w:val="1A1A1A"/>
          <w:sz w:val="22"/>
        </w:rPr>
        <w:t>before</w:t>
      </w:r>
      <w:r>
        <w:rPr>
          <w:color w:val="1A1A1A"/>
          <w:spacing w:val="-4"/>
          <w:sz w:val="22"/>
        </w:rPr>
        <w:t xml:space="preserve"> </w:t>
      </w:r>
      <w:r>
        <w:rPr>
          <w:color w:val="1A1A1A"/>
          <w:sz w:val="22"/>
        </w:rPr>
        <w:t>initializing</w:t>
      </w:r>
      <w:r>
        <w:rPr>
          <w:color w:val="1A1A1A"/>
          <w:spacing w:val="-4"/>
          <w:sz w:val="22"/>
        </w:rPr>
        <w:t xml:space="preserve"> </w:t>
      </w:r>
      <w:r>
        <w:rPr>
          <w:color w:val="1A1A1A"/>
          <w:sz w:val="22"/>
        </w:rPr>
        <w:t>their</w:t>
      </w:r>
      <w:r>
        <w:rPr>
          <w:color w:val="1A1A1A"/>
          <w:spacing w:val="-4"/>
          <w:sz w:val="22"/>
        </w:rPr>
        <w:t xml:space="preserve"> </w:t>
      </w:r>
      <w:r>
        <w:rPr>
          <w:color w:val="1A1A1A"/>
          <w:sz w:val="22"/>
        </w:rPr>
        <w:t xml:space="preserve">REST </w:t>
      </w:r>
      <w:r>
        <w:rPr>
          <w:color w:val="1A1A1A"/>
          <w:spacing w:val="-2"/>
          <w:sz w:val="22"/>
        </w:rPr>
        <w:t>controllers.</w:t>
      </w:r>
    </w:p>
    <w:p w14:paraId="7ECE8442">
      <w:pPr>
        <w:pStyle w:val="9"/>
        <w:numPr>
          <w:ilvl w:val="1"/>
          <w:numId w:val="1"/>
        </w:numPr>
        <w:tabs>
          <w:tab w:val="left" w:pos="354"/>
          <w:tab w:val="left" w:pos="356"/>
        </w:tabs>
        <w:spacing w:before="75" w:after="0" w:line="316" w:lineRule="auto"/>
        <w:ind w:left="356" w:right="512" w:hanging="234"/>
        <w:jc w:val="left"/>
        <w:rPr>
          <w:rFonts w:ascii="Georgia"/>
          <w:sz w:val="20"/>
        </w:rPr>
        <w:sectPr>
          <w:pgSz w:w="11900" w:h="16840"/>
          <w:pgMar w:top="800" w:right="708" w:bottom="280" w:left="850" w:header="720" w:footer="720" w:gutter="0"/>
          <w:cols w:space="720" w:num="1"/>
        </w:sectPr>
      </w:pPr>
      <w:r>
        <w:rPr>
          <w:rFonts w:ascii="Georgia"/>
          <w:sz w:val="20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194310</wp:posOffset>
                </wp:positionV>
                <wp:extent cx="6480175" cy="19050"/>
                <wp:effectExtent l="0" t="0" r="0" b="0"/>
                <wp:wrapTopAndBottom/>
                <wp:docPr id="60" name="Graphic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1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0124" y="0"/>
                              </a:lnTo>
                              <a:lnTo>
                                <a:pt x="64801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0" o:spid="_x0000_s1026" o:spt="100" style="position:absolute;left:0pt;margin-left:42.75pt;margin-top:15.3pt;height:1.5pt;width:510.25pt;mso-position-horizontal-relative:page;mso-wrap-distance-bottom:0pt;mso-wrap-distance-top:0pt;z-index:-251630592;mso-width-relative:page;mso-height-relative:page;" fillcolor="#DFDFDF" filled="t" stroked="f" coordsize="6480175,19050" o:gfxdata="UEsDBAoAAAAAAIdO4kAAAAAAAAAAAAAAAAAEAAAAZHJzL1BLAwQUAAAACACHTuJAuPdMGtkAAAAJ&#10;AQAADwAAAGRycy9kb3ducmV2LnhtbE2PwU7DMBBE70j8g7VIXBC10yqhCnF6IKInONAipN7ceEmi&#10;xusodtP279me6HFnRrNvitXZ9WLCMXSeNCQzBQKp9rajRsP39v15CSJEQ9b0nlDDBQOsyvu7wuTW&#10;n+gLp01sBJdQyI2GNsYhlzLULToTZn5AYu/Xj85EPsdG2tGcuNz1cq5UJp3piD+0ZsC3FuvD5ug0&#10;rLefP/Onl2nYrac0uxx2VUUfldaPD4l6BRHxHP/DcMVndCiZae+PZIPoNSzTlJMaFioDcfUTlfG4&#10;PSuLDGRZyNsF5R9QSwMEFAAAAAgAh07iQMCAF5EjAgAA5gQAAA4AAABkcnMvZTJvRG9jLnhtbK1U&#10;wY7aMBC9V+o/WL6XBMTSXURYVYtYVaralXb7AcZxiCXH49qGwN93bMcQ0QuHCikZeybP770Zs3o+&#10;dYochXUSdEWnk5ISoTnUUu8r+vtj++WREueZrpkCLSp6Fo4+rz9/WvVmKWbQgqqFJQii3bI3FW29&#10;N8uicLwVHXMTMEJjsgHbMY9Luy9qy3pE71QxK8tF0YOtjQUunMPdTUrSAdHeAwhNI7nYAD90QvuE&#10;aoViHiW5VhpH15Ft0wjufzWNE56oiqJSH594CMa78CzWK7bcW2ZayQcK7B4KN5o6JjUeeoHaMM/I&#10;wcp/oDrJLTho/IRDVyQh0RFUMS1vvHlvmRFRC1rtzMV09/9g+c/jmyWyrugCLdGsw46/DnbgDtrT&#10;G7fEqnfzZoeVwzBoPTW2C29UQU7R0vPFUnHyhOPmYv5YTr8+UMIxN30qHyJmcf2YH5x/FRCB2PGH&#10;86kjdY5YmyN+0jm02NfQURU76inBjtrY0V3qqGE+fBfYhZD0IyZtJhKyHRzFB8Q6H0REvrM5JYnu&#10;/CngId1rndLjejTtpjLn89tE3FSXxedcfqea8dn3V6KpF5YZjytwIhEP8qOCiyWoZmy6AyXrrVQq&#10;mODsfveiLDkydHezDb/BgFFZEUYiDUGIdlCfcYZ6nJqKuj8HZgUl6rvGKUXVPgc2B7scWK9eIN7L&#10;cLSGbwcPjQwDEE9IuMMCxz+qGK5quF/jday6/j2t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4&#10;90wa2QAAAAkBAAAPAAAAAAAAAAEAIAAAACIAAABkcnMvZG93bnJldi54bWxQSwECFAAUAAAACACH&#10;TuJAwIAXkSMCAADmBAAADgAAAAAAAAABACAAAAAoAQAAZHJzL2Uyb0RvYy54bWxQSwUGAAAAAAYA&#10;BgBZAQAAvQUAAAAA&#10;" path="m6480124,19049l0,19049,0,0,6480124,0,6480124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229C524">
      <w:pPr>
        <w:pStyle w:val="2"/>
        <w:numPr>
          <w:ilvl w:val="0"/>
          <w:numId w:val="1"/>
        </w:numPr>
        <w:tabs>
          <w:tab w:val="left" w:pos="371"/>
        </w:tabs>
        <w:spacing w:before="63" w:after="0" w:line="240" w:lineRule="auto"/>
        <w:ind w:left="371" w:right="0" w:hanging="367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365760</wp:posOffset>
                </wp:positionV>
                <wp:extent cx="6480175" cy="9525"/>
                <wp:effectExtent l="0" t="0" r="0" b="0"/>
                <wp:wrapTopAndBottom/>
                <wp:docPr id="61" name="Graphic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1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80124" y="0"/>
                              </a:lnTo>
                              <a:lnTo>
                                <a:pt x="64801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1" o:spid="_x0000_s1026" o:spt="100" style="position:absolute;left:0pt;margin-left:42.75pt;margin-top:28.8pt;height:0.75pt;width:510.25pt;mso-position-horizontal-relative:page;mso-wrap-distance-bottom:0pt;mso-wrap-distance-top:0pt;z-index:-251629568;mso-width-relative:page;mso-height-relative:page;" fillcolor="#DDDDDD" filled="t" stroked="f" coordsize="6480175,9525" o:gfxdata="UEsDBAoAAAAAAIdO4kAAAAAAAAAAAAAAAAAEAAAAZHJzL1BLAwQUAAAACACHTuJAPRKF7NgAAAAJ&#10;AQAADwAAAGRycy9kb3ducmV2LnhtbE2PwU7DMBBE70j8g7VI3KgdUEIb4vRQKRcQQpSqZzfZxhHx&#10;OordpPTr2Z7guDujmTfF+ux6MeEYOk8akoUCgVT7pqNWw+6reliCCNFQY3pPqOEHA6zL25vC5I2f&#10;6ROnbWwFh1DIjQYb45BLGWqLzoSFH5BYO/rRmcjn2MpmNDOHu14+KpVJZzriBmsG3Fisv7cnxyWX&#10;6nW/Oc6VvzzNq7fdh32f9lbr+7tEvYCIeI5/ZrjiMzqUzHTwJ2qC6DUs05SdGtLnDMRVT1TG4w78&#10;WSUgy0L+X1D+AlBLAwQUAAAACACHTuJAWB/vYyICAADhBAAADgAAAGRycy9lMm9Eb2MueG1srVTB&#10;jtsgEL1X6j8g7o2TKEm3UZxVtdGuKlXtSrv9AIJxjAQMBRJn/74DmMTdXnKoD2Zgxm/mvRm8uT9r&#10;RU7CeQmmprPJlBJhODTSHGr66/Xx0x0lPjDTMAVG1PRNeHq//fhh09u1mEMHqhGOIIjx697WtAvB&#10;rqvK805o5idghUFnC06zgFt3qBrHekTXqppPp6uqB9dYB1x4j6e77KQDorsFENpWcrEDftTChIzq&#10;hGIBKflOWk+3qdq2FTz8bFsvAlE1RaYhvTEJ2vv4rrYbtj44ZjvJhxLYLSW846SZNJj0ArVjgZGj&#10;k/9AackdeGjDhIOuMpGkCLKYTd9p89IxKxIXlNrbi+j+/8HyH6dnR2RT09WMEsM0dvxpkANPUJ7e&#10;+jVGvdhnN+w8mpHruXU6rsiCnJOkbxdJxTkQjoerxd109nlJCUffl+V8GSGr67f86MOTgITDTt99&#10;yA1pisW6YvGzKabDtsaGqtTQQAk21KWG7nNDLQvxu1hcNEk/KqQb6ohODSfxCiksRAqp2vmCklzs&#10;Yij2GqbMOByH6O/A4i6rTag5LM0aMi++suaYcebbI1HQUmOB4wq8yBpH6knsixyYfiy4ByWbR6lU&#10;VMC7w/5BOXJiqOwuPQP9UVgVpyH3P1p7aN5wfHocmJr630fmBCXqm8EBjZetGK4Y+2K4oB4gXcmY&#10;2sDXY4BWxuanDBl32ODkJxbDLY1Xa7xPUdc/0/Y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PRKF&#10;7NgAAAAJAQAADwAAAAAAAAABACAAAAAiAAAAZHJzL2Rvd25yZXYueG1sUEsBAhQAFAAAAAgAh07i&#10;QFgf72MiAgAA4QQAAA4AAAAAAAAAAQAgAAAAJwEAAGRycy9lMm9Eb2MueG1sUEsFBgAAAAAGAAYA&#10;WQEAALsFAAAAAA==&#10;" path="m6480124,9524l0,9524,0,0,6480124,0,6480124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 w:val="0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ge">
                  <wp:posOffset>1447800</wp:posOffset>
                </wp:positionV>
                <wp:extent cx="6480175" cy="8707755"/>
                <wp:effectExtent l="0" t="0" r="0" b="0"/>
                <wp:wrapNone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8707755"/>
                          <a:chOff x="0" y="0"/>
                          <a:chExt cx="6480175" cy="870775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19049" y="4761"/>
                            <a:ext cx="6461125" cy="870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 h="8702675">
                                <a:moveTo>
                                  <a:pt x="6461075" y="8702427"/>
                                </a:moveTo>
                                <a:lnTo>
                                  <a:pt x="0" y="8702427"/>
                                </a:lnTo>
                                <a:lnTo>
                                  <a:pt x="0" y="28916"/>
                                </a:lnTo>
                                <a:lnTo>
                                  <a:pt x="16523" y="0"/>
                                </a:lnTo>
                                <a:lnTo>
                                  <a:pt x="6433795" y="0"/>
                                </a:lnTo>
                                <a:lnTo>
                                  <a:pt x="6461075" y="22753"/>
                                </a:lnTo>
                                <a:lnTo>
                                  <a:pt x="6461075" y="8702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9278" y="12"/>
                            <a:ext cx="6461125" cy="8707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 h="8707755">
                                <a:moveTo>
                                  <a:pt x="6460845" y="17018"/>
                                </a:moveTo>
                                <a:lnTo>
                                  <a:pt x="6456502" y="11684"/>
                                </a:lnTo>
                                <a:lnTo>
                                  <a:pt x="6456083" y="11150"/>
                                </a:lnTo>
                                <a:lnTo>
                                  <a:pt x="6455562" y="10718"/>
                                </a:lnTo>
                                <a:lnTo>
                                  <a:pt x="6454114" y="9525"/>
                                </a:lnTo>
                                <a:lnTo>
                                  <a:pt x="6450216" y="6273"/>
                                </a:lnTo>
                                <a:lnTo>
                                  <a:pt x="6443764" y="2781"/>
                                </a:lnTo>
                                <a:lnTo>
                                  <a:pt x="6436741" y="685"/>
                                </a:lnTo>
                                <a:lnTo>
                                  <a:pt x="6429134" y="0"/>
                                </a:lnTo>
                                <a:lnTo>
                                  <a:pt x="18808" y="0"/>
                                </a:lnTo>
                                <a:lnTo>
                                  <a:pt x="11214" y="685"/>
                                </a:lnTo>
                                <a:lnTo>
                                  <a:pt x="4191" y="2781"/>
                                </a:lnTo>
                                <a:lnTo>
                                  <a:pt x="0" y="5054"/>
                                </a:lnTo>
                                <a:lnTo>
                                  <a:pt x="18808" y="9753"/>
                                </a:lnTo>
                                <a:lnTo>
                                  <a:pt x="18808" y="9525"/>
                                </a:lnTo>
                                <a:lnTo>
                                  <a:pt x="6437033" y="9525"/>
                                </a:lnTo>
                                <a:lnTo>
                                  <a:pt x="6443764" y="12306"/>
                                </a:lnTo>
                                <a:lnTo>
                                  <a:pt x="6448869" y="17411"/>
                                </a:lnTo>
                                <a:lnTo>
                                  <a:pt x="6449822" y="18364"/>
                                </a:lnTo>
                                <a:lnTo>
                                  <a:pt x="6454927" y="23469"/>
                                </a:lnTo>
                                <a:lnTo>
                                  <a:pt x="6457709" y="30200"/>
                                </a:lnTo>
                                <a:lnTo>
                                  <a:pt x="6457709" y="8707183"/>
                                </a:lnTo>
                                <a:lnTo>
                                  <a:pt x="6460845" y="8707183"/>
                                </a:lnTo>
                                <a:lnTo>
                                  <a:pt x="6460845" y="17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4894"/>
                            <a:ext cx="38100" cy="870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702675">
                                <a:moveTo>
                                  <a:pt x="38099" y="8702293"/>
                                </a:moveTo>
                                <a:lnTo>
                                  <a:pt x="0" y="8702293"/>
                                </a:lnTo>
                                <a:lnTo>
                                  <a:pt x="0" y="33204"/>
                                </a:lnTo>
                                <a:lnTo>
                                  <a:pt x="19581" y="0"/>
                                </a:lnTo>
                                <a:lnTo>
                                  <a:pt x="38099" y="4629"/>
                                </a:lnTo>
                                <a:lnTo>
                                  <a:pt x="38099" y="8702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75pt;margin-top:114pt;height:685.65pt;width:510.25pt;mso-position-horizontal-relative:page;mso-position-vertical-relative:page;z-index:-251644928;mso-width-relative:page;mso-height-relative:page;" coordsize="6480175,8707755" o:gfxdata="UEsDBAoAAAAAAIdO4kAAAAAAAAAAAAAAAAAEAAAAZHJzL1BLAwQUAAAACACHTuJA3iNKHdsAAAAM&#10;AQAADwAAAGRycy9kb3ducmV2LnhtbE2PwWrDMBBE74X+g9hAb40kBwfHsRxKaHsKhSaF0ptibWwT&#10;SzKWYid/382pvc2wj9mZYnO1HRtxCK13CuRcAENXedO6WsHX4e05AxaidkZ33qGCGwbYlI8Phc6N&#10;n9wnjvtYMwpxIdcKmhj7nPNQNWh1mPseHd1OfrA6kh1qbgY9UbjteCLEklvdOvrQ6B63DVbn/cUq&#10;eJ/09LKQr+PufNrefg7px/dOolJPMynWwCJe4x8M9/pUHUrqdPQXZwLrFGRpSqSCJMlo0x2QYknq&#10;SCpdrRbAy4L/H1H+AlBLAwQUAAAACACHTuJA3MyOXzUEAAArEAAADgAAAGRycy9lMm9Eb2MueG1s&#10;5Vdtj6M2EP5eqf8B8b0b2xjzos2erreXVaXqetJdf4BDTEACTG3ysv++YxuHdLcHaXtqT6oixQYe&#10;xjPPzDM292/ObRMchdK17NYhvkNhILpC7upuvw5//bz5IQ0DPfBuxxvZiXX4LHT45uH77+5PfS6I&#10;rGSzEyoAI53OT/06rIahz1crXVSi5fpO9qKDh6VULR/gUu1XO8VPYL1tVgQhtjpJteuVLITWcPfR&#10;PQxHi+oWg7Is60I8yuLQim5wVpVo+AAh6arudfhgvS1LUQy/lKUWQ9CsQ4h0sP+wCMy35n/1cM/z&#10;veJ9VRejC/wWF17E1PK6g0Uvph75wIODql+ZautCSS3L4a6Q7coFYhmBKDB6wc2TkofexrLPT/v+&#10;Qjok6gXrf9ts8eH4UQX1bh0yEgYdbyHjdtkAroGcU7/PAfOk+k/9RzXe2LsrE++5VK0ZIZLgbGl9&#10;vtAqzkNQwE1GU4STOAwKeJYmKEni2BFfVJCdV+8V1fuFN1d+4ZXx7+LOqYeS1BNP+p/x9KnivbD0&#10;a8OB5ymaeHJlwyLHlEVdaNK5Bsb+hCOcIZqFAXBBE4YdERNVDGMyUUUY8AasXwLmeXHQw5OQlnV+&#10;/FkProR3fsYrPyvOnZ8qEIKRQGMlMIQBSEBZCWydAz0fzHvGXTMNTiZtoy+VzZp1xTxv5VF8lhY5&#10;mNwZHDLpddkllCSjyxOy6a7fAPG9wnqEH3tr2yFJmmE22vTP/ehwmMUE8gJWraSBLv/cjw7HaBQl&#10;mfN1CTlFRUgS2xzP2J3QUOFXHPj1i0Zq4TJpCLYpvZAOdq/TqmVT7zZ10xiStdpv3zUqOHLI3ybe&#10;JJu3IxVXMNCBrzcz28rdM5TrCfraOtS/HbgSYdD81IEgTBP0E+UnWz9RQ/NO2lZplu7k28Mgy9qU&#10;mF3B2R0vQGmmP/wbkqOvJEcNB2ZxEOYtkiMJbGtQHth2NZ5/SXC+N30DgrOufEFwKKWuiHGCcLog&#10;N0ZjFiNo7yZ+zFLL3UwpxwylTkwY43hJJnEcm63D2EbJxRdf9n708ospxpBNQGcx9DknCA/y4wWM&#10;COjegBlJlgRIo4Q5y5Br21ZnQoxYQrGznC55QTIcOcPzVOA0Ra7IFnCYjBSwhbUpzpyTixG5Phmj&#10;eD63k4vZUke7gi4nKkpQ5CrmhqxOicIkQvN9nVGapsztlhhStpRXmqVkLMY0gnJYqC+awV5l6otE&#10;FFZZQCcJcp5ECA6yN6PNiQeDoOatg+ZGSf9V/HUL8Ar6OrvN48b8Rsf/P7sNdFZ/EB4PeLZF3Lzb&#10;ODHSNLP1N+01UYqhbPwp+L882o2eLBzsohRlruDNkYZkvoSXj3UT1hekH11rdwxFEUHzEsVZDK3c&#10;CHRebpOnlJF5HU/QPwblHfw6yiGwJ77/8RtSjv1Qgm9Ie+4cv3fNR+r1tT3XTd/4D7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QYAAFtDb250&#10;ZW50X1R5cGVzXS54bWxQSwECFAAKAAAAAACHTuJAAAAAAAAAAAAAAAAABgAAAAAAAAAAABAAAACL&#10;BQAAX3JlbHMvUEsBAhQAFAAAAAgAh07iQIoUZjzRAAAAlAEAAAsAAAAAAAAAAQAgAAAArwUAAF9y&#10;ZWxzLy5yZWxzUEsBAhQACgAAAAAAh07iQAAAAAAAAAAAAAAAAAQAAAAAAAAAAAAQAAAAAAAAAGRy&#10;cy9QSwECFAAUAAAACACHTuJA3iNKHdsAAAAMAQAADwAAAAAAAAABACAAAAAiAAAAZHJzL2Rvd25y&#10;ZXYueG1sUEsBAhQAFAAAAAgAh07iQNzMjl81BAAAKxAAAA4AAAAAAAAAAQAgAAAAKgEAAGRycy9l&#10;Mm9Eb2MueG1sUEsFBgAAAAAGAAYAWQEAANEHAAAAAA==&#10;">
                <o:lock v:ext="edit" aspectratio="f"/>
                <v:shape id="Graphic 63" o:spid="_x0000_s1026" o:spt="100" style="position:absolute;left:19049;top:4761;height:8702675;width:6461125;" fillcolor="#F5F7FA" filled="t" stroked="f" coordsize="6461125,8702675" o:gfxdata="UEsDBAoAAAAAAIdO4kAAAAAAAAAAAAAAAAAEAAAAZHJzL1BLAwQUAAAACACHTuJATLqaRL0AAADb&#10;AAAADwAAAGRycy9kb3ducmV2LnhtbEWPQWvCQBSE7wX/w/IEb80mhopEVxGl2EIvRiHXR/Y1WZp9&#10;G7LbGP99t1DocZiZb5jtfrKdGGnwxrGCLElBENdOG24U3K6vz2sQPiBr7ByTggd52O9mT1sstLvz&#10;hcYyNCJC2BeooA2hL6T0dUsWfeJ64uh9usFiiHJopB7wHuG2k8s0XUmLhuNCiz0dW6q/ym+rwBxx&#10;eejGdfVwl6x8+XjPzflUKbWYZ+kGRKAp/If/2m9awSqH3y/xB8jd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uppEvQAA&#10;ANsAAAAPAAAAAAAAAAEAIAAAACIAAABkcnMvZG93bnJldi54bWxQSwECFAAUAAAACACHTuJAMy8F&#10;njsAAAA5AAAAEAAAAAAAAAABACAAAAAMAQAAZHJzL3NoYXBleG1sLnhtbFBLBQYAAAAABgAGAFsB&#10;AAC2AwAAAAA=&#10;" path="m6461075,8702427l0,8702427,0,28916,16523,0,6433795,0,6461075,22753,6461075,87024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19278;top:12;height:8707755;width:6461125;" fillcolor="#DFDFDF" filled="t" stroked="f" coordsize="6461125,8707755" o:gfxdata="UEsDBAoAAAAAAIdO4kAAAAAAAAAAAAAAAAAEAAAAZHJzL1BLAwQUAAAACACHTuJAUHNtor0AAADb&#10;AAAADwAAAGRycy9kb3ducmV2LnhtbEWPQYvCMBSE7wv+h/AEL6JpRVypRhFh0ZOgK6K3Z/NsS5uX&#10;0mSr/nsjCHscZuYbZr58mEq01LjCsoJ4GIEgTq0uOFNw/P0ZTEE4j6yxskwKnuRgueh8zTHR9s57&#10;ag8+EwHCLkEFufd1IqVLczLohrYmDt7NNgZ9kE0mdYP3ADeVHEXRRBosOCzkWNM6p7Q8/BkF9fR4&#10;/r6sLq2PT30sN9WuvG53SvW6cTQD4enh/8Of9lYrmIzh/SX8ALl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c22ivQAA&#10;ANsAAAAPAAAAAAAAAAEAIAAAACIAAABkcnMvZG93bnJldi54bWxQSwECFAAUAAAACACHTuJAMy8F&#10;njsAAAA5AAAAEAAAAAAAAAABACAAAAAMAQAAZHJzL3NoYXBleG1sLnhtbFBLBQYAAAAABgAGAFsB&#10;AAC2AwAAAAA=&#10;" path="m6460845,17018l6456502,11684,6456083,11150,6455562,10718,6454114,9525,6450216,6273,6443764,2781,6436741,685,6429134,0,18808,0,11214,685,4191,2781,0,5054,18808,9753,18808,9525,6437033,9525,6443764,12306,6448869,17411,6449822,18364,6454927,23469,6457709,30200,6457709,8707183,6460845,8707183,6460845,1701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0;top:4894;height:8702675;width:38100;" fillcolor="#2562EB" filled="t" stroked="f" coordsize="38100,8702675" o:gfxdata="UEsDBAoAAAAAAIdO4kAAAAAAAAAAAAAAAAAEAAAAZHJzL1BLAwQUAAAACACHTuJAMHVDv7sAAADb&#10;AAAADwAAAGRycy9kb3ducmV2LnhtbEWPS4vCQBCE78L+h6EXvGnHBUWioyyyAW/xCbu3JtMmYTM9&#10;ITO+/r0jCB6LqvqKmi9vtlEX7nztRMNomIBiKZyppdRw2GeDKSgfSAw1TljDnT0sFx+9OaXGXWXL&#10;l10oVYSIT0lDFUKbIvqiYkt+6FqW6J1cZylE2ZVoOrpGuG3wK0kmaKmWuFBRy6uKi//d2WrIcP+L&#10;+bowm5+jW2XTvzyvv1Hr/ucomYEKfAvv8Ku9NhomY3h+iT8AF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HVDv7sAAADb&#10;AAAADwAAAAAAAAABACAAAAAiAAAAZHJzL2Rvd25yZXYueG1sUEsBAhQAFAAAAAgAh07iQDMvBZ47&#10;AAAAOQAAABAAAAAAAAAAAQAgAAAACgEAAGRycy9zaGFwZXhtbC54bWxQSwUGAAAAAAYABgBbAQAA&#10;tAMAAAAA&#10;" path="m38099,8702293l0,8702293,0,33204,19581,0,38099,4629,38099,870229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b w:val="0"/>
          <w:color w:val="111111"/>
          <w:w w:val="90"/>
        </w:rPr>
        <w:t>Maven</w:t>
      </w:r>
      <w:r>
        <w:rPr>
          <w:b w:val="0"/>
          <w:color w:val="111111"/>
          <w:spacing w:val="-4"/>
          <w:w w:val="90"/>
        </w:rPr>
        <w:t xml:space="preserve"> </w:t>
      </w:r>
      <w:r>
        <w:rPr>
          <w:b w:val="0"/>
          <w:color w:val="111111"/>
          <w:w w:val="90"/>
        </w:rPr>
        <w:t>POM</w:t>
      </w:r>
      <w:r>
        <w:rPr>
          <w:b w:val="0"/>
          <w:color w:val="111111"/>
          <w:spacing w:val="-3"/>
          <w:w w:val="90"/>
        </w:rPr>
        <w:t xml:space="preserve"> </w:t>
      </w:r>
      <w:r>
        <w:rPr>
          <w:b w:val="0"/>
          <w:color w:val="111111"/>
          <w:w w:val="90"/>
        </w:rPr>
        <w:t>Architecture</w:t>
      </w:r>
      <w:r>
        <w:rPr>
          <w:b w:val="0"/>
          <w:color w:val="111111"/>
          <w:spacing w:val="-4"/>
          <w:w w:val="90"/>
        </w:rPr>
        <w:t xml:space="preserve"> </w:t>
      </w:r>
      <w:r>
        <w:rPr>
          <w:b w:val="0"/>
          <w:color w:val="111111"/>
          <w:w w:val="90"/>
        </w:rPr>
        <w:t>&amp;</w:t>
      </w:r>
      <w:r>
        <w:rPr>
          <w:b w:val="0"/>
          <w:color w:val="111111"/>
          <w:spacing w:val="-3"/>
          <w:w w:val="90"/>
        </w:rPr>
        <w:t xml:space="preserve"> </w:t>
      </w:r>
      <w:r>
        <w:rPr>
          <w:b w:val="0"/>
          <w:color w:val="111111"/>
          <w:w w:val="90"/>
        </w:rPr>
        <w:t>Reactor</w:t>
      </w:r>
      <w:r>
        <w:rPr>
          <w:b w:val="0"/>
          <w:color w:val="111111"/>
          <w:spacing w:val="-4"/>
          <w:w w:val="90"/>
        </w:rPr>
        <w:t xml:space="preserve"> Setup</w:t>
      </w:r>
    </w:p>
    <w:p w14:paraId="2930BBE2">
      <w:pPr>
        <w:pStyle w:val="3"/>
        <w:numPr>
          <w:ilvl w:val="0"/>
          <w:numId w:val="2"/>
        </w:numPr>
        <w:tabs>
          <w:tab w:val="left" w:pos="328"/>
        </w:tabs>
        <w:spacing w:before="464" w:after="0" w:line="240" w:lineRule="auto"/>
        <w:ind w:left="328" w:right="0" w:hanging="324"/>
        <w:jc w:val="left"/>
        <w:rPr>
          <w:b w:val="0"/>
        </w:rPr>
      </w:pPr>
      <w:r>
        <w:rPr>
          <w:b w:val="0"/>
          <w:color w:val="111111"/>
          <w:w w:val="90"/>
        </w:rPr>
        <w:t>Root</w:t>
      </w:r>
      <w:r>
        <w:rPr>
          <w:b w:val="0"/>
          <w:color w:val="111111"/>
          <w:spacing w:val="19"/>
        </w:rPr>
        <w:t xml:space="preserve"> </w:t>
      </w:r>
      <w:r>
        <w:rPr>
          <w:b w:val="0"/>
          <w:color w:val="111111"/>
          <w:w w:val="90"/>
        </w:rPr>
        <w:t>Aggregator</w:t>
      </w:r>
      <w:r>
        <w:rPr>
          <w:b w:val="0"/>
          <w:color w:val="111111"/>
          <w:spacing w:val="19"/>
        </w:rPr>
        <w:t xml:space="preserve"> </w:t>
      </w:r>
      <w:r>
        <w:rPr>
          <w:b w:val="0"/>
          <w:color w:val="111111"/>
          <w:w w:val="90"/>
        </w:rPr>
        <w:t>POM</w:t>
      </w:r>
      <w:r>
        <w:rPr>
          <w:b w:val="0"/>
          <w:color w:val="111111"/>
          <w:spacing w:val="19"/>
        </w:rPr>
        <w:t xml:space="preserve"> </w:t>
      </w:r>
      <w:r>
        <w:rPr>
          <w:b w:val="0"/>
          <w:color w:val="111111"/>
          <w:spacing w:val="-2"/>
          <w:w w:val="90"/>
        </w:rPr>
        <w:t>(</w:t>
      </w:r>
      <w:r>
        <w:fldChar w:fldCharType="begin"/>
      </w:r>
      <w:r>
        <w:instrText xml:space="preserve"> HYPERLINK "file://localhost/c:/Users/kasiv/OneDrive/Desktop/ecoexchange/pom.xml" \h </w:instrText>
      </w:r>
      <w:r>
        <w:fldChar w:fldCharType="separate"/>
      </w:r>
      <w:r>
        <w:rPr>
          <w:b w:val="0"/>
          <w:color w:val="1A1A1A"/>
          <w:spacing w:val="-2"/>
          <w:w w:val="90"/>
        </w:rPr>
        <w:t>pom.xml</w:t>
      </w:r>
      <w:r>
        <w:rPr>
          <w:b w:val="0"/>
          <w:color w:val="1A1A1A"/>
          <w:spacing w:val="-2"/>
          <w:w w:val="90"/>
        </w:rPr>
        <w:fldChar w:fldCharType="end"/>
      </w:r>
      <w:r>
        <w:rPr>
          <w:b w:val="0"/>
          <w:color w:val="111111"/>
          <w:spacing w:val="-2"/>
          <w:w w:val="90"/>
        </w:rPr>
        <w:t>)</w:t>
      </w:r>
    </w:p>
    <w:p w14:paraId="4C6A1B35">
      <w:pPr>
        <w:pStyle w:val="6"/>
        <w:spacing w:before="32"/>
        <w:rPr>
          <w:rFonts w:ascii="Arial Black"/>
          <w:sz w:val="26"/>
        </w:rPr>
      </w:pPr>
    </w:p>
    <w:p w14:paraId="5ECAC6CD">
      <w:pPr>
        <w:pStyle w:val="6"/>
        <w:spacing w:before="1"/>
        <w:ind w:left="175"/>
      </w:pPr>
      <w:r>
        <w:rPr>
          <w:color w:val="1A1A1A"/>
        </w:rPr>
        <w:t>&lt;?xml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version="1.0"</w:t>
      </w:r>
      <w:r>
        <w:rPr>
          <w:color w:val="1A1A1A"/>
          <w:spacing w:val="41"/>
        </w:rPr>
        <w:t xml:space="preserve"> </w:t>
      </w:r>
      <w:r>
        <w:rPr>
          <w:color w:val="1A1A1A"/>
        </w:rPr>
        <w:t>encoding="UTF-</w:t>
      </w:r>
      <w:r>
        <w:rPr>
          <w:color w:val="1A1A1A"/>
          <w:spacing w:val="-4"/>
        </w:rPr>
        <w:t>8"?&gt;</w:t>
      </w:r>
    </w:p>
    <w:p w14:paraId="1C4E6C77">
      <w:pPr>
        <w:pStyle w:val="6"/>
        <w:spacing w:before="0"/>
      </w:pPr>
    </w:p>
    <w:p w14:paraId="7C1DA73F">
      <w:pPr>
        <w:pStyle w:val="6"/>
        <w:spacing w:before="78"/>
      </w:pPr>
    </w:p>
    <w:p w14:paraId="7F3D745C">
      <w:pPr>
        <w:pStyle w:val="6"/>
        <w:spacing w:before="0"/>
        <w:ind w:left="843"/>
      </w:pPr>
      <w:r>
        <w:rPr>
          <w:color w:val="1A1A1A"/>
          <w:spacing w:val="-2"/>
          <w:w w:val="105"/>
        </w:rPr>
        <w:t>4.0.0</w:t>
      </w:r>
    </w:p>
    <w:p w14:paraId="01A5D699">
      <w:pPr>
        <w:pStyle w:val="6"/>
        <w:spacing w:before="156"/>
        <w:ind w:left="843"/>
      </w:pPr>
      <w:r>
        <w:rPr>
          <w:color w:val="1A1A1A"/>
          <w:spacing w:val="-2"/>
          <w:w w:val="105"/>
        </w:rPr>
        <w:t>&lt;parent&gt;</w:t>
      </w:r>
    </w:p>
    <w:p w14:paraId="3D784F58">
      <w:pPr>
        <w:pStyle w:val="6"/>
        <w:ind w:left="1291"/>
      </w:pPr>
      <w:r>
        <w:rPr>
          <w:color w:val="1A1A1A"/>
          <w:spacing w:val="-2"/>
          <w:w w:val="105"/>
        </w:rPr>
        <w:t>&lt;groupId&gt;org.springframework.boot&lt;/groupId&gt;</w:t>
      </w:r>
    </w:p>
    <w:p w14:paraId="18E4223C">
      <w:pPr>
        <w:pStyle w:val="6"/>
        <w:ind w:left="1291"/>
      </w:pPr>
      <w:r>
        <w:rPr>
          <w:color w:val="1A1A1A"/>
        </w:rPr>
        <w:t>&lt;artifactId&gt;spring-boot-starter-</w:t>
      </w:r>
      <w:r>
        <w:rPr>
          <w:color w:val="1A1A1A"/>
          <w:spacing w:val="-2"/>
        </w:rPr>
        <w:t>parent&lt;/artifactId&gt;</w:t>
      </w:r>
    </w:p>
    <w:p w14:paraId="34B7EBA8">
      <w:pPr>
        <w:pStyle w:val="6"/>
        <w:spacing w:before="156"/>
        <w:ind w:left="1291"/>
      </w:pPr>
      <w:r>
        <w:rPr>
          <w:color w:val="1A1A1A"/>
          <w:spacing w:val="-2"/>
          <w:w w:val="105"/>
        </w:rPr>
        <w:t>&lt;version&gt;4.1.0&lt;/version&gt;</w:t>
      </w:r>
    </w:p>
    <w:p w14:paraId="0366E9B9">
      <w:pPr>
        <w:pStyle w:val="6"/>
        <w:ind w:left="1291"/>
      </w:pPr>
      <w:r>
        <w:rPr>
          <w:color w:val="1A1A1A"/>
          <w:spacing w:val="-2"/>
          <w:w w:val="105"/>
        </w:rPr>
        <w:t>&lt;relativePath/&gt;</w:t>
      </w:r>
    </w:p>
    <w:p w14:paraId="2167BF11">
      <w:pPr>
        <w:pStyle w:val="6"/>
        <w:ind w:left="843"/>
      </w:pPr>
      <w:r>
        <w:rPr>
          <w:color w:val="1A1A1A"/>
          <w:spacing w:val="-2"/>
          <w:w w:val="105"/>
        </w:rPr>
        <w:t>&lt;/parent&gt;</w:t>
      </w:r>
    </w:p>
    <w:p w14:paraId="281ABD64">
      <w:pPr>
        <w:pStyle w:val="6"/>
        <w:spacing w:before="157"/>
        <w:ind w:left="843"/>
      </w:pPr>
      <w:r>
        <w:rPr>
          <w:color w:val="1A1A1A"/>
        </w:rPr>
        <w:t>&lt;groupId&gt;com.industry-</w:t>
      </w:r>
      <w:r>
        <w:rPr>
          <w:color w:val="1A1A1A"/>
          <w:spacing w:val="-2"/>
        </w:rPr>
        <w:t>connect&lt;/groupId&gt;</w:t>
      </w:r>
    </w:p>
    <w:p w14:paraId="62216507">
      <w:pPr>
        <w:pStyle w:val="6"/>
        <w:ind w:left="843"/>
      </w:pPr>
      <w:r>
        <w:rPr>
          <w:color w:val="1A1A1A"/>
          <w:spacing w:val="-2"/>
          <w:w w:val="105"/>
        </w:rPr>
        <w:t>&lt;artifactId&gt;ecoexchange&lt;/artifactId&gt;</w:t>
      </w:r>
    </w:p>
    <w:p w14:paraId="13DA80FE">
      <w:pPr>
        <w:pStyle w:val="6"/>
        <w:ind w:left="843"/>
      </w:pPr>
      <w:r>
        <w:rPr>
          <w:color w:val="1A1A1A"/>
        </w:rPr>
        <w:t>&lt;version&gt;0.0.1-</w:t>
      </w:r>
      <w:r>
        <w:rPr>
          <w:color w:val="1A1A1A"/>
          <w:spacing w:val="-2"/>
        </w:rPr>
        <w:t>SNAPSHOT&lt;/version&gt;</w:t>
      </w:r>
    </w:p>
    <w:p w14:paraId="2FD4A6AE">
      <w:pPr>
        <w:pStyle w:val="6"/>
        <w:spacing w:before="156"/>
        <w:ind w:left="843"/>
      </w:pPr>
      <w:r>
        <w:rPr>
          <w:color w:val="1A1A1A"/>
          <w:spacing w:val="-2"/>
          <w:w w:val="105"/>
        </w:rPr>
        <w:t>&lt;packaging&gt;pom&lt;/packaging&gt;</w:t>
      </w:r>
    </w:p>
    <w:p w14:paraId="1F04E6E8">
      <w:pPr>
        <w:pStyle w:val="6"/>
        <w:ind w:left="843"/>
      </w:pPr>
      <w:r>
        <w:rPr>
          <w:color w:val="1A1A1A"/>
          <w:spacing w:val="-2"/>
          <w:w w:val="105"/>
        </w:rPr>
        <w:t>&lt;name&gt;ecoexchange&lt;/name&gt;</w:t>
      </w:r>
    </w:p>
    <w:p w14:paraId="1DEE5254">
      <w:pPr>
        <w:pStyle w:val="6"/>
        <w:ind w:left="843"/>
      </w:pPr>
      <w:r>
        <w:rPr>
          <w:color w:val="1A1A1A"/>
        </w:rPr>
        <w:t>&lt;description&gt;EcoExchange</w:t>
      </w:r>
      <w:r>
        <w:rPr>
          <w:color w:val="1A1A1A"/>
          <w:spacing w:val="46"/>
        </w:rPr>
        <w:t xml:space="preserve"> </w:t>
      </w:r>
      <w:r>
        <w:rPr>
          <w:color w:val="1A1A1A"/>
        </w:rPr>
        <w:t>Microservices</w:t>
      </w:r>
      <w:r>
        <w:rPr>
          <w:color w:val="1A1A1A"/>
          <w:spacing w:val="46"/>
        </w:rPr>
        <w:t xml:space="preserve"> </w:t>
      </w:r>
      <w:r>
        <w:rPr>
          <w:color w:val="1A1A1A"/>
          <w:spacing w:val="-2"/>
        </w:rPr>
        <w:t>Platform&lt;/description&gt;</w:t>
      </w:r>
    </w:p>
    <w:p w14:paraId="457B4EB6">
      <w:pPr>
        <w:pStyle w:val="6"/>
        <w:ind w:left="843"/>
      </w:pPr>
      <w:r>
        <w:rPr>
          <w:color w:val="1A1A1A"/>
          <w:spacing w:val="-2"/>
          <w:w w:val="105"/>
        </w:rPr>
        <w:t>&lt;properties&gt;</w:t>
      </w:r>
    </w:p>
    <w:p w14:paraId="1BB72A4F">
      <w:pPr>
        <w:pStyle w:val="6"/>
        <w:spacing w:before="156"/>
        <w:ind w:left="1291"/>
      </w:pPr>
      <w:r>
        <w:rPr>
          <w:color w:val="1A1A1A"/>
          <w:spacing w:val="-2"/>
          <w:w w:val="105"/>
        </w:rPr>
        <w:t>&lt;java.version&gt;21&lt;/java.version&gt;</w:t>
      </w:r>
    </w:p>
    <w:p w14:paraId="232D9FAD">
      <w:pPr>
        <w:pStyle w:val="6"/>
        <w:ind w:left="1291"/>
      </w:pPr>
      <w:r>
        <w:rPr>
          <w:color w:val="1A1A1A"/>
        </w:rPr>
        <w:t>&lt;spring-cloud.version&gt;2025.1.2&lt;/spring-</w:t>
      </w:r>
      <w:r>
        <w:rPr>
          <w:color w:val="1A1A1A"/>
          <w:spacing w:val="-2"/>
        </w:rPr>
        <w:t>cloud.version&gt;</w:t>
      </w:r>
    </w:p>
    <w:p w14:paraId="17CB396F">
      <w:pPr>
        <w:pStyle w:val="6"/>
        <w:ind w:left="843"/>
      </w:pPr>
      <w:r>
        <w:rPr>
          <w:color w:val="1A1A1A"/>
          <w:spacing w:val="-2"/>
          <w:w w:val="105"/>
        </w:rPr>
        <w:t>&lt;/properties&gt;</w:t>
      </w:r>
    </w:p>
    <w:p w14:paraId="2A5DD9D1">
      <w:pPr>
        <w:pStyle w:val="6"/>
        <w:spacing w:before="156"/>
        <w:ind w:left="843"/>
      </w:pPr>
      <w:r>
        <w:rPr>
          <w:color w:val="1A1A1A"/>
          <w:spacing w:val="-2"/>
          <w:w w:val="105"/>
        </w:rPr>
        <w:t>&lt;modules&gt;</w:t>
      </w:r>
    </w:p>
    <w:p w14:paraId="3D6DDA6C">
      <w:pPr>
        <w:pStyle w:val="6"/>
        <w:spacing w:before="142"/>
        <w:ind w:left="1291"/>
      </w:pPr>
      <w:r>
        <w:rPr>
          <w:color w:val="1A1A1A"/>
        </w:rPr>
        <w:t>&lt;module&gt;config-</w:t>
      </w:r>
      <w:r>
        <w:rPr>
          <w:color w:val="1A1A1A"/>
          <w:spacing w:val="-2"/>
        </w:rPr>
        <w:t>service&lt;/module&gt;</w:t>
      </w:r>
    </w:p>
    <w:p w14:paraId="7C8942B1">
      <w:pPr>
        <w:pStyle w:val="6"/>
        <w:ind w:left="1291"/>
      </w:pPr>
      <w:r>
        <w:rPr>
          <w:color w:val="1A1A1A"/>
        </w:rPr>
        <w:t>&lt;module&gt;discovery-</w:t>
      </w:r>
      <w:r>
        <w:rPr>
          <w:color w:val="1A1A1A"/>
          <w:spacing w:val="-2"/>
        </w:rPr>
        <w:t>service&lt;/module&gt;</w:t>
      </w:r>
    </w:p>
    <w:p w14:paraId="115CFC8A">
      <w:pPr>
        <w:pStyle w:val="6"/>
        <w:spacing w:before="156"/>
        <w:ind w:left="1291"/>
      </w:pPr>
      <w:r>
        <w:rPr>
          <w:color w:val="1A1A1A"/>
          <w:spacing w:val="-2"/>
          <w:w w:val="105"/>
        </w:rPr>
        <w:t>&lt;module&gt;apigateway&lt;/module&gt;</w:t>
      </w:r>
    </w:p>
    <w:p w14:paraId="6ED612C2">
      <w:pPr>
        <w:pStyle w:val="6"/>
        <w:ind w:left="1291"/>
      </w:pPr>
      <w:r>
        <w:rPr>
          <w:color w:val="1A1A1A"/>
        </w:rPr>
        <w:t>&lt;module&gt;identity-</w:t>
      </w:r>
      <w:r>
        <w:rPr>
          <w:color w:val="1A1A1A"/>
          <w:spacing w:val="-2"/>
        </w:rPr>
        <w:t>service&lt;/module&gt;</w:t>
      </w:r>
    </w:p>
    <w:p w14:paraId="1FD17652">
      <w:pPr>
        <w:pStyle w:val="6"/>
        <w:ind w:left="1291"/>
      </w:pPr>
      <w:r>
        <w:rPr>
          <w:color w:val="1A1A1A"/>
        </w:rPr>
        <w:t>&lt;module&gt;marketplace-</w:t>
      </w:r>
      <w:r>
        <w:rPr>
          <w:color w:val="1A1A1A"/>
          <w:spacing w:val="-2"/>
        </w:rPr>
        <w:t>service&lt;/module&gt;</w:t>
      </w:r>
    </w:p>
    <w:p w14:paraId="48AA00F4">
      <w:pPr>
        <w:pStyle w:val="6"/>
        <w:spacing w:before="156"/>
        <w:ind w:left="1291"/>
      </w:pPr>
      <w:r>
        <w:rPr>
          <w:color w:val="1A1A1A"/>
        </w:rPr>
        <w:t>&lt;module&gt;order-</w:t>
      </w:r>
      <w:r>
        <w:rPr>
          <w:color w:val="1A1A1A"/>
          <w:spacing w:val="-2"/>
        </w:rPr>
        <w:t>service&lt;/module&gt;</w:t>
      </w:r>
    </w:p>
    <w:p w14:paraId="4CFD3393">
      <w:pPr>
        <w:pStyle w:val="6"/>
        <w:ind w:left="1291"/>
      </w:pPr>
      <w:r>
        <w:rPr>
          <w:color w:val="1A1A1A"/>
        </w:rPr>
        <w:t>&lt;module&gt;search-</w:t>
      </w:r>
      <w:r>
        <w:rPr>
          <w:color w:val="1A1A1A"/>
          <w:spacing w:val="-2"/>
        </w:rPr>
        <w:t>service&lt;/module&gt;</w:t>
      </w:r>
    </w:p>
    <w:p w14:paraId="6CEF335F">
      <w:pPr>
        <w:pStyle w:val="6"/>
        <w:ind w:left="1291"/>
      </w:pPr>
      <w:r>
        <w:rPr>
          <w:color w:val="1A1A1A"/>
        </w:rPr>
        <w:t>&lt;module&gt;notification-</w:t>
      </w:r>
      <w:r>
        <w:rPr>
          <w:color w:val="1A1A1A"/>
          <w:spacing w:val="-2"/>
        </w:rPr>
        <w:t>service&lt;/module&gt;</w:t>
      </w:r>
    </w:p>
    <w:p w14:paraId="6A4DAF1B">
      <w:pPr>
        <w:pStyle w:val="6"/>
        <w:spacing w:before="156"/>
        <w:ind w:left="1291"/>
      </w:pPr>
      <w:r>
        <w:rPr>
          <w:color w:val="1A1A1A"/>
        </w:rPr>
        <w:t>&lt;module&gt;analytics-</w:t>
      </w:r>
      <w:r>
        <w:rPr>
          <w:color w:val="1A1A1A"/>
          <w:spacing w:val="-2"/>
        </w:rPr>
        <w:t>service&lt;/module&gt;</w:t>
      </w:r>
    </w:p>
    <w:p w14:paraId="057A8E23">
      <w:pPr>
        <w:pStyle w:val="6"/>
        <w:ind w:left="1291"/>
      </w:pPr>
      <w:r>
        <w:rPr>
          <w:color w:val="1A1A1A"/>
        </w:rPr>
        <w:t>&lt;module&gt;runner-</w:t>
      </w:r>
      <w:r>
        <w:rPr>
          <w:color w:val="1A1A1A"/>
          <w:spacing w:val="-2"/>
        </w:rPr>
        <w:t>service&lt;/module&gt;</w:t>
      </w:r>
    </w:p>
    <w:p w14:paraId="753B8C80">
      <w:pPr>
        <w:pStyle w:val="6"/>
        <w:ind w:left="843"/>
      </w:pPr>
      <w:r>
        <w:rPr>
          <w:color w:val="1A1A1A"/>
          <w:spacing w:val="-2"/>
          <w:w w:val="105"/>
        </w:rPr>
        <w:t>&lt;/modules&gt;</w:t>
      </w:r>
    </w:p>
    <w:p w14:paraId="334C28A3">
      <w:pPr>
        <w:pStyle w:val="6"/>
        <w:spacing w:before="142"/>
        <w:ind w:left="843"/>
      </w:pPr>
      <w:r>
        <w:rPr>
          <w:color w:val="1A1A1A"/>
          <w:spacing w:val="-2"/>
          <w:w w:val="105"/>
        </w:rPr>
        <w:t>&lt;dependencyManagement&gt;</w:t>
      </w:r>
    </w:p>
    <w:p w14:paraId="52F528CB">
      <w:pPr>
        <w:pStyle w:val="6"/>
        <w:spacing w:before="156"/>
        <w:ind w:left="1291"/>
      </w:pPr>
      <w:r>
        <w:rPr>
          <w:color w:val="1A1A1A"/>
          <w:spacing w:val="-2"/>
          <w:w w:val="105"/>
        </w:rPr>
        <w:t>&lt;dependencies&gt;</w:t>
      </w:r>
    </w:p>
    <w:p w14:paraId="3B9BEE68">
      <w:pPr>
        <w:pStyle w:val="6"/>
        <w:ind w:left="1740"/>
      </w:pPr>
      <w:r>
        <w:rPr>
          <w:color w:val="1A1A1A"/>
          <w:spacing w:val="-2"/>
          <w:w w:val="105"/>
        </w:rPr>
        <w:t>&lt;dependency&gt;</w:t>
      </w:r>
    </w:p>
    <w:p w14:paraId="4D670675">
      <w:pPr>
        <w:pStyle w:val="6"/>
        <w:ind w:left="2188"/>
      </w:pPr>
      <w:r>
        <w:rPr>
          <w:color w:val="1A1A1A"/>
          <w:spacing w:val="-2"/>
          <w:w w:val="105"/>
        </w:rPr>
        <w:t>&lt;groupId&gt;org.springframework.cloud&lt;/groupId&gt;</w:t>
      </w:r>
    </w:p>
    <w:p w14:paraId="2DAA2A70">
      <w:pPr>
        <w:pStyle w:val="6"/>
        <w:spacing w:before="156"/>
        <w:ind w:left="2188"/>
      </w:pPr>
      <w:r>
        <w:rPr>
          <w:color w:val="1A1A1A"/>
        </w:rPr>
        <w:t>&lt;artifactId&gt;spring-cloud-</w:t>
      </w:r>
      <w:r>
        <w:rPr>
          <w:color w:val="1A1A1A"/>
          <w:spacing w:val="-2"/>
        </w:rPr>
        <w:t>dependencies&lt;/artifactId&gt;</w:t>
      </w:r>
    </w:p>
    <w:p w14:paraId="1559ADAB">
      <w:pPr>
        <w:pStyle w:val="6"/>
        <w:ind w:left="2188"/>
      </w:pPr>
      <w:r>
        <w:rPr>
          <w:color w:val="1A1A1A"/>
        </w:rPr>
        <w:t>&lt;version&gt;${spring-</w:t>
      </w:r>
      <w:r>
        <w:rPr>
          <w:color w:val="1A1A1A"/>
          <w:spacing w:val="-2"/>
        </w:rPr>
        <w:t>cloud.version}&lt;/version&gt;</w:t>
      </w:r>
    </w:p>
    <w:p w14:paraId="388622E1">
      <w:pPr>
        <w:pStyle w:val="6"/>
        <w:ind w:left="2188"/>
      </w:pPr>
      <w:r>
        <w:rPr>
          <w:color w:val="1A1A1A"/>
          <w:spacing w:val="-2"/>
          <w:w w:val="105"/>
        </w:rPr>
        <w:t>&lt;type&gt;pom&lt;/type&gt;</w:t>
      </w:r>
    </w:p>
    <w:p w14:paraId="517A7ADC">
      <w:pPr>
        <w:pStyle w:val="6"/>
        <w:spacing w:after="0"/>
        <w:sectPr>
          <w:pgSz w:w="11900" w:h="16840"/>
          <w:pgMar w:top="740" w:right="708" w:bottom="280" w:left="850" w:header="720" w:footer="720" w:gutter="0"/>
          <w:cols w:space="720" w:num="1"/>
        </w:sectPr>
      </w:pPr>
    </w:p>
    <w:p w14:paraId="217E0800">
      <w:pPr>
        <w:spacing w:line="240" w:lineRule="auto"/>
        <w:ind w:left="5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482080" cy="1238250"/>
                <wp:effectExtent l="0" t="0" r="0" b="9525"/>
                <wp:docPr id="66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2080" cy="1238250"/>
                          <a:chOff x="0" y="0"/>
                          <a:chExt cx="6482080" cy="123825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19049" y="1"/>
                            <a:ext cx="6463030" cy="1233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233805">
                                <a:moveTo>
                                  <a:pt x="6433795" y="1233485"/>
                                </a:moveTo>
                                <a:lnTo>
                                  <a:pt x="16523" y="1233485"/>
                                </a:lnTo>
                                <a:lnTo>
                                  <a:pt x="14093" y="1232635"/>
                                </a:lnTo>
                                <a:lnTo>
                                  <a:pt x="0" y="1204568"/>
                                </a:lnTo>
                                <a:lnTo>
                                  <a:pt x="0" y="1200149"/>
                                </a:lnTo>
                                <a:lnTo>
                                  <a:pt x="0" y="0"/>
                                </a:lnTo>
                                <a:lnTo>
                                  <a:pt x="6462711" y="0"/>
                                </a:lnTo>
                                <a:lnTo>
                                  <a:pt x="6462711" y="1204568"/>
                                </a:lnTo>
                                <a:lnTo>
                                  <a:pt x="6438047" y="1232635"/>
                                </a:lnTo>
                                <a:lnTo>
                                  <a:pt x="6433795" y="1233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9278" y="1"/>
                            <a:ext cx="6461125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 h="1238250">
                                <a:moveTo>
                                  <a:pt x="6460845" y="0"/>
                                </a:moveTo>
                                <a:lnTo>
                                  <a:pt x="6457709" y="0"/>
                                </a:lnTo>
                                <a:lnTo>
                                  <a:pt x="6457709" y="1208049"/>
                                </a:lnTo>
                                <a:lnTo>
                                  <a:pt x="6454927" y="1214780"/>
                                </a:lnTo>
                                <a:lnTo>
                                  <a:pt x="6449822" y="1219885"/>
                                </a:lnTo>
                                <a:lnTo>
                                  <a:pt x="6448869" y="1220838"/>
                                </a:lnTo>
                                <a:lnTo>
                                  <a:pt x="6443764" y="1225943"/>
                                </a:lnTo>
                                <a:lnTo>
                                  <a:pt x="6437033" y="1228725"/>
                                </a:lnTo>
                                <a:lnTo>
                                  <a:pt x="18808" y="1228725"/>
                                </a:lnTo>
                                <a:lnTo>
                                  <a:pt x="18808" y="1228496"/>
                                </a:lnTo>
                                <a:lnTo>
                                  <a:pt x="0" y="1233195"/>
                                </a:lnTo>
                                <a:lnTo>
                                  <a:pt x="4191" y="1235468"/>
                                </a:lnTo>
                                <a:lnTo>
                                  <a:pt x="11214" y="1237564"/>
                                </a:lnTo>
                                <a:lnTo>
                                  <a:pt x="18808" y="1238250"/>
                                </a:lnTo>
                                <a:lnTo>
                                  <a:pt x="6429134" y="1238250"/>
                                </a:lnTo>
                                <a:lnTo>
                                  <a:pt x="6436741" y="1237564"/>
                                </a:lnTo>
                                <a:lnTo>
                                  <a:pt x="6443764" y="1235468"/>
                                </a:lnTo>
                                <a:lnTo>
                                  <a:pt x="6450216" y="1231976"/>
                                </a:lnTo>
                                <a:lnTo>
                                  <a:pt x="6454114" y="1228725"/>
                                </a:lnTo>
                                <a:lnTo>
                                  <a:pt x="6455550" y="1227531"/>
                                </a:lnTo>
                                <a:lnTo>
                                  <a:pt x="6456083" y="1227099"/>
                                </a:lnTo>
                                <a:lnTo>
                                  <a:pt x="6460845" y="1221232"/>
                                </a:lnTo>
                                <a:lnTo>
                                  <a:pt x="6460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38100" cy="1233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33805">
                                <a:moveTo>
                                  <a:pt x="19581" y="1233354"/>
                                </a:moveTo>
                                <a:lnTo>
                                  <a:pt x="0" y="12001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228724"/>
                                </a:lnTo>
                                <a:lnTo>
                                  <a:pt x="19581" y="12333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6482080" cy="1238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A2C71A">
                              <w:pPr>
                                <w:spacing w:before="90"/>
                                <w:ind w:left="218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</w:rPr>
                                <w:t>&lt;scope&gt;import&lt;/scope&gt;</w:t>
                              </w:r>
                            </w:p>
                            <w:p w14:paraId="1AF21525">
                              <w:pPr>
                                <w:spacing w:before="141"/>
                                <w:ind w:left="173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</w:rPr>
                                <w:t>&lt;/dependency&gt;</w:t>
                              </w:r>
                            </w:p>
                            <w:p w14:paraId="57EE344B">
                              <w:pPr>
                                <w:spacing w:before="156"/>
                                <w:ind w:left="0" w:right="595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</w:rPr>
                                <w:t>&lt;/dependencies&gt;</w:t>
                              </w:r>
                            </w:p>
                            <w:p w14:paraId="3128C790">
                              <w:pPr>
                                <w:spacing w:before="141"/>
                                <w:ind w:left="0" w:right="595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</w:rPr>
                                <w:t>&lt;/dependencyManagement&gt;</w:t>
                              </w:r>
                            </w:p>
                            <w:p w14:paraId="7036E7F4">
                              <w:pPr>
                                <w:spacing w:before="141"/>
                                <w:ind w:left="38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</w:rPr>
                                <w:t>&lt;/project&gt;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97.5pt;width:510.4pt;" coordsize="6482080,1238250" o:gfxdata="UEsDBAoAAAAAAIdO4kAAAAAAAAAAAAAAAAAEAAAAZHJzL1BLAwQUAAAACACHTuJAxV+Rn9UAAAAG&#10;AQAADwAAAGRycy9kb3ducmV2LnhtbE2PQUvDQBCF74L/YRnBm91NpaJpNkWKeiqCrSC9TZNpEpqd&#10;Ddlt0v57p17sZZjhPd58L1ucXKsG6kPj2UIyMaCIC182XFn43rw/PIMKEbnE1jNZOFOARX57k2Fa&#10;+pG/aFjHSkkIhxQt1DF2qdahqMlhmPiOWLS97x1GOftKlz2OEu5aPTXmSTtsWD7U2NGypuKwPjoL&#10;HyOOr4/J27A67Jfn7Wb2+bNKyNr7u8TMQUU6xX8zXPAFHXJh2vkjl0G1FqRI/JsXzUyN9NjJ9jIz&#10;oPNMX+Pnv1BLAwQUAAAACACHTuJAGdJ5mKAEAABGEgAADgAAAGRycy9lMm9Eb2MueG1s5Vhtb9s2&#10;EP4+YP9B0PfF4ovejDhF29TBgGEr0OwH0LJsC5BEjaRj59/vSOpkz7HltAvaD00Ak5JOx+Nzz3Mk&#10;dftu39TBU6l0JdtZSG6iMCjbQi6rdj0L/36c/5aFgTaiXYpatuUsfC51+O7u119ud920pHIj62Wp&#10;AnDS6umum4UbY7rpZKKLTdkIfSO7soWHK6kaYeBSrSdLJXbgvaknNIqSyU6qZadkUWoNd+/9w7D3&#10;qF7jUK5WVVHey2LblK3xXlVZCwNT0puq0+Gdi3a1Kgvz12qlSxPUsxBmatwvDAL9hf2d3N2K6VqJ&#10;blMVfQjiNSGczKkRVQuDDq7uhRHBVlUvXDVVoaSWK3NTyGbiJ+IQgVmQ6ASbByW3nZvLerpbdwPo&#10;kKgT1L/ZbfHn02cVVMtZmCRh0IoGMu6GDeAawNl16ynYPKjuS/dZ9TfW/srOd79SjW1hJsHewfo8&#10;wFruTVDAzYRnNMoA8QKeEcoyGvfAFxvIzov3is2nK29OcOCJjW8IZ9cBJfUBJ/3/cPqyEV3p4NcW&#10;A8QpPeDkaZOkHilnNcCkpxoQO4MRySOeh4HFwtPvgFPCInbAiWVRbC2G2YppsdXmoZQOcvH0hzae&#10;v0vsiQ32in2LXQUqsPyvHf9NGAD/leP/wgfQCWPfs7HabrCzOetj2biUuVDs80Y+lY/SWRqbuIQz&#10;luaxnw5ljGcY8sGybo/fIElM2Rl7tMK2c/4Jj/LBmiYMvaMVtt4asHMUi3icZD10aIHtiWVEIBke&#10;ZLTA9tjSERYSgc+w9TaAFk0JcaO/3pLQ63ECvlnEgXJeOlcRuJwPjLiopS79hG2yHb0GAsAMjymm&#10;ZV0t51Vd24RrtV58rFXwJIBL83iezt/3wB2ZgSCR+La3kMtn0M0OCuws1P9shSrDoP69BWVCrgx2&#10;FHYW2FGm/ihdzbZDt/L91shVZenuRvB++wuQvC1U30P7sDZijey172hmB4cK8Rrt0xR8nNU+IRR0&#10;dFIjf5D2fSxe+65cn9d+EmXcax9Zf0n1CY/TNPJlD22Rkdiilg6WoBBg/7g+wTPPKSqE8BRWmjE9&#10;J5znGaW9okieDRUL48AW4+FZlvQFm0JAbLyygH+WJrz3T+OcsyvxsDRiWONolgILxuInWRb1FKJf&#10;a81zt6hfrGNYPxkjUNPHouAk9+UO1vOYXym2wCaCgLA0BnDGXB9PcNgrXAw54TQnbPCOe4sRe5ak&#10;fIj9ajT/Tef1uQIdI0pgL+ULNsnTccgtfcmAzvWEgj38YaJoGjO3ixiZbwwqHegFGrwmp4OoCaWQ&#10;XjqaLVj6XhQBFNDbLDX3c/vfB/HzLDVQcU6WGpe4Vy81niKuFoopbjFZRiJ40C8yP3KD2UdyZXsJ&#10;ZSgbtMpAfT0NLi0zqIvoTbZ1gA+oxSp5fEk52IFioIBjlKgDbP2CcmlOaPU2qqFxQj99+NlUkwIB&#10;vGoegfILuQ/gDiw2R6oJzP6DhJOLK5v2/oVj2ln9XDrKQvnFk3Cn/BEtsB04aMHhy30ZwOMamKJJ&#10;v3/1AdhQzH6x76P9fjtnd4aGzwvuJNB/CrHfL46vXaSHzz93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OBwAAW0NvbnRlbnRfVHlwZXNdLnht&#10;bFBLAQIUAAoAAAAAAIdO4kAAAAAAAAAAAAAAAAAGAAAAAAAAAAAAEAAAAPAFAABfcmVscy9QSwEC&#10;FAAUAAAACACHTuJAihRmPNEAAACUAQAACwAAAAAAAAABACAAAAAUBgAAX3JlbHMvLnJlbHNQSwEC&#10;FAAKAAAAAACHTuJAAAAAAAAAAAAAAAAABAAAAAAAAAAAABAAAAAAAAAAZHJzL1BLAQIUABQAAAAI&#10;AIdO4kDFX5Gf1QAAAAYBAAAPAAAAAAAAAAEAIAAAACIAAABkcnMvZG93bnJldi54bWxQSwECFAAU&#10;AAAACACHTuJAGdJ5mKAEAABGEgAADgAAAAAAAAABACAAAAAkAQAAZHJzL2Uyb0RvYy54bWxQSwUG&#10;AAAAAAYABgBZAQAANggAAAAA&#10;">
                <o:lock v:ext="edit" aspectratio="f"/>
                <v:shape id="Graphic 67" o:spid="_x0000_s1026" o:spt="100" style="position:absolute;left:19049;top:1;height:1233805;width:6463030;" fillcolor="#F5F7FA" filled="t" stroked="f" coordsize="6463030,1233805" o:gfxdata="UEsDBAoAAAAAAIdO4kAAAAAAAAAAAAAAAAAEAAAAZHJzL1BLAwQUAAAACACHTuJAsM1PsL0AAADb&#10;AAAADwAAAGRycy9kb3ducmV2LnhtbEWPQWvCQBSE70L/w/IK3nRjBG2jq9BCQUQP2tDzM/u6CWbf&#10;huyq0V/vCoLHYWa+YebLztbiTK2vHCsYDRMQxIXTFRsF+e/P4AOED8gaa8ek4Eoelou33hwz7S68&#10;o/M+GBEh7DNUUIbQZFL6oiSLfuga4uj9u9ZiiLI1Urd4iXBbyzRJJtJixXGhxIa+SyqO+5NVkHbp&#10;0Zz8+nN7y8cb+rO7Q26+lOq/j5IZiEBdeIWf7ZVWMJn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zU+wvQAA&#10;ANsAAAAPAAAAAAAAAAEAIAAAACIAAABkcnMvZG93bnJldi54bWxQSwECFAAUAAAACACHTuJAMy8F&#10;njsAAAA5AAAAEAAAAAAAAAABACAAAAAMAQAAZHJzL3NoYXBleG1sLnhtbFBLBQYAAAAABgAGAFsB&#10;AAC2AwAAAAA=&#10;" path="m6433795,1233485l16523,1233485,14093,1232635,0,1204568,0,1200149,0,0,6462711,0,6462711,1204568,6438047,1232635,6433795,123348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19278;top:1;height:1238250;width:6461125;" fillcolor="#DFDFDF" filled="t" stroked="f" coordsize="6461125,1238250" o:gfxdata="UEsDBAoAAAAAAIdO4kAAAAAAAAAAAAAAAAAEAAAAZHJzL1BLAwQUAAAACACHTuJALnyxdLsAAADb&#10;AAAADwAAAGRycy9kb3ducmV2LnhtbEVPy2oCMRTdC/5DuAU3pSYRtXY0CopCKYL46P4yuc4MndwM&#10;k/jq1zeLgsvDec8Wd1eLK7Wh8mxA9xUI4tzbigsDp+PmbQIiRGSLtWcy8KAAi3m3M8PM+hvv6XqI&#10;hUghHDI0UMbYZFKGvCSHoe8b4sSdfeswJtgW0rZ4S+GulgOlxtJhxamhxIZWJeU/h4sz8P2+3H2t&#10;P0Ic/Q5HdqsntdKv2pjei1ZTEJHu8Sn+d39aA+M0Nn1JP0DO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nyxdLsAAADb&#10;AAAADwAAAAAAAAABACAAAAAiAAAAZHJzL2Rvd25yZXYueG1sUEsBAhQAFAAAAAgAh07iQDMvBZ47&#10;AAAAOQAAABAAAAAAAAAAAQAgAAAACgEAAGRycy9zaGFwZXhtbC54bWxQSwUGAAAAAAYABgBbAQAA&#10;tAMAAAAA&#10;" path="m6460845,0l6457709,0,6457709,1208049,6454927,1214780,6449822,1219885,6448869,1220838,6443764,1225943,6437033,1228725,18808,1228725,18808,1228496,0,1233195,4191,1235468,11214,1237564,18808,1238250,6429134,1238250,6436741,1237564,6443764,1235468,6450216,1231976,6454114,1228725,6455550,1227531,6456083,1227099,6460845,1221232,646084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0;top:0;height:1233805;width:38100;" fillcolor="#2562EB" filled="t" stroked="f" coordsize="38100,1233805" o:gfxdata="UEsDBAoAAAAAAIdO4kAAAAAAAAAAAAAAAAAEAAAAZHJzL1BLAwQUAAAACACHTuJABeq9or0AAADb&#10;AAAADwAAAGRycy9kb3ducmV2LnhtbEWPQWvCQBSE7wX/w/IEb3WjB63RjYeAqD21aRWPj+wzCcm+&#10;Ddk1Sf99Vyj0OMzMN8xuP5pG9NS5yrKCxTwCQZxbXXGh4Pvr8PoGwnlkjY1lUvBDDvbJ5GWHsbYD&#10;f1Kf+UIECLsYFZTet7GULi/JoJvbljh4d9sZ9EF2hdQdDgFuGrmMopU0WHFYKLGltKS8zh5GgU2z&#10;2xXT80fbX9L1+8kel1wflZpNF9EWhKfR/4f/2ietYLWB55fwA2Ty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6r2ivQAA&#10;ANsAAAAPAAAAAAAAAAEAIAAAACIAAABkcnMvZG93bnJldi54bWxQSwECFAAUAAAACACHTuJAMy8F&#10;njsAAAA5AAAAEAAAAAAAAAABACAAAAAMAQAAZHJzL3NoYXBleG1sLnhtbFBLBQYAAAAABgAGAFsB&#10;AAC2AwAAAAA=&#10;" path="m19581,1233354l0,1200149,0,0,38099,0,38099,1228724,19581,123335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0" o:spid="_x0000_s1026" o:spt="202" type="#_x0000_t202" style="position:absolute;left:0;top:0;height:1238250;width:6482080;" filled="f" stroked="f" coordsize="21600,21600" o:gfxdata="UEsDBAoAAAAAAIdO4kAAAAAAAAAAAAAAAAAEAAAAZHJzL1BLAwQUAAAACACHTuJA19UUGLsAAADb&#10;AAAADwAAAGRycy9kb3ducmV2LnhtbEVPy2oCMRTdC/2HcAvuNLELH1OjlGKhIIgz00WXt5PrTHBy&#10;M05SH39vFoLLw3kv11fXijP1wXrWMBkrEMSVN5ZrDT/l12gOIkRkg61n0nCjAOvVy2CJmfEXzulc&#10;xFqkEA4Zamhi7DIpQ9WQwzD2HXHiDr53GBPsa2l6vKRw18o3pabSoeXU0GBHnw1Vx+Lfafj45Xxj&#10;T7u/fX7IbVkuFG+nR62HrxP1DiLSNT7FD/e30TBL69OX9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9UUG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A2C71A">
                        <w:pPr>
                          <w:spacing w:before="90"/>
                          <w:ind w:left="218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A1A1A"/>
                            <w:spacing w:val="-2"/>
                            <w:w w:val="105"/>
                            <w:sz w:val="18"/>
                          </w:rPr>
                          <w:t>&lt;scope&gt;import&lt;/scope&gt;</w:t>
                        </w:r>
                      </w:p>
                      <w:p w14:paraId="1AF21525">
                        <w:pPr>
                          <w:spacing w:before="141"/>
                          <w:ind w:left="173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A1A1A"/>
                            <w:spacing w:val="-2"/>
                            <w:w w:val="105"/>
                            <w:sz w:val="18"/>
                          </w:rPr>
                          <w:t>&lt;/dependency&gt;</w:t>
                        </w:r>
                      </w:p>
                      <w:p w14:paraId="57EE344B">
                        <w:pPr>
                          <w:spacing w:before="156"/>
                          <w:ind w:left="0" w:right="595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1A1A1A"/>
                            <w:spacing w:val="-2"/>
                            <w:w w:val="105"/>
                            <w:sz w:val="18"/>
                          </w:rPr>
                          <w:t>&lt;/dependencies&gt;</w:t>
                        </w:r>
                      </w:p>
                      <w:p w14:paraId="3128C790">
                        <w:pPr>
                          <w:spacing w:before="141"/>
                          <w:ind w:left="0" w:right="595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1A1A1A"/>
                            <w:spacing w:val="-2"/>
                            <w:w w:val="105"/>
                            <w:sz w:val="18"/>
                          </w:rPr>
                          <w:t>&lt;/dependencyManagement&gt;</w:t>
                        </w:r>
                      </w:p>
                      <w:p w14:paraId="7036E7F4">
                        <w:pPr>
                          <w:spacing w:before="141"/>
                          <w:ind w:left="38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A1A1A"/>
                            <w:spacing w:val="-2"/>
                            <w:w w:val="105"/>
                            <w:sz w:val="18"/>
                          </w:rPr>
                          <w:t>&lt;/project&gt;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36DC6A5">
      <w:pPr>
        <w:spacing w:after="0" w:line="240" w:lineRule="auto"/>
        <w:rPr>
          <w:sz w:val="20"/>
        </w:rPr>
        <w:sectPr>
          <w:pgSz w:w="11900" w:h="16840"/>
          <w:pgMar w:top="840" w:right="708" w:bottom="280" w:left="850" w:header="720" w:footer="720" w:gutter="0"/>
          <w:cols w:space="720" w:num="1"/>
        </w:sectPr>
      </w:pPr>
    </w:p>
    <w:p w14:paraId="52CC8657">
      <w:pPr>
        <w:pStyle w:val="3"/>
        <w:numPr>
          <w:ilvl w:val="0"/>
          <w:numId w:val="2"/>
        </w:numPr>
        <w:tabs>
          <w:tab w:val="left" w:pos="321"/>
        </w:tabs>
        <w:spacing w:before="80" w:after="0" w:line="240" w:lineRule="auto"/>
        <w:ind w:left="321" w:right="0" w:hanging="317"/>
        <w:jc w:val="left"/>
        <w:rPr>
          <w:b w:val="0"/>
        </w:rPr>
      </w:pPr>
      <w:bookmarkStart w:id="0" w:name="_GoBack"/>
      <w:bookmarkEnd w:id="0"/>
      <w:r>
        <w:rPr>
          <w:b w:val="0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356235</wp:posOffset>
                </wp:positionV>
                <wp:extent cx="6482080" cy="8467725"/>
                <wp:effectExtent l="0" t="0" r="0" b="0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2080" cy="8467725"/>
                          <a:chOff x="0" y="0"/>
                          <a:chExt cx="6482080" cy="846772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19049" y="4760"/>
                            <a:ext cx="6463030" cy="845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458200">
                                <a:moveTo>
                                  <a:pt x="6433795" y="8458194"/>
                                </a:moveTo>
                                <a:lnTo>
                                  <a:pt x="16523" y="8458194"/>
                                </a:lnTo>
                                <a:lnTo>
                                  <a:pt x="14093" y="8457347"/>
                                </a:lnTo>
                                <a:lnTo>
                                  <a:pt x="0" y="8429275"/>
                                </a:lnTo>
                                <a:lnTo>
                                  <a:pt x="0" y="8424861"/>
                                </a:lnTo>
                                <a:lnTo>
                                  <a:pt x="0" y="28914"/>
                                </a:lnTo>
                                <a:lnTo>
                                  <a:pt x="16523" y="0"/>
                                </a:lnTo>
                                <a:lnTo>
                                  <a:pt x="6433795" y="0"/>
                                </a:lnTo>
                                <a:lnTo>
                                  <a:pt x="6462711" y="28914"/>
                                </a:lnTo>
                                <a:lnTo>
                                  <a:pt x="6462711" y="8429275"/>
                                </a:lnTo>
                                <a:lnTo>
                                  <a:pt x="6438047" y="8457347"/>
                                </a:lnTo>
                                <a:lnTo>
                                  <a:pt x="6433795" y="8458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9278" y="11"/>
                            <a:ext cx="6461125" cy="846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 h="8467725">
                                <a:moveTo>
                                  <a:pt x="6460845" y="17018"/>
                                </a:moveTo>
                                <a:lnTo>
                                  <a:pt x="6456502" y="11684"/>
                                </a:lnTo>
                                <a:lnTo>
                                  <a:pt x="6456083" y="11150"/>
                                </a:lnTo>
                                <a:lnTo>
                                  <a:pt x="6454114" y="9525"/>
                                </a:lnTo>
                                <a:lnTo>
                                  <a:pt x="6450216" y="6273"/>
                                </a:lnTo>
                                <a:lnTo>
                                  <a:pt x="6443764" y="2781"/>
                                </a:lnTo>
                                <a:lnTo>
                                  <a:pt x="6436741" y="685"/>
                                </a:lnTo>
                                <a:lnTo>
                                  <a:pt x="6429134" y="0"/>
                                </a:lnTo>
                                <a:lnTo>
                                  <a:pt x="18808" y="0"/>
                                </a:lnTo>
                                <a:lnTo>
                                  <a:pt x="11214" y="685"/>
                                </a:lnTo>
                                <a:lnTo>
                                  <a:pt x="4191" y="2781"/>
                                </a:lnTo>
                                <a:lnTo>
                                  <a:pt x="0" y="5054"/>
                                </a:lnTo>
                                <a:lnTo>
                                  <a:pt x="18808" y="9753"/>
                                </a:lnTo>
                                <a:lnTo>
                                  <a:pt x="18808" y="9525"/>
                                </a:lnTo>
                                <a:lnTo>
                                  <a:pt x="6437033" y="9525"/>
                                </a:lnTo>
                                <a:lnTo>
                                  <a:pt x="6443764" y="12306"/>
                                </a:lnTo>
                                <a:lnTo>
                                  <a:pt x="6449339" y="17881"/>
                                </a:lnTo>
                                <a:lnTo>
                                  <a:pt x="6449822" y="18364"/>
                                </a:lnTo>
                                <a:lnTo>
                                  <a:pt x="6454927" y="23469"/>
                                </a:lnTo>
                                <a:lnTo>
                                  <a:pt x="6457709" y="30200"/>
                                </a:lnTo>
                                <a:lnTo>
                                  <a:pt x="6457709" y="8437512"/>
                                </a:lnTo>
                                <a:lnTo>
                                  <a:pt x="6454927" y="8444243"/>
                                </a:lnTo>
                                <a:lnTo>
                                  <a:pt x="6449822" y="8449348"/>
                                </a:lnTo>
                                <a:lnTo>
                                  <a:pt x="6449339" y="8449818"/>
                                </a:lnTo>
                                <a:lnTo>
                                  <a:pt x="6443764" y="8455406"/>
                                </a:lnTo>
                                <a:lnTo>
                                  <a:pt x="6437033" y="8458187"/>
                                </a:lnTo>
                                <a:lnTo>
                                  <a:pt x="18808" y="8458187"/>
                                </a:lnTo>
                                <a:lnTo>
                                  <a:pt x="18808" y="8457959"/>
                                </a:lnTo>
                                <a:lnTo>
                                  <a:pt x="0" y="8462658"/>
                                </a:lnTo>
                                <a:lnTo>
                                  <a:pt x="4191" y="8464931"/>
                                </a:lnTo>
                                <a:lnTo>
                                  <a:pt x="11214" y="8467026"/>
                                </a:lnTo>
                                <a:lnTo>
                                  <a:pt x="18808" y="8467712"/>
                                </a:lnTo>
                                <a:lnTo>
                                  <a:pt x="6429134" y="8467712"/>
                                </a:lnTo>
                                <a:lnTo>
                                  <a:pt x="6436741" y="8467026"/>
                                </a:lnTo>
                                <a:lnTo>
                                  <a:pt x="6443764" y="8464931"/>
                                </a:lnTo>
                                <a:lnTo>
                                  <a:pt x="6450216" y="8461438"/>
                                </a:lnTo>
                                <a:lnTo>
                                  <a:pt x="6454114" y="8458187"/>
                                </a:lnTo>
                                <a:lnTo>
                                  <a:pt x="6456083" y="8456562"/>
                                </a:lnTo>
                                <a:lnTo>
                                  <a:pt x="6460845" y="8450694"/>
                                </a:lnTo>
                                <a:lnTo>
                                  <a:pt x="6460845" y="17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4893"/>
                            <a:ext cx="38100" cy="845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458200">
                                <a:moveTo>
                                  <a:pt x="19582" y="8457933"/>
                                </a:moveTo>
                                <a:lnTo>
                                  <a:pt x="0" y="8424728"/>
                                </a:lnTo>
                                <a:lnTo>
                                  <a:pt x="0" y="33204"/>
                                </a:lnTo>
                                <a:lnTo>
                                  <a:pt x="19581" y="0"/>
                                </a:lnTo>
                                <a:lnTo>
                                  <a:pt x="38099" y="4629"/>
                                </a:lnTo>
                                <a:lnTo>
                                  <a:pt x="38099" y="8453303"/>
                                </a:lnTo>
                                <a:lnTo>
                                  <a:pt x="19582" y="8457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75pt;margin-top:28.05pt;height:666.75pt;width:510.4pt;mso-position-horizontal-relative:page;z-index:-251643904;mso-width-relative:page;mso-height-relative:page;" coordsize="6482080,8467725" o:gfxdata="UEsDBAoAAAAAAIdO4kAAAAAAAAAAAAAAAAAEAAAAZHJzL1BLAwQUAAAACACHTuJAKrOnA9oAAAAL&#10;AQAADwAAAGRycy9kb3ducmV2LnhtbE2PwWrDMBBE74X+g9hCb42kGhvXsRxKaHsKhSaFktvG2tgm&#10;lmQsxU7+vsqpvc0yw8zbcnUxPZto9J2zCuRCACNbO93ZRsH37v0pB+YDWo29s6TgSh5W1f1diYV2&#10;s/2iaRsaFkusL1BBG8JQcO7rlgz6hRvIRu/oRoMhnmPD9YhzLDc9fxYi4wY7GxdaHGjdUn3ano2C&#10;jxnn10S+TZvTcX3d79LPn40kpR4fpFgCC3QJf2G44Ud0qCLTwZ2t9qxXkKdpTCpIMwns5kuRJcAO&#10;USX5Swa8Kvn/H6pfUEsDBBQAAAAIAIdO4kCbJOkoEwUAADAUAAAOAAAAZHJzL2Uyb0RvYy54bWzl&#10;WG2Pm0YQ/l6p/wHxvWf2hQWs80VpLj5VqtJISX8Ah7GNBCzdxefLv+/sywBxcuC26YtUnXQL5mGY&#10;eeaZ2YHbV89NHTyVSley3YTkJgqDsi3krmoPm/DXj9sf0jDQfd7u8lq25Sb8VOrw1d33392eu3VJ&#10;5VHWu1IFYKTV63O3CY99361XK10cyybXN7IrW7i4l6rJezhVh9VO5Wew3tQrGkVidZZq1ylZlFrD&#10;r/fuYugtqmsMyv2+Ksp7WZyasu2dVVXWeQ8h6WPV6fDOervfl0X/y36vyz6oNyFE2tv/8BA4fjT/&#10;V3e3+fqg8u5YFd6F/BoXLmJq8qqFhw6m7vM+D06q+sJUUxVKarnvbwrZrFwglhGIgkQX3Dwoeeps&#10;LIf1+dANpEOiLlj/02aLd0/vVVDtNmFCwqDNG8i4fWwA50DOuTusAfOgug/de+V/OLgzE+/zXjVm&#10;hUiCZ0vrp4HW8rkPCvhR8JRGKTBewLWUiyShsSO+OEJ2vrivOL5duHOFD14Z/wZ3zh1IUo886b/G&#10;04dj3pWWfm04QJ7oyJOTTUIdUxY10KTXGhj7Ckcki3gWBsAFT4RX4EiVYBEbqIqBOIsYAs7XxUn3&#10;D6W0rOdPP+veSXiHR/kRj4rnFg8VFIIpgdqWQB8GUALKlsCjy0SX9+Y+4645DM4mbd6Xo8mac8Vc&#10;b+RT+VFaZG9yJzhjSRbbiAyOZNzYBJdHZN1O7yAipuwreETh2ln7hEfZgE4YT7x1ROHq0MCdVRnN&#10;aGJVBn4gAtcLJE+F1foCkqYZwcjQEq7e0yEuTBpex9XhpowtIQVNCFQmxLT8fMjYgE75MgPgRxoB&#10;n46xeJHbqd+fZxrjK2qpS5d8IyOrgkFawO9UvFrW1W5b1bWRklaHxze1Cp5yUOk23ibb1z7NExhU&#10;O1aVOXqUu09QlGfo3ptQ/3bKVRkG9U8tlD2ooMcDhQePeKD6+o20G4J5dCtfn3q5r0wh2Sc4u/4E&#10;+onpgv9EYwGRYwP2jYUZDszDof1c01hoAps3SAUUAzfm60lbIQSa7mUHhoxgA59m5u9uK84X21bc&#10;ZmB8HZsFFomIQGQuniQiqdfDiEPRIT4WcQTN2cYv0vlSFTwG866tEELipTKMOYHiN7az2O1eL3YL&#10;MB1RIiwY6tHmcAbMWSKcZcjefB+C+hMJd91ApPPdTUD9E+YMzwdH0jRyslnAEeopWHo2J5lvWUsR&#10;uW4dR/F8tkYXsySeJ3QCXU4USyLmNHBFVsdEEcoi4eWIIsQVxcgzxtwuT5J0Ma88S6mXbspADq6F&#10;ok1c0XbMYXOz+qKMi2wJnSSR84RF4ziBNnEdbA/oFAKOiZ1tZuQ7+pJyzimfz47gY6SAzxjHskY/&#10;cEV/Rh4NPh3aAOJwHfBDOUHziPlinkYJ2B0tnZ8uRnX9YTSMSPOZwslFUBHPszLUFwzTwM9804Bm&#10;68vWjN4RnRfuNEDozYvpH5uMHewX8WMDu8YbkMskncuxTlsv2Ccw3ywVx9DXr0nodNcAvIjFUnmM&#10;exjgIzGMxihbXFG+I55M9jxEfZvx6n5r/jwx/5/xCvbCi/HK9tmrxytXnzyFl5HPhiuWEnhJ86PV&#10;v/rG5j1ZeF8jGThpdw+QZALblFfCS4MV9iXKEzpfTg7JGI3mdzDjgRsQ5icOeDvJ/JuyoPPNc4RC&#10;UAzeoWfr/iUKvm2dUWgPb3/8D9WZ/VoCH5Lsa5n/6GW+VE3P7WvP+KHv7n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GBwAAW0NvbnRlbnRfVHlw&#10;ZXNdLnhtbFBLAQIUAAoAAAAAAIdO4kAAAAAAAAAAAAAAAAAGAAAAAAAAAAAAEAAAAGgGAABfcmVs&#10;cy9QSwECFAAUAAAACACHTuJAihRmPNEAAACUAQAACwAAAAAAAAABACAAAACMBgAAX3JlbHMvLnJl&#10;bHNQSwECFAAKAAAAAACHTuJAAAAAAAAAAAAAAAAABAAAAAAAAAAAABAAAAAAAAAAZHJzL1BLAQIU&#10;ABQAAAAIAIdO4kAqs6cD2gAAAAsBAAAPAAAAAAAAAAEAIAAAACIAAABkcnMvZG93bnJldi54bWxQ&#10;SwECFAAUAAAACACHTuJAmyTpKBMFAAAwFAAADgAAAAAAAAABACAAAAApAQAAZHJzL2Uyb0RvYy54&#10;bWxQSwUGAAAAAAYABgBZAQAArggAAAAA&#10;">
                <o:lock v:ext="edit" aspectratio="f"/>
                <v:shape id="Graphic 72" o:spid="_x0000_s1026" o:spt="100" style="position:absolute;left:19049;top:4760;height:8458200;width:6463030;" fillcolor="#F5F7FA" filled="t" stroked="f" coordsize="6463030,8458200" o:gfxdata="UEsDBAoAAAAAAIdO4kAAAAAAAAAAAAAAAAAEAAAAZHJzL1BLAwQUAAAACACHTuJA6NqUkb0AAADb&#10;AAAADwAAAGRycy9kb3ducmV2LnhtbEWPT2sCMRTE70K/Q3gFL6JZPbRl3ShV0XoqaCteH5u3m6Wb&#10;lyWJfz+9KRR6HGbmN0wxv9pWnMmHxrGC8SgDQVw63XCt4PtrPXwDESKyxtYxKbhRgPnsqVdgrt2F&#10;d3Tex1okCIccFZgYu1zKUBqyGEauI05e5bzFmKSvpfZ4SXDbykmWvUiLDacFgx0tDZU/+5NVQMvD&#10;x26wqrafi/cj19qtvNncleo/j7MpiEjX+B/+a2+1gtcJ/H5JP0DO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2pSRvQAA&#10;ANsAAAAPAAAAAAAAAAEAIAAAACIAAABkcnMvZG93bnJldi54bWxQSwECFAAUAAAACACHTuJAMy8F&#10;njsAAAA5AAAAEAAAAAAAAAABACAAAAAMAQAAZHJzL3NoYXBleG1sLnhtbFBLBQYAAAAABgAGAFsB&#10;AAC2AwAAAAA=&#10;" path="m6433795,8458194l16523,8458194,14093,8457347,0,8429275,0,8424861,0,28914,16523,0,6433795,0,6462711,28914,6462711,8429275,6438047,8457347,6433795,845819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19278;top:11;height:8467725;width:6461125;" fillcolor="#DFDFDF" filled="t" stroked="f" coordsize="6461125,8467725" o:gfxdata="UEsDBAoAAAAAAIdO4kAAAAAAAAAAAAAAAAAEAAAAZHJzL1BLAwQUAAAACACHTuJAkQb93r0AAADb&#10;AAAADwAAAGRycy9kb3ducmV2LnhtbEWPwWrDMBBE74X8g9hCLiWW4xYnuFFyCATUQw91nPtibW1T&#10;a2UsJXb+PioUehxm5g2zO8y2FzcafedYwTpJQRDXznTcKKjOp9UWhA/IBnvHpOBOHg77xdMOC+Mm&#10;/qJbGRoRIewLVNCGMBRS+roliz5xA3H0vt1oMUQ5NtKMOEW47WWWprm02HFcaHGgY0v1T3m1CvTb&#10;VJqPUJ4/8+ySTy9a07XSSi2f1+k7iEBz+A//tbVRsHmF3y/xB8j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Bv3evQAA&#10;ANsAAAAPAAAAAAAAAAEAIAAAACIAAABkcnMvZG93bnJldi54bWxQSwECFAAUAAAACACHTuJAMy8F&#10;njsAAAA5AAAAEAAAAAAAAAABACAAAAAMAQAAZHJzL3NoYXBleG1sLnhtbFBLBQYAAAAABgAGAFsB&#10;AAC2AwAAAAA=&#10;" path="m6460845,17018l6456502,11684,6456083,11150,6454114,9525,6450216,6273,6443764,2781,6436741,685,6429134,0,18808,0,11214,685,4191,2781,0,5054,18808,9753,18808,9525,6437033,9525,6443764,12306,6449339,17881,6449822,18364,6454927,23469,6457709,30200,6457709,8437512,6454927,8444243,6449822,8449348,6449339,8449818,6443764,8455406,6437033,8458187,18808,8458187,18808,8457959,0,8462658,4191,8464931,11214,8467026,18808,8467712,6429134,8467712,6436741,8467026,6443764,8464931,6450216,8461438,6454114,8458187,6456083,8456562,6460845,8450694,6460845,1701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0;top:4893;height:8458200;width:38100;" fillcolor="#2562EB" filled="t" stroked="f" coordsize="38100,8458200" o:gfxdata="UEsDBAoAAAAAAIdO4kAAAAAAAAAAAAAAAAAEAAAAZHJzL1BLAwQUAAAACACHTuJA2Ennab8AAADb&#10;AAAADwAAAGRycy9kb3ducmV2LnhtbEWPQWvCQBSE7wX/w/IEL6XZWKTW1DWHSFFoQYxevD2yr0k0&#10;+zZkVxP/vVso9DjMzDfMMh1MI27UudqygmkUgyAurK65VHA8fL68g3AeWWNjmRTcyUG6Gj0tMdG2&#10;5z3dcl+KAGGXoILK+zaR0hUVGXSRbYmD92M7gz7IrpS6wz7ATSNf4/hNGqw5LFTYUlZRccmvRsEO&#10;v9v19Ww3p+fLUGcL+XXq/VypyXgaf4DwNPj/8F97qxXMZ/D7JfwAuXo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hJ52m/&#10;AAAA2wAAAA8AAAAAAAAAAQAgAAAAIgAAAGRycy9kb3ducmV2LnhtbFBLAQIUABQAAAAIAIdO4kAz&#10;LwWeOwAAADkAAAAQAAAAAAAAAAEAIAAAAA4BAABkcnMvc2hhcGV4bWwueG1sUEsFBgAAAAAGAAYA&#10;WwEAALgDAAAAAA==&#10;" path="m19582,8457933l0,8424728,0,33204,19581,0,38099,4629,38099,8453303,19582,845793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b w:val="0"/>
          <w:color w:val="111111"/>
          <w:spacing w:val="-10"/>
        </w:rPr>
        <w:t>Launcher</w:t>
      </w:r>
      <w:r>
        <w:rPr>
          <w:b w:val="0"/>
          <w:color w:val="111111"/>
          <w:spacing w:val="-6"/>
        </w:rPr>
        <w:t xml:space="preserve"> </w:t>
      </w:r>
      <w:r>
        <w:rPr>
          <w:b w:val="0"/>
          <w:color w:val="111111"/>
          <w:spacing w:val="-10"/>
        </w:rPr>
        <w:t>Module</w:t>
      </w:r>
      <w:r>
        <w:rPr>
          <w:b w:val="0"/>
          <w:color w:val="111111"/>
          <w:spacing w:val="-5"/>
        </w:rPr>
        <w:t xml:space="preserve"> </w:t>
      </w:r>
      <w:r>
        <w:rPr>
          <w:b w:val="0"/>
          <w:color w:val="111111"/>
          <w:spacing w:val="-10"/>
        </w:rPr>
        <w:t>POM</w:t>
      </w:r>
      <w:r>
        <w:rPr>
          <w:b w:val="0"/>
          <w:color w:val="111111"/>
          <w:spacing w:val="-5"/>
        </w:rPr>
        <w:t xml:space="preserve"> </w:t>
      </w:r>
      <w:r>
        <w:rPr>
          <w:b w:val="0"/>
          <w:color w:val="111111"/>
          <w:spacing w:val="-10"/>
        </w:rPr>
        <w:t>(</w:t>
      </w:r>
      <w:r>
        <w:fldChar w:fldCharType="begin"/>
      </w:r>
      <w:r>
        <w:instrText xml:space="preserve"> HYPERLINK "file://localhost/c:/Users/kasiv/OneDrive/Desktop/ecoexchange/runner-service/pom.xml" \h </w:instrText>
      </w:r>
      <w:r>
        <w:fldChar w:fldCharType="separate"/>
      </w:r>
      <w:r>
        <w:rPr>
          <w:b w:val="0"/>
          <w:color w:val="1A1A1A"/>
          <w:spacing w:val="-10"/>
        </w:rPr>
        <w:t>runner-service/pom.xml</w:t>
      </w:r>
      <w:r>
        <w:rPr>
          <w:b w:val="0"/>
          <w:color w:val="1A1A1A"/>
          <w:spacing w:val="-10"/>
        </w:rPr>
        <w:fldChar w:fldCharType="end"/>
      </w:r>
      <w:r>
        <w:rPr>
          <w:b w:val="0"/>
          <w:color w:val="111111"/>
          <w:spacing w:val="-10"/>
        </w:rPr>
        <w:t>)</w:t>
      </w:r>
    </w:p>
    <w:p w14:paraId="4BE1B4BD">
      <w:pPr>
        <w:pStyle w:val="6"/>
        <w:spacing w:before="33"/>
        <w:rPr>
          <w:rFonts w:ascii="Arial Black"/>
          <w:sz w:val="26"/>
        </w:rPr>
      </w:pPr>
    </w:p>
    <w:p w14:paraId="0B826CB7">
      <w:pPr>
        <w:pStyle w:val="6"/>
        <w:spacing w:before="0"/>
        <w:ind w:left="175"/>
      </w:pPr>
      <w:r>
        <w:rPr>
          <w:color w:val="1A1A1A"/>
        </w:rPr>
        <w:t>&lt;?xml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version="1.0"</w:t>
      </w:r>
      <w:r>
        <w:rPr>
          <w:color w:val="1A1A1A"/>
          <w:spacing w:val="41"/>
        </w:rPr>
        <w:t xml:space="preserve"> </w:t>
      </w:r>
      <w:r>
        <w:rPr>
          <w:color w:val="1A1A1A"/>
        </w:rPr>
        <w:t>encoding="UTF-</w:t>
      </w:r>
      <w:r>
        <w:rPr>
          <w:color w:val="1A1A1A"/>
          <w:spacing w:val="-4"/>
        </w:rPr>
        <w:t>8"?&gt;</w:t>
      </w:r>
    </w:p>
    <w:p w14:paraId="42380D1D">
      <w:pPr>
        <w:pStyle w:val="6"/>
        <w:spacing w:before="0"/>
      </w:pPr>
    </w:p>
    <w:p w14:paraId="516AABA2">
      <w:pPr>
        <w:pStyle w:val="6"/>
        <w:spacing w:before="93"/>
      </w:pPr>
    </w:p>
    <w:p w14:paraId="10801DC7">
      <w:pPr>
        <w:pStyle w:val="6"/>
        <w:spacing w:before="0"/>
        <w:ind w:left="843"/>
      </w:pPr>
      <w:r>
        <w:rPr>
          <w:color w:val="1A1A1A"/>
          <w:spacing w:val="-2"/>
          <w:w w:val="105"/>
        </w:rPr>
        <w:t>4.0.0</w:t>
      </w:r>
    </w:p>
    <w:p w14:paraId="126B35AB">
      <w:pPr>
        <w:pStyle w:val="6"/>
        <w:spacing w:before="142"/>
        <w:ind w:left="843"/>
      </w:pPr>
      <w:r>
        <w:rPr>
          <w:color w:val="1A1A1A"/>
          <w:spacing w:val="-2"/>
          <w:w w:val="105"/>
        </w:rPr>
        <w:t>&lt;parent&gt;</w:t>
      </w:r>
    </w:p>
    <w:p w14:paraId="0D06819F">
      <w:pPr>
        <w:pStyle w:val="6"/>
        <w:ind w:left="1291"/>
      </w:pPr>
      <w:r>
        <w:rPr>
          <w:color w:val="1A1A1A"/>
        </w:rPr>
        <w:t>&lt;groupId&gt;com.industry-</w:t>
      </w:r>
      <w:r>
        <w:rPr>
          <w:color w:val="1A1A1A"/>
          <w:spacing w:val="-2"/>
        </w:rPr>
        <w:t>connect&lt;/groupId&gt;</w:t>
      </w:r>
    </w:p>
    <w:p w14:paraId="7A47B9FC">
      <w:pPr>
        <w:pStyle w:val="6"/>
        <w:spacing w:before="156"/>
        <w:ind w:left="1291"/>
      </w:pPr>
      <w:r>
        <w:rPr>
          <w:color w:val="1A1A1A"/>
          <w:spacing w:val="-2"/>
          <w:w w:val="105"/>
        </w:rPr>
        <w:t>&lt;artifactId&gt;ecoexchange&lt;/artifactId&gt;</w:t>
      </w:r>
    </w:p>
    <w:p w14:paraId="09E987E8">
      <w:pPr>
        <w:pStyle w:val="6"/>
        <w:ind w:left="1291"/>
      </w:pPr>
      <w:r>
        <w:rPr>
          <w:color w:val="1A1A1A"/>
        </w:rPr>
        <w:t>&lt;version&gt;0.0.1-</w:t>
      </w:r>
      <w:r>
        <w:rPr>
          <w:color w:val="1A1A1A"/>
          <w:spacing w:val="-2"/>
        </w:rPr>
        <w:t>SNAPSHOT&lt;/version&gt;</w:t>
      </w:r>
    </w:p>
    <w:p w14:paraId="68BBF023">
      <w:pPr>
        <w:pStyle w:val="6"/>
        <w:ind w:left="1291"/>
      </w:pPr>
      <w:r>
        <w:rPr>
          <w:color w:val="1A1A1A"/>
          <w:spacing w:val="-2"/>
          <w:w w:val="105"/>
        </w:rPr>
        <w:t>&lt;relativePath&gt;../pom.xml&lt;/relativePath&gt;</w:t>
      </w:r>
    </w:p>
    <w:p w14:paraId="2B2B4A85">
      <w:pPr>
        <w:pStyle w:val="6"/>
        <w:spacing w:before="156"/>
        <w:ind w:left="843"/>
      </w:pPr>
      <w:r>
        <w:rPr>
          <w:color w:val="1A1A1A"/>
          <w:spacing w:val="-2"/>
          <w:w w:val="105"/>
        </w:rPr>
        <w:t>&lt;/parent&gt;</w:t>
      </w:r>
    </w:p>
    <w:p w14:paraId="2019BF2B">
      <w:pPr>
        <w:pStyle w:val="6"/>
        <w:ind w:left="843"/>
      </w:pPr>
      <w:r>
        <w:rPr>
          <w:color w:val="1A1A1A"/>
        </w:rPr>
        <w:t>&lt;groupId&gt;com.industry-</w:t>
      </w:r>
      <w:r>
        <w:rPr>
          <w:color w:val="1A1A1A"/>
          <w:spacing w:val="-2"/>
        </w:rPr>
        <w:t>connect&lt;/groupId&gt;</w:t>
      </w:r>
    </w:p>
    <w:p w14:paraId="30872C0B">
      <w:pPr>
        <w:pStyle w:val="6"/>
        <w:ind w:left="843"/>
      </w:pPr>
      <w:r>
        <w:rPr>
          <w:color w:val="1A1A1A"/>
        </w:rPr>
        <w:t>&lt;artifactId&gt;runner-</w:t>
      </w:r>
      <w:r>
        <w:rPr>
          <w:color w:val="1A1A1A"/>
          <w:spacing w:val="-2"/>
        </w:rPr>
        <w:t>service&lt;/artifactId&gt;</w:t>
      </w:r>
    </w:p>
    <w:p w14:paraId="03D539F3">
      <w:pPr>
        <w:pStyle w:val="6"/>
        <w:spacing w:before="156"/>
        <w:ind w:left="843"/>
      </w:pPr>
      <w:r>
        <w:rPr>
          <w:color w:val="1A1A1A"/>
        </w:rPr>
        <w:t>&lt;version&gt;0.0.1-</w:t>
      </w:r>
      <w:r>
        <w:rPr>
          <w:color w:val="1A1A1A"/>
          <w:spacing w:val="-2"/>
        </w:rPr>
        <w:t>SNAPSHOT&lt;/version&gt;</w:t>
      </w:r>
    </w:p>
    <w:p w14:paraId="4DBE7861">
      <w:pPr>
        <w:pStyle w:val="6"/>
        <w:ind w:left="843"/>
      </w:pPr>
      <w:r>
        <w:rPr>
          <w:color w:val="1A1A1A"/>
        </w:rPr>
        <w:t>&lt;name&gt;runner-</w:t>
      </w:r>
      <w:r>
        <w:rPr>
          <w:color w:val="1A1A1A"/>
          <w:spacing w:val="-2"/>
        </w:rPr>
        <w:t>service&lt;/name&gt;</w:t>
      </w:r>
    </w:p>
    <w:p w14:paraId="68B0A0EF">
      <w:pPr>
        <w:pStyle w:val="6"/>
        <w:spacing w:line="424" w:lineRule="auto"/>
        <w:ind w:left="394" w:firstLine="448"/>
      </w:pPr>
      <w:r>
        <w:rPr>
          <w:color w:val="1A1A1A"/>
          <w:w w:val="105"/>
        </w:rPr>
        <w:t>&lt;description&gt;Common</w:t>
      </w:r>
      <w:r>
        <w:rPr>
          <w:color w:val="1A1A1A"/>
          <w:spacing w:val="-24"/>
          <w:w w:val="105"/>
        </w:rPr>
        <w:t xml:space="preserve"> </w:t>
      </w:r>
      <w:r>
        <w:rPr>
          <w:color w:val="1A1A1A"/>
          <w:w w:val="105"/>
        </w:rPr>
        <w:t>Multi-Service</w:t>
      </w:r>
      <w:r>
        <w:rPr>
          <w:color w:val="1A1A1A"/>
          <w:spacing w:val="-24"/>
          <w:w w:val="105"/>
        </w:rPr>
        <w:t xml:space="preserve"> </w:t>
      </w:r>
      <w:r>
        <w:rPr>
          <w:color w:val="1A1A1A"/>
          <w:w w:val="105"/>
        </w:rPr>
        <w:t>Process</w:t>
      </w:r>
      <w:r>
        <w:rPr>
          <w:color w:val="1A1A1A"/>
          <w:spacing w:val="-24"/>
          <w:w w:val="105"/>
        </w:rPr>
        <w:t xml:space="preserve"> </w:t>
      </w:r>
      <w:r>
        <w:rPr>
          <w:color w:val="1A1A1A"/>
          <w:w w:val="105"/>
        </w:rPr>
        <w:t>Launcher</w:t>
      </w:r>
      <w:r>
        <w:rPr>
          <w:color w:val="1A1A1A"/>
          <w:spacing w:val="-24"/>
          <w:w w:val="105"/>
        </w:rPr>
        <w:t xml:space="preserve"> </w:t>
      </w:r>
      <w:r>
        <w:rPr>
          <w:color w:val="1A1A1A"/>
          <w:w w:val="105"/>
        </w:rPr>
        <w:t>for</w:t>
      </w:r>
      <w:r>
        <w:rPr>
          <w:color w:val="1A1A1A"/>
          <w:spacing w:val="-24"/>
          <w:w w:val="105"/>
        </w:rPr>
        <w:t xml:space="preserve"> </w:t>
      </w:r>
      <w:r>
        <w:rPr>
          <w:color w:val="1A1A1A"/>
          <w:w w:val="105"/>
        </w:rPr>
        <w:t>EcoExchange</w:t>
      </w:r>
      <w:r>
        <w:rPr>
          <w:color w:val="1A1A1A"/>
          <w:spacing w:val="-24"/>
          <w:w w:val="105"/>
        </w:rPr>
        <w:t xml:space="preserve"> </w:t>
      </w:r>
      <w:r>
        <w:rPr>
          <w:color w:val="1A1A1A"/>
          <w:w w:val="105"/>
        </w:rPr>
        <w:t xml:space="preserve">Platform&lt;/desc </w:t>
      </w:r>
      <w:r>
        <w:rPr>
          <w:color w:val="1A1A1A"/>
          <w:spacing w:val="-2"/>
          <w:w w:val="105"/>
        </w:rPr>
        <w:t>ription&gt;</w:t>
      </w:r>
    </w:p>
    <w:p w14:paraId="5EB75DD4">
      <w:pPr>
        <w:pStyle w:val="6"/>
        <w:spacing w:before="0" w:line="187" w:lineRule="exact"/>
        <w:ind w:left="843"/>
      </w:pPr>
      <w:r>
        <w:rPr>
          <w:color w:val="1A1A1A"/>
          <w:spacing w:val="-2"/>
          <w:w w:val="105"/>
        </w:rPr>
        <w:t>&lt;properties&gt;</w:t>
      </w:r>
    </w:p>
    <w:p w14:paraId="24990392">
      <w:pPr>
        <w:pStyle w:val="6"/>
        <w:spacing w:before="142"/>
        <w:ind w:left="1291"/>
      </w:pPr>
      <w:r>
        <w:rPr>
          <w:color w:val="1A1A1A"/>
          <w:spacing w:val="-2"/>
          <w:w w:val="105"/>
        </w:rPr>
        <w:t>&lt;java.version&gt;21&lt;/java.version&gt;</w:t>
      </w:r>
    </w:p>
    <w:p w14:paraId="694F0602">
      <w:pPr>
        <w:pStyle w:val="6"/>
        <w:spacing w:before="156"/>
        <w:ind w:left="843"/>
      </w:pPr>
      <w:r>
        <w:rPr>
          <w:color w:val="1A1A1A"/>
          <w:spacing w:val="-2"/>
          <w:w w:val="105"/>
        </w:rPr>
        <w:t>&lt;/properties&gt;</w:t>
      </w:r>
    </w:p>
    <w:p w14:paraId="51783C48">
      <w:pPr>
        <w:pStyle w:val="6"/>
        <w:ind w:left="843"/>
      </w:pPr>
      <w:r>
        <w:rPr>
          <w:color w:val="1A1A1A"/>
          <w:spacing w:val="-2"/>
          <w:w w:val="105"/>
        </w:rPr>
        <w:t>&lt;dependencies&gt;</w:t>
      </w:r>
    </w:p>
    <w:p w14:paraId="0BBBC04F">
      <w:pPr>
        <w:pStyle w:val="6"/>
        <w:ind w:left="1291"/>
      </w:pPr>
      <w:r>
        <w:rPr>
          <w:color w:val="1A1A1A"/>
          <w:spacing w:val="-2"/>
          <w:w w:val="105"/>
        </w:rPr>
        <w:t>&lt;dependency&gt;</w:t>
      </w:r>
    </w:p>
    <w:p w14:paraId="1DFA087B">
      <w:pPr>
        <w:pStyle w:val="6"/>
        <w:ind w:left="1740"/>
      </w:pPr>
      <w:r>
        <w:rPr>
          <w:color w:val="1A1A1A"/>
          <w:spacing w:val="-2"/>
          <w:w w:val="105"/>
        </w:rPr>
        <w:t>&lt;groupId&gt;org.springframework.boot&lt;/groupId&gt;</w:t>
      </w:r>
    </w:p>
    <w:p w14:paraId="01609354">
      <w:pPr>
        <w:pStyle w:val="6"/>
        <w:spacing w:before="156"/>
        <w:ind w:left="1740"/>
      </w:pPr>
      <w:r>
        <w:rPr>
          <w:color w:val="1A1A1A"/>
        </w:rPr>
        <w:t>&lt;artifactId&gt;spring-boot-</w:t>
      </w:r>
      <w:r>
        <w:rPr>
          <w:color w:val="1A1A1A"/>
          <w:spacing w:val="-2"/>
        </w:rPr>
        <w:t>starter&lt;/artifactId&gt;</w:t>
      </w:r>
    </w:p>
    <w:p w14:paraId="7BD559C2">
      <w:pPr>
        <w:pStyle w:val="6"/>
        <w:ind w:left="1291"/>
      </w:pPr>
      <w:r>
        <w:rPr>
          <w:color w:val="1A1A1A"/>
          <w:spacing w:val="-2"/>
          <w:w w:val="105"/>
        </w:rPr>
        <w:t>&lt;/dependency&gt;</w:t>
      </w:r>
    </w:p>
    <w:p w14:paraId="0EB651D8">
      <w:pPr>
        <w:pStyle w:val="6"/>
        <w:ind w:left="843"/>
      </w:pPr>
      <w:r>
        <w:rPr>
          <w:color w:val="1A1A1A"/>
          <w:spacing w:val="-2"/>
          <w:w w:val="105"/>
        </w:rPr>
        <w:t>&lt;/dependencies&gt;</w:t>
      </w:r>
    </w:p>
    <w:p w14:paraId="097BF4D7">
      <w:pPr>
        <w:pStyle w:val="6"/>
        <w:spacing w:before="156"/>
        <w:ind w:left="843"/>
      </w:pPr>
      <w:r>
        <w:rPr>
          <w:color w:val="1A1A1A"/>
          <w:spacing w:val="-2"/>
          <w:w w:val="105"/>
        </w:rPr>
        <w:t>&lt;build&gt;</w:t>
      </w:r>
    </w:p>
    <w:p w14:paraId="01CF0795">
      <w:pPr>
        <w:pStyle w:val="6"/>
        <w:ind w:left="1291"/>
      </w:pPr>
      <w:r>
        <w:rPr>
          <w:color w:val="1A1A1A"/>
          <w:spacing w:val="-2"/>
          <w:w w:val="105"/>
        </w:rPr>
        <w:t>&lt;plugins&gt;</w:t>
      </w:r>
    </w:p>
    <w:p w14:paraId="6447AC76">
      <w:pPr>
        <w:pStyle w:val="6"/>
        <w:spacing w:before="142"/>
        <w:ind w:left="1740"/>
      </w:pPr>
      <w:r>
        <w:rPr>
          <w:color w:val="1A1A1A"/>
          <w:spacing w:val="-2"/>
          <w:w w:val="105"/>
        </w:rPr>
        <w:t>&lt;plugin&gt;</w:t>
      </w:r>
    </w:p>
    <w:p w14:paraId="6AF11746">
      <w:pPr>
        <w:pStyle w:val="6"/>
        <w:spacing w:before="156"/>
        <w:ind w:left="2188"/>
      </w:pPr>
      <w:r>
        <w:rPr>
          <w:color w:val="1A1A1A"/>
          <w:spacing w:val="-2"/>
          <w:w w:val="105"/>
        </w:rPr>
        <w:t>&lt;groupId&gt;org.springframework.boot&lt;/groupId&gt;</w:t>
      </w:r>
    </w:p>
    <w:p w14:paraId="48FEC208">
      <w:pPr>
        <w:pStyle w:val="6"/>
        <w:ind w:left="2188"/>
      </w:pPr>
      <w:r>
        <w:rPr>
          <w:color w:val="1A1A1A"/>
        </w:rPr>
        <w:t>&lt;artifactId&gt;spring-boot-maven-</w:t>
      </w:r>
      <w:r>
        <w:rPr>
          <w:color w:val="1A1A1A"/>
          <w:spacing w:val="-2"/>
        </w:rPr>
        <w:t>plugin&lt;/artifactId&gt;</w:t>
      </w:r>
    </w:p>
    <w:p w14:paraId="79C3684F">
      <w:pPr>
        <w:pStyle w:val="6"/>
        <w:ind w:left="2188"/>
      </w:pPr>
      <w:r>
        <w:rPr>
          <w:color w:val="1A1A1A"/>
          <w:spacing w:val="-2"/>
          <w:w w:val="105"/>
        </w:rPr>
        <w:t>&lt;configuration&gt;</w:t>
      </w:r>
    </w:p>
    <w:p w14:paraId="1838D6E9">
      <w:pPr>
        <w:pStyle w:val="6"/>
        <w:spacing w:before="156"/>
        <w:ind w:left="2637"/>
      </w:pPr>
      <w:r>
        <w:rPr>
          <w:color w:val="1A1A1A"/>
          <w:spacing w:val="-2"/>
          <w:w w:val="105"/>
        </w:rPr>
        <w:t>&lt;mainClass&gt;com.industry_connect.runner.EcoExchangeRunner&lt;/mainCla</w:t>
      </w:r>
    </w:p>
    <w:p w14:paraId="3EDC2FE3">
      <w:pPr>
        <w:pStyle w:val="6"/>
        <w:ind w:left="394"/>
      </w:pPr>
      <w:r>
        <w:rPr>
          <w:color w:val="1A1A1A"/>
          <w:spacing w:val="-5"/>
          <w:w w:val="105"/>
        </w:rPr>
        <w:t>ss&gt;</w:t>
      </w:r>
    </w:p>
    <w:p w14:paraId="5BCE73DD">
      <w:pPr>
        <w:pStyle w:val="6"/>
        <w:ind w:left="2188"/>
      </w:pPr>
      <w:r>
        <w:rPr>
          <w:color w:val="1A1A1A"/>
          <w:spacing w:val="-2"/>
          <w:w w:val="105"/>
        </w:rPr>
        <w:t>&lt;/configuration&gt;</w:t>
      </w:r>
    </w:p>
    <w:p w14:paraId="204E8AE2">
      <w:pPr>
        <w:pStyle w:val="6"/>
        <w:spacing w:before="156"/>
        <w:ind w:left="1740"/>
      </w:pPr>
      <w:r>
        <w:rPr>
          <w:color w:val="1A1A1A"/>
          <w:spacing w:val="-2"/>
          <w:w w:val="105"/>
        </w:rPr>
        <w:t>&lt;/plugin&gt;</w:t>
      </w:r>
    </w:p>
    <w:p w14:paraId="7C1D4593">
      <w:pPr>
        <w:pStyle w:val="6"/>
        <w:ind w:left="1291"/>
      </w:pPr>
      <w:r>
        <w:rPr>
          <w:color w:val="1A1A1A"/>
          <w:spacing w:val="-2"/>
          <w:w w:val="105"/>
        </w:rPr>
        <w:t>&lt;/plugins&gt;</w:t>
      </w:r>
    </w:p>
    <w:p w14:paraId="492769D8">
      <w:pPr>
        <w:pStyle w:val="6"/>
        <w:ind w:left="843"/>
      </w:pPr>
      <w:r>
        <w:rPr>
          <w:color w:val="1A1A1A"/>
          <w:spacing w:val="-2"/>
          <w:w w:val="105"/>
        </w:rPr>
        <w:t>&lt;/build&gt;</w:t>
      </w:r>
    </w:p>
    <w:p w14:paraId="2224FC57">
      <w:pPr>
        <w:pStyle w:val="6"/>
        <w:ind w:left="394"/>
      </w:pPr>
      <w:r>
        <w:rPr>
          <w:color w:val="1A1A1A"/>
          <w:spacing w:val="-2"/>
          <w:w w:val="105"/>
        </w:rPr>
        <w:t>&lt;/project&gt;</w:t>
      </w:r>
    </w:p>
    <w:p w14:paraId="77E72A3E">
      <w:pPr>
        <w:pStyle w:val="6"/>
        <w:spacing w:before="0"/>
        <w:rPr>
          <w:sz w:val="20"/>
        </w:rPr>
      </w:pPr>
    </w:p>
    <w:p w14:paraId="5D95C644">
      <w:pPr>
        <w:pStyle w:val="6"/>
        <w:spacing w:before="1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250190</wp:posOffset>
                </wp:positionV>
                <wp:extent cx="6480175" cy="19050"/>
                <wp:effectExtent l="0" t="0" r="0" b="0"/>
                <wp:wrapTopAndBottom/>
                <wp:docPr id="75" name="Graphic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1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0124" y="0"/>
                              </a:lnTo>
                              <a:lnTo>
                                <a:pt x="64801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5" o:spid="_x0000_s1026" o:spt="100" style="position:absolute;left:0pt;margin-left:42.75pt;margin-top:19.7pt;height:1.5pt;width:510.25pt;mso-position-horizontal-relative:page;mso-wrap-distance-bottom:0pt;mso-wrap-distance-top:0pt;z-index:-251628544;mso-width-relative:page;mso-height-relative:page;" fillcolor="#DFDFDF" filled="t" stroked="f" coordsize="6480175,19050" o:gfxdata="UEsDBAoAAAAAAIdO4kAAAAAAAAAAAAAAAAAEAAAAZHJzL1BLAwQUAAAACACHTuJAXGMAgtoAAAAJ&#10;AQAADwAAAGRycy9kb3ducmV2LnhtbE2PMU/DMBSEdyT+g/WQWBC1E5K0hDgdiOhEB1pUqZsbP5Ko&#10;8XMUu2n773EnGE93uvuuWF5MzyYcXWdJQjQTwJBqqztqJHxvP54XwJxXpFVvCSVc0cGyvL8rVK7t&#10;mb5w2viGhRJyuZLQej/knLu6RaPczA5Iwfuxo1E+yLHhelTnUG56HguRcaM6CgutGvC9xfq4ORkJ&#10;q+16Fz/Np2G/mtLsetxXFX1WUj4+ROINmMeL/wvDDT+gQxmYDvZE2rFewiJNQ1LCy2sC7OZHIgvn&#10;DhKSOAFeFvz/g/IXUEsDBBQAAAAIAIdO4kBUTWm1IwIAAOYEAAAOAAAAZHJzL2Uyb0RvYy54bWyt&#10;VNFu2jAUfZ+0f7D8PhIQ7VpEqKoiqknTVqndBxjHIZZsX882BP5+104MEXvhoUJKrn1vjs8595rl&#10;01ErchDOSzAVnU5KSoThUEuzq+ifj823B0p8YKZmCoyo6El4+rT6+mXZ2YWYQQuqFo4giPGLzla0&#10;DcEuisLzVmjmJ2CFwWQDTrOAS7crasc6RNeqmJXlfdGBq60DLrzH3XWfpAOiuwUQmkZysQa+18KE&#10;HtUJxQJK8q20nq4S26YRPPxuGi8CURVFpSE98RCMt/FZrJZssXPMtpIPFNgtFK40aSYNHnqGWrPA&#10;yN7J/6C05A48NGHCQRe9kOQIqpiWV968t8yKpAWt9vZsuv88WP7r8OaIrCv6/Y4SwzR2/HWwA3fQ&#10;ns76BVa92zc3rDyGUeuxcTq+UQU5JktPZ0vFMRCOm/fzh3IaoTnmpo/lXbK8uHzM9z68CkhA7PDT&#10;h74jdY5YmyN+NDl02NfYUZU6GijBjrrU0W3fUctC/C6yiyHpRkzaTCRmNRzEB6S6EEUkvrM5JT3d&#10;+WPEQ7qXOmXG9ThHV5U5n9824fZ1WXzO5XdfMz779ko09cwy43EFXvTEo/yk4GwJqhmb7kHJeiOV&#10;iiZ4t9u+KEcODN1db+JvMGBUVsSR6IcgRluoTzhDHU5NRf3fPXOCEvXD4JTGG5cDl4NtDlxQL5Du&#10;ZTzawPM+QCPjAKQTetxhgeOfVAxXNd6v8TpVXf6eVv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XGMAgtoAAAAJAQAADwAAAAAAAAABACAAAAAiAAAAZHJzL2Rvd25yZXYueG1sUEsBAhQAFAAAAAgA&#10;h07iQFRNabUjAgAA5gQAAA4AAAAAAAAAAQAgAAAAKQEAAGRycy9lMm9Eb2MueG1sUEsFBgAAAAAG&#10;AAYAWQEAAL4FAAAAAA==&#10;" path="m6480124,19049l0,19049,0,0,6480124,0,6480124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5889A09">
      <w:pPr>
        <w:pStyle w:val="6"/>
        <w:spacing w:after="0"/>
        <w:rPr>
          <w:sz w:val="20"/>
        </w:rPr>
        <w:sectPr>
          <w:pgSz w:w="11900" w:h="16840"/>
          <w:pgMar w:top="740" w:right="708" w:bottom="280" w:left="850" w:header="720" w:footer="720" w:gutter="0"/>
          <w:cols w:space="720" w:num="1"/>
        </w:sectPr>
      </w:pPr>
    </w:p>
    <w:p w14:paraId="21915D40">
      <w:pPr>
        <w:spacing w:line="240" w:lineRule="auto"/>
        <w:ind w:left="5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480175" cy="338455"/>
                <wp:effectExtent l="0" t="0" r="0" b="4445"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338455"/>
                          <a:chOff x="0" y="0"/>
                          <a:chExt cx="6480175" cy="33845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328781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80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80124" y="0"/>
                                </a:lnTo>
                                <a:lnTo>
                                  <a:pt x="6480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467224" y="43032"/>
                            <a:ext cx="16859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266700">
                                <a:moveTo>
                                  <a:pt x="1661138" y="266695"/>
                                </a:moveTo>
                                <a:lnTo>
                                  <a:pt x="24785" y="266695"/>
                                </a:lnTo>
                                <a:lnTo>
                                  <a:pt x="21140" y="265969"/>
                                </a:lnTo>
                                <a:lnTo>
                                  <a:pt x="0" y="241906"/>
                                </a:lnTo>
                                <a:lnTo>
                                  <a:pt x="0" y="2381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661138" y="0"/>
                                </a:lnTo>
                                <a:lnTo>
                                  <a:pt x="1685924" y="24780"/>
                                </a:lnTo>
                                <a:lnTo>
                                  <a:pt x="1685924" y="241906"/>
                                </a:lnTo>
                                <a:lnTo>
                                  <a:pt x="1664784" y="265969"/>
                                </a:lnTo>
                                <a:lnTo>
                                  <a:pt x="1661138" y="266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471986" y="47794"/>
                            <a:ext cx="16764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0" h="257175">
                                <a:moveTo>
                                  <a:pt x="0" y="2333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652587" y="0"/>
                                </a:lnTo>
                                <a:lnTo>
                                  <a:pt x="1655745" y="0"/>
                                </a:lnTo>
                                <a:lnTo>
                                  <a:pt x="1658782" y="604"/>
                                </a:lnTo>
                                <a:lnTo>
                                  <a:pt x="1661699" y="1808"/>
                                </a:lnTo>
                                <a:lnTo>
                                  <a:pt x="1664616" y="3013"/>
                                </a:lnTo>
                                <a:lnTo>
                                  <a:pt x="1667191" y="4734"/>
                                </a:lnTo>
                                <a:lnTo>
                                  <a:pt x="1669424" y="6971"/>
                                </a:lnTo>
                                <a:lnTo>
                                  <a:pt x="1671657" y="9204"/>
                                </a:lnTo>
                                <a:lnTo>
                                  <a:pt x="1673378" y="11775"/>
                                </a:lnTo>
                                <a:lnTo>
                                  <a:pt x="1674586" y="14692"/>
                                </a:lnTo>
                                <a:lnTo>
                                  <a:pt x="1675795" y="17607"/>
                                </a:lnTo>
                                <a:lnTo>
                                  <a:pt x="1676399" y="20650"/>
                                </a:lnTo>
                                <a:lnTo>
                                  <a:pt x="1676400" y="23812"/>
                                </a:lnTo>
                                <a:lnTo>
                                  <a:pt x="1676400" y="233362"/>
                                </a:lnTo>
                                <a:lnTo>
                                  <a:pt x="1652587" y="257174"/>
                                </a:lnTo>
                                <a:lnTo>
                                  <a:pt x="23812" y="257174"/>
                                </a:lnTo>
                                <a:lnTo>
                                  <a:pt x="0" y="236520"/>
                                </a:lnTo>
                                <a:lnTo>
                                  <a:pt x="0" y="233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447548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FF1C95">
                              <w:pPr>
                                <w:spacing w:before="0" w:line="449" w:lineRule="exact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3"/>
                                </w:rPr>
                              </w:pPr>
                              <w:r>
                                <w:rPr>
                                  <w:rFonts w:ascii="Arial Black"/>
                                  <w:color w:val="111111"/>
                                  <w:w w:val="90"/>
                                  <w:sz w:val="33"/>
                                </w:rPr>
                                <w:t>4.</w:t>
                              </w:r>
                              <w:r>
                                <w:rPr>
                                  <w:rFonts w:ascii="Arial Black"/>
                                  <w:color w:val="111111"/>
                                  <w:spacing w:val="-16"/>
                                  <w:w w:val="90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11111"/>
                                  <w:w w:val="90"/>
                                  <w:sz w:val="33"/>
                                </w:rPr>
                                <w:t>The</w:t>
                              </w:r>
                              <w:r>
                                <w:rPr>
                                  <w:rFonts w:ascii="Arial Black"/>
                                  <w:color w:val="111111"/>
                                  <w:spacing w:val="-15"/>
                                  <w:w w:val="90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11111"/>
                                  <w:w w:val="90"/>
                                  <w:sz w:val="33"/>
                                </w:rPr>
                                <w:t>Solution:</w:t>
                              </w:r>
                              <w:r>
                                <w:rPr>
                                  <w:rFonts w:ascii="Arial Black"/>
                                  <w:color w:val="111111"/>
                                  <w:spacing w:val="-15"/>
                                  <w:w w:val="90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11111"/>
                                  <w:w w:val="90"/>
                                  <w:sz w:val="33"/>
                                </w:rPr>
                                <w:t>Process</w:t>
                              </w:r>
                              <w:r>
                                <w:rPr>
                                  <w:rFonts w:ascii="Arial Black"/>
                                  <w:color w:val="111111"/>
                                  <w:spacing w:val="-15"/>
                                  <w:w w:val="90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11111"/>
                                  <w:w w:val="90"/>
                                  <w:sz w:val="33"/>
                                </w:rPr>
                                <w:t>Launcher</w:t>
                              </w:r>
                              <w:r>
                                <w:rPr>
                                  <w:rFonts w:ascii="Arial Black"/>
                                  <w:color w:val="111111"/>
                                  <w:spacing w:val="-16"/>
                                  <w:w w:val="90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11111"/>
                                  <w:w w:val="90"/>
                                  <w:sz w:val="33"/>
                                </w:rPr>
                                <w:t>Pattern</w:t>
                              </w:r>
                              <w:r>
                                <w:rPr>
                                  <w:rFonts w:ascii="Arial Black"/>
                                  <w:color w:val="111111"/>
                                  <w:spacing w:val="-15"/>
                                  <w:w w:val="90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11111"/>
                                  <w:spacing w:val="-10"/>
                                  <w:w w:val="90"/>
                                  <w:sz w:val="33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6150470" y="0"/>
                            <a:ext cx="8382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550C2C">
                              <w:pPr>
                                <w:spacing w:before="0" w:line="449" w:lineRule="exact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3"/>
                                </w:rPr>
                              </w:pPr>
                              <w:r>
                                <w:rPr>
                                  <w:rFonts w:ascii="Arial Black"/>
                                  <w:color w:val="111111"/>
                                  <w:spacing w:val="-10"/>
                                  <w:sz w:val="33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4471987" y="47794"/>
                            <a:ext cx="167640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5E6AE">
                              <w:pPr>
                                <w:spacing w:before="35"/>
                                <w:ind w:left="101" w:right="0" w:firstLine="0"/>
                                <w:jc w:val="lef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color w:val="C7254E"/>
                                  <w:spacing w:val="-2"/>
                                  <w:sz w:val="29"/>
                                </w:rPr>
                                <w:t>runner-service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6.65pt;width:510.25pt;" coordsize="6480175,338455" o:gfxdata="UEsDBAoAAAAAAIdO4kAAAAAAAAAAAAAAAAAEAAAAZHJzL1BLAwQUAAAACACHTuJAiZxx09UAAAAF&#10;AQAADwAAAGRycy9kb3ducmV2LnhtbE2PwWrDMBBE74X+g9hCb43kGJfiWA4htD2FQpNC6W1jbWwT&#10;a2UsxU7+vkovzWVhmGHmbbE8206MNPjWsYZkpkAQV860XGv42r09vYDwAdlg55g0XMjDsry/KzA3&#10;buJPGrehFrGEfY4amhD6XEpfNWTRz1xPHL2DGyyGKIdamgGnWG47OVfqWVpsOS402NO6oeq4PVkN&#10;7xNOqzR5HTfHw/rys8s+vjcJaf34kKgFiEDn8B+GK35EhzIy7d2JjRedhvhI+LtXT81VBmKvIUtT&#10;kGUhb+nLX1BLAwQUAAAACACHTuJA24kSpkoFAAAaFwAADgAAAGRycy9lMm9Eb2MueG1s7Vjtjqs2&#10;EP1fqe+A+N8NBmNDtNmr9qa7qlTdXuluH4AQEpAAU5tssm/fsc0QNtlAdvul3nYjLSZMxjNnzhnb&#10;3H44VKXzlElViHrhkhvPdbI6Feui3i7cXx/vv4tcR7VJvU5KUWcL9zlT7oe7b7+53TfzzBe5KNeZ&#10;dMBJreb7ZuHmbdvMZzOV5lmVqBvRZDU83AhZJS3cyu1sLZM9eK/Kme95bLYXct1IkWZKwbdL+9Dt&#10;PMprHIrNpkizpUh3VVa31qvMyqSFlFReNMq9M9FuNlna/rLZqKx1yoULmbbmP0wC45X+P7u7TeZb&#10;mTR5kXYhJNeEcJJTlRQ1TNq7WiZt4uxkceaqKlIplNi0N6moZjYRgwhkQbwTbB6k2DUml+18v216&#10;0KFQJ6i/22366emzdIr1wuXMdeqkgoqbaR24B3D2zXYONg+y+dJ8lt0XW3un8z1sZKWvkIlzMLA+&#10;97Bmh9ZJ4UtGI4/w0HVSeBYEEQ1Di3uaQ3HOfpbmP47/cIbTznR0fTD7BgipjiipP4bSlzxpMgO+&#10;0gggSvyIkiUN5xYnY9WDpOYK8LqIUOBHPCIWhVdhikPfgNTnmszTnWofMmHgTp5+Vq3l7hpHSY6j&#10;9FDjUIICNPdLw/3WdYD70nB/ZWdvklb/Tkeqh85+UK984Zo49MNKPGWPwpi1umSmqD51HagpGFHt&#10;DYI9mpX10Bz09tIQH+O1MV6tmZElOMNneLU2w5mvtxzEiO7SUqjMhq1TN/H3cMD0Q8CVKIv1fVGW&#10;GgElt6uPpXSeEkB2af669AdmQE4kgR6txPoZOLSHVrNw1W+7RGauU/5UA0t1X8KBxMEKB7ItPwrT&#10;vfTUtfh+14pNoYtvZrB+uxugv5bs36EDWCWwW3Q6iDQGenJQy7QOKGXc7/hDAy/wLR1RDIRFYQwS&#10;MD3DZ4x7WGrsOMPq/KVy6EMBOXSRvCYIwhghAcACPAczFqN+L0nCpzyCBE/NkZ14taT3CaFWHD4L&#10;YxZ3fEMjvA5V5FMSe6aJX5RS5zGISC9g9ITXlx55hGXA53jtwuxzGrcbgjVlqYlg+4xG7C3Wk/lD&#10;GOCycz6N6zDqFyVGEP6cjnLv689/rqPEZx3FsPwNHYWTOIJdDCiKch6bJSmZHzsKZxS6iO0oIdc7&#10;Etv8/4GO0oWiO4qN5LWOguoMAoZsuNRL0BSEfE1n8Fg4riPmWVEQzjyzv7nYQoieUkNOKIvHJw88&#10;38ZJCO/BR+ng1fYRyikxXmMfIrFlQgu8WksWcxsqDMyG6mKk4Ao2b4YcwbhPiC+ySQUeCUan11kD&#10;cXX+kWdWwIvzA5bEBqDRHcvJh/rYpMar5OvGbSYftyMMdpORnXvSMuTUrkqTlrCFtbNP5aP75vUw&#10;QU8Gc5PWNPywMyCxpQrlU2WFRZl2S8kkWwg4ZqHFbJKEYBwE3K790+QGaxp2jWpaNWAdcthMGI5N&#10;y5FxFnSM1DSaKmLXiIC/lkxjtIRIbAc11oOuhIrEq1XmkHWmy02QvifzFcbY74DY4xmi4SvRvmWx&#10;Lmt9MDJnCHMAuHwauF/Cp1P34DQApyup2mWicntqMI/6JtBt3+2R8Ss8LcCurTstPMJyvBIHx+7j&#10;Bmu70x5+EHCuND1cfz96fjZFP67tlPIQXjJ0a3sU8p73uLZr9PXh2dEDOALDsdi8r8GTA3RtNDkr&#10;RntYHUAXX2NdoHPaU1xflx7/7hR3bV0YCT3KrdxOqhMFkV749dsf///anL/me/1Nk15bT2pjtlfv&#10;0AzIA3bGuPl5x84YpfGvUY95MwivTEHLL97JDu+Nzo+vtO9+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gHAABbQ29udGVudF9UeXBlc10ueG1s&#10;UEsBAhQACgAAAAAAh07iQAAAAAAAAAAAAAAAAAYAAAAAAAAAAAAQAAAAmgYAAF9yZWxzL1BLAQIU&#10;ABQAAAAIAIdO4kCKFGY80QAAAJQBAAALAAAAAAAAAAEAIAAAAL4GAABfcmVscy8ucmVsc1BLAQIU&#10;AAoAAAAAAIdO4kAAAAAAAAAAAAAAAAAEAAAAAAAAAAAAEAAAAAAAAABkcnMvUEsBAhQAFAAAAAgA&#10;h07iQImccdPVAAAABQEAAA8AAAAAAAAAAQAgAAAAIgAAAGRycy9kb3ducmV2LnhtbFBLAQIUABQA&#10;AAAIAIdO4kDbiRKmSgUAABoXAAAOAAAAAAAAAAEAIAAAACQBAABkcnMvZTJvRG9jLnhtbFBLBQYA&#10;AAAABgAGAFkBAADgCAAAAAA=&#10;">
                <o:lock v:ext="edit" aspectratio="f"/>
                <v:shape id="Graphic 77" o:spid="_x0000_s1026" o:spt="100" style="position:absolute;left:0;top:328781;height:9525;width:6480175;" fillcolor="#DDDDDD" filled="t" stroked="f" coordsize="6480175,9525" o:gfxdata="UEsDBAoAAAAAAIdO4kAAAAAAAAAAAAAAAAAEAAAAZHJzL1BLAwQUAAAACACHTuJA5ID8QLwAAADb&#10;AAAADwAAAGRycy9kb3ducmV2LnhtbEWPS4vCMBSF94L/IVzBnaaOMM5UowuhMIyI+MD1pbk2xeam&#10;NJlW/fVmQHB5OI+Ps1jdbCVaanzpWMFknIAgzp0uuVBwOmajLxA+IGusHJOCO3lYLfu9Babadbyn&#10;9hAKEUfYp6jAhFCnUvrckEU/djVx9C6usRiibAqpG+ziuK3kR5J8SoslR4LBmtaG8uvhz0bII/s9&#10;ry9d5h7T7ntz2pltezZKDQeTZA4i0C28w6/2j1Ywm8H/l/gD5P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SA/EC8AAAA&#10;2wAAAA8AAAAAAAAAAQAgAAAAIgAAAGRycy9kb3ducmV2LnhtbFBLAQIUABQAAAAIAIdO4kAzLwWe&#10;OwAAADkAAAAQAAAAAAAAAAEAIAAAAAsBAABkcnMvc2hhcGV4bWwueG1sUEsFBgAAAAAGAAYAWwEA&#10;ALUDAAAAAA==&#10;" path="m6480124,9524l0,9524,0,0,6480124,0,6480124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4467224;top:43032;height:266700;width:1685925;" fillcolor="#F2F2F2" filled="t" stroked="f" coordsize="1685925,266700" o:gfxdata="UEsDBAoAAAAAAIdO4kAAAAAAAAAAAAAAAAAEAAAAZHJzL1BLAwQUAAAACACHTuJAr0uclLsAAADb&#10;AAAADwAAAGRycy9kb3ducmV2LnhtbEVPu2rDMBTdA/0HcQtdQiO7QxIcyx4KCR3a0jyg68W6fqTW&#10;lZFU2/n7aihkPJx3Xs6mFyM531lWkK4SEMSV1R03Ci7n/fMWhA/IGnvLpOBGHsriYZFjpu3ERxpP&#10;oRExhH2GCtoQhkxKX7Vk0K/sQBy52jqDIULXSO1wiuGmly9JspYGO44NLQ702lL1c/o1Cux3ff1a&#10;N9NySt1Bv9sbpR/LT6WeHtNkByLQHO7if/ebVrCJY+OX+ANk8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0uclLsAAADb&#10;AAAADwAAAAAAAAABACAAAAAiAAAAZHJzL2Rvd25yZXYueG1sUEsBAhQAFAAAAAgAh07iQDMvBZ47&#10;AAAAOQAAABAAAAAAAAAAAQAgAAAACgEAAGRycy9zaGFwZXhtbC54bWxQSwUGAAAAAAYABgBbAQAA&#10;tAMAAAAA&#10;" path="m1661138,266695l24785,266695,21140,265969,0,241906,0,238124,0,24780,24785,0,1661138,0,1685924,24780,1685924,241906,1664784,265969,1661138,2666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4471986;top:47794;height:257175;width:1676400;" filled="f" stroked="t" coordsize="1676400,257175" o:gfxdata="UEsDBAoAAAAAAIdO4kAAAAAAAAAAAAAAAAAEAAAAZHJzL1BLAwQUAAAACACHTuJAziep0L4AAADb&#10;AAAADwAAAGRycy9kb3ducmV2LnhtbEWPwW7CMBBE75X6D9ZW6g2c9FBowKCKFqlAeyggzku8xCnx&#10;OopNCH+PkZB6HM28Gc142tlKtNT40rGCtJ+AIM6dLrlQsN3Me0MQPiBrrByTggt5mE4eH8aYaXfm&#10;X2rXoRCxhH2GCkwIdSalzw1Z9H1XE0fv4BqLIcqmkLrBcyy3lXxJkldpseS4YLCmmaH8uD5ZBYPB&#10;ftH9rczH5v17X7jlT7r7bOdKPT+lyQhEoC78h+/0l47cG9y+xB8gJ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iep0L4A&#10;AADbAAAADwAAAAAAAAABACAAAAAiAAAAZHJzL2Rvd25yZXYueG1sUEsBAhQAFAAAAAgAh07iQDMv&#10;BZ47AAAAOQAAABAAAAAAAAAAAQAgAAAADQEAAGRycy9zaGFwZXhtbC54bWxQSwUGAAAAAAYABgBb&#10;AQAAtwMAAAAA&#10;" path="m0,233362l0,23812,0,20650,604,17607,1812,14692,3020,11775,4741,9204,6974,6971,9207,4734,11782,3013,14699,1808,17617,604,20654,0,23812,0,1652587,0,1655745,0,1658782,604,1661699,1808,1664616,3013,1667191,4734,1669424,6971,1671657,9204,1673378,11775,1674586,14692,1675795,17607,1676399,20650,1676400,23812,1676400,233362,1652587,257174,23812,257174,0,236520,0,233362xe">
                  <v:fill on="f" focussize="0,0"/>
                  <v:stroke weight="0.74992125984252pt" color="#DFDFDF" joinstyle="round"/>
                  <v:imagedata o:title=""/>
                  <o:lock v:ext="edit" aspectratio="f"/>
                  <v:textbox inset="0mm,0mm,0mm,0mm"/>
                </v:shape>
                <v:shape id="Textbox 80" o:spid="_x0000_s1026" o:spt="202" type="#_x0000_t202" style="position:absolute;left:0;top:0;height:285750;width:4475480;" filled="f" stroked="f" coordsize="21600,21600" o:gfxdata="UEsDBAoAAAAAAIdO4kAAAAAAAAAAAAAAAAAEAAAAZHJzL1BLAwQUAAAACACHTuJA4gBkP7kAAADb&#10;AAAADwAAAGRycy9kb3ducmV2LnhtbEVPy4rCMBTdC/MP4Qqz08RZiHaMIjLCgDBY62KW1+baBpub&#10;2sTX35uF4PJw3rPF3TXiSl2wnjWMhgoEcemN5UrDvlgPJiBCRDbYeCYNDwqwmH/0ZpgZf+OcrrtY&#10;iRTCIUMNdYxtJmUoa3IYhr4lTtzRdw5jgl0lTYe3FO4a+aXUWDq0nBpqbGlVU3naXZyG5T/nP/b8&#10;d9jmx9wWxVTxZnzS+rM/Ut8gIt3jW/xy/xoNk7Q+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IAZD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FF1C95">
                        <w:pPr>
                          <w:spacing w:before="0" w:line="449" w:lineRule="exact"/>
                          <w:ind w:left="0" w:right="0" w:firstLine="0"/>
                          <w:jc w:val="left"/>
                          <w:rPr>
                            <w:rFonts w:ascii="Arial Black"/>
                            <w:sz w:val="33"/>
                          </w:rPr>
                        </w:pPr>
                        <w:r>
                          <w:rPr>
                            <w:rFonts w:ascii="Arial Black"/>
                            <w:color w:val="111111"/>
                            <w:w w:val="90"/>
                            <w:sz w:val="33"/>
                          </w:rPr>
                          <w:t>4.</w:t>
                        </w:r>
                        <w:r>
                          <w:rPr>
                            <w:rFonts w:ascii="Arial Black"/>
                            <w:color w:val="111111"/>
                            <w:spacing w:val="-16"/>
                            <w:w w:val="90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11111"/>
                            <w:w w:val="90"/>
                            <w:sz w:val="33"/>
                          </w:rPr>
                          <w:t>The</w:t>
                        </w:r>
                        <w:r>
                          <w:rPr>
                            <w:rFonts w:ascii="Arial Black"/>
                            <w:color w:val="111111"/>
                            <w:spacing w:val="-15"/>
                            <w:w w:val="90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11111"/>
                            <w:w w:val="90"/>
                            <w:sz w:val="33"/>
                          </w:rPr>
                          <w:t>Solution:</w:t>
                        </w:r>
                        <w:r>
                          <w:rPr>
                            <w:rFonts w:ascii="Arial Black"/>
                            <w:color w:val="111111"/>
                            <w:spacing w:val="-15"/>
                            <w:w w:val="90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11111"/>
                            <w:w w:val="90"/>
                            <w:sz w:val="33"/>
                          </w:rPr>
                          <w:t>Process</w:t>
                        </w:r>
                        <w:r>
                          <w:rPr>
                            <w:rFonts w:ascii="Arial Black"/>
                            <w:color w:val="111111"/>
                            <w:spacing w:val="-15"/>
                            <w:w w:val="90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11111"/>
                            <w:w w:val="90"/>
                            <w:sz w:val="33"/>
                          </w:rPr>
                          <w:t>Launcher</w:t>
                        </w:r>
                        <w:r>
                          <w:rPr>
                            <w:rFonts w:ascii="Arial Black"/>
                            <w:color w:val="111111"/>
                            <w:spacing w:val="-16"/>
                            <w:w w:val="90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11111"/>
                            <w:w w:val="90"/>
                            <w:sz w:val="33"/>
                          </w:rPr>
                          <w:t>Pattern</w:t>
                        </w:r>
                        <w:r>
                          <w:rPr>
                            <w:rFonts w:ascii="Arial Black"/>
                            <w:color w:val="111111"/>
                            <w:spacing w:val="-15"/>
                            <w:w w:val="90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11111"/>
                            <w:spacing w:val="-10"/>
                            <w:w w:val="90"/>
                            <w:sz w:val="33"/>
                          </w:rPr>
                          <w:t>(</w:t>
                        </w:r>
                      </w:p>
                    </w:txbxContent>
                  </v:textbox>
                </v:shape>
                <v:shape id="Textbox 81" o:spid="_x0000_s1026" o:spt="202" type="#_x0000_t202" style="position:absolute;left:6150470;top:0;height:285750;width:83820;" filled="f" stroked="f" coordsize="21600,21600" o:gfxdata="UEsDBAoAAAAAAIdO4kAAAAAAAAAAAAAAAAAEAAAAZHJzL1BLAwQUAAAACACHTuJAjUzBpL0AAADb&#10;AAAADwAAAGRycy9kb3ducmV2LnhtbEWPT2sCMRTE74LfITyhN022B7Fbo4i0IBSk63rw+Lp57gY3&#10;L9tN/PftG0HocZiZ3zDz5c214kJ9sJ41ZBMFgrjyxnKtYV9+jmcgQkQ22HomDXcKsFwMB3PMjb9y&#10;QZddrEWCcMhRQxNjl0sZqoYchonviJN39L3DmGRfS9PjNcFdK1+VmkqHltNCgx2tG6pOu7PTsDpw&#10;8WF/tz/fxbGwZfmm+Gt60vpllKl3EJFu8T/8bG+MhlkGjy/pB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TMG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550C2C">
                        <w:pPr>
                          <w:spacing w:before="0" w:line="449" w:lineRule="exact"/>
                          <w:ind w:left="0" w:right="0" w:firstLine="0"/>
                          <w:jc w:val="left"/>
                          <w:rPr>
                            <w:rFonts w:ascii="Arial Black"/>
                            <w:sz w:val="33"/>
                          </w:rPr>
                        </w:pPr>
                        <w:r>
                          <w:rPr>
                            <w:rFonts w:ascii="Arial Black"/>
                            <w:color w:val="111111"/>
                            <w:spacing w:val="-10"/>
                            <w:sz w:val="33"/>
                          </w:rPr>
                          <w:t>)</w:t>
                        </w:r>
                      </w:p>
                    </w:txbxContent>
                  </v:textbox>
                </v:shape>
                <v:shape id="Textbox 82" o:spid="_x0000_s1026" o:spt="202" type="#_x0000_t202" style="position:absolute;left:4471987;top:47794;height:257175;width:1676400;" filled="f" stroked="f" coordsize="21600,21600" o:gfxdata="UEsDBAoAAAAAAIdO4kAAAAAAAAAAAAAAAAAEAAAAZHJzL1BLAwQUAAAACACHTuJAfZ5f070AAADb&#10;AAAADwAAAGRycy9kb3ducmV2LnhtbEWPQWsCMRSE7wX/Q3iCt5roQexqFBGFglC6rgePz81zN7h5&#10;WTep2n/fCEKPw8x8w8yXD9eIG3XBetYwGioQxKU3lisNh2L7PgURIrLBxjNp+KUAy0XvbY6Z8XfO&#10;6baPlUgQDhlqqGNsMylDWZPDMPQtcfLOvnMYk+wqaTq8J7hr5FipiXRoOS3U2NK6pvKy/3EaVkfO&#10;N/b6dfrOz7ktig/Fu8lF60F/pGYgIj3if/jV/jQapmN4fkk/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nl/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95E6AE">
                        <w:pPr>
                          <w:spacing w:before="35"/>
                          <w:ind w:left="101" w:right="0" w:firstLine="0"/>
                          <w:jc w:val="lef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color w:val="C7254E"/>
                            <w:spacing w:val="-2"/>
                            <w:sz w:val="29"/>
                          </w:rPr>
                          <w:t>runner-service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19B32F2">
      <w:pPr>
        <w:spacing w:before="170"/>
        <w:ind w:left="4" w:right="0" w:firstLine="0"/>
        <w:jc w:val="left"/>
        <w:rPr>
          <w:rFonts w:ascii="Georgia"/>
          <w:sz w:val="22"/>
        </w:rPr>
      </w:pPr>
      <w:r>
        <w:rPr>
          <w:rFonts w:ascii="Georgia"/>
          <w:sz w:val="22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6076315</wp:posOffset>
                </wp:positionH>
                <wp:positionV relativeFrom="paragraph">
                  <wp:posOffset>111760</wp:posOffset>
                </wp:positionV>
                <wp:extent cx="942975" cy="400050"/>
                <wp:effectExtent l="0" t="0" r="0" b="0"/>
                <wp:wrapNone/>
                <wp:docPr id="83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975" cy="400050"/>
                          <a:chOff x="0" y="0"/>
                          <a:chExt cx="942975" cy="40005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9334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90500">
                                <a:moveTo>
                                  <a:pt x="933449" y="190499"/>
                                </a:moveTo>
                                <a:lnTo>
                                  <a:pt x="24775" y="190499"/>
                                </a:lnTo>
                                <a:lnTo>
                                  <a:pt x="21139" y="189773"/>
                                </a:lnTo>
                                <a:lnTo>
                                  <a:pt x="0" y="165706"/>
                                </a:lnTo>
                                <a:lnTo>
                                  <a:pt x="0" y="24779"/>
                                </a:lnTo>
                                <a:lnTo>
                                  <a:pt x="24792" y="0"/>
                                </a:lnTo>
                                <a:lnTo>
                                  <a:pt x="933449" y="0"/>
                                </a:lnTo>
                                <a:lnTo>
                                  <a:pt x="93344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-11" y="0"/>
                            <a:ext cx="9334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90500">
                                <a:moveTo>
                                  <a:pt x="933450" y="0"/>
                                </a:moveTo>
                                <a:lnTo>
                                  <a:pt x="20688" y="0"/>
                                </a:lnTo>
                                <a:lnTo>
                                  <a:pt x="13957" y="2794"/>
                                </a:lnTo>
                                <a:lnTo>
                                  <a:pt x="8369" y="8382"/>
                                </a:lnTo>
                                <a:lnTo>
                                  <a:pt x="7899" y="8851"/>
                                </a:lnTo>
                                <a:lnTo>
                                  <a:pt x="2794" y="13957"/>
                                </a:lnTo>
                                <a:lnTo>
                                  <a:pt x="0" y="20688"/>
                                </a:lnTo>
                                <a:lnTo>
                                  <a:pt x="0" y="169824"/>
                                </a:lnTo>
                                <a:lnTo>
                                  <a:pt x="2794" y="176555"/>
                                </a:lnTo>
                                <a:lnTo>
                                  <a:pt x="7899" y="181660"/>
                                </a:lnTo>
                                <a:lnTo>
                                  <a:pt x="8369" y="182130"/>
                                </a:lnTo>
                                <a:lnTo>
                                  <a:pt x="13957" y="187718"/>
                                </a:lnTo>
                                <a:lnTo>
                                  <a:pt x="20688" y="190500"/>
                                </a:lnTo>
                                <a:lnTo>
                                  <a:pt x="933450" y="190500"/>
                                </a:lnTo>
                                <a:lnTo>
                                  <a:pt x="933450" y="180975"/>
                                </a:lnTo>
                                <a:lnTo>
                                  <a:pt x="23317" y="180975"/>
                                </a:lnTo>
                                <a:lnTo>
                                  <a:pt x="18834" y="179120"/>
                                </a:lnTo>
                                <a:lnTo>
                                  <a:pt x="15100" y="175412"/>
                                </a:lnTo>
                                <a:lnTo>
                                  <a:pt x="14630" y="174929"/>
                                </a:lnTo>
                                <a:lnTo>
                                  <a:pt x="11391" y="171678"/>
                                </a:lnTo>
                                <a:lnTo>
                                  <a:pt x="9525" y="167195"/>
                                </a:lnTo>
                                <a:lnTo>
                                  <a:pt x="9525" y="23317"/>
                                </a:lnTo>
                                <a:lnTo>
                                  <a:pt x="11391" y="18834"/>
                                </a:lnTo>
                                <a:lnTo>
                                  <a:pt x="15113" y="15113"/>
                                </a:lnTo>
                                <a:lnTo>
                                  <a:pt x="18834" y="11391"/>
                                </a:lnTo>
                                <a:lnTo>
                                  <a:pt x="23317" y="9525"/>
                                </a:lnTo>
                                <a:lnTo>
                                  <a:pt x="933450" y="9525"/>
                                </a:lnTo>
                                <a:lnTo>
                                  <a:pt x="933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23875" y="209551"/>
                            <a:ext cx="4191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90500">
                                <a:moveTo>
                                  <a:pt x="419099" y="190498"/>
                                </a:moveTo>
                                <a:lnTo>
                                  <a:pt x="24775" y="190498"/>
                                </a:lnTo>
                                <a:lnTo>
                                  <a:pt x="21139" y="189764"/>
                                </a:lnTo>
                                <a:lnTo>
                                  <a:pt x="0" y="165709"/>
                                </a:lnTo>
                                <a:lnTo>
                                  <a:pt x="0" y="24783"/>
                                </a:lnTo>
                                <a:lnTo>
                                  <a:pt x="24788" y="0"/>
                                </a:lnTo>
                                <a:lnTo>
                                  <a:pt x="419099" y="0"/>
                                </a:lnTo>
                                <a:lnTo>
                                  <a:pt x="419099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23863" y="209550"/>
                            <a:ext cx="4191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90500">
                                <a:moveTo>
                                  <a:pt x="419100" y="0"/>
                                </a:moveTo>
                                <a:lnTo>
                                  <a:pt x="20688" y="0"/>
                                </a:lnTo>
                                <a:lnTo>
                                  <a:pt x="13957" y="2794"/>
                                </a:lnTo>
                                <a:lnTo>
                                  <a:pt x="8369" y="8382"/>
                                </a:lnTo>
                                <a:lnTo>
                                  <a:pt x="7899" y="8851"/>
                                </a:lnTo>
                                <a:lnTo>
                                  <a:pt x="2794" y="13957"/>
                                </a:lnTo>
                                <a:lnTo>
                                  <a:pt x="0" y="20688"/>
                                </a:lnTo>
                                <a:lnTo>
                                  <a:pt x="0" y="169824"/>
                                </a:lnTo>
                                <a:lnTo>
                                  <a:pt x="2794" y="176555"/>
                                </a:lnTo>
                                <a:lnTo>
                                  <a:pt x="7899" y="181660"/>
                                </a:lnTo>
                                <a:lnTo>
                                  <a:pt x="8369" y="182130"/>
                                </a:lnTo>
                                <a:lnTo>
                                  <a:pt x="13957" y="187718"/>
                                </a:lnTo>
                                <a:lnTo>
                                  <a:pt x="20688" y="190500"/>
                                </a:lnTo>
                                <a:lnTo>
                                  <a:pt x="419100" y="190500"/>
                                </a:lnTo>
                                <a:lnTo>
                                  <a:pt x="419100" y="180975"/>
                                </a:lnTo>
                                <a:lnTo>
                                  <a:pt x="23317" y="180975"/>
                                </a:lnTo>
                                <a:lnTo>
                                  <a:pt x="18834" y="179120"/>
                                </a:lnTo>
                                <a:lnTo>
                                  <a:pt x="15100" y="175412"/>
                                </a:lnTo>
                                <a:lnTo>
                                  <a:pt x="14630" y="174929"/>
                                </a:lnTo>
                                <a:lnTo>
                                  <a:pt x="11391" y="171678"/>
                                </a:lnTo>
                                <a:lnTo>
                                  <a:pt x="9525" y="167195"/>
                                </a:lnTo>
                                <a:lnTo>
                                  <a:pt x="9525" y="23317"/>
                                </a:lnTo>
                                <a:lnTo>
                                  <a:pt x="11391" y="18834"/>
                                </a:lnTo>
                                <a:lnTo>
                                  <a:pt x="15113" y="15113"/>
                                </a:lnTo>
                                <a:lnTo>
                                  <a:pt x="18834" y="11391"/>
                                </a:lnTo>
                                <a:lnTo>
                                  <a:pt x="23317" y="9525"/>
                                </a:lnTo>
                                <a:lnTo>
                                  <a:pt x="419100" y="9525"/>
                                </a:lnTo>
                                <a:lnTo>
                                  <a:pt x="419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78.45pt;margin-top:8.8pt;height:31.5pt;width:74.25pt;mso-position-horizontal-relative:page;z-index:-251640832;mso-width-relative:page;mso-height-relative:page;" coordsize="942975,400050" o:gfxdata="UEsDBAoAAAAAAIdO4kAAAAAAAAAAAAAAAAAEAAAAZHJzL1BLAwQUAAAACACHTuJAx0/nodkAAAAK&#10;AQAADwAAAGRycy9kb3ducmV2LnhtbE2PQUvDQBCF74L/YRnBm91dNbGN2RQp6qkItoJ4mybTJDQ7&#10;G7LbpP33bk96HN7He9/ky5PtxEiDbx0b0DMFgrh0Vcu1ga/t290chA/IFXaOycCZPCyL66scs8pN&#10;/EnjJtQilrDP0EATQp9J6cuGLPqZ64ljtneDxRDPoZbVgFMst528VyqVFluOCw32tGqoPGyO1sD7&#10;hNPLg34d14f96vyzTT6+15qMub3R6hlEoFP4g+GiH9WhiE47d+TKi87AIkkXEY3BUwriAmiVPILY&#10;GZirFGSRy/8vFL9QSwMEFAAAAAgAh07iQH1o3cS1BAAALhgAAA4AAABkcnMvZTJvRG9jLnhtbO1Y&#10;bY+jNhD+Xqn/AfH9NphXE232VN12V5Wq3kl3/QEOMQEJMLVJsvvvO7YZIFmF5Npt1e2dIsUmPIxn&#10;nnkNt++f6srZc6lK0axccuO5Dm8ysSmb7cr9/cvDO+o6qmPNhlWi4Sv3mSv3/d2PP9we2iX3RSGq&#10;DZcOCGnU8tCu3KLr2uViobKC10zdiJY3cDMXsmYdXMrtYiPZAaTX1cL3vHhxEHLTSpFxpeDXe3vT&#10;7SXKawSKPC8zfi+yXc2bzkqVvGIdmKSKslXundE2z3nWfcxzxTunWrlgaWe+4RDYr/X34u6WLbeS&#10;tUWZ9Sqwa1Q4salmZQOHDqLuWcecnSxfiKrLTAol8u4mE/XCGmIYASuId8LNoxS71tiyXR627UA6&#10;OOqE9b8sNvtt/0k65Wbl0sB1GlaDx82xDlwDOYd2uwTMo2w/t59k/8PWXml7n3JZ6xUscZ4Mrc8D&#10;rfypczL4MQ39NIlcJ4Nboed5UU97VoBvXjyVFT/PPrfAQxdat0GVQwvhqEaO1N/j6HPBWm6oV9p+&#10;5CgcObIhQ0PLkkENFKmlArau5icIQuDE8ENSoMfwM9jJltlOdY9cGKLZ/lfV2ajd4I4VuMueGtxK&#10;iH0d9ZWJ+s51IOqlifq1jfqWdfo5raXeOgfwVK9JAYXBKqLv1mLPvwiD67S7NCpMXQfcCagwTbU8&#10;UHfEVc0U74eJdv8pHEG4tka4T0jQy6ZpkpggBNkIwtWCgTQtNY4SL+6VQACuU6BWBJXF+7j2p4dJ&#10;6huh6AO8j6vFTSi4GnjEFYrLKqG4pU87wfA4OAbsnrpeiarcPJRVpV2h5Hb9oZLOnoGPH3z96RmY&#10;wCBFMBT1bi02zxDJByh3K1f9sWOSu071SwO5omsjbiRu1riRXfVBmAqqj27ET7tO5KUOQ3OCldtf&#10;QBLqsvFvZCMEFVasPhsjzYE+HHL2cja+I2T0NVsO9eoN5qOuH5AKGIxnU9GLKfT3CRIDEVcb35CD&#10;UWJwfpKaEnc2B2kQ23ylAcUQRGG4WqEJhVKhz6Y0IrPpag41qW30sPmBwnC1Qq3dvrHrMo7EKfXn&#10;7RnPTuIoMgF11vbBIkJJHCP5qCCuVtGBJ0J9EsxjR/oJTRJC58kafHrUPPB0XK0WWOF12Zy2GkTh&#10;+hJNPd3E5yj2g4DYoCGXwYTSALqp1iNJiX+Bj4hAU7TgKCTzYUbCGOi14DD15wu+7ja2CJCExMk8&#10;02nk930sTkg6T8aAtazM8TbRwZAyi40AbY0zu1nsSLGxcg47+s4oPgedhNDXYE89/Dqd7/5Bf/qw&#10;/HY6X/yi85n55+rOF/kB7Wcy30sjW47HDhiS1CScntiPygSO+9Ox5B+dSFGT+YkUUF7fW2AXppjG&#10;Z9vg8USKcCx+uNoieDyRxvPdoy88eiKdLzx93woT+z/rbIuBmfWqjj2h4DTTjs2ZAI+4QtTr5OU3&#10;OpFC+zuZSBNdm74qL2Nb301eGle+6bzExo1BeTYlhykGkRiQuNpsHEej75Op+beI9OBqaXp7kylW&#10;+tOWg3bhau2boi8Pm+N0830ydf+/k+kkKC5OphPsacF5nQ74n5tMzftSeI1sqkb/ylu/p55em3c4&#10;42v+uz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wcAAFtDb250ZW50X1R5cGVzXS54bWxQSwECFAAKAAAAAACHTuJAAAAAAAAAAAAAAAAABgAA&#10;AAAAAAAAABAAAAAJBgAAX3JlbHMvUEsBAhQAFAAAAAgAh07iQIoUZjzRAAAAlAEAAAsAAAAAAAAA&#10;AQAgAAAALQYAAF9yZWxzLy5yZWxzUEsBAhQACgAAAAAAh07iQAAAAAAAAAAAAAAAAAQAAAAAAAAA&#10;AAAQAAAAAAAAAGRycy9QSwECFAAUAAAACACHTuJAx0/nodkAAAAKAQAADwAAAAAAAAABACAAAAAi&#10;AAAAZHJzL2Rvd25yZXYueG1sUEsBAhQAFAAAAAgAh07iQH1o3cS1BAAALhgAAA4AAAAAAAAAAQAg&#10;AAAAKAEAAGRycy9lMm9Eb2MueG1sUEsFBgAAAAAGAAYAWQEAAE8IAAAAAA==&#10;">
                <o:lock v:ext="edit" aspectratio="f"/>
                <v:shape id="Graphic 84" o:spid="_x0000_s1026" o:spt="100" style="position:absolute;left:0;top:0;height:190500;width:933450;" fillcolor="#F2F2F2" filled="t" stroked="f" coordsize="933450,190500" o:gfxdata="UEsDBAoAAAAAAIdO4kAAAAAAAAAAAAAAAAAEAAAAZHJzL1BLAwQUAAAACACHTuJAFrDVvr8AAADb&#10;AAAADwAAAGRycy9kb3ducmV2LnhtbEWPW2sCMRSE3wv+h3CEvpSa9YLdrkahBcU+iRf09bA5zS5u&#10;TtZNuuq/NwXBx2FmvmGm86utREuNLx0r6PcSEMS50yUbBfvd4j0F4QOyxsoxKbiRh/ms8zLFTLsL&#10;b6jdBiMihH2GCooQ6kxKnxdk0fdcTRy9X9dYDFE2RuoGLxFuKzlIkrG0WHJcKLCm74Ly0/bPKvg8&#10;G3luv8YfP25dpwOzPA4Pb0elXrv9ZAIi0DU8w4/2SitIR/D/Jf4AOb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aw1b6/&#10;AAAA2wAAAA8AAAAAAAAAAQAgAAAAIgAAAGRycy9kb3ducmV2LnhtbFBLAQIUABQAAAAIAIdO4kAz&#10;LwWeOwAAADkAAAAQAAAAAAAAAAEAIAAAAA4BAABkcnMvc2hhcGV4bWwueG1sUEsFBgAAAAAGAAYA&#10;WwEAALgDAAAAAA==&#10;" path="m933449,190499l24775,190499,21139,189773,0,165706,0,24779,24792,0,933449,0,933449,1904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-11;top:0;height:190500;width:933450;" fillcolor="#DFDFDF" filled="t" stroked="f" coordsize="933450,190500" o:gfxdata="UEsDBAoAAAAAAIdO4kAAAAAAAAAAAAAAAAAEAAAAZHJzL1BLAwQUAAAACACHTuJAXcsIpb0AAADb&#10;AAAADwAAAGRycy9kb3ducmV2LnhtbEWPT4vCMBTE78J+h/CEvYhNVfxDNXpYXFh6ENQ97PHRvLbB&#10;5qU00brf3giCx2FmfsNsdnfbiBt13jhWMElSEMSF04YrBb/n7/EKhA/IGhvHpOCfPOy2H4MNZtr1&#10;fKTbKVQiQthnqKAOoc2k9EVNFn3iWuLola6zGKLsKqk77CPcNnKapgtp0XBcqLGlr5qKy+lqFfzp&#10;ZX6emaJc5HvZm3xElykflPocTtI1iED38A6/2j9awWoOzy/xB8jt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ywilvQAA&#10;ANsAAAAPAAAAAAAAAAEAIAAAACIAAABkcnMvZG93bnJldi54bWxQSwECFAAUAAAACACHTuJAMy8F&#10;njsAAAA5AAAAEAAAAAAAAAABACAAAAAMAQAAZHJzL3NoYXBleG1sLnhtbFBLBQYAAAAABgAGAFsB&#10;AAC2AwAAAAA=&#10;" path="m933450,0l20688,0,13957,2794,8369,8382,7899,8851,2794,13957,0,20688,0,169824,2794,176555,7899,181660,8369,182130,13957,187718,20688,190500,933450,190500,933450,180975,23317,180975,18834,179120,15100,175412,14630,174929,11391,171678,9525,167195,9525,23317,11391,18834,15113,15113,18834,11391,23317,9525,933450,9525,9334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6" o:spid="_x0000_s1026" o:spt="100" style="position:absolute;left:523875;top:209551;height:190500;width:419100;" fillcolor="#F2F2F2" filled="t" stroked="f" coordsize="419100,190500" o:gfxdata="UEsDBAoAAAAAAIdO4kAAAAAAAAAAAAAAAAAEAAAAZHJzL1BLAwQUAAAACACHTuJAv5EAULwAAADb&#10;AAAADwAAAGRycy9kb3ducmV2LnhtbEWPQWsCMRSE7wX/Q3iCt5pVRGQ1igqCl9pWxfNj88wuJi/L&#10;Jl13/70pFHocZuYbZrXpnBUtNaHyrGAyzkAQF15XbBRcL4f3BYgQkTVaz6SgpwCb9eBthbn2T/6m&#10;9hyNSBAOOSooY6xzKUNRksMw9jVx8u6+cRiTbIzUDT4T3Fk5zbK5dFhxWiixpn1JxeP84xR8nbqP&#10;nZlqc/tsd7N+29tjQVap0XCSLUFE6uJ/+K991AoWc/j9kn6AXL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RAFC8AAAA&#10;2wAAAA8AAAAAAAAAAQAgAAAAIgAAAGRycy9kb3ducmV2LnhtbFBLAQIUABQAAAAIAIdO4kAzLwWe&#10;OwAAADkAAAAQAAAAAAAAAAEAIAAAAAsBAABkcnMvc2hhcGV4bWwueG1sUEsFBgAAAAAGAAYAWwEA&#10;ALUDAAAAAA==&#10;" path="m419099,190498l24775,190498,21139,189764,0,165709,0,24783,24788,0,419099,0,419099,19049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523863;top:209550;height:190500;width:419100;" fillcolor="#DFDFDF" filled="t" stroked="f" coordsize="419100,190500" o:gfxdata="UEsDBAoAAAAAAIdO4kAAAAAAAAAAAAAAAAAEAAAAZHJzL1BLAwQUAAAACACHTuJADLlAVLwAAADb&#10;AAAADwAAAGRycy9kb3ducmV2LnhtbEWPT4vCMBTE78J+h/AW9mbTethK11REUNSbVfT6aJ5t2eal&#10;NKn/Pr0RFvY4zMxvmNn8blpxpd41lhUkUQyCuLS64UrB8bAaT0E4j6yxtUwKHuRgnn+MZphpe+M9&#10;XQtfiQBhl6GC2vsuk9KVNRl0ke2Ig3exvUEfZF9J3eMtwE0rJ3H8LQ02HBZq7GhZU/lbDEbBZb9d&#10;W1ccTjpN6Twk/rlbL55KfX0m8Q8IT3f/H/5rb7SCaQrvL+EHy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5QFS8AAAA&#10;2wAAAA8AAAAAAAAAAQAgAAAAIgAAAGRycy9kb3ducmV2LnhtbFBLAQIUABQAAAAIAIdO4kAzLwWe&#10;OwAAADkAAAAQAAAAAAAAAAEAIAAAAAsBAABkcnMvc2hhcGV4bWwueG1sUEsFBgAAAAAGAAYAWwEA&#10;ALUDAAAAAA==&#10;" path="m419100,0l20688,0,13957,2794,8369,8382,7899,8851,2794,13957,0,20688,0,169824,2794,176555,7899,181660,8369,182130,13957,187718,20688,190500,419100,190500,419100,180975,23317,180975,18834,179120,15100,175412,14630,174929,11391,171678,9525,167195,9525,23317,11391,18834,15113,15113,18834,11391,23317,9525,419100,9525,4191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Georgia"/>
          <w:sz w:val="22"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6091555</wp:posOffset>
                </wp:positionH>
                <wp:positionV relativeFrom="paragraph">
                  <wp:posOffset>127635</wp:posOffset>
                </wp:positionV>
                <wp:extent cx="918845" cy="159385"/>
                <wp:effectExtent l="0" t="0" r="0" b="0"/>
                <wp:wrapNone/>
                <wp:docPr id="88" name="Text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844" cy="159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ECC836">
                            <w:pPr>
                              <w:spacing w:before="16"/>
                              <w:ind w:left="63" w:right="-15" w:firstLine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C7254E"/>
                                <w:sz w:val="19"/>
                              </w:rPr>
                              <w:t>runner-</w:t>
                            </w:r>
                            <w:r>
                              <w:rPr>
                                <w:b/>
                                <w:color w:val="C7254E"/>
                                <w:spacing w:val="-2"/>
                                <w:sz w:val="19"/>
                              </w:rPr>
                              <w:t>servi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8" o:spid="_x0000_s1026" o:spt="202" type="#_x0000_t202" style="position:absolute;left:0pt;margin-left:479.65pt;margin-top:10.05pt;height:12.55pt;width:72.35pt;mso-position-horizontal-relative:page;z-index:251667456;mso-width-relative:page;mso-height-relative:page;" filled="f" stroked="f" coordsize="21600,21600" o:gfxdata="UEsDBAoAAAAAAIdO4kAAAAAAAAAAAAAAAAAEAAAAZHJzL1BLAwQUAAAACACHTuJAmwy4UtkAAAAK&#10;AQAADwAAAGRycy9kb3ducmV2LnhtbE2Py07DMBBF90j8gzVI7Kid0FYkZFIhBCskRBoWLJ1kmliN&#10;xyF2H/w97gqWozm699xic7ajONLsjWOEZKFAELeuM9wjfNavdw8gfNDc6dExIfyQh015fVXovHMn&#10;rui4Db2IIexzjTCEMOVS+nYgq/3CTcTxt3Oz1SGecy+7WZ9iuB1lqtRaWm04Ngx6oueB2v32YBGe&#10;vrh6Md/vzUe1q0xdZ4rf1nvE25tEPYIIdA5/MFz0ozqU0alxB+68GBGyVXYfUYRUJSAuQKKWcV2D&#10;sFylIMtC/p9Q/gJQSwMEFAAAAAgAh07iQNxIgc6zAQAAdQMAAA4AAABkcnMvZTJvRG9jLnhtbK1T&#10;wW7bMAy9D9g/CLovTrp2cI04Rbtgw4BhK9DuA2RZigVYokYpsfP3o2Q7HbpLD7vIFEk98j3S27vR&#10;9uykMBhwNd+s1pwpJ6E17lDzX89fPpSchShcK3pwquZnFfjd7v277eArdQUd9K1CRiAuVIOveRej&#10;r4oiyE5ZEVbglaOgBrQi0hUPRYtiIHTbF1fr9adiAGw9glQhkHc/BfmMiG8BBK2NVHuQR6tcnFBR&#10;9SISpdAZH/gud6u1kvGn1kFF1tecmMZ8UhGym3QWu62oDih8Z+TcgnhLC684WWEcFb1A7UUU7Ijm&#10;HyhrJEIAHVcSbDERyYoQi836lTZPnfAqcyGpg7+IHv4frPxxekRm2pqXNHcnLE38WY2xgZGRh+QZ&#10;fKgo68lTXhwfYKSlWfyBnIn1qNGmL/FhFCdxzxdxCYxJct5uyvL6mjNJoc3N7cfyJqEUL489hvhV&#10;gWXJqDnS7LKk4vQ9xCl1SaF3qa2pfLLi2Ixzrw20Z2p1oJnWPPw+ClSc9d8ciZYWYDFwMZrFwNh/&#10;hrwmiYqD+2MEbXLlVGLCnSvTNHLv8+akcf99z1kvf8vu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sMuFLZAAAACgEAAA8AAAAAAAAAAQAgAAAAIgAAAGRycy9kb3ducmV2LnhtbFBLAQIUABQAAAAI&#10;AIdO4kDcSIHOswEAAHU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6ECC836">
                      <w:pPr>
                        <w:spacing w:before="16"/>
                        <w:ind w:left="63" w:right="-15" w:firstLine="0"/>
                        <w:jc w:val="lef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C7254E"/>
                          <w:sz w:val="19"/>
                        </w:rPr>
                        <w:t>runner-</w:t>
                      </w:r>
                      <w:r>
                        <w:rPr>
                          <w:b/>
                          <w:color w:val="C7254E"/>
                          <w:spacing w:val="-2"/>
                          <w:sz w:val="19"/>
                        </w:rPr>
                        <w:t>servi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eorgia"/>
          <w:color w:val="1A1A1A"/>
          <w:sz w:val="22"/>
        </w:rPr>
        <w:t>The</w:t>
      </w:r>
      <w:r>
        <w:rPr>
          <w:rFonts w:ascii="Georgia"/>
          <w:color w:val="1A1A1A"/>
          <w:spacing w:val="-7"/>
          <w:sz w:val="22"/>
        </w:rPr>
        <w:t xml:space="preserve"> </w:t>
      </w:r>
      <w:r>
        <w:rPr>
          <w:rFonts w:ascii="Georgia"/>
          <w:color w:val="1A1A1A"/>
          <w:sz w:val="22"/>
        </w:rPr>
        <w:t>EcoExchange</w:t>
      </w:r>
      <w:r>
        <w:rPr>
          <w:rFonts w:ascii="Georgia"/>
          <w:color w:val="1A1A1A"/>
          <w:spacing w:val="-7"/>
          <w:sz w:val="22"/>
        </w:rPr>
        <w:t xml:space="preserve"> </w:t>
      </w:r>
      <w:r>
        <w:rPr>
          <w:rFonts w:ascii="Georgia"/>
          <w:color w:val="1A1A1A"/>
          <w:sz w:val="22"/>
        </w:rPr>
        <w:t>repository</w:t>
      </w:r>
      <w:r>
        <w:rPr>
          <w:rFonts w:ascii="Georgia"/>
          <w:color w:val="1A1A1A"/>
          <w:spacing w:val="-7"/>
          <w:sz w:val="22"/>
        </w:rPr>
        <w:t xml:space="preserve"> </w:t>
      </w:r>
      <w:r>
        <w:rPr>
          <w:rFonts w:ascii="Georgia"/>
          <w:color w:val="1A1A1A"/>
          <w:sz w:val="22"/>
        </w:rPr>
        <w:t>addresses</w:t>
      </w:r>
      <w:r>
        <w:rPr>
          <w:rFonts w:ascii="Georgia"/>
          <w:color w:val="1A1A1A"/>
          <w:spacing w:val="-7"/>
          <w:sz w:val="22"/>
        </w:rPr>
        <w:t xml:space="preserve"> </w:t>
      </w:r>
      <w:r>
        <w:rPr>
          <w:rFonts w:ascii="Georgia"/>
          <w:color w:val="1A1A1A"/>
          <w:sz w:val="22"/>
        </w:rPr>
        <w:t>this</w:t>
      </w:r>
      <w:r>
        <w:rPr>
          <w:rFonts w:ascii="Georgia"/>
          <w:color w:val="1A1A1A"/>
          <w:spacing w:val="-7"/>
          <w:sz w:val="22"/>
        </w:rPr>
        <w:t xml:space="preserve"> </w:t>
      </w:r>
      <w:r>
        <w:rPr>
          <w:rFonts w:ascii="Georgia"/>
          <w:color w:val="1A1A1A"/>
          <w:sz w:val="22"/>
        </w:rPr>
        <w:t>challenge</w:t>
      </w:r>
      <w:r>
        <w:rPr>
          <w:rFonts w:ascii="Georgia"/>
          <w:color w:val="1A1A1A"/>
          <w:spacing w:val="-7"/>
          <w:sz w:val="22"/>
        </w:rPr>
        <w:t xml:space="preserve"> </w:t>
      </w:r>
      <w:r>
        <w:rPr>
          <w:rFonts w:ascii="Georgia"/>
          <w:color w:val="1A1A1A"/>
          <w:sz w:val="22"/>
        </w:rPr>
        <w:t>using</w:t>
      </w:r>
      <w:r>
        <w:rPr>
          <w:rFonts w:ascii="Georgia"/>
          <w:color w:val="1A1A1A"/>
          <w:spacing w:val="-7"/>
          <w:sz w:val="22"/>
        </w:rPr>
        <w:t xml:space="preserve"> </w:t>
      </w:r>
      <w:r>
        <w:rPr>
          <w:rFonts w:ascii="Georgia"/>
          <w:color w:val="1A1A1A"/>
          <w:sz w:val="22"/>
        </w:rPr>
        <w:t>a</w:t>
      </w:r>
      <w:r>
        <w:rPr>
          <w:rFonts w:ascii="Georgia"/>
          <w:color w:val="1A1A1A"/>
          <w:spacing w:val="-7"/>
          <w:sz w:val="22"/>
        </w:rPr>
        <w:t xml:space="preserve"> </w:t>
      </w:r>
      <w:r>
        <w:rPr>
          <w:rFonts w:ascii="Georgia"/>
          <w:color w:val="1A1A1A"/>
          <w:sz w:val="22"/>
        </w:rPr>
        <w:t>dedicated</w:t>
      </w:r>
      <w:r>
        <w:rPr>
          <w:rFonts w:ascii="Georgia"/>
          <w:color w:val="1A1A1A"/>
          <w:spacing w:val="-7"/>
          <w:sz w:val="22"/>
        </w:rPr>
        <w:t xml:space="preserve"> </w:t>
      </w:r>
      <w:r>
        <w:rPr>
          <w:rFonts w:ascii="Georgia"/>
          <w:color w:val="1A1A1A"/>
          <w:sz w:val="22"/>
        </w:rPr>
        <w:t>launcher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pacing w:val="-2"/>
          <w:sz w:val="22"/>
        </w:rPr>
        <w:t>module:</w:t>
      </w:r>
    </w:p>
    <w:p w14:paraId="058DA578">
      <w:pPr>
        <w:spacing w:after="0"/>
        <w:jc w:val="left"/>
        <w:rPr>
          <w:rFonts w:ascii="Georgia"/>
          <w:sz w:val="22"/>
        </w:rPr>
        <w:sectPr>
          <w:pgSz w:w="11900" w:h="16840"/>
          <w:pgMar w:top="820" w:right="708" w:bottom="280" w:left="850" w:header="720" w:footer="720" w:gutter="0"/>
          <w:cols w:space="720" w:num="1"/>
        </w:sectPr>
      </w:pPr>
    </w:p>
    <w:p w14:paraId="3F7BB86A">
      <w:pPr>
        <w:spacing w:before="95"/>
        <w:ind w:left="4" w:right="0" w:firstLine="0"/>
        <w:jc w:val="left"/>
        <w:rPr>
          <w:rFonts w:ascii="Georgia"/>
          <w:sz w:val="22"/>
        </w:rPr>
      </w:pPr>
      <w:r>
        <w:rPr>
          <w:rFonts w:ascii="Georgia"/>
          <w:sz w:val="22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54610</wp:posOffset>
                </wp:positionV>
                <wp:extent cx="714375" cy="400050"/>
                <wp:effectExtent l="0" t="0" r="0" b="0"/>
                <wp:wrapNone/>
                <wp:docPr id="89" name="Group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375" cy="400050"/>
                          <a:chOff x="0" y="0"/>
                          <a:chExt cx="714375" cy="400050"/>
                        </a:xfrm>
                      </wpg:grpSpPr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905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0" y="219076"/>
                            <a:ext cx="714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180975">
                                <a:moveTo>
                                  <a:pt x="689595" y="180975"/>
                                </a:move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  <a:lnTo>
                                  <a:pt x="689580" y="0"/>
                                </a:lnTo>
                                <a:lnTo>
                                  <a:pt x="693234" y="725"/>
                                </a:lnTo>
                                <a:lnTo>
                                  <a:pt x="714374" y="24785"/>
                                </a:lnTo>
                                <a:lnTo>
                                  <a:pt x="714374" y="156186"/>
                                </a:lnTo>
                                <a:lnTo>
                                  <a:pt x="689595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-12" y="219077"/>
                            <a:ext cx="714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180975">
                                <a:moveTo>
                                  <a:pt x="714375" y="20688"/>
                                </a:moveTo>
                                <a:lnTo>
                                  <a:pt x="711593" y="13957"/>
                                </a:lnTo>
                                <a:lnTo>
                                  <a:pt x="706488" y="8851"/>
                                </a:lnTo>
                                <a:lnTo>
                                  <a:pt x="706005" y="8369"/>
                                </a:lnTo>
                                <a:lnTo>
                                  <a:pt x="700430" y="2794"/>
                                </a:lnTo>
                                <a:lnTo>
                                  <a:pt x="693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91070" y="9525"/>
                                </a:lnTo>
                                <a:lnTo>
                                  <a:pt x="695553" y="11391"/>
                                </a:lnTo>
                                <a:lnTo>
                                  <a:pt x="699274" y="15113"/>
                                </a:lnTo>
                                <a:lnTo>
                                  <a:pt x="702995" y="18834"/>
                                </a:lnTo>
                                <a:lnTo>
                                  <a:pt x="704850" y="23317"/>
                                </a:lnTo>
                                <a:lnTo>
                                  <a:pt x="704850" y="157670"/>
                                </a:lnTo>
                                <a:lnTo>
                                  <a:pt x="702995" y="162153"/>
                                </a:lnTo>
                                <a:lnTo>
                                  <a:pt x="699274" y="165874"/>
                                </a:lnTo>
                                <a:lnTo>
                                  <a:pt x="695553" y="169595"/>
                                </a:lnTo>
                                <a:lnTo>
                                  <a:pt x="69107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693699" y="180975"/>
                                </a:lnTo>
                                <a:lnTo>
                                  <a:pt x="700430" y="178193"/>
                                </a:lnTo>
                                <a:lnTo>
                                  <a:pt x="706488" y="172135"/>
                                </a:lnTo>
                                <a:lnTo>
                                  <a:pt x="711593" y="167030"/>
                                </a:lnTo>
                                <a:lnTo>
                                  <a:pt x="714375" y="160299"/>
                                </a:lnTo>
                                <a:lnTo>
                                  <a:pt x="714375" y="2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75pt;margin-top:4.3pt;height:31.5pt;width:56.25pt;mso-position-horizontal-relative:page;z-index:-251639808;mso-width-relative:page;mso-height-relative:page;" coordsize="714375,400050" o:gfxdata="UEsDBAoAAAAAAIdO4kAAAAAAAAAAAAAAAAAEAAAAZHJzL1BLAwQUAAAACACHTuJAwWVHnNcAAAAH&#10;AQAADwAAAGRycy9kb3ducmV2LnhtbE2PQUvDQBCF74L/YRnBm92skhhjNkWKeiqCrSDettlpEpqd&#10;Ddlt0v57pyc9PYb3eO+bcnlyvZhwDJ0nDWqRgECqve2o0fC1fbvLQYRoyJreE2o4Y4BldX1VmsL6&#10;mT5x2sRGcAmFwmhoYxwKKUPdojNh4Qck9vZ+dCbyOTbSjmbmctfL+yTJpDMd8UJrBly1WB82R6fh&#10;fTbzy4N6ndaH/er8s00/vtcKtb69UckziIin+BeGCz6jQ8VMO38kG0SvIU9TTrJmIC72U86v7TQ8&#10;qgxkVcr//NUvUEsDBBQAAAAIAIdO4kBKAEBSXgQAAD4PAAAOAAAAZHJzL2Uyb0RvYy54bWzVV9tu&#10;4zYQfS/QfxD0vrEoWVfEWRSbJghQtEF3+wG0TFkCJFElaTv5+x6Soq3EG8VdLBYtDJukORzOnJkz&#10;I11/fOpab8+EbHi/8slV4HusL/mm6bcr/68vdx8y35OK9hva8p6t/Gcm/Y83P/90fRgKFvKatxsm&#10;PCjpZXEYVn6t1FAsFrKsWUflFR9Yj82Ki44qLMV2sRH0AO1duwiDIFkcuNgMgpdMSvx7azf9UaO4&#10;RCGvqqZkt7zcdaxXVqtgLVVwSdbNIP0bY21VsVL9UVWSKa9d+fBUmV9cgvla/y5urmmxFXSom3I0&#10;gV5iwiufOtr0uPSo6pYq6u1Ec6aqa0rBJa/UVcm7hXXEIAIvSPAKm3vBd4PxZVsctsMRdATqFerf&#10;rLb8ff8ovGaz8rPc93raIeLmWg9rgHMYtgVk7sXweXgU4x9bu9L+PlWi0yM88Z4MrM9HWNmT8kr8&#10;mZJllMa+V2JrGQRBPMJe1ojN2amy/nX23MJdutC2HU0ZmrLAd8QIszOM3s9MnFI7wYC41tbvH5vy&#10;UdjFCaccqWNxeujolnlYAxZ9QMvoE1guzhSs22a4a9pWg6Xn3zffPVGwbs0QRvGwIYAaDFYI5SCa&#10;Xmn7aCGVYKqs9bSCHX+CGtrQyYYx+mSndkEi6PrEJWEGuYNwDDPJEeVIX3wMFy0GIdU9452nJ7AU&#10;FgBqWtD9b3K0xYmMCNrrjV2wRmcjao502GF1FuR/RYTPNR10tLXaSYCBnyOCrQs50Z6MUkceyHl0&#10;QmCQJhb7rzGBZEEOVryEqNxZiKawoKhsLECAqnaz8ql3Uw2krm+tqW/K91DfhKlva3v9QJU+p5Xq&#10;qXc4cbJGC7CG6N2O79kXbuSUJmaS5XGOkIK4L8w9ybX9VB7UeC3qBNw4GMVW0DAHCeL23Ghl9OXZ&#10;RYJ5FEZLc3WKBLSIOl1utDpNKbKi4TLNLhYmcUIyE8xZc7+GlTOgbLlk1jYdBMOMY2CgdRp6ydtm&#10;46qFFNv1p1Z4e4oY34X6M/o4EUMxdPmoZ2u+eUZdP6CxrXz5946iqnntQw/CAFHlJsJN1m4iVPuJ&#10;m16ps6Dnv+wUrxrDzpNe2K4XYOKPomR4RkmDgbYCxH2fkh8INCA1DSlTy4r/KyldO9XuBEmWjcnw&#10;FidTQuI8ssSM8tg4/2YSp0GyhEYNVZbFpuzNyaKXW9koMU8LM7LBMrJcDtN8OcvRJIc2PIzAhvkC&#10;cUltsDJ5/E5dSHISpBfLxnE8Akoi2xvedByehKktOCQmxLVEVxTcOFanIMyPJSRDSZstZcEyw5OU&#10;yeooIu/F9ShM4jSBq/OqT3YkIYGzc9JTF5M4g7fz0if0EtNd5qWPcSHIe/vk+CbYFo3LBacd2EXC&#10;jWMPOuXiiwbopNzo4nfMcpJmBKyb823CNZKGJHqvGZ1ojPiBTLO6x0ducIgkOqsulZ5WFOfc9+lc&#10;t3f6M9rxX+hc5v0Br1WmE4+vgPq9bbo2ne702nvzD1BLAwQKAAAAAACHTuJAAAAAAAAAAAAAAAAA&#10;CgAAAGRycy9tZWRpYS9QSwMEFAAAAAgAh07iQGw4WpBLAQAARgEAABQAAABkcnMvbWVkaWEvaW1h&#10;Z2UxLnBuZwFGAbn+iVBORw0KGgoAAAANSUhEUgAAACoAAAAoCAYAAACIC2hQAAAABmJLR0QA/wD/&#10;AP+gvaeTAAAACXBIWXMAAA7EAAAOxAGVKw4bAAAA5klEQVRYhe3ZoWrFMBSA4b8hEbExpQ8x2BtM&#10;7R3uY+8ydVVlVUVDSylNkytGYWKXmQONOL86IuLjEJU0fd8X6qt47+8hhJtz7gFgrha9qFnX9X0Y&#10;hu9t2z4AmhhjdRtNKbEsC6UUSil713VvVUIBcs7EGDmOA+/9V7VQ+NnsNE0ApdY7CoC19hybqqG/&#10;U6h0CpVOodIpVDqFSqdQ6RQqnUKlU6h0CpVOodIpVDqFSqdQ6aqGppTOsd5nx5wz8zwD4L2/23/O&#10;X9L5NA5gjNlDCDc7juPFrNcZY/a2bT+dc48qN8of3zdP+2ZVDnI6pKQ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IgJ&#10;AABbQ29udGVudF9UeXBlc10ueG1sUEsBAhQACgAAAAAAh07iQAAAAAAAAAAAAAAAAAYAAAAAAAAA&#10;AAAQAAAAVQcAAF9yZWxzL1BLAQIUABQAAAAIAIdO4kCKFGY80QAAAJQBAAALAAAAAAAAAAEAIAAA&#10;AHkHAABfcmVscy8ucmVsc1BLAQIUAAoAAAAAAIdO4kAAAAAAAAAAAAAAAAAEAAAAAAAAAAAAEAAA&#10;AAAAAABkcnMvUEsBAhQACgAAAAAAh07iQAAAAAAAAAAAAAAAAAoAAAAAAAAAAAAQAAAAcwgAAGRy&#10;cy9fcmVscy9QSwECFAAUAAAACACHTuJAqiYOvrYAAAAhAQAAGQAAAAAAAAABACAAAACbCAAAZHJz&#10;L19yZWxzL2Uyb0RvYy54bWwucmVsc1BLAQIUABQAAAAIAIdO4kDBZUec1wAAAAcBAAAPAAAAAAAA&#10;AAEAIAAAACIAAABkcnMvZG93bnJldi54bWxQSwECFAAUAAAACACHTuJASgBAUl4EAAA+DwAADgAA&#10;AAAAAAABACAAAAAmAQAAZHJzL2Uyb0RvYy54bWxQSwECFAAKAAAAAACHTuJAAAAAAAAAAAAAAAAA&#10;CgAAAAAAAAAAABAAAACwBQAAZHJzL21lZGlhL1BLAQIUABQAAAAIAIdO4kBsOFqQSwEAAEYBAAAU&#10;AAAAAAAAAAEAIAAAANgFAABkcnMvbWVkaWEvaW1hZ2UxLnBuZ1BLBQYAAAAACgAKAFICAAC9CgAA&#10;AAA=&#10;">
                <o:lock v:ext="edit" aspectratio="f"/>
                <v:shape id="Image 90" o:spid="_x0000_s1026" o:spt="75" type="#_x0000_t75" style="position:absolute;left:0;top:0;height:190503;width:200025;" filled="f" o:preferrelative="t" stroked="f" coordsize="21600,21600" o:gfxdata="UEsDBAoAAAAAAIdO4kAAAAAAAAAAAAAAAAAEAAAAZHJzL1BLAwQUAAAACACHTuJAcJ+3DbsAAADb&#10;AAAADwAAAGRycy9kb3ducmV2LnhtbEVPz2vCMBS+D/wfwhN2WxMHDlsbS5EJwg6bbtjro3m2xeal&#10;NFHrf78cBjt+fL/zYrK9uNHoO8caFokCQVw703Gj4ed797IC4QOywd4xaXiQh2Ize8oxM+7OB7od&#10;QyNiCPsMNbQhDJmUvm7Jok/cQBy5sxsthgjHRpoR7zHc9vJVqTdpsePY0OJA25bqy/FqNVTLy+H0&#10;qVL+KvG9fKTV9FGtJq2f5wu1BhFoCv/iP/feaEjj+vgl/gC5+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J+3D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  <v:shape id="Graphic 91" o:spid="_x0000_s1026" o:spt="100" style="position:absolute;left:0;top:219076;height:180975;width:714375;" fillcolor="#F2F2F2" filled="t" stroked="f" coordsize="714375,180975" o:gfxdata="UEsDBAoAAAAAAIdO4kAAAAAAAAAAAAAAAAAEAAAAZHJzL1BLAwQUAAAACACHTuJAgUaoQbsAAADb&#10;AAAADwAAAGRycy9kb3ducmV2LnhtbEWPQYvCMBSE78L+h/AWvGnaHmStpgUFQfay6voDHsmzLTYv&#10;oYnW/fcbQfA4zMw3zLp+2F7caQidYwX5PANBrJ3puFFw/t3NvkCEiGywd0wK/ihAXX1M1lgaN/KR&#10;7qfYiAThUKKCNkZfShl0SxbD3Hni5F3cYDEmOTTSDDgmuO1lkWULabHjtNCip21L+nq6WQV646mQ&#10;fjwu5aU/f/8ccr0pdkpNP/NsBSLSI77Dr/beKFjm8PySfoCs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UaoQbsAAADb&#10;AAAADwAAAAAAAAABACAAAAAiAAAAZHJzL2Rvd25yZXYueG1sUEsBAhQAFAAAAAgAh07iQDMvBZ47&#10;AAAAOQAAABAAAAAAAAAAAQAgAAAACgEAAGRycy9zaGFwZXhtbC54bWxQSwUGAAAAAAYABgBbAQAA&#10;tAMAAAAA&#10;" path="m689595,180975l0,180975,0,0,689580,0,693234,725,714374,24785,714374,156186,689595,1809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-12;top:219077;height:180975;width:714375;" fillcolor="#DFDFDF" filled="t" stroked="f" coordsize="714375,180975" o:gfxdata="UEsDBAoAAAAAAIdO4kAAAAAAAAAAAAAAAAAEAAAAZHJzL1BLAwQUAAAACACHTuJATxmtqr0AAADb&#10;AAAADwAAAGRycy9kb3ducmV2LnhtbEWPQWsCMRCF7wX/QxihF9FEoVJXo0ihVOjJtSDexs24CW4m&#10;6yZV++9NodDj48373rzF6u4bcaUuusAaxiMFgrgKxnGt4Wv3PnwFEROywSYwafihCKtl72mBhQk3&#10;3tK1TLXIEI4FarAptYWUsbLkMY5CS5y9U+g8piy7WpoObxnuGzlRaio9Os4NFlt6s1Sdy2+f31Cb&#10;2WU9cGv7GT4OR+lM+bI3Wj/3x2oOItE9/R//pTdGw2wCv1syAOT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Ga2qvQAA&#10;ANsAAAAPAAAAAAAAAAEAIAAAACIAAABkcnMvZG93bnJldi54bWxQSwECFAAUAAAACACHTuJAMy8F&#10;njsAAAA5AAAAEAAAAAAAAAABACAAAAAMAQAAZHJzL3NoYXBleG1sLnhtbFBLBQYAAAAABgAGAFsB&#10;AAC2AwAAAAA=&#10;" path="m714375,20688l711593,13957,706488,8851,706005,8369,700430,2794,693699,0,0,0,0,9525,691070,9525,695553,11391,699274,15113,702995,18834,704850,23317,704850,157670,702995,162153,699274,165874,695553,169595,691070,171450,0,171450,0,180975,693699,180975,700430,178193,706488,172135,711593,167030,714375,160299,714375,2068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Georgia"/>
          <w:sz w:val="22"/>
        </w:rP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4311015</wp:posOffset>
                </wp:positionH>
                <wp:positionV relativeFrom="paragraph">
                  <wp:posOffset>51435</wp:posOffset>
                </wp:positionV>
                <wp:extent cx="1130935" cy="197485"/>
                <wp:effectExtent l="0" t="0" r="0" b="0"/>
                <wp:wrapNone/>
                <wp:docPr id="93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0935" cy="197485"/>
                          <a:chOff x="0" y="0"/>
                          <a:chExt cx="1130935" cy="19748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3487" y="3487"/>
                            <a:ext cx="11239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190500">
                                <a:moveTo>
                                  <a:pt x="1099164" y="190495"/>
                                </a:moveTo>
                                <a:lnTo>
                                  <a:pt x="24785" y="190495"/>
                                </a:lnTo>
                                <a:lnTo>
                                  <a:pt x="21140" y="189765"/>
                                </a:lnTo>
                                <a:lnTo>
                                  <a:pt x="0" y="165711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099164" y="0"/>
                                </a:lnTo>
                                <a:lnTo>
                                  <a:pt x="1123949" y="24785"/>
                                </a:lnTo>
                                <a:lnTo>
                                  <a:pt x="1123949" y="165711"/>
                                </a:lnTo>
                                <a:lnTo>
                                  <a:pt x="1102809" y="189765"/>
                                </a:lnTo>
                                <a:lnTo>
                                  <a:pt x="1099164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8249" y="8249"/>
                            <a:ext cx="1114425" cy="1809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92B023E">
                              <w:pPr>
                                <w:spacing w:before="20"/>
                                <w:ind w:left="5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7254E"/>
                                  <w:sz w:val="19"/>
                                </w:rPr>
                                <w:t>runner-</w:t>
                              </w:r>
                              <w:r>
                                <w:rPr>
                                  <w:color w:val="C7254E"/>
                                  <w:spacing w:val="-2"/>
                                  <w:sz w:val="19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9.45pt;margin-top:4.05pt;height:15.55pt;width:89.05pt;mso-position-horizontal-relative:page;z-index:251665408;mso-width-relative:page;mso-height-relative:page;" coordsize="1130935,197485" o:gfxdata="UEsDBAoAAAAAAIdO4kAAAAAAAAAAAAAAAAAEAAAAZHJzL1BLAwQUAAAACACHTuJAGUbHw9kAAAAI&#10;AQAADwAAAGRycy9kb3ducmV2LnhtbE2PQWvCQBSE74X+h+UVequbVdSYZiNF2p6kUC2U3p7ZZxLM&#10;vg3ZNdF/3+2pHocZZr7J1xfbioF63zjWoCYJCOLSmYYrDV/7t6cUhA/IBlvHpOFKHtbF/V2OmXEj&#10;f9KwC5WIJewz1FCH0GVS+rImi37iOuLoHV1vMUTZV9L0OMZy28ppkiykxYbjQo0dbWoqT7uz1fA+&#10;4vgyU6/D9nTcXH/284/vrSKtHx9U8gwi0CX8h+EPP6JDEZkO7szGi1bDYpmuYlRDqkBEP50v47eD&#10;htlqCrLI5e2B4hdQSwMEFAAAAAgAh07iQLMwq5tVAwAAXgkAAA4AAABkcnMvZTJvRG9jLnhtbL1W&#10;bW/TMBD+jsR/sPyd5aXpS6J1E6xsQkKAxPgBruM0kZLY2G6T/XvO57gtG7AJJFSpOSeX893zPHfO&#10;5fXYteQgtGlkv6bJRUyJ6Lksm363pt/ub9+sKDGW9SVrZS/W9EEYen31+tXloAqRylq2pdAEgvSm&#10;GNSa1taqIooMr0XHzIVUooeHldQds7DUu6jUbIDoXRulcbyIBqlLpSUXxsDdjX9Ip4j6JQFlVTVc&#10;bCTfd6K3PqoWLbNQkqkbZegVZltVgtvPVWWEJe2aQqUW/2ETsLfuP7q6ZMVOM1U3fEqBvSSFRzV1&#10;rOlh02OoDbOM7HXzJFTXcC2NrOwFl13kC0FEoIokfoTNnZZ7hbXsimGnjqADUY9Q/+uw/NPhiyZN&#10;uab5jJKedcA4bktgDeAMaleAz51WX9UXPd3Y+ZWrd6x0565QCRkR1ocjrGK0hMPNJJnF+WxOCYdn&#10;Sb7MVnOPO6+BnCev8fr9n1+MwraRy+6YzKBAkOaEkvk3lL7WTAkE3zgEAkrZCSUvmjzzOKHXESRT&#10;GMDrFwjNstWSEgACDZTfCad0ls9BmR6neB6jPo/lsoLvjb0TEhFnh4/GevmWwWJ1sPjYB1NDEzj5&#10;tyh/SwnIX6P8t54Gxax7zyXrTDI4yqZUascYZuIed/Ig7iU6WsdbEud5sgBIkNg4y5FYSPjk2Pbn&#10;L6TZEsh/4h6cwlVh9DRJMkDDxV7ly0WIHZzC1TtPjov5MklcWZBEcAjXnx2TPEXmnnH0Gf8p4Kmm&#10;QFfYMFz9xudgPePp0M9yLP35/ZGryTt5vv4kidNV7IO/ANfzrEEJJ4pDcbyVRnh8nHoQ+aOiANxz&#10;zRrZNuVt07ZOQkbvtjetJgcG4rxN3W8i7swNWjy0krO2snyAThxgYK+p+b5nWlDSfuih10EANhg6&#10;GNtgaNveSDwD3Na9fLu3smpc/+AOPu60gCHiBt//mCbQC37m3sMQ2MqR+A5ym8PMcdOE2PGddK0W&#10;psxv5soqnSSABtTFitNcSbIsDfMXuF+GVgrTW2k/V4gzYDrAxMDTLMwYoDG4uMBtjzNikeU5up3x&#10;9YjWza37PaXVx9swU3v6McKxbScefKUOCztuRyjp/yoATxc4dlHR0yeCO9fP15jp6bPo6g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HBQAAW0Nv&#10;bnRlbnRfVHlwZXNdLnhtbFBLAQIUAAoAAAAAAIdO4kAAAAAAAAAAAAAAAAAGAAAAAAAAAAAAEAAA&#10;AKkEAABfcmVscy9QSwECFAAUAAAACACHTuJAihRmPNEAAACUAQAACwAAAAAAAAABACAAAADNBAAA&#10;X3JlbHMvLnJlbHNQSwECFAAKAAAAAACHTuJAAAAAAAAAAAAAAAAABAAAAAAAAAAAABAAAAAAAAAA&#10;ZHJzL1BLAQIUABQAAAAIAIdO4kAZRsfD2QAAAAgBAAAPAAAAAAAAAAEAIAAAACIAAABkcnMvZG93&#10;bnJldi54bWxQSwECFAAUAAAACACHTuJAszCrm1UDAABeCQAADgAAAAAAAAABACAAAAAoAQAAZHJz&#10;L2Uyb0RvYy54bWxQSwUGAAAAAAYABgBZAQAA7wYAAAAA&#10;">
                <o:lock v:ext="edit" aspectratio="f"/>
                <v:shape id="Graphic 94" o:spid="_x0000_s1026" o:spt="100" style="position:absolute;left:3487;top:3487;height:190500;width:1123950;" fillcolor="#F2F2F2" filled="t" stroked="f" coordsize="1123950,190500" o:gfxdata="UEsDBAoAAAAAAIdO4kAAAAAAAAAAAAAAAAAEAAAAZHJzL1BLAwQUAAAACACHTuJACoKaxL0AAADb&#10;AAAADwAAAGRycy9kb3ducmV2LnhtbEWPT4vCMBTE7wt+h/AEb2uiiH+q0YNQ8ODBdUXx9miebbF5&#10;KUnU+u03Cwt7HGbmN8xq09lGPMmH2rGG0VCBIC6cqbnUcPrOP+cgQkQ22DgmDW8KsFn3PlaYGffi&#10;L3oeYykShEOGGqoY20zKUFRkMQxdS5y8m/MWY5K+lMbjK8FtI8dKTaXFmtNChS1tKyrux4fVkNsO&#10;d9fprTaqKf1sdthfzvlc60F/pJYgInXxP/zX3hkNiwn8fkk/QK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gprEvQAA&#10;ANsAAAAPAAAAAAAAAAEAIAAAACIAAABkcnMvZG93bnJldi54bWxQSwECFAAUAAAACACHTuJAMy8F&#10;njsAAAA5AAAAEAAAAAAAAAABACAAAAAMAQAAZHJzL3NoYXBleG1sLnhtbFBLBQYAAAAABgAGAFsB&#10;AAC2AwAAAAA=&#10;" path="m1099164,190495l24785,190495,21140,189765,0,165711,0,161924,0,24785,24785,0,1099164,0,1123949,24785,1123949,165711,1102809,189765,1099164,1904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5" o:spid="_x0000_s1026" o:spt="202" type="#_x0000_t202" style="position:absolute;left:8249;top:8249;height:180975;width:1114425;" filled="f" stroked="t" coordsize="21600,21600" o:gfxdata="UEsDBAoAAAAAAIdO4kAAAAAAAAAAAAAAAAAEAAAAZHJzL1BLAwQUAAAACACHTuJAGxUqgLsAAADb&#10;AAAADwAAAGRycy9kb3ducmV2LnhtbEWPQYvCMBSE78L+h/AEb5qqWNZqFFYQ9aguirdn82yLzUtp&#10;otZ/bwTB4zAz3zDTeWNKcafaFZYV9HsRCOLU6oIzBf/7ZfcXhPPIGkvLpOBJDuazn9YUE20fvKX7&#10;zmciQNglqCD3vkqkdGlOBl3PVsTBu9jaoA+yzqSu8RHgppSDKIqlwYLDQo4VLXJKr7ubUXCmzWpR&#10;jjan2Dfp1cX75jA8/inVafejCQhPjf+GP+21VjAewftL+AFy9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xUqgLsAAADb&#10;AAAADwAAAAAAAAABACAAAAAiAAAAZHJzL2Rvd25yZXYueG1sUEsBAhQAFAAAAAgAh07iQDMvBZ47&#10;AAAAOQAAABAAAAAAAAAAAQAgAAAACgEAAGRycy9zaGFwZXhtbC54bWxQSwUGAAAAAAYABgBbAQAA&#10;tAMAAAAA&#10;">
                  <v:fill on="f" focussize="0,0"/>
                  <v:stroke weight="1.29913385826772pt" color="#DFDFDF" joinstyle="round"/>
                  <v:imagedata o:title=""/>
                  <o:lock v:ext="edit" aspectratio="f"/>
                  <v:textbox inset="0mm,0mm,0mm,0mm">
                    <w:txbxContent>
                      <w:p w14:paraId="592B023E">
                        <w:pPr>
                          <w:spacing w:before="20"/>
                          <w:ind w:left="5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C7254E"/>
                            <w:sz w:val="19"/>
                          </w:rPr>
                          <w:t>runner-</w:t>
                        </w:r>
                        <w:r>
                          <w:rPr>
                            <w:color w:val="C7254E"/>
                            <w:spacing w:val="-2"/>
                            <w:sz w:val="19"/>
                          </w:rPr>
                          <w:t>service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C7254E"/>
          <w:position w:val="1"/>
          <w:sz w:val="19"/>
        </w:rPr>
        <w:t>ce</w:t>
      </w:r>
      <w:r>
        <w:rPr>
          <w:b/>
          <w:color w:val="C7254E"/>
          <w:spacing w:val="-32"/>
          <w:position w:val="1"/>
          <w:sz w:val="19"/>
        </w:rPr>
        <w:t xml:space="preserve"> </w:t>
      </w:r>
      <w:r>
        <w:rPr>
          <w:rFonts w:ascii="Georgia"/>
          <w:color w:val="1A1A1A"/>
          <w:sz w:val="22"/>
        </w:rPr>
        <w:t>.</w:t>
      </w:r>
      <w:r>
        <w:rPr>
          <w:rFonts w:ascii="Georgia"/>
          <w:color w:val="1A1A1A"/>
          <w:spacing w:val="-8"/>
          <w:sz w:val="22"/>
        </w:rPr>
        <w:t xml:space="preserve"> </w:t>
      </w:r>
      <w:r>
        <w:rPr>
          <w:rFonts w:ascii="Georgia"/>
          <w:color w:val="1A1A1A"/>
          <w:sz w:val="22"/>
        </w:rPr>
        <w:t>Instead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z w:val="22"/>
        </w:rPr>
        <w:t>of</w:t>
      </w:r>
      <w:r>
        <w:rPr>
          <w:rFonts w:ascii="Georgia"/>
          <w:color w:val="1A1A1A"/>
          <w:spacing w:val="-3"/>
          <w:sz w:val="22"/>
        </w:rPr>
        <w:t xml:space="preserve"> </w:t>
      </w:r>
      <w:r>
        <w:rPr>
          <w:rFonts w:ascii="Georgia"/>
          <w:color w:val="1A1A1A"/>
          <w:sz w:val="22"/>
        </w:rPr>
        <w:t>running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z w:val="22"/>
        </w:rPr>
        <w:t>services</w:t>
      </w:r>
      <w:r>
        <w:rPr>
          <w:rFonts w:ascii="Georgia"/>
          <w:color w:val="1A1A1A"/>
          <w:spacing w:val="-3"/>
          <w:sz w:val="22"/>
        </w:rPr>
        <w:t xml:space="preserve"> </w:t>
      </w:r>
      <w:r>
        <w:rPr>
          <w:rFonts w:ascii="Georgia"/>
          <w:color w:val="1A1A1A"/>
          <w:sz w:val="22"/>
        </w:rPr>
        <w:t>in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z w:val="22"/>
        </w:rPr>
        <w:t>a</w:t>
      </w:r>
      <w:r>
        <w:rPr>
          <w:rFonts w:ascii="Georgia"/>
          <w:color w:val="1A1A1A"/>
          <w:spacing w:val="-3"/>
          <w:sz w:val="22"/>
        </w:rPr>
        <w:t xml:space="preserve"> </w:t>
      </w:r>
      <w:r>
        <w:rPr>
          <w:rFonts w:ascii="Georgia"/>
          <w:color w:val="1A1A1A"/>
          <w:sz w:val="22"/>
        </w:rPr>
        <w:t>shared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z w:val="22"/>
        </w:rPr>
        <w:t>JVM</w:t>
      </w:r>
      <w:r>
        <w:rPr>
          <w:rFonts w:ascii="Georgia"/>
          <w:color w:val="1A1A1A"/>
          <w:spacing w:val="-3"/>
          <w:sz w:val="22"/>
        </w:rPr>
        <w:t xml:space="preserve"> </w:t>
      </w:r>
      <w:r>
        <w:rPr>
          <w:rFonts w:ascii="Georgia"/>
          <w:color w:val="1A1A1A"/>
          <w:spacing w:val="-2"/>
          <w:sz w:val="22"/>
        </w:rPr>
        <w:t>classloader,</w:t>
      </w:r>
    </w:p>
    <w:p w14:paraId="61D27C18">
      <w:pPr>
        <w:spacing w:before="80"/>
        <w:ind w:left="1179" w:right="0" w:firstLine="0"/>
        <w:jc w:val="left"/>
        <w:rPr>
          <w:rFonts w:ascii="Georgia"/>
          <w:sz w:val="22"/>
        </w:rPr>
      </w:pPr>
      <w:r>
        <w:rPr>
          <w:rFonts w:ascii="Georgia"/>
          <w:sz w:val="22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70485</wp:posOffset>
                </wp:positionV>
                <wp:extent cx="699770" cy="149860"/>
                <wp:effectExtent l="0" t="0" r="0" b="0"/>
                <wp:wrapNone/>
                <wp:docPr id="96" name="Text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770" cy="149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B79BC6">
                            <w:pPr>
                              <w:spacing w:before="16"/>
                              <w:ind w:left="-1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C7254E"/>
                                <w:spacing w:val="-2"/>
                                <w:sz w:val="19"/>
                              </w:rPr>
                              <w:t>ssBuilder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6" o:spid="_x0000_s1026" o:spt="202" type="#_x0000_t202" style="position:absolute;left:0pt;margin-left:42.75pt;margin-top:5.55pt;height:11.8pt;width:55.1pt;mso-position-horizontal-relative:page;z-index:251666432;mso-width-relative:page;mso-height-relative:page;" filled="f" stroked="f" coordsize="21600,21600" o:gfxdata="UEsDBAoAAAAAAIdO4kAAAAAAAAAAAAAAAAAEAAAAZHJzL1BLAwQUAAAACACHTuJAf9w8h9gAAAAI&#10;AQAADwAAAGRycy9kb3ducmV2LnhtbE2PS0/DMBCE70j9D9YicaN2CukjxKkQghMSahoOHJ14m1iN&#10;1yF2H/x73FN7nJ3RzLf5+mx7dsTRG0cSkqkAhtQ4baiV8F19PC6B+aBIq94RSvhDD+ticperTLsT&#10;lXjchpbFEvKZktCFMGSc+6ZDq/zUDUjR27nRqhDl2HI9qlMstz2fCTHnVhmKC50a8K3DZr89WAmv&#10;P1S+m9+velPuSlNVK0Gf872UD/eJeAEW8ByuYbjgR3QoIlPtDqQ96yUs0zQm4z1JgF38VboAVkt4&#10;el4AL3J++0DxD1BLAwQUAAAACACHTuJA0tKli7MBAAB1AwAADgAAAGRycy9lMm9Eb2MueG1srVPB&#10;btswDL0P2D8Iui9OiiJtjDhF26DDgGEb0O4DZFmKBViiSimx8/ejZDsduksPu9gUST++9yhv7wbb&#10;sZPCYMBVfLVYcqachMa4Q8V/vzx9ueUsROEa0YFTFT+rwO92nz9te1+qK2ihaxQyAnGh7H3F2xh9&#10;WRRBtsqKsACvHBU1oBWRjngoGhQ9oduuuFou10UP2HgEqUKg7H4s8gkRPwIIWhup9iCPVrk4oqLq&#10;RCRJoTU+8F1mq7WS8afWQUXWVZyUxvykIRTX6VnstqI8oPCtkRMF8REK7zRZYRwNvUDtRRTsiOYf&#10;KGskQgAdFxJsMQrJjpCK1fKdN8+t8CprIauDv5ge/h+s/HH6hcw0Fd+sOXPC0sZf1BBrGBhlyJ7e&#10;h5K6nj31xeEBBro0cz5QMqkeNNr0Jj2M6mTu+WIugTFJyfVmc3NDFUml1fXmdp3NL94+9hjiVwWW&#10;paDiSLvLlorT9xCJCLXOLXRItMbxKYpDPUxca2jORLWnnVY8vB4FKs66b45MSxdgDnAO6jnA2D1C&#10;viZJioP7YwRt8uQ0YsSdJtM2MqHp5qR1/33OXW9/y+4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f9w8h9gAAAAIAQAADwAAAAAAAAABACAAAAAiAAAAZHJzL2Rvd25yZXYueG1sUEsBAhQAFAAAAAgA&#10;h07iQNLSpYuzAQAAdQ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5B79BC6">
                      <w:pPr>
                        <w:spacing w:before="16"/>
                        <w:ind w:left="-1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C7254E"/>
                          <w:spacing w:val="-2"/>
                          <w:sz w:val="19"/>
                        </w:rPr>
                        <w:t>ssBuilder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eorgia"/>
          <w:color w:val="1A1A1A"/>
          <w:sz w:val="22"/>
        </w:rPr>
        <w:t>API</w:t>
      </w:r>
      <w:r>
        <w:rPr>
          <w:rFonts w:ascii="Georgia"/>
          <w:color w:val="1A1A1A"/>
          <w:spacing w:val="-7"/>
          <w:sz w:val="22"/>
        </w:rPr>
        <w:t xml:space="preserve"> </w:t>
      </w:r>
      <w:r>
        <w:rPr>
          <w:rFonts w:ascii="Georgia"/>
          <w:color w:val="1A1A1A"/>
          <w:sz w:val="22"/>
        </w:rPr>
        <w:t>to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z w:val="22"/>
        </w:rPr>
        <w:t>spawn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z w:val="22"/>
        </w:rPr>
        <w:t>each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z w:val="22"/>
        </w:rPr>
        <w:t>service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z w:val="22"/>
        </w:rPr>
        <w:t>in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z w:val="22"/>
        </w:rPr>
        <w:t>its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z w:val="22"/>
        </w:rPr>
        <w:t>own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z w:val="22"/>
        </w:rPr>
        <w:t>isolated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z w:val="22"/>
        </w:rPr>
        <w:t>Java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pacing w:val="-2"/>
          <w:sz w:val="22"/>
        </w:rPr>
        <w:t>runtime.</w:t>
      </w:r>
    </w:p>
    <w:p w14:paraId="419CDBD9">
      <w:pPr>
        <w:pStyle w:val="6"/>
        <w:spacing w:before="0"/>
        <w:rPr>
          <w:rFonts w:ascii="Georgia"/>
          <w:sz w:val="22"/>
        </w:rPr>
      </w:pPr>
    </w:p>
    <w:p w14:paraId="0446FF00">
      <w:pPr>
        <w:pStyle w:val="6"/>
        <w:spacing w:before="5"/>
        <w:rPr>
          <w:rFonts w:ascii="Georgia"/>
          <w:sz w:val="22"/>
        </w:rPr>
      </w:pPr>
    </w:p>
    <w:p w14:paraId="5C727850">
      <w:pPr>
        <w:pStyle w:val="3"/>
        <w:rPr>
          <w:b w:val="0"/>
        </w:rPr>
      </w:pPr>
      <w:r>
        <w:rPr>
          <w:b w:val="0"/>
          <w:color w:val="111111"/>
          <w:spacing w:val="-2"/>
          <w:w w:val="90"/>
        </w:rPr>
        <w:t>Microservice</w:t>
      </w:r>
      <w:r>
        <w:rPr>
          <w:b w:val="0"/>
          <w:color w:val="111111"/>
          <w:spacing w:val="-3"/>
        </w:rPr>
        <w:t xml:space="preserve"> </w:t>
      </w:r>
      <w:r>
        <w:rPr>
          <w:b w:val="0"/>
          <w:color w:val="111111"/>
          <w:spacing w:val="-2"/>
          <w:w w:val="90"/>
        </w:rPr>
        <w:t>Execution</w:t>
      </w:r>
      <w:r>
        <w:rPr>
          <w:b w:val="0"/>
          <w:color w:val="111111"/>
          <w:spacing w:val="-3"/>
        </w:rPr>
        <w:t xml:space="preserve"> </w:t>
      </w:r>
      <w:r>
        <w:rPr>
          <w:b w:val="0"/>
          <w:color w:val="111111"/>
          <w:spacing w:val="-2"/>
          <w:w w:val="90"/>
        </w:rPr>
        <w:t>Matrix</w:t>
      </w:r>
    </w:p>
    <w:p w14:paraId="7942A3F3">
      <w:pPr>
        <w:spacing w:before="95"/>
        <w:ind w:left="4" w:right="0" w:firstLine="0"/>
        <w:jc w:val="left"/>
        <w:rPr>
          <w:position w:val="1"/>
          <w:sz w:val="19"/>
        </w:rPr>
      </w:pPr>
      <w:r>
        <w:br w:type="column"/>
      </w:r>
      <w:r>
        <w:rPr>
          <w:rFonts w:ascii="Georgia"/>
          <w:color w:val="1A1A1A"/>
          <w:sz w:val="22"/>
        </w:rPr>
        <w:t>uses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z w:val="22"/>
        </w:rPr>
        <w:t>Java's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z w:val="22"/>
        </w:rPr>
        <w:t>native</w:t>
      </w:r>
      <w:r>
        <w:rPr>
          <w:rFonts w:ascii="Georgia"/>
          <w:color w:val="1A1A1A"/>
          <w:spacing w:val="75"/>
          <w:sz w:val="22"/>
        </w:rPr>
        <w:t xml:space="preserve"> </w:t>
      </w:r>
      <w:r>
        <w:rPr>
          <w:color w:val="C7254E"/>
          <w:spacing w:val="-4"/>
          <w:position w:val="1"/>
          <w:sz w:val="19"/>
        </w:rPr>
        <w:t>Proce</w:t>
      </w:r>
    </w:p>
    <w:p w14:paraId="137A222B">
      <w:pPr>
        <w:spacing w:after="0"/>
        <w:jc w:val="left"/>
        <w:rPr>
          <w:position w:val="1"/>
          <w:sz w:val="19"/>
        </w:rPr>
        <w:sectPr>
          <w:type w:val="continuous"/>
          <w:pgSz w:w="11900" w:h="16840"/>
          <w:pgMar w:top="720" w:right="708" w:bottom="280" w:left="850" w:header="720" w:footer="720" w:gutter="0"/>
          <w:cols w:equalWidth="0" w:num="2">
            <w:col w:w="6902" w:space="867"/>
            <w:col w:w="2573"/>
          </w:cols>
        </w:sectPr>
      </w:pPr>
    </w:p>
    <w:p w14:paraId="6ACC2748">
      <w:pPr>
        <w:pStyle w:val="6"/>
        <w:spacing w:before="1" w:after="1"/>
        <w:rPr>
          <w:sz w:val="10"/>
        </w:rPr>
      </w:pPr>
    </w:p>
    <w:tbl>
      <w:tblPr>
        <w:tblStyle w:val="5"/>
        <w:tblW w:w="0" w:type="auto"/>
        <w:tblInd w:w="19" w:type="dxa"/>
        <w:tblBorders>
          <w:top w:val="single" w:color="D0D0D0" w:sz="6" w:space="0"/>
          <w:left w:val="single" w:color="D0D0D0" w:sz="6" w:space="0"/>
          <w:bottom w:val="single" w:color="D0D0D0" w:sz="6" w:space="0"/>
          <w:right w:val="single" w:color="D0D0D0" w:sz="6" w:space="0"/>
          <w:insideH w:val="single" w:color="D0D0D0" w:sz="6" w:space="0"/>
          <w:insideV w:val="single" w:color="D0D0D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0"/>
        <w:gridCol w:w="3165"/>
        <w:gridCol w:w="945"/>
        <w:gridCol w:w="2085"/>
        <w:gridCol w:w="2680"/>
      </w:tblGrid>
      <w:tr w14:paraId="1A3694C0">
        <w:tblPrEx>
          <w:tblBorders>
            <w:top w:val="single" w:color="D0D0D0" w:sz="6" w:space="0"/>
            <w:left w:val="single" w:color="D0D0D0" w:sz="6" w:space="0"/>
            <w:bottom w:val="single" w:color="D0D0D0" w:sz="6" w:space="0"/>
            <w:right w:val="single" w:color="D0D0D0" w:sz="6" w:space="0"/>
            <w:insideH w:val="single" w:color="D0D0D0" w:sz="6" w:space="0"/>
            <w:insideV w:val="single" w:color="D0D0D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20" w:type="dxa"/>
            <w:shd w:val="clear" w:color="auto" w:fill="E8EEFC"/>
          </w:tcPr>
          <w:p w14:paraId="24FCE53E">
            <w:pPr>
              <w:pStyle w:val="10"/>
              <w:ind w:left="136"/>
              <w:rPr>
                <w:b/>
                <w:sz w:val="19"/>
              </w:rPr>
            </w:pPr>
            <w:r>
              <w:rPr>
                <w:b/>
                <w:color w:val="111111"/>
                <w:spacing w:val="-4"/>
                <w:w w:val="105"/>
                <w:sz w:val="19"/>
              </w:rPr>
              <w:t>Phase</w:t>
            </w:r>
          </w:p>
        </w:tc>
        <w:tc>
          <w:tcPr>
            <w:tcW w:w="3165" w:type="dxa"/>
            <w:shd w:val="clear" w:color="auto" w:fill="E8EEFC"/>
          </w:tcPr>
          <w:p w14:paraId="6F4BA3A2">
            <w:pPr>
              <w:pStyle w:val="10"/>
              <w:ind w:left="142"/>
              <w:rPr>
                <w:b/>
                <w:sz w:val="19"/>
              </w:rPr>
            </w:pPr>
            <w:r>
              <w:rPr>
                <w:b/>
                <w:color w:val="111111"/>
                <w:spacing w:val="-2"/>
                <w:w w:val="105"/>
                <w:sz w:val="19"/>
              </w:rPr>
              <w:t>Service</w:t>
            </w:r>
            <w:r>
              <w:rPr>
                <w:b/>
                <w:color w:val="111111"/>
                <w:spacing w:val="-1"/>
                <w:w w:val="105"/>
                <w:sz w:val="19"/>
              </w:rPr>
              <w:t xml:space="preserve"> </w:t>
            </w:r>
            <w:r>
              <w:rPr>
                <w:b/>
                <w:color w:val="111111"/>
                <w:spacing w:val="-4"/>
                <w:w w:val="105"/>
                <w:sz w:val="19"/>
              </w:rPr>
              <w:t>Name</w:t>
            </w:r>
          </w:p>
        </w:tc>
        <w:tc>
          <w:tcPr>
            <w:tcW w:w="945" w:type="dxa"/>
            <w:shd w:val="clear" w:color="auto" w:fill="E8EEFC"/>
          </w:tcPr>
          <w:p w14:paraId="40537204">
            <w:pPr>
              <w:pStyle w:val="10"/>
              <w:rPr>
                <w:b/>
                <w:sz w:val="19"/>
              </w:rPr>
            </w:pPr>
            <w:r>
              <w:rPr>
                <w:b/>
                <w:color w:val="111111"/>
                <w:spacing w:val="-4"/>
                <w:w w:val="105"/>
                <w:sz w:val="19"/>
              </w:rPr>
              <w:t>Port</w:t>
            </w:r>
          </w:p>
        </w:tc>
        <w:tc>
          <w:tcPr>
            <w:tcW w:w="2085" w:type="dxa"/>
            <w:shd w:val="clear" w:color="auto" w:fill="E8EEFC"/>
          </w:tcPr>
          <w:p w14:paraId="6FEA807D">
            <w:pPr>
              <w:pStyle w:val="10"/>
              <w:ind w:left="132"/>
              <w:rPr>
                <w:b/>
                <w:sz w:val="19"/>
              </w:rPr>
            </w:pPr>
            <w:r>
              <w:rPr>
                <w:b/>
                <w:color w:val="111111"/>
                <w:spacing w:val="-2"/>
                <w:w w:val="105"/>
                <w:sz w:val="19"/>
              </w:rPr>
              <w:t>Launch Delay</w:t>
            </w:r>
          </w:p>
        </w:tc>
        <w:tc>
          <w:tcPr>
            <w:tcW w:w="2680" w:type="dxa"/>
            <w:tcBorders>
              <w:right w:val="single" w:color="D0D0D0" w:sz="2" w:space="0"/>
            </w:tcBorders>
            <w:shd w:val="clear" w:color="auto" w:fill="E8EEFC"/>
          </w:tcPr>
          <w:p w14:paraId="4344AB61">
            <w:pPr>
              <w:pStyle w:val="10"/>
              <w:ind w:left="141"/>
              <w:rPr>
                <w:b/>
                <w:sz w:val="19"/>
              </w:rPr>
            </w:pPr>
            <w:r>
              <w:rPr>
                <w:b/>
                <w:color w:val="111111"/>
                <w:spacing w:val="-2"/>
                <w:w w:val="105"/>
                <w:sz w:val="19"/>
              </w:rPr>
              <w:t xml:space="preserve">Execution </w:t>
            </w:r>
            <w:r>
              <w:rPr>
                <w:b/>
                <w:color w:val="111111"/>
                <w:spacing w:val="-4"/>
                <w:w w:val="105"/>
                <w:sz w:val="19"/>
              </w:rPr>
              <w:t>Mode</w:t>
            </w:r>
          </w:p>
        </w:tc>
      </w:tr>
      <w:tr w14:paraId="4DEECFE2">
        <w:tblPrEx>
          <w:tblBorders>
            <w:top w:val="single" w:color="D0D0D0" w:sz="6" w:space="0"/>
            <w:left w:val="single" w:color="D0D0D0" w:sz="6" w:space="0"/>
            <w:bottom w:val="single" w:color="D0D0D0" w:sz="6" w:space="0"/>
            <w:right w:val="single" w:color="D0D0D0" w:sz="6" w:space="0"/>
            <w:insideH w:val="single" w:color="D0D0D0" w:sz="6" w:space="0"/>
            <w:insideV w:val="single" w:color="D0D0D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20" w:type="dxa"/>
          </w:tcPr>
          <w:p w14:paraId="481EA64A">
            <w:pPr>
              <w:pStyle w:val="10"/>
              <w:ind w:left="136"/>
              <w:rPr>
                <w:b/>
                <w:sz w:val="19"/>
              </w:rPr>
            </w:pPr>
            <w:r>
              <w:rPr>
                <w:b/>
                <w:color w:val="1A1A1A"/>
                <w:w w:val="105"/>
                <w:sz w:val="19"/>
              </w:rPr>
              <w:t>Phase</w:t>
            </w:r>
            <w:r>
              <w:rPr>
                <w:b/>
                <w:color w:val="1A1A1A"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color w:val="1A1A1A"/>
                <w:spacing w:val="-10"/>
                <w:w w:val="105"/>
                <w:sz w:val="19"/>
              </w:rPr>
              <w:t>1</w:t>
            </w:r>
          </w:p>
        </w:tc>
        <w:tc>
          <w:tcPr>
            <w:tcW w:w="3165" w:type="dxa"/>
          </w:tcPr>
          <w:p w14:paraId="2456D5B5">
            <w:pPr>
              <w:pStyle w:val="10"/>
              <w:spacing w:before="145"/>
              <w:ind w:left="217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g">
                  <w:drawing>
                    <wp:anchor distT="0" distB="0" distL="0" distR="0" simplePos="0" relativeHeight="251677696" behindDoc="1" locked="0" layoutInCell="1" allowOverlap="1">
                      <wp:simplePos x="0" y="0"/>
                      <wp:positionH relativeFrom="column">
                        <wp:posOffset>90170</wp:posOffset>
                      </wp:positionH>
                      <wp:positionV relativeFrom="paragraph">
                        <wp:posOffset>66040</wp:posOffset>
                      </wp:positionV>
                      <wp:extent cx="1019175" cy="161925"/>
                      <wp:effectExtent l="0" t="0" r="0" b="0"/>
                      <wp:wrapNone/>
                      <wp:docPr id="97" name="Group 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9175" cy="161925"/>
                                <a:chOff x="0" y="0"/>
                                <a:chExt cx="1019175" cy="161925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0"/>
                                  <a:ext cx="10191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9175" h="161925">
                                      <a:moveTo>
                                        <a:pt x="994389" y="161920"/>
                                      </a:moveTo>
                                      <a:lnTo>
                                        <a:pt x="24785" y="161920"/>
                                      </a:lnTo>
                                      <a:lnTo>
                                        <a:pt x="21140" y="161194"/>
                                      </a:lnTo>
                                      <a:lnTo>
                                        <a:pt x="0" y="137136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994389" y="0"/>
                                      </a:lnTo>
                                      <a:lnTo>
                                        <a:pt x="1019174" y="24785"/>
                                      </a:lnTo>
                                      <a:lnTo>
                                        <a:pt x="1019174" y="137136"/>
                                      </a:lnTo>
                                      <a:lnTo>
                                        <a:pt x="998034" y="161194"/>
                                      </a:lnTo>
                                      <a:lnTo>
                                        <a:pt x="994389" y="1619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4762" y="4762"/>
                                  <a:ext cx="10096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0" h="152400">
                                      <a:moveTo>
                                        <a:pt x="0" y="1285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604" y="17607"/>
                                      </a:lnTo>
                                      <a:lnTo>
                                        <a:pt x="1812" y="14692"/>
                                      </a:lnTo>
                                      <a:lnTo>
                                        <a:pt x="3021" y="11770"/>
                                      </a:lnTo>
                                      <a:lnTo>
                                        <a:pt x="4741" y="9199"/>
                                      </a:lnTo>
                                      <a:lnTo>
                                        <a:pt x="6974" y="6971"/>
                                      </a:lnTo>
                                      <a:lnTo>
                                        <a:pt x="9207" y="4739"/>
                                      </a:lnTo>
                                      <a:lnTo>
                                        <a:pt x="11782" y="3018"/>
                                      </a:lnTo>
                                      <a:lnTo>
                                        <a:pt x="14699" y="1808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985837" y="0"/>
                                      </a:lnTo>
                                      <a:lnTo>
                                        <a:pt x="988995" y="0"/>
                                      </a:lnTo>
                                      <a:lnTo>
                                        <a:pt x="992032" y="604"/>
                                      </a:lnTo>
                                      <a:lnTo>
                                        <a:pt x="994950" y="1808"/>
                                      </a:lnTo>
                                      <a:lnTo>
                                        <a:pt x="997867" y="3018"/>
                                      </a:lnTo>
                                      <a:lnTo>
                                        <a:pt x="1000442" y="4739"/>
                                      </a:lnTo>
                                      <a:lnTo>
                                        <a:pt x="1002675" y="6971"/>
                                      </a:lnTo>
                                      <a:lnTo>
                                        <a:pt x="1004908" y="9199"/>
                                      </a:lnTo>
                                      <a:lnTo>
                                        <a:pt x="1006628" y="11770"/>
                                      </a:lnTo>
                                      <a:lnTo>
                                        <a:pt x="1007837" y="14692"/>
                                      </a:lnTo>
                                      <a:lnTo>
                                        <a:pt x="1009045" y="17607"/>
                                      </a:lnTo>
                                      <a:lnTo>
                                        <a:pt x="1009649" y="20650"/>
                                      </a:lnTo>
                                      <a:lnTo>
                                        <a:pt x="1009649" y="23812"/>
                                      </a:lnTo>
                                      <a:lnTo>
                                        <a:pt x="1009649" y="128587"/>
                                      </a:lnTo>
                                      <a:lnTo>
                                        <a:pt x="985837" y="152399"/>
                                      </a:lnTo>
                                      <a:lnTo>
                                        <a:pt x="23812" y="152399"/>
                                      </a:lnTo>
                                      <a:lnTo>
                                        <a:pt x="0" y="131745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DFDFD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7.1pt;margin-top:5.2pt;height:12.75pt;width:80.25pt;z-index:-251638784;mso-width-relative:page;mso-height-relative:page;" coordsize="1019175,161925" o:gfxdata="UEsDBAoAAAAAAIdO4kAAAAAAAAAAAAAAAAAEAAAAZHJzL1BLAwQUAAAACACHTuJAM6xfn9kAAAAI&#10;AQAADwAAAGRycy9kb3ducmV2LnhtbE2PQUvDQBCF74L/YRnBm91Nm1qN2RQp6qkUbAXxNs1Ok9Ds&#10;bMhuk/bfuz3paXi8x5vv5cuzbcVAvW8ca0gmCgRx6UzDlYav3fvDEwgfkA22jknDhTwsi9ubHDPj&#10;Rv6kYRsqEUvYZ6ihDqHLpPRlTRb9xHXE0Tu43mKIsq+k6XGM5baVU6UepcWG44caO1rVVB63J6vh&#10;Y8TxdZa8DevjYXX52c033+uEtL6/S9QLiEDn8BeGK35EhyIy7d2JjRdt1Ok0JuNVKYirv0gXIPYa&#10;ZvNnkEUu/w8ofgFQSwMEFAAAAAgAh07iQF8ychE1BAAAJA8AAA4AAABkcnMvZTJvRG9jLnhtbL1X&#10;7Y6jNhT9X6nvgPjfiQ0EcDSZVbXpjCpV3ZV2+wAOMQEJMLWdZObte6+NCZttIe2qq0ixCSf349x7&#10;j+Hx3WvbBGehdC27bUgfSBiIrpCHujtuwz8+P/+Uh4E2vDvwRnZiG74JHb57+vGHx0u/EZGsZHMQ&#10;KgAjnd5c+m1YGdNvVitdVKLl+kH2ooObpVQtN3CpjquD4hew3jariJB0dZHq0CtZCK3h1527GQ4W&#10;1T0GZVnWhdjJ4tSKzjirSjTcQEq6qnsdPtloy1IU5kNZamGCZhtCpsZ+gxPY7/F79fTIN0fF+6ou&#10;hhD4PSHc5NTyugOno6kdNzw4qforU21dKKllaR4K2a5cIpYRyIKSG25elDz1Npfj5nLsR9KhUDes&#10;/2ezxe/njyqoD9uQZWHQ8RYqbt0GcA3kXPrjBjAvqv/Uf1TDD0d3hfm+lqrFFTIJXi2tbyOt4tUE&#10;BfxICWU0W4dBAfdoSlm0drwXFRTnq78V1S/zf1x5tyuMbgzm0kND6itL+ttY+lTxXljyNTLgWYLp&#10;8Cy5pmG548miRpL0RgNf38jQmCjfFCdtXoS0XPPzb9q4xj34Ha/8rnjt/FZB+2PjN7bxTRhA4yvb&#10;+HtXgJ4b/B+GidvgMilWNdYKb7fyLD5LCzRYMcaSOGdh4CtqJwniveKaboqPkiyHDriFe5Bfe2s8&#10;ojSBAXVgyhIMFmx7kF8deADGGY3Tu4BxnLA7gC7iOc/XnHz2PjK/uggnXM0D3aAkNvNl91M0XU6f&#10;sZzEzjbM4BKrk5jtxN4GXjRSC0cOdo6tz9hNUKtpv2rZ1IfnummwfbQ67t83KjhzaMznCD9DMSYw&#10;GGw/QLjby8MbzN8FZHob6j9PXIkwaH7tYMJR0/1G+c3eb5Rp3kur/Oi6kz+fjCxrnB3rwdkdLkA6&#10;UO6+h4bA3NxoiG1IdA5Ks6whSZZGtknsBrLhm6vWEpaugRWrtesoIb5yXqmnlfmflWQIBZXERYKR&#10;XhXii/mN8nVuT5wZEXGjHsU59T3jB82vU5MRQSLmBjglwzxkKfG+vSW/OosUXVpBSlI27zwmEXVQ&#10;mmXz/pMscVBG2bwkpSxzocKGzubEIkgFI02yeN4mpVnukooJtYfYP2oshawHsc/JAjRLqQsA2Z1j&#10;H+vjkppnydUbU5rHMeig2LleAuaMucNoAQhkxo6ipWRALxmOHZ5ZSxQxluWpC3SZeUJIkvhpX6oo&#10;IVGKD1oQxWKjUDDMoJgIXuw/AKdp5MDQNwt9DejMlwJbZ35gAM1IMjwcLE8ioFM4wDHs5QlH2yN6&#10;UTemaDoVJC8Gfh3O9WvDgb7FCyN8beM7wEMnxTQDYuaGaAD+XbD/5ohuOnz2Y6DS9i1mchTfnNi7&#10;Z/wMIX0B65U2O64rd7LbW2PkwxHrHom/74lu3xHg5ck+oQwvevh2Nr224V1fbp/+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cGAABbQ29udGVu&#10;dF9UeXBlc10ueG1sUEsBAhQACgAAAAAAh07iQAAAAAAAAAAAAAAAAAYAAAAAAAAAAAAQAAAAiQUA&#10;AF9yZWxzL1BLAQIUABQAAAAIAIdO4kCKFGY80QAAAJQBAAALAAAAAAAAAAEAIAAAAK0FAABfcmVs&#10;cy8ucmVsc1BLAQIUAAoAAAAAAIdO4kAAAAAAAAAAAAAAAAAEAAAAAAAAAAAAEAAAAAAAAABkcnMv&#10;UEsBAhQAFAAAAAgAh07iQDOsX5/ZAAAACAEAAA8AAAAAAAAAAQAgAAAAIgAAAGRycy9kb3ducmV2&#10;LnhtbFBLAQIUABQAAAAIAIdO4kBfMnIRNQQAACQPAAAOAAAAAAAAAAEAIAAAACgBAABkcnMvZTJv&#10;RG9jLnhtbFBLBQYAAAAABgAGAFkBAADPBwAAAAA=&#10;">
                      <o:lock v:ext="edit" aspectratio="f"/>
                      <v:shape id="Graphic 98" o:spid="_x0000_s1026" o:spt="100" style="position:absolute;left:0;top:0;height:161925;width:1019175;" fillcolor="#F2F2F2" filled="t" stroked="f" coordsize="1019175,161925" o:gfxdata="UEsDBAoAAAAAAIdO4kAAAAAAAAAAAAAAAAAEAAAAZHJzL1BLAwQUAAAACACHTuJAQjP3MLkAAADb&#10;AAAADwAAAGRycy9kb3ducmV2LnhtbEVPPW/CMBDdK/EfrEPqVhwYKpriRC1QqSMlSF0P+4gD8Tmy&#10;XUL/PR4qdXx636v65npxpRA7zwrmswIEsfam41bBofl4WoKICdlg75kU/FKEupo8rLA0fuQvuu5T&#10;K3IIxxIV2JSGUsqoLTmMMz8QZ+7kg8OUYWilCTjmcNfLRVE8S4cd5waLA60t6cv+xynotn63fRve&#10;m915XAR9dN96Y1mpx+m8eAWR6Jb+xX/uT6PgJY/NX/IPk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Iz9zC5AAAA2wAA&#10;AA8AAAAAAAAAAQAgAAAAIgAAAGRycy9kb3ducmV2LnhtbFBLAQIUABQAAAAIAIdO4kAzLwWeOwAA&#10;ADkAAAAQAAAAAAAAAAEAIAAAAAgBAABkcnMvc2hhcGV4bWwueG1sUEsFBgAAAAAGAAYAWwEAALID&#10;AAAAAA==&#10;" path="m994389,161920l24785,161920,21140,161194,0,137136,0,133349,0,24785,24785,0,994389,0,1019174,24785,1019174,137136,998034,161194,994389,16192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99" o:spid="_x0000_s1026" o:spt="100" style="position:absolute;left:4762;top:4762;height:152400;width:1009650;" filled="f" stroked="t" coordsize="1009650,152400" o:gfxdata="UEsDBAoAAAAAAIdO4kAAAAAAAAAAAAAAAAAEAAAAZHJzL1BLAwQUAAAACACHTuJAEh5y6LgAAADb&#10;AAAADwAAAGRycy9kb3ducmV2LnhtbEWPzQrCMBCE74LvEFbwIprWg9hq9KAoHrxUfYClWZtisylN&#10;/Ht7Iwgeh5lvhlmuX7YRD+p87VhBOklAEJdO11wpuJx34zkIH5A1No5JwZs8rFf93hJz7Z5c0OMU&#10;KhFL2OeowITQ5lL60pBFP3EtcfSurrMYouwqqTt8xnLbyGmSzKTFmuOCwZY2hsrb6W4VZK64BT0t&#10;tqUbXczoeLX7LLVKDQdpsgAR6BX+4R990JHL4Psl/gC5+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h5y6LgAAADbAAAA&#10;DwAAAAAAAAABACAAAAAiAAAAZHJzL2Rvd25yZXYueG1sUEsBAhQAFAAAAAgAh07iQDMvBZ47AAAA&#10;OQAAABAAAAAAAAAAAQAgAAAABwEAAGRycy9zaGFwZXhtbC54bWxQSwUGAAAAAAYABgBbAQAAsQMA&#10;AAAA&#10;" path="m0,128587l0,23812,0,20650,604,17607,1812,14692,3021,11770,4741,9199,6974,6971,9207,4739,11782,3018,14699,1808,17617,604,20654,0,23812,0,985837,0,988995,0,992032,604,994950,1808,997867,3018,1000442,4739,1002675,6971,1004908,9199,1006628,11770,1007837,14692,1009045,17607,1009649,20650,1009649,23812,1009649,128587,985837,152399,23812,152399,0,131745,0,128587xe">
                        <v:fill on="f" focussize="0,0"/>
                        <v:stroke weight="0.74992125984252pt" color="#DFDFDF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C7254E"/>
                <w:sz w:val="17"/>
              </w:rPr>
              <w:t>config-</w:t>
            </w:r>
            <w:r>
              <w:rPr>
                <w:rFonts w:ascii="Courier New"/>
                <w:color w:val="C7254E"/>
                <w:spacing w:val="-2"/>
                <w:sz w:val="17"/>
              </w:rPr>
              <w:t>service</w:t>
            </w:r>
          </w:p>
        </w:tc>
        <w:tc>
          <w:tcPr>
            <w:tcW w:w="945" w:type="dxa"/>
          </w:tcPr>
          <w:p w14:paraId="59DC42C8">
            <w:pPr>
              <w:pStyle w:val="10"/>
              <w:rPr>
                <w:sz w:val="19"/>
              </w:rPr>
            </w:pPr>
            <w:r>
              <w:rPr>
                <w:color w:val="1A1A1A"/>
                <w:spacing w:val="-4"/>
                <w:w w:val="105"/>
                <w:sz w:val="19"/>
              </w:rPr>
              <w:t>8888</w:t>
            </w:r>
          </w:p>
        </w:tc>
        <w:tc>
          <w:tcPr>
            <w:tcW w:w="2085" w:type="dxa"/>
          </w:tcPr>
          <w:p w14:paraId="1757B781">
            <w:pPr>
              <w:pStyle w:val="10"/>
              <w:ind w:left="132"/>
              <w:rPr>
                <w:sz w:val="19"/>
              </w:rPr>
            </w:pPr>
            <w:r>
              <w:rPr>
                <w:color w:val="1A1A1A"/>
                <w:w w:val="105"/>
                <w:sz w:val="19"/>
              </w:rPr>
              <w:t>4.0</w:t>
            </w:r>
            <w:r>
              <w:rPr>
                <w:color w:val="1A1A1A"/>
                <w:spacing w:val="-7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2"/>
                <w:w w:val="105"/>
                <w:sz w:val="19"/>
              </w:rPr>
              <w:t>seconds</w:t>
            </w:r>
          </w:p>
        </w:tc>
        <w:tc>
          <w:tcPr>
            <w:tcW w:w="2680" w:type="dxa"/>
            <w:tcBorders>
              <w:right w:val="single" w:color="D0D0D0" w:sz="2" w:space="0"/>
            </w:tcBorders>
          </w:tcPr>
          <w:p w14:paraId="3B431EC8">
            <w:pPr>
              <w:pStyle w:val="10"/>
              <w:ind w:left="141"/>
              <w:rPr>
                <w:sz w:val="19"/>
              </w:rPr>
            </w:pPr>
            <w:r>
              <w:rPr>
                <w:color w:val="1A1A1A"/>
                <w:sz w:val="19"/>
              </w:rPr>
              <w:t>Synchronous</w:t>
            </w:r>
            <w:r>
              <w:rPr>
                <w:color w:val="1A1A1A"/>
                <w:spacing w:val="34"/>
                <w:sz w:val="19"/>
              </w:rPr>
              <w:t xml:space="preserve"> </w:t>
            </w:r>
            <w:r>
              <w:rPr>
                <w:color w:val="1A1A1A"/>
                <w:spacing w:val="-2"/>
                <w:sz w:val="19"/>
              </w:rPr>
              <w:t>Process</w:t>
            </w:r>
          </w:p>
        </w:tc>
      </w:tr>
      <w:tr w14:paraId="73E6E74B">
        <w:tblPrEx>
          <w:tblBorders>
            <w:top w:val="single" w:color="D0D0D0" w:sz="6" w:space="0"/>
            <w:left w:val="single" w:color="D0D0D0" w:sz="6" w:space="0"/>
            <w:bottom w:val="single" w:color="D0D0D0" w:sz="6" w:space="0"/>
            <w:right w:val="single" w:color="D0D0D0" w:sz="6" w:space="0"/>
            <w:insideH w:val="single" w:color="D0D0D0" w:sz="6" w:space="0"/>
            <w:insideV w:val="single" w:color="D0D0D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320" w:type="dxa"/>
            <w:shd w:val="clear" w:color="auto" w:fill="F9F9F9"/>
          </w:tcPr>
          <w:p w14:paraId="746AA33B">
            <w:pPr>
              <w:pStyle w:val="10"/>
              <w:spacing w:before="125"/>
              <w:ind w:left="136"/>
              <w:rPr>
                <w:b/>
                <w:sz w:val="19"/>
              </w:rPr>
            </w:pPr>
            <w:r>
              <w:rPr>
                <w:b/>
                <w:color w:val="1A1A1A"/>
                <w:w w:val="105"/>
                <w:sz w:val="19"/>
              </w:rPr>
              <w:t>Phase</w:t>
            </w:r>
            <w:r>
              <w:rPr>
                <w:b/>
                <w:color w:val="1A1A1A"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color w:val="1A1A1A"/>
                <w:spacing w:val="-10"/>
                <w:w w:val="105"/>
                <w:sz w:val="19"/>
              </w:rPr>
              <w:t>2</w:t>
            </w:r>
          </w:p>
        </w:tc>
        <w:tc>
          <w:tcPr>
            <w:tcW w:w="3165" w:type="dxa"/>
          </w:tcPr>
          <w:p w14:paraId="18580F7C">
            <w:pPr>
              <w:pStyle w:val="10"/>
              <w:spacing w:before="145"/>
              <w:ind w:left="217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g">
                  <w:drawing>
                    <wp:anchor distT="0" distB="0" distL="0" distR="0" simplePos="0" relativeHeight="251673600" behindDoc="1" locked="0" layoutInCell="1" allowOverlap="1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0</wp:posOffset>
                      </wp:positionV>
                      <wp:extent cx="2000250" cy="295275"/>
                      <wp:effectExtent l="0" t="0" r="0" b="0"/>
                      <wp:wrapNone/>
                      <wp:docPr id="100" name="Group 1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00250" cy="295275"/>
                                <a:chOff x="0" y="0"/>
                                <a:chExt cx="2000250" cy="295275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0"/>
                                  <a:ext cx="2000250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0" h="295275">
                                      <a:moveTo>
                                        <a:pt x="2000249" y="295274"/>
                                      </a:moveTo>
                                      <a:lnTo>
                                        <a:pt x="0" y="2952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00249" y="0"/>
                                      </a:lnTo>
                                      <a:lnTo>
                                        <a:pt x="2000249" y="2952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85724" y="66674"/>
                                  <a:ext cx="12192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171450">
                                      <a:moveTo>
                                        <a:pt x="1194414" y="171445"/>
                                      </a:moveTo>
                                      <a:lnTo>
                                        <a:pt x="24785" y="171445"/>
                                      </a:lnTo>
                                      <a:lnTo>
                                        <a:pt x="21140" y="170719"/>
                                      </a:lnTo>
                                      <a:lnTo>
                                        <a:pt x="0" y="14666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194414" y="0"/>
                                      </a:lnTo>
                                      <a:lnTo>
                                        <a:pt x="1219199" y="24785"/>
                                      </a:lnTo>
                                      <a:lnTo>
                                        <a:pt x="1219199" y="146661"/>
                                      </a:lnTo>
                                      <a:lnTo>
                                        <a:pt x="1198059" y="170719"/>
                                      </a:lnTo>
                                      <a:lnTo>
                                        <a:pt x="1194414" y="1714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90487" y="71437"/>
                                  <a:ext cx="12096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9675" h="161925">
                                      <a:moveTo>
                                        <a:pt x="0" y="138112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604" y="17612"/>
                                      </a:lnTo>
                                      <a:lnTo>
                                        <a:pt x="1812" y="14697"/>
                                      </a:lnTo>
                                      <a:lnTo>
                                        <a:pt x="3021" y="11780"/>
                                      </a:lnTo>
                                      <a:lnTo>
                                        <a:pt x="4741" y="92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1185862" y="0"/>
                                      </a:lnTo>
                                      <a:lnTo>
                                        <a:pt x="1189020" y="0"/>
                                      </a:lnTo>
                                      <a:lnTo>
                                        <a:pt x="1192057" y="604"/>
                                      </a:lnTo>
                                      <a:lnTo>
                                        <a:pt x="1207861" y="14697"/>
                                      </a:lnTo>
                                      <a:lnTo>
                                        <a:pt x="1209070" y="17612"/>
                                      </a:lnTo>
                                      <a:lnTo>
                                        <a:pt x="1209674" y="20654"/>
                                      </a:lnTo>
                                      <a:lnTo>
                                        <a:pt x="1209674" y="23812"/>
                                      </a:lnTo>
                                      <a:lnTo>
                                        <a:pt x="1209674" y="138112"/>
                                      </a:lnTo>
                                      <a:lnTo>
                                        <a:pt x="1185862" y="161924"/>
                                      </a:lnTo>
                                      <a:lnTo>
                                        <a:pt x="23812" y="161924"/>
                                      </a:lnTo>
                                      <a:lnTo>
                                        <a:pt x="0" y="141266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DFDFD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35pt;margin-top:0pt;height:23.25pt;width:157.5pt;z-index:-251642880;mso-width-relative:page;mso-height-relative:page;" coordsize="2000250,295275" o:gfxdata="UEsDBAoAAAAAAIdO4kAAAAAAAAAAAAAAAAAEAAAAZHJzL1BLAwQUAAAACACHTuJAhBVmLNQAAAAE&#10;AQAADwAAAGRycy9kb3ducmV2LnhtbE2PQUvDQBSE74L/YXmCN7tZa6rEbIoU9VQEW0G8vSavSWj2&#10;bchuk/bf+zzZ4zDDzDf58uQ6NdIQWs8WzCwBRVz6quXawtf27e4JVIjIFXaeycKZAiyL66scs8pP&#10;/EnjJtZKSjhkaKGJsc+0DmVDDsPM98Ti7f3gMIocal0NOEm56/R9kiy0w5ZlocGeVg2Vh83RWXif&#10;cHqZm9dxfdivzj/b9ON7bcja2xuTPIOKdIr/YfjDF3QohGnnj1wF1Vl4lJwFuSPe3KQidxYeFino&#10;IteX8MUvUEsDBBQAAAAIAIdO4kAlsWByNQQAAGoQAAAOAAAAZHJzL2Uyb0RvYy54bWzlWG2PozYQ&#10;/l6p/wHxvRtMCG/a7Km6NKtKVe+ku/4AB0xAAkxt52X/fcc2Q9jsHmR7L/1QRVobeBjPPPPM2Oz9&#10;u3NTO0cmZMXbtUvuPNdhbcbzqt2v3b8+b3+JXUcq2ua05i1bu09Muu8efv7p/tSlzOclr3MmHDDS&#10;yvTUrd1SqS5dLGRWsobKO96xFh4WXDRUwaXYL3JBT2C9qRe+54WLExd5J3jGpIS7G/vQ7S2KWwzy&#10;oqgytuHZoWGtslYFq6mCkGRZddJ9MN4WBcvUh6KQTDn12oVIlfkLi8B8p/8uHu5puhe0K6usd4He&#10;4sJVTA2tWlh0MLWhijoHUb0w1VSZ4JIX6i7jzcIGYhiBKIh3xc2j4IfOxLJPT/tuIB0SdcX6vzab&#10;/Xn8KJwqByV4wElLG0i5WdfRN4CeU7dPAfUouk/dR9Hf2NsrHfG5EI0eIRbnbIh9GohlZ+VkcBPy&#10;7vkrsJ/BMz9Z+dHKMp+VkJ4Xr2Xlb9MvLnDZhfZucObUgSTlhSf5dTx9KmnHDP1SMzDwRC48Wd0Q&#10;j1imDG6gSaYSGPtKjoZQaZodpHpk3LBNj39IZcWb44yWOMvOLU4FlIAWf23Er1wHxC+M+Hc2BR1V&#10;+j3tpp46p1G6yiFb+nHDj+wzN0Clc2ayGiSug0kNtEVw+AKs2/ELIIBrKAJw7IxlCzTyA3P4DEeL&#10;Ga9+O9KID/1Eg1nNJbOuawpMDAMt4MCYeMnrKt9Wda15kGK/e18L50iB4W2ifz0FIxhoFJWgZzue&#10;P4GUTtBz1q78+0AFc5369xbECmErnAic7HAiVP2emzaml275rwfFi0qLwKxg7fYXUAW6cn9IOfgv&#10;y8F/UznEq8gPjDTCMIxMcmiKrYP4JIFU29ZBIhJAG7GpwsYzzs53LYvBFSiL3pPXyoKQJAiIDUjD&#10;AtPrJsrCD6J4ZeJ/Bkd14tjLnpDAlgeJvIig3hCE47iOSAC8mg71xWLqLQZ+bPmfAVqPbRpwRRx7&#10;N4eYMF34HEeLG5M1gwQhkKTvNsb61Po6V4i+IX5wI/ZW1vgNvI69fjVn36ij+Fv4/f86yvJlR1m+&#10;qaMkXhBHpqKg/paRfnfcUbwkhAOIOYyQENoLFuh/0FF6V3RHsZ681lH66lzGhKAaZrZYgCIS6w3H&#10;cWfwvXB1vRk+x4UeNrJwxiLRS+r9HcotMZR/sYksPR/OUBpKoni66oMosFDYBKY9tbFoq9MWfcPN&#10;PI6QeBWHNqRpi4BMPN8maQ4JYaysMjWz0x3Mi2Jo27dRSnwv8SLcGGZzBWi902rb8xrQtgf0rLLG&#10;aDKWLAoLR9wALjSbEphm5ZK9G8C4qxE/DCe5fqXA0Mu3dPK61adn+LwJzLfg6Ax4dVTcbPWvd+kZ&#10;rBNSbags7ZHSPBo878929qPixx4lzXcWfIKao3H/uay/ccfXxr3Lvwge/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iBgAAW0NvbnRlbnRfVHlw&#10;ZXNdLnhtbFBLAQIUAAoAAAAAAIdO4kAAAAAAAAAAAAAAAAAGAAAAAAAAAAAAEAAAAIQFAABfcmVs&#10;cy9QSwECFAAUAAAACACHTuJAihRmPNEAAACUAQAACwAAAAAAAAABACAAAACoBQAAX3JlbHMvLnJl&#10;bHNQSwECFAAKAAAAAACHTuJAAAAAAAAAAAAAAAAABAAAAAAAAAAAABAAAAAAAAAAZHJzL1BLAQIU&#10;ABQAAAAIAIdO4kCEFWYs1AAAAAQBAAAPAAAAAAAAAAEAIAAAACIAAABkcnMvZG93bnJldi54bWxQ&#10;SwECFAAUAAAACACHTuJAJbFgcjUEAABqEAAADgAAAAAAAAABACAAAAAjAQAAZHJzL2Uyb0RvYy54&#10;bWxQSwUGAAAAAAYABgBZAQAAygcAAAAA&#10;">
                      <o:lock v:ext="edit" aspectratio="f"/>
                      <v:shape id="Graphic 101" o:spid="_x0000_s1026" o:spt="100" style="position:absolute;left:0;top:0;height:295275;width:2000250;" fillcolor="#F9F9F9" filled="t" stroked="f" coordsize="2000250,295275" o:gfxdata="UEsDBAoAAAAAAIdO4kAAAAAAAAAAAAAAAAAEAAAAZHJzL1BLAwQUAAAACACHTuJASAombrsAAADc&#10;AAAADwAAAGRycy9kb3ducmV2LnhtbEVPS2sCMRC+F/ofwgi9lG6yHqS7NXoQCoWC4Nq9D5vZR7uZ&#10;bJNUrb/eCIK3+fies1yf7CgO5MPgWEOeKRDEjTMDdxq+9u8vryBCRDY4OiYN/xRgvXp8WGJp3JF3&#10;dKhiJ1IIhxI19DFOpZSh6cliyNxEnLjWeYsxQd9J4/GYwu0o50otpMWBU0OPE216an6qP6vBPvti&#10;4DoU9Ui/pNrPc8Xbb62fZrl6AxHpFO/im/vDpPkqh+sz6QK5u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AombrsAAADc&#10;AAAADwAAAAAAAAABACAAAAAiAAAAZHJzL2Rvd25yZXYueG1sUEsBAhQAFAAAAAgAh07iQDMvBZ47&#10;AAAAOQAAABAAAAAAAAAAAQAgAAAACgEAAGRycy9zaGFwZXhtbC54bWxQSwUGAAAAAAYABgBbAQAA&#10;tAMAAAAA&#10;" path="m2000249,295274l0,295274,0,0,2000249,0,2000249,29527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102" o:spid="_x0000_s1026" o:spt="100" style="position:absolute;left:85724;top:66674;height:171450;width:1219200;" fillcolor="#F2F2F2" filled="t" stroked="f" coordsize="1219200,171450" o:gfxdata="UEsDBAoAAAAAAIdO4kAAAAAAAAAAAAAAAAAEAAAAZHJzL1BLAwQUAAAACACHTuJA97BYwbwAAADc&#10;AAAADwAAAGRycy9kb3ducmV2LnhtbEVPS2sCMRC+C/0PYQpepCZ6ENkaPbQUxUPBKGJvw2a6WbqZ&#10;LJv4qL/eCIK3+fieM1tcfCNO1MU6sIbRUIEgLoOtudKw2369TUHEhGyxCUwa/inCYv7Sm2Fhw5k3&#10;dDKpEjmEY4EaXEptIWUsHXmMw9ASZ+43dB5Thl0lbYfnHO4bOVZqIj3WnBsctvThqPwzR6/h8OkG&#10;af2tTGN2V1P+TGi5X5HW/deRegeR6JKe4od7ZfN8NYb7M/kCOb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ewWMG8AAAA&#10;3AAAAA8AAAAAAAAAAQAgAAAAIgAAAGRycy9kb3ducmV2LnhtbFBLAQIUABQAAAAIAIdO4kAzLwWe&#10;OwAAADkAAAAQAAAAAAAAAAEAIAAAAAsBAABkcnMvc2hhcGV4bWwueG1sUEsFBgAAAAAGAAYAWwEA&#10;ALUDAAAAAA==&#10;" path="m1194414,171445l24785,171445,21140,170719,0,146661,0,142874,0,24785,24785,0,1194414,0,1219199,24785,1219199,146661,1198059,170719,1194414,171445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103" o:spid="_x0000_s1026" o:spt="100" style="position:absolute;left:90487;top:71437;height:161925;width:1209675;" filled="f" stroked="t" coordsize="1209675,161925" o:gfxdata="UEsDBAoAAAAAAIdO4kAAAAAAAAAAAAAAAAAEAAAAZHJzL1BLAwQUAAAACACHTuJAO5fJiL4AAADc&#10;AAAADwAAAGRycy9kb3ducmV2LnhtbEVPO2vDMBDeC/0P4grdGsk2CcG1HGihJB065DF0PKyL7cY6&#10;GUtO4v76qhDIdh/f84rV1XbiTINvHWtIZgoEceVMy7WGw/7jZQnCB2SDnWPSMJGHVfn4UGBu3IW3&#10;dN6FWsQQ9jlqaELocyl91ZBFP3M9ceSObrAYIhxqaQa8xHDbyVSphbTYcmxosKf3hqrTbrQa3g5f&#10;qW3Xn1Pqjqdvu8/m4+/PXOvnp0S9ggh0DXfxzb0xcb7K4P+ZeIEs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5fJiL4A&#10;AADcAAAADwAAAAAAAAABACAAAAAiAAAAZHJzL2Rvd25yZXYueG1sUEsBAhQAFAAAAAgAh07iQDMv&#10;BZ47AAAAOQAAABAAAAAAAAAAAQAgAAAADQEAAGRycy9zaGFwZXhtbC54bWxQSwUGAAAAAAYABgBb&#10;AQAAtwMAAAAA&#10;" path="m0,138112l0,23812,0,20654,604,17612,1812,14697,3021,11780,4741,9204,20654,0,23812,0,1185862,0,1189020,0,1192057,604,1207861,14697,1209070,17612,1209674,20654,1209674,23812,1209674,138112,1185862,161924,23812,161924,0,141266,0,138112xe">
                        <v:fill on="f" focussize="0,0"/>
                        <v:stroke weight="0.74992125984252pt" color="#DFDFDF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C7254E"/>
                <w:sz w:val="17"/>
              </w:rPr>
              <w:t>discovery-</w:t>
            </w:r>
            <w:r>
              <w:rPr>
                <w:rFonts w:ascii="Courier New"/>
                <w:color w:val="C7254E"/>
                <w:spacing w:val="-2"/>
                <w:sz w:val="17"/>
              </w:rPr>
              <w:t>service</w:t>
            </w:r>
          </w:p>
        </w:tc>
        <w:tc>
          <w:tcPr>
            <w:tcW w:w="945" w:type="dxa"/>
            <w:shd w:val="clear" w:color="auto" w:fill="F9F9F9"/>
          </w:tcPr>
          <w:p w14:paraId="552A2D0E">
            <w:pPr>
              <w:pStyle w:val="10"/>
              <w:spacing w:before="125"/>
              <w:rPr>
                <w:sz w:val="19"/>
              </w:rPr>
            </w:pPr>
            <w:r>
              <w:rPr>
                <w:color w:val="1A1A1A"/>
                <w:spacing w:val="-4"/>
                <w:w w:val="105"/>
                <w:sz w:val="19"/>
              </w:rPr>
              <w:t>8761</w:t>
            </w:r>
          </w:p>
        </w:tc>
        <w:tc>
          <w:tcPr>
            <w:tcW w:w="2085" w:type="dxa"/>
            <w:shd w:val="clear" w:color="auto" w:fill="F9F9F9"/>
          </w:tcPr>
          <w:p w14:paraId="5CD33728">
            <w:pPr>
              <w:pStyle w:val="10"/>
              <w:spacing w:before="125"/>
              <w:ind w:left="132"/>
              <w:rPr>
                <w:sz w:val="19"/>
              </w:rPr>
            </w:pPr>
            <w:r>
              <w:rPr>
                <w:color w:val="1A1A1A"/>
                <w:w w:val="105"/>
                <w:sz w:val="19"/>
              </w:rPr>
              <w:t>6.0</w:t>
            </w:r>
            <w:r>
              <w:rPr>
                <w:color w:val="1A1A1A"/>
                <w:spacing w:val="-7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2"/>
                <w:w w:val="105"/>
                <w:sz w:val="19"/>
              </w:rPr>
              <w:t>seconds</w:t>
            </w:r>
          </w:p>
        </w:tc>
        <w:tc>
          <w:tcPr>
            <w:tcW w:w="2680" w:type="dxa"/>
            <w:tcBorders>
              <w:right w:val="single" w:color="D0D0D0" w:sz="2" w:space="0"/>
            </w:tcBorders>
            <w:shd w:val="clear" w:color="auto" w:fill="F9F9F9"/>
          </w:tcPr>
          <w:p w14:paraId="3F057577">
            <w:pPr>
              <w:pStyle w:val="10"/>
              <w:spacing w:before="125"/>
              <w:ind w:left="141"/>
              <w:rPr>
                <w:sz w:val="19"/>
              </w:rPr>
            </w:pPr>
            <w:r>
              <w:rPr>
                <w:color w:val="1A1A1A"/>
                <w:sz w:val="19"/>
              </w:rPr>
              <w:t>Synchronous</w:t>
            </w:r>
            <w:r>
              <w:rPr>
                <w:color w:val="1A1A1A"/>
                <w:spacing w:val="34"/>
                <w:sz w:val="19"/>
              </w:rPr>
              <w:t xml:space="preserve"> </w:t>
            </w:r>
            <w:r>
              <w:rPr>
                <w:color w:val="1A1A1A"/>
                <w:spacing w:val="-2"/>
                <w:sz w:val="19"/>
              </w:rPr>
              <w:t>Process</w:t>
            </w:r>
          </w:p>
        </w:tc>
      </w:tr>
      <w:tr w14:paraId="03A37D1D">
        <w:tblPrEx>
          <w:tblBorders>
            <w:top w:val="single" w:color="D0D0D0" w:sz="6" w:space="0"/>
            <w:left w:val="single" w:color="D0D0D0" w:sz="6" w:space="0"/>
            <w:bottom w:val="single" w:color="D0D0D0" w:sz="6" w:space="0"/>
            <w:right w:val="single" w:color="D0D0D0" w:sz="6" w:space="0"/>
            <w:insideH w:val="single" w:color="D0D0D0" w:sz="6" w:space="0"/>
            <w:insideV w:val="single" w:color="D0D0D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20" w:type="dxa"/>
          </w:tcPr>
          <w:p w14:paraId="77D46FE3">
            <w:pPr>
              <w:pStyle w:val="10"/>
              <w:ind w:left="136"/>
              <w:rPr>
                <w:b/>
                <w:sz w:val="19"/>
              </w:rPr>
            </w:pPr>
            <w:r>
              <w:rPr>
                <w:b/>
                <w:color w:val="1A1A1A"/>
                <w:w w:val="105"/>
                <w:sz w:val="19"/>
              </w:rPr>
              <w:t>Phase</w:t>
            </w:r>
            <w:r>
              <w:rPr>
                <w:b/>
                <w:color w:val="1A1A1A"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color w:val="1A1A1A"/>
                <w:spacing w:val="-10"/>
                <w:w w:val="105"/>
                <w:sz w:val="19"/>
              </w:rPr>
              <w:t>3</w:t>
            </w:r>
          </w:p>
        </w:tc>
        <w:tc>
          <w:tcPr>
            <w:tcW w:w="3165" w:type="dxa"/>
          </w:tcPr>
          <w:p w14:paraId="787AAEDD">
            <w:pPr>
              <w:pStyle w:val="10"/>
              <w:spacing w:before="145"/>
              <w:ind w:left="217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g">
                  <w:drawing>
                    <wp:anchor distT="0" distB="0" distL="0" distR="0" simplePos="0" relativeHeight="251677696" behindDoc="1" locked="0" layoutInCell="1" allowOverlap="1">
                      <wp:simplePos x="0" y="0"/>
                      <wp:positionH relativeFrom="column">
                        <wp:posOffset>90170</wp:posOffset>
                      </wp:positionH>
                      <wp:positionV relativeFrom="paragraph">
                        <wp:posOffset>66040</wp:posOffset>
                      </wp:positionV>
                      <wp:extent cx="752475" cy="161925"/>
                      <wp:effectExtent l="0" t="0" r="0" b="0"/>
                      <wp:wrapNone/>
                      <wp:docPr id="104" name="Group 1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52475" cy="161925"/>
                                <a:chOff x="0" y="0"/>
                                <a:chExt cx="752475" cy="161925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0" y="0"/>
                                  <a:ext cx="7524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2475" h="161925">
                                      <a:moveTo>
                                        <a:pt x="727689" y="161920"/>
                                      </a:moveTo>
                                      <a:lnTo>
                                        <a:pt x="24785" y="161920"/>
                                      </a:lnTo>
                                      <a:lnTo>
                                        <a:pt x="21140" y="161194"/>
                                      </a:lnTo>
                                      <a:lnTo>
                                        <a:pt x="0" y="137131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727689" y="0"/>
                                      </a:lnTo>
                                      <a:lnTo>
                                        <a:pt x="752474" y="24780"/>
                                      </a:lnTo>
                                      <a:lnTo>
                                        <a:pt x="752474" y="137131"/>
                                      </a:lnTo>
                                      <a:lnTo>
                                        <a:pt x="731334" y="161194"/>
                                      </a:lnTo>
                                      <a:lnTo>
                                        <a:pt x="727689" y="1619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4762" y="4762"/>
                                  <a:ext cx="7429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2950" h="152400">
                                      <a:moveTo>
                                        <a:pt x="0" y="1285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604" y="17612"/>
                                      </a:lnTo>
                                      <a:lnTo>
                                        <a:pt x="1812" y="14697"/>
                                      </a:lnTo>
                                      <a:lnTo>
                                        <a:pt x="3021" y="11775"/>
                                      </a:lnTo>
                                      <a:lnTo>
                                        <a:pt x="4741" y="9199"/>
                                      </a:lnTo>
                                      <a:lnTo>
                                        <a:pt x="6974" y="6971"/>
                                      </a:lnTo>
                                      <a:lnTo>
                                        <a:pt x="9207" y="4734"/>
                                      </a:lnTo>
                                      <a:lnTo>
                                        <a:pt x="11782" y="3013"/>
                                      </a:lnTo>
                                      <a:lnTo>
                                        <a:pt x="14699" y="1804"/>
                                      </a:lnTo>
                                      <a:lnTo>
                                        <a:pt x="17617" y="60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719137" y="0"/>
                                      </a:lnTo>
                                      <a:lnTo>
                                        <a:pt x="722295" y="0"/>
                                      </a:lnTo>
                                      <a:lnTo>
                                        <a:pt x="725332" y="600"/>
                                      </a:lnTo>
                                      <a:lnTo>
                                        <a:pt x="728250" y="1804"/>
                                      </a:lnTo>
                                      <a:lnTo>
                                        <a:pt x="731167" y="3013"/>
                                      </a:lnTo>
                                      <a:lnTo>
                                        <a:pt x="733742" y="4734"/>
                                      </a:lnTo>
                                      <a:lnTo>
                                        <a:pt x="735975" y="6971"/>
                                      </a:lnTo>
                                      <a:lnTo>
                                        <a:pt x="738208" y="9199"/>
                                      </a:lnTo>
                                      <a:lnTo>
                                        <a:pt x="739928" y="11775"/>
                                      </a:lnTo>
                                      <a:lnTo>
                                        <a:pt x="741137" y="14697"/>
                                      </a:lnTo>
                                      <a:lnTo>
                                        <a:pt x="742345" y="17612"/>
                                      </a:lnTo>
                                      <a:lnTo>
                                        <a:pt x="742949" y="20654"/>
                                      </a:lnTo>
                                      <a:lnTo>
                                        <a:pt x="742950" y="23812"/>
                                      </a:lnTo>
                                      <a:lnTo>
                                        <a:pt x="742950" y="128587"/>
                                      </a:lnTo>
                                      <a:lnTo>
                                        <a:pt x="719137" y="152399"/>
                                      </a:lnTo>
                                      <a:lnTo>
                                        <a:pt x="23812" y="152399"/>
                                      </a:lnTo>
                                      <a:lnTo>
                                        <a:pt x="0" y="131741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DFDFD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7.1pt;margin-top:5.2pt;height:12.75pt;width:59.25pt;z-index:-251638784;mso-width-relative:page;mso-height-relative:page;" coordsize="752475,161925" o:gfxdata="UEsDBAoAAAAAAIdO4kAAAAAAAAAAAAAAAAAEAAAAZHJzL1BLAwQUAAAACACHTuJArMCNzdkAAAAI&#10;AQAADwAAAGRycy9kb3ducmV2LnhtbE2PzU7DMBCE70i8g7VI3KidpOUnxKlQBZwqJFokxM2Nt0nU&#10;eB3FbtK+PdsTnFajGc1+UyxPrhMjDqH1pCGZKRBIlbct1Rq+tm93jyBCNGRN5wk1nDHAsry+Kkxu&#10;/USfOG5iLbiEQm40NDH2uZShatCZMPM9Ent7PzgTWQ61tIOZuNx1MlXqXjrTEn9oTI+rBqvD5ug0&#10;vE9mesmS13F92K/OP9vFx/c6Qa1vbxL1DCLiKf6F4YLP6FAy084fyQbRsZ6nnOSr5iAufpY+gNhp&#10;yBZPIMtC/h9Q/gJQSwMEFAAAAAgAh07iQKkOUqxABAAAGQ8AAA4AAABkcnMvZTJvRG9jLnhtbL1X&#10;bY+jNhD+Xqn/AfG9G2wSDNFmT9Wlu6pU9U666w9wiAlIgKntvOy/74yNCZttIe2pp0ixgQfPzDPP&#10;jM3jh0tTByehdCXbTUgeojAQbS73VXvYhH98ff4pDQNteLvntWzFJnwVOvzw9OMPj+duLagsZb0X&#10;KoBFWr0+d5uwNKZbLxY6L0XD9YPsRAsPC6kabuBSHRZ7xc+welMvaBQli7NU+07JXGgNd7fuYdiv&#10;qO5ZUBZFlYutzI+NaI1bVYmaGwhJl1WnwyfrbVGI3HwqCi1MUG9CiNTYfzAC8x3+L54e+fqgeFdW&#10;ee8Cv8eFm5gaXrVgdFhqyw0Pjqp6t1RT5UpqWZiHXDYLF4hlBKIg0Q03L0oeOxvLYX0+dAPpkKgb&#10;1v/zsvnvp88qqPaghGgZBi1vIOXWboA3gJ5zd1gD6kV1X7rPqr9xcFcY8aVQDY4QS3CxxL4OxIqL&#10;CXK4yVZ0yVZhkMMjkpCMrhzxeQnZefdWXv4y+d7CG12gb4Mr5w4Eqa8s6W9j6UvJO2HJ1xj/wBKE&#10;4VlyqiGRjQbNA24gSa818PVtDA2R8nV+1OZFSEs1P/2mjVPu3s946Wf5pfVTBfpH5ddW+SYMQPnK&#10;Kn/nEtBxg++hlzgNztdclUOq8GkjT+KrtDiDCWOUJWkWBj6htpLA3Suubsd4yH8KzN3CPciPnV2c&#10;ErKEAnVgklkZwtoe5EcH7oExIzHBoGaBcbzM7gCixz4qb9GPvZtDTNO4EVczQCwTqEIIfN66rSkH&#10;JvPBs5hA3PdyOvLYluut23kttXBco2ws6YOUIAFjsWpZV/vnqq5RPFoddh9rFZw4qPKZ4q9PxQgG&#10;Ze2LB2c7uX+F6jtDk96E+s8jVyIM6l9bqG/s6H6i/GTnJ8rUH6Xt+2i6lT8fjSwqLBxrwa3bX0Dj&#10;wFb3XTpI8r6DJMjC3R1kyRJqU2kn8CZfD512SbMV0GI7Lcgp8qnzbXqcmv+3j/SeYB9xjqCf1/7w&#10;pnppukpZr4Qr5G25uUKncUq8ZvxzP46XpFGymm4cCW542GNYMrMiQZMWukwy76Y36kdnPI4ocVDC&#10;YMdzNeIhfnRQKHUHzUg23ZDAqHMVJtM9LqMR65UB1T5lnRCWuqDiiMTTUIi6b/WpOxP8Y49FLp0D&#10;yaA8H7UfXfQuP0iqV6h/7sceZ/M9j2MkgzZoY59ekFEKJXIXcBXHjqK5YBhNKVYdqmmOIujEJHGO&#10;zjLP4pgtfanPJJTFqwzPWODDrExYnNIIzvmAnRUfi7OMOixoZkbTIGmfBTJbKxBavOwPBbM1COAM&#10;9m10eb60EdznY75fjMBk3Ie8Dv3o9DjSGbQ14GaydJx1q4t5cC+gmGBjmKrdHvh3zv6bnblu8byX&#10;QXO2ny6jHfhmo94+46936Q2sU9psuS7dhm4fDZ73O6s7BX/fjdx+GMAXkz2Y9F93+Ek2vrbuXb9o&#10;n/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gYAAFtDb250ZW50X1R5cGVzXS54bWxQSwECFAAKAAAAAACHTuJAAAAAAAAAAAAAAAAABgAAAAAA&#10;AAAAABAAAACUBQAAX3JlbHMvUEsBAhQAFAAAAAgAh07iQIoUZjzRAAAAlAEAAAsAAAAAAAAAAQAg&#10;AAAAuAUAAF9yZWxzLy5yZWxzUEsBAhQACgAAAAAAh07iQAAAAAAAAAAAAAAAAAQAAAAAAAAAAAAQ&#10;AAAAAAAAAGRycy9QSwECFAAUAAAACACHTuJArMCNzdkAAAAIAQAADwAAAAAAAAABACAAAAAiAAAA&#10;ZHJzL2Rvd25yZXYueG1sUEsBAhQAFAAAAAgAh07iQKkOUqxABAAAGQ8AAA4AAAAAAAAAAQAgAAAA&#10;KAEAAGRycy9lMm9Eb2MueG1sUEsFBgAAAAAGAAYAWQEAANoHAAAAAA==&#10;">
                      <o:lock v:ext="edit" aspectratio="f"/>
                      <v:shape id="Graphic 105" o:spid="_x0000_s1026" o:spt="100" style="position:absolute;left:0;top:0;height:161925;width:752475;" fillcolor="#F2F2F2" filled="t" stroked="f" coordsize="752475,161925" o:gfxdata="UEsDBAoAAAAAAIdO4kAAAAAAAAAAAAAAAAAEAAAAZHJzL1BLAwQUAAAACACHTuJAk2ki4r4AAADc&#10;AAAADwAAAGRycy9kb3ducmV2LnhtbEWPT2sCMRDF7wW/Q5hCbzWxtFpWowdLi1AV/NP7sBk3WzeT&#10;JYmufnsjFHqb4b3fmzeT2cU14kwh1p41DPoKBHHpTc2Vhv3u8/kdREzIBhvPpOFKEWbT3sMEC+M7&#10;3tB5myqRQzgWqMGm1BZSxtKSw9j3LXHWDj44THkNlTQBuxzuGvmi1FA6rDlfsNjS3FJ53J5crrE+&#10;ot2/dqNl+EnLr6v/XXXfH1o/PQ7UGESiS/o3/9ELkzn1Bvdn8gRye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2ki4r4A&#10;AADcAAAADwAAAAAAAAABACAAAAAiAAAAZHJzL2Rvd25yZXYueG1sUEsBAhQAFAAAAAgAh07iQDMv&#10;BZ47AAAAOQAAABAAAAAAAAAAAQAgAAAADQEAAGRycy9zaGFwZXhtbC54bWxQSwUGAAAAAAYABgBb&#10;AQAAtwMAAAAA&#10;" path="m727689,161920l24785,161920,21140,161194,0,137131,0,133349,0,24780,24785,0,727689,0,752474,24780,752474,137131,731334,161194,727689,16192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106" o:spid="_x0000_s1026" o:spt="100" style="position:absolute;left:4762;top:4762;height:152400;width:742950;" filled="f" stroked="t" coordsize="742950,152400" o:gfxdata="UEsDBAoAAAAAAIdO4kAAAAAAAAAAAAAAAAAEAAAAZHJzL1BLAwQUAAAACACHTuJAzN5Vr7kAAADc&#10;AAAADwAAAGRycy9kb3ducmV2LnhtbEVP22oCMRB9F/yHMAXfNFFR7GoUFMT6Vtd+wJCMu0s3kyWJ&#10;t783BaFvczjXWW0erhU3CrHxrGE8UiCIjbcNVxp+zvvhAkRMyBZbz6ThSRE2635vhYX1dz7RrUyV&#10;yCEcC9RQp9QVUkZTk8M48h1x5i4+OEwZhkragPcc7lo5UWouHTacG2rsaFeT+S2vTsM+HGfm+Dx0&#10;09PW7D6/tzydtAetBx9jtQSR6JH+xW/3l83z1Rz+nskXyP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zeVa+5AAAA3AAA&#10;AA8AAAAAAAAAAQAgAAAAIgAAAGRycy9kb3ducmV2LnhtbFBLAQIUABQAAAAIAIdO4kAzLwWeOwAA&#10;ADkAAAAQAAAAAAAAAAEAIAAAAAgBAABkcnMvc2hhcGV4bWwueG1sUEsFBgAAAAAGAAYAWwEAALID&#10;AAAAAA==&#10;" path="m0,128587l0,23812,0,20654,604,17612,1812,14697,3021,11775,4741,9199,6974,6971,9207,4734,11782,3013,14699,1804,17617,600,20654,0,23812,0,719137,0,722295,0,725332,600,728250,1804,731167,3013,733742,4734,735975,6971,738208,9199,739928,11775,741137,14697,742345,17612,742949,20654,742950,23812,742950,128587,719137,152399,23812,152399,0,131741,0,128587xe">
                        <v:fill on="f" focussize="0,0"/>
                        <v:stroke weight="0.74992125984252pt" color="#DFDFDF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C7254E"/>
                <w:spacing w:val="-2"/>
                <w:sz w:val="17"/>
              </w:rPr>
              <w:t>apigateway</w:t>
            </w:r>
          </w:p>
        </w:tc>
        <w:tc>
          <w:tcPr>
            <w:tcW w:w="945" w:type="dxa"/>
          </w:tcPr>
          <w:p w14:paraId="71D4D23E">
            <w:pPr>
              <w:pStyle w:val="10"/>
              <w:rPr>
                <w:sz w:val="19"/>
              </w:rPr>
            </w:pPr>
            <w:r>
              <w:rPr>
                <w:color w:val="1A1A1A"/>
                <w:spacing w:val="-4"/>
                <w:w w:val="105"/>
                <w:sz w:val="19"/>
              </w:rPr>
              <w:t>8080</w:t>
            </w:r>
          </w:p>
        </w:tc>
        <w:tc>
          <w:tcPr>
            <w:tcW w:w="2085" w:type="dxa"/>
          </w:tcPr>
          <w:p w14:paraId="67824BA9">
            <w:pPr>
              <w:pStyle w:val="10"/>
              <w:ind w:left="132"/>
              <w:rPr>
                <w:sz w:val="19"/>
              </w:rPr>
            </w:pPr>
            <w:r>
              <w:rPr>
                <w:color w:val="1A1A1A"/>
                <w:spacing w:val="-2"/>
                <w:w w:val="105"/>
                <w:sz w:val="19"/>
              </w:rPr>
              <w:t>Parallel</w:t>
            </w:r>
          </w:p>
        </w:tc>
        <w:tc>
          <w:tcPr>
            <w:tcW w:w="2680" w:type="dxa"/>
            <w:tcBorders>
              <w:right w:val="single" w:color="D0D0D0" w:sz="2" w:space="0"/>
            </w:tcBorders>
          </w:tcPr>
          <w:p w14:paraId="16BA9DA4">
            <w:pPr>
              <w:pStyle w:val="10"/>
              <w:ind w:left="141"/>
              <w:rPr>
                <w:sz w:val="19"/>
              </w:rPr>
            </w:pPr>
            <w:r>
              <w:rPr>
                <w:color w:val="1A1A1A"/>
                <w:spacing w:val="-2"/>
                <w:w w:val="105"/>
                <w:sz w:val="19"/>
              </w:rPr>
              <w:t>ThreadPool</w:t>
            </w:r>
            <w:r>
              <w:rPr>
                <w:color w:val="1A1A1A"/>
                <w:spacing w:val="-1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2"/>
                <w:w w:val="105"/>
                <w:sz w:val="19"/>
              </w:rPr>
              <w:t>Executor</w:t>
            </w:r>
          </w:p>
        </w:tc>
      </w:tr>
      <w:tr w14:paraId="5F440997">
        <w:tblPrEx>
          <w:tblBorders>
            <w:top w:val="single" w:color="D0D0D0" w:sz="6" w:space="0"/>
            <w:left w:val="single" w:color="D0D0D0" w:sz="6" w:space="0"/>
            <w:bottom w:val="single" w:color="D0D0D0" w:sz="6" w:space="0"/>
            <w:right w:val="single" w:color="D0D0D0" w:sz="6" w:space="0"/>
            <w:insideH w:val="single" w:color="D0D0D0" w:sz="6" w:space="0"/>
            <w:insideV w:val="single" w:color="D0D0D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20" w:type="dxa"/>
            <w:shd w:val="clear" w:color="auto" w:fill="F9F9F9"/>
          </w:tcPr>
          <w:p w14:paraId="5420E876">
            <w:pPr>
              <w:pStyle w:val="10"/>
              <w:ind w:left="136"/>
              <w:rPr>
                <w:b/>
                <w:sz w:val="19"/>
              </w:rPr>
            </w:pPr>
            <w:r>
              <w:rPr>
                <w:b/>
                <w:color w:val="1A1A1A"/>
                <w:w w:val="105"/>
                <w:sz w:val="19"/>
              </w:rPr>
              <w:t>Phase</w:t>
            </w:r>
            <w:r>
              <w:rPr>
                <w:b/>
                <w:color w:val="1A1A1A"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color w:val="1A1A1A"/>
                <w:spacing w:val="-10"/>
                <w:w w:val="105"/>
                <w:sz w:val="19"/>
              </w:rPr>
              <w:t>3</w:t>
            </w:r>
          </w:p>
        </w:tc>
        <w:tc>
          <w:tcPr>
            <w:tcW w:w="3165" w:type="dxa"/>
          </w:tcPr>
          <w:p w14:paraId="5F8ABD19">
            <w:pPr>
              <w:pStyle w:val="10"/>
              <w:spacing w:before="145"/>
              <w:ind w:left="217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g">
                  <w:drawing>
                    <wp:anchor distT="0" distB="0" distL="0" distR="0" simplePos="0" relativeHeight="251674624" behindDoc="1" locked="0" layoutInCell="1" allowOverlap="1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-9525</wp:posOffset>
                      </wp:positionV>
                      <wp:extent cx="2000250" cy="304800"/>
                      <wp:effectExtent l="0" t="0" r="0" b="0"/>
                      <wp:wrapNone/>
                      <wp:docPr id="107" name="Group 1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00250" cy="304800"/>
                                <a:chOff x="0" y="0"/>
                                <a:chExt cx="2000250" cy="304800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0"/>
                                  <a:ext cx="20002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0" h="304800">
                                      <a:moveTo>
                                        <a:pt x="2000249" y="304799"/>
                                      </a:moveTo>
                                      <a:lnTo>
                                        <a:pt x="0" y="3047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00249" y="0"/>
                                      </a:lnTo>
                                      <a:lnTo>
                                        <a:pt x="2000249" y="3047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85724" y="76199"/>
                                  <a:ext cx="11525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2525" h="161925">
                                      <a:moveTo>
                                        <a:pt x="1127739" y="161920"/>
                                      </a:moveTo>
                                      <a:lnTo>
                                        <a:pt x="24785" y="161920"/>
                                      </a:lnTo>
                                      <a:lnTo>
                                        <a:pt x="21140" y="161194"/>
                                      </a:lnTo>
                                      <a:lnTo>
                                        <a:pt x="0" y="137136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127739" y="0"/>
                                      </a:lnTo>
                                      <a:lnTo>
                                        <a:pt x="1152524" y="24780"/>
                                      </a:lnTo>
                                      <a:lnTo>
                                        <a:pt x="1152524" y="137136"/>
                                      </a:lnTo>
                                      <a:lnTo>
                                        <a:pt x="1131383" y="161194"/>
                                      </a:lnTo>
                                      <a:lnTo>
                                        <a:pt x="1127739" y="1619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90487" y="80962"/>
                                  <a:ext cx="11430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0" h="152400">
                                      <a:moveTo>
                                        <a:pt x="0" y="1285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604" y="17607"/>
                                      </a:lnTo>
                                      <a:lnTo>
                                        <a:pt x="1812" y="14687"/>
                                      </a:lnTo>
                                      <a:lnTo>
                                        <a:pt x="3021" y="11770"/>
                                      </a:lnTo>
                                      <a:lnTo>
                                        <a:pt x="4741" y="9194"/>
                                      </a:lnTo>
                                      <a:lnTo>
                                        <a:pt x="6974" y="6966"/>
                                      </a:lnTo>
                                      <a:lnTo>
                                        <a:pt x="9207" y="4734"/>
                                      </a:lnTo>
                                      <a:lnTo>
                                        <a:pt x="11782" y="3013"/>
                                      </a:lnTo>
                                      <a:lnTo>
                                        <a:pt x="14699" y="1808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1119187" y="0"/>
                                      </a:lnTo>
                                      <a:lnTo>
                                        <a:pt x="1122345" y="0"/>
                                      </a:lnTo>
                                      <a:lnTo>
                                        <a:pt x="1125382" y="604"/>
                                      </a:lnTo>
                                      <a:lnTo>
                                        <a:pt x="1128299" y="1808"/>
                                      </a:lnTo>
                                      <a:lnTo>
                                        <a:pt x="1131217" y="3013"/>
                                      </a:lnTo>
                                      <a:lnTo>
                                        <a:pt x="1133792" y="4734"/>
                                      </a:lnTo>
                                      <a:lnTo>
                                        <a:pt x="1136025" y="6966"/>
                                      </a:lnTo>
                                      <a:lnTo>
                                        <a:pt x="1138257" y="9194"/>
                                      </a:lnTo>
                                      <a:lnTo>
                                        <a:pt x="1142999" y="23812"/>
                                      </a:lnTo>
                                      <a:lnTo>
                                        <a:pt x="1142999" y="128587"/>
                                      </a:lnTo>
                                      <a:lnTo>
                                        <a:pt x="1119187" y="152399"/>
                                      </a:lnTo>
                                      <a:lnTo>
                                        <a:pt x="23812" y="152399"/>
                                      </a:lnTo>
                                      <a:lnTo>
                                        <a:pt x="0" y="131741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DFDFD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35pt;margin-top:-0.75pt;height:24pt;width:157.5pt;z-index:-251641856;mso-width-relative:page;mso-height-relative:page;" coordsize="2000250,304800" o:gfxdata="UEsDBAoAAAAAAIdO4kAAAAAAAAAAAAAAAAAEAAAAZHJzL1BLAwQUAAAACACHTuJABF03GdUAAAAG&#10;AQAADwAAAGRycy9kb3ducmV2LnhtbE2OT0vDQBDF74LfYRnBW7tZa6rEbIoU9VQEW0G8TZNpEpqd&#10;Ddlt0n57x5Me3x/e++Wrs+vUSENoPVsw8wQUcemrlmsLn7vX2SOoEJEr7DyThQsFWBXXVzlmlZ/4&#10;g8ZtrJWMcMjQQhNjn2kdyoYchrnviSU7+MFhFDnUuhpwknHX6bskWWqHLctDgz2tGyqP25Oz8Dbh&#10;9LwwL+PmeFhfvnfp+9fGkLW3NyZ5AhXpHP/K8Isv6FAI096fuAqqs/AgPQszk4KSdGFSMfYW7pcp&#10;6CLX//GLH1BLAwQUAAAACACHTuJAxkiyfYcEAACVEQAADgAAAGRycy9lMm9Eb2MueG1s5Vhtj6M2&#10;EP5eqf8B8b0bjAkv0WZP1aVZVarak+76AxwCAQkwtZ1k99937LEJl9tA2muvHyqk2ODBnnnmecYm&#10;j+9e2sY7FULWvFv75CHwvaLL+b7uDmv/90/bH1Lfk4p1e9bwrlj7r4X03z19/93juV8VIa94sy+E&#10;B5N0cnXu136lVL9aLGReFS2TD7wvOhgsuWiZgltxWOwFO8PsbbMIgyBenLnY94LnhZTwdIODvp1R&#10;3DMhL8s6LzY8P7ZFp3BWUTRMQUiyqnvpPxlvy7LI1W9lKQvlNWsfIlXmFxaB/k7/Lp4e2eogWF/V&#10;uXWB3ePCVUwtqztYdJhqwxTzjqL+Yqq2zgWXvFQPOW8XGIhBBKIgwRU2z4IfexPLYXU+9APokKgr&#10;1P/2tPmvpw/Cq/fAhCDxvY61kHKzrqcfADzn/rACq2fRf+w/CPvggHc64pdStLqFWLwXA+zrAGzx&#10;orwcHkLeg3AJmOcwRoMoDSzyeQXp+eK1vPpp+sWFW3ahvRucOfdASXnBSX4dTh8r1hcGfqkRGHAC&#10;gTickDckSBEpYzfAJFcSEPtKjIZQ2So/SvVccIM2O/0iFZJ373qscr38pXNdARLQ5G8M+ZXvAfmF&#10;If8Oyd8zpd/Tbuqudx6lqxqypYdbfio+cWOodM5MVqPM9zCpSZbpGcHhi2HTjV8AAlybOgPX9mZm&#10;NDQcgencmGvRZrz6/ZZAvoufbsK84bJA1zUEJoYBFnBgDLzkTb3f1k2jcZDisHvfCO/EAOFtpi8L&#10;wcgMOOqYoHs7vn8FKp2h5qx9+ceRicL3mp87ICuErVxHuM7OdYRq3nNTxvTSHf/xqHhZaxKYFXBe&#10;ewMq0Mr9JnIAAlzLwaCglwfZzMshXSZhZKiRxARJxFaudBCyDOHC0kFgHPqYKld4xtn5V2UxuAKy&#10;sJ68JQtCwiShKAtj5th5SxZhlKQQIEjjM3PHTtda2hMSoTzAmGSRBcMZuXasI0ITQuO7DCkFPSO8&#10;bibXjmfUHruo3LhrrZtDTNN2Y7DmLDURkCfz62Ou0PqO+AmhhKbUJWEO17HXb+bsH6oo4RYum4//&#10;T0UhwO+rigKPgJV3V5QMjhhwmgFFpUEWGwTHFSWicB6xFQUohYeR/2KjBS2jK7qioCdvVRSr9zBd&#10;QlSozlu1BE1DmhLHG6dL136m4yCGU9mU3uPAaiiJ8Th4cz8meklTxKJ4cNMt6lpcnAYhQVOSJNPr&#10;R0mEptmcJuMsQVfjLJ4udlmoj7pAjiih0/WTkCTFoGhA6CRQJIph6zLxp3gcvI0UbHPogEZ3Cv0Q&#10;8oNBTaOE+daLT9sR2DGIVcacZRjSCHelWcsltSjNxQN1Mw3vhglqcmiBmoefUJpkmKs70kpj+B4x&#10;2ZplC2wNabjEfM2SEAQN8SEP5kU4tgZkLup2cnEtymacPagWFI9KN2l2IcUdxrbEUKL1NkXJN2qR&#10;8/KvbHpNpz80Mr2hm4P0zVP1Zqsv69JoD4SvFSHVhskKT99maPDcHoPx++vbnrrNJyl8rZuvCPvP&#10;gv47YHxv3Lv8m/L0J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UGAABbQ29udGVudF9UeXBlc10ueG1sUEsBAhQACgAAAAAAh07iQAAAAAAAAAAA&#10;AAAAAAYAAAAAAAAAAAAQAAAA1wUAAF9yZWxzL1BLAQIUABQAAAAIAIdO4kCKFGY80QAAAJQBAAAL&#10;AAAAAAAAAAEAIAAAAPsFAABfcmVscy8ucmVsc1BLAQIUAAoAAAAAAIdO4kAAAAAAAAAAAAAAAAAE&#10;AAAAAAAAAAAAEAAAAAAAAABkcnMvUEsBAhQAFAAAAAgAh07iQARdNxnVAAAABgEAAA8AAAAAAAAA&#10;AQAgAAAAIgAAAGRycy9kb3ducmV2LnhtbFBLAQIUABQAAAAIAIdO4kDGSLJ9hwQAAJURAAAOAAAA&#10;AAAAAAEAIAAAACQBAABkcnMvZTJvRG9jLnhtbFBLBQYAAAAABgAGAFkBAAAdCAAAAAA=&#10;">
                      <o:lock v:ext="edit" aspectratio="f"/>
                      <v:shape id="Graphic 108" o:spid="_x0000_s1026" o:spt="100" style="position:absolute;left:0;top:0;height:304800;width:2000250;" fillcolor="#F9F9F9" filled="t" stroked="f" coordsize="2000250,304800" o:gfxdata="UEsDBAoAAAAAAIdO4kAAAAAAAAAAAAAAAAAEAAAAZHJzL1BLAwQUAAAACACHTuJADySmNcAAAADc&#10;AAAADwAAAGRycy9kb3ducmV2LnhtbEWPQUsDMRCF74L/IYzgRWzSCqJr0x5aii0I4raCx9nNdLO4&#10;mayb2K7/3jkI3mZ4b977Zr4cQ6dONKQ2soXpxIAirqNrubFw2G9uH0CljOywi0wWfijBcnF5McfC&#10;xTO/0anMjZIQTgVa8Dn3hdap9hQwTWJPLNoxDgGzrEOj3YBnCQ+dnhlzrwO2LA0ee1p5qj/L72Dh&#10;Zv3yvqnuylw9zir9evzyzx+70drrq6l5ApVpzP/mv+utE3wjtPKMTKA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JKY1&#10;wAAAANwAAAAPAAAAAAAAAAEAIAAAACIAAABkcnMvZG93bnJldi54bWxQSwECFAAUAAAACACHTuJA&#10;My8FnjsAAAA5AAAAEAAAAAAAAAABACAAAAAPAQAAZHJzL3NoYXBleG1sLnhtbFBLBQYAAAAABgAG&#10;AFsBAAC5AwAAAAA=&#10;" path="m2000249,304799l0,304799,0,0,2000249,0,2000249,30479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109" o:spid="_x0000_s1026" o:spt="100" style="position:absolute;left:85724;top:76199;height:161925;width:1152525;" fillcolor="#F2F2F2" filled="t" stroked="f" coordsize="1152525,161925" o:gfxdata="UEsDBAoAAAAAAIdO4kAAAAAAAAAAAAAAAAAEAAAAZHJzL1BLAwQUAAAACACHTuJA/VCHarsAAADc&#10;AAAADwAAAGRycy9kb3ducmV2LnhtbEVPTWvCQBC9F/oflin0VnctRTS6CSIVeuhBU4Ueh+yYBLOz&#10;YXc16b/vCoK3ebzPWRWj7cSVfGgda5hOFAjiypmWaw2Hn+3bHESIyAY7x6ThjwIU+fPTCjPjBt7T&#10;tYy1SCEcMtTQxNhnUoaqIYth4nrixJ2ctxgT9LU0HocUbjv5rtRMWmw5NTTY06ah6lxerIbwvbdq&#10;rT5+j4fj5y74RTmaYaP168tULUFEGuNDfHd/mTRfLeD2TLpA5v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VCHarsAAADc&#10;AAAADwAAAAAAAAABACAAAAAiAAAAZHJzL2Rvd25yZXYueG1sUEsBAhQAFAAAAAgAh07iQDMvBZ47&#10;AAAAOQAAABAAAAAAAAAAAQAgAAAACgEAAGRycy9zaGFwZXhtbC54bWxQSwUGAAAAAAYABgBbAQAA&#10;tAMAAAAA&#10;" path="m1127739,161920l24785,161920,21140,161194,0,137136,0,133349,0,24780,24785,0,1127739,0,1152524,24780,1152524,137136,1131383,161194,1127739,16192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110" o:spid="_x0000_s1026" o:spt="100" style="position:absolute;left:90487;top:80962;height:152400;width:1143000;" filled="f" stroked="t" coordsize="1143000,152400" o:gfxdata="UEsDBAoAAAAAAIdO4kAAAAAAAAAAAAAAAAAEAAAAZHJzL1BLAwQUAAAACACHTuJA6JwGub8AAADc&#10;AAAADwAAAGRycy9kb3ducmV2LnhtbEWPQWsCMRCF74X+hzCFXoom66Etq9FDqaBQKrUe9DZsxt3F&#10;zWRJsmr/fecgeJvhvXnvm9ni6jt1ppjawBaKsQFFXAXXcm1h97scvYNKGdlhF5gs/FGCxfzxYYal&#10;Cxf+ofM210pCOJVoocm5L7VOVUMe0zj0xKIdQ/SYZY21dhEvEu47PTHmVXtsWRoa7Omjoeq0HbyF&#10;1ebzsC7e6i+M+yWaw2Z4GcK3tc9PhZmCynTNd/PteuUEvxB8eUYm0P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icBrm/&#10;AAAA3AAAAA8AAAAAAAAAAQAgAAAAIgAAAGRycy9kb3ducmV2LnhtbFBLAQIUABQAAAAIAIdO4kAz&#10;LwWeOwAAADkAAAAQAAAAAAAAAAEAIAAAAA4BAABkcnMvc2hhcGV4bWwueG1sUEsFBgAAAAAGAAYA&#10;WwEAALgDAAAAAA==&#10;" path="m0,128587l0,23812,0,20650,604,17607,1812,14687,3021,11770,4741,9194,6974,6966,9207,4734,11782,3013,14699,1808,17617,604,20654,0,23812,0,1119187,0,1122345,0,1125382,604,1128299,1808,1131217,3013,1133792,4734,1136025,6966,1138257,9194,1142999,23812,1142999,128587,1119187,152399,23812,152399,0,131741,0,128587xe">
                        <v:fill on="f" focussize="0,0"/>
                        <v:stroke weight="0.74992125984252pt" color="#DFDFDF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C7254E"/>
                <w:sz w:val="17"/>
              </w:rPr>
              <w:t>identity-</w:t>
            </w:r>
            <w:r>
              <w:rPr>
                <w:rFonts w:ascii="Courier New"/>
                <w:color w:val="C7254E"/>
                <w:spacing w:val="-2"/>
                <w:sz w:val="17"/>
              </w:rPr>
              <w:t>service</w:t>
            </w:r>
          </w:p>
        </w:tc>
        <w:tc>
          <w:tcPr>
            <w:tcW w:w="945" w:type="dxa"/>
            <w:shd w:val="clear" w:color="auto" w:fill="F9F9F9"/>
          </w:tcPr>
          <w:p w14:paraId="202AA449">
            <w:pPr>
              <w:pStyle w:val="10"/>
              <w:rPr>
                <w:sz w:val="19"/>
              </w:rPr>
            </w:pPr>
            <w:r>
              <w:rPr>
                <w:color w:val="1A1A1A"/>
                <w:spacing w:val="-4"/>
                <w:w w:val="105"/>
                <w:sz w:val="19"/>
              </w:rPr>
              <w:t>8081</w:t>
            </w:r>
          </w:p>
        </w:tc>
        <w:tc>
          <w:tcPr>
            <w:tcW w:w="2085" w:type="dxa"/>
            <w:shd w:val="clear" w:color="auto" w:fill="F9F9F9"/>
          </w:tcPr>
          <w:p w14:paraId="18C5CFCB">
            <w:pPr>
              <w:pStyle w:val="10"/>
              <w:ind w:left="132"/>
              <w:rPr>
                <w:sz w:val="19"/>
              </w:rPr>
            </w:pPr>
            <w:r>
              <w:rPr>
                <w:color w:val="1A1A1A"/>
                <w:spacing w:val="-2"/>
                <w:w w:val="105"/>
                <w:sz w:val="19"/>
              </w:rPr>
              <w:t>Parallel</w:t>
            </w:r>
          </w:p>
        </w:tc>
        <w:tc>
          <w:tcPr>
            <w:tcW w:w="2680" w:type="dxa"/>
            <w:tcBorders>
              <w:right w:val="single" w:color="D0D0D0" w:sz="2" w:space="0"/>
            </w:tcBorders>
            <w:shd w:val="clear" w:color="auto" w:fill="F9F9F9"/>
          </w:tcPr>
          <w:p w14:paraId="32B36DD1">
            <w:pPr>
              <w:pStyle w:val="10"/>
              <w:ind w:left="141"/>
              <w:rPr>
                <w:sz w:val="19"/>
              </w:rPr>
            </w:pPr>
            <w:r>
              <w:rPr>
                <w:color w:val="1A1A1A"/>
                <w:spacing w:val="-2"/>
                <w:w w:val="105"/>
                <w:sz w:val="19"/>
              </w:rPr>
              <w:t>ThreadPool</w:t>
            </w:r>
            <w:r>
              <w:rPr>
                <w:color w:val="1A1A1A"/>
                <w:spacing w:val="-1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2"/>
                <w:w w:val="105"/>
                <w:sz w:val="19"/>
              </w:rPr>
              <w:t>Executor</w:t>
            </w:r>
          </w:p>
        </w:tc>
      </w:tr>
      <w:tr w14:paraId="2A435ED9">
        <w:tblPrEx>
          <w:tblBorders>
            <w:top w:val="single" w:color="D0D0D0" w:sz="6" w:space="0"/>
            <w:left w:val="single" w:color="D0D0D0" w:sz="6" w:space="0"/>
            <w:bottom w:val="single" w:color="D0D0D0" w:sz="6" w:space="0"/>
            <w:right w:val="single" w:color="D0D0D0" w:sz="6" w:space="0"/>
            <w:insideH w:val="single" w:color="D0D0D0" w:sz="6" w:space="0"/>
            <w:insideV w:val="single" w:color="D0D0D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320" w:type="dxa"/>
          </w:tcPr>
          <w:p w14:paraId="793D920D">
            <w:pPr>
              <w:pStyle w:val="10"/>
              <w:spacing w:before="125"/>
              <w:ind w:left="136"/>
              <w:rPr>
                <w:b/>
                <w:sz w:val="19"/>
              </w:rPr>
            </w:pPr>
            <w:r>
              <w:rPr>
                <w:b/>
                <w:color w:val="1A1A1A"/>
                <w:w w:val="105"/>
                <w:sz w:val="19"/>
              </w:rPr>
              <w:t>Phase</w:t>
            </w:r>
            <w:r>
              <w:rPr>
                <w:b/>
                <w:color w:val="1A1A1A"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color w:val="1A1A1A"/>
                <w:spacing w:val="-10"/>
                <w:w w:val="105"/>
                <w:sz w:val="19"/>
              </w:rPr>
              <w:t>3</w:t>
            </w:r>
          </w:p>
        </w:tc>
        <w:tc>
          <w:tcPr>
            <w:tcW w:w="3165" w:type="dxa"/>
          </w:tcPr>
          <w:p w14:paraId="647C1810">
            <w:pPr>
              <w:pStyle w:val="10"/>
              <w:spacing w:before="145"/>
              <w:ind w:left="217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g">
                  <w:drawing>
                    <wp:anchor distT="0" distB="0" distL="0" distR="0" simplePos="0" relativeHeight="251678720" behindDoc="1" locked="0" layoutInCell="1" allowOverlap="1">
                      <wp:simplePos x="0" y="0"/>
                      <wp:positionH relativeFrom="column">
                        <wp:posOffset>90170</wp:posOffset>
                      </wp:positionH>
                      <wp:positionV relativeFrom="paragraph">
                        <wp:posOffset>66040</wp:posOffset>
                      </wp:positionV>
                      <wp:extent cx="1352550" cy="171450"/>
                      <wp:effectExtent l="0" t="0" r="0" b="0"/>
                      <wp:wrapNone/>
                      <wp:docPr id="111" name="Group 1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52550" cy="171450"/>
                                <a:chOff x="0" y="0"/>
                                <a:chExt cx="1352550" cy="171450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0" y="0"/>
                                  <a:ext cx="1352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2550" h="171450">
                                      <a:moveTo>
                                        <a:pt x="1327764" y="171445"/>
                                      </a:moveTo>
                                      <a:lnTo>
                                        <a:pt x="24785" y="171445"/>
                                      </a:lnTo>
                                      <a:lnTo>
                                        <a:pt x="21140" y="170715"/>
                                      </a:lnTo>
                                      <a:lnTo>
                                        <a:pt x="0" y="14666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327764" y="0"/>
                                      </a:lnTo>
                                      <a:lnTo>
                                        <a:pt x="1352549" y="24785"/>
                                      </a:lnTo>
                                      <a:lnTo>
                                        <a:pt x="1352549" y="146661"/>
                                      </a:lnTo>
                                      <a:lnTo>
                                        <a:pt x="1331409" y="170715"/>
                                      </a:lnTo>
                                      <a:lnTo>
                                        <a:pt x="1327764" y="1714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4762" y="4762"/>
                                  <a:ext cx="13430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3025" h="161925">
                                      <a:moveTo>
                                        <a:pt x="0" y="138112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604" y="17612"/>
                                      </a:lnTo>
                                      <a:lnTo>
                                        <a:pt x="1812" y="14697"/>
                                      </a:lnTo>
                                      <a:lnTo>
                                        <a:pt x="3021" y="11780"/>
                                      </a:lnTo>
                                      <a:lnTo>
                                        <a:pt x="4741" y="9204"/>
                                      </a:lnTo>
                                      <a:lnTo>
                                        <a:pt x="6974" y="6971"/>
                                      </a:lnTo>
                                      <a:lnTo>
                                        <a:pt x="9207" y="4734"/>
                                      </a:lnTo>
                                      <a:lnTo>
                                        <a:pt x="11782" y="3013"/>
                                      </a:lnTo>
                                      <a:lnTo>
                                        <a:pt x="14699" y="1808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1319212" y="0"/>
                                      </a:lnTo>
                                      <a:lnTo>
                                        <a:pt x="1322370" y="0"/>
                                      </a:lnTo>
                                      <a:lnTo>
                                        <a:pt x="1325407" y="604"/>
                                      </a:lnTo>
                                      <a:lnTo>
                                        <a:pt x="1328324" y="1808"/>
                                      </a:lnTo>
                                      <a:lnTo>
                                        <a:pt x="1331242" y="3013"/>
                                      </a:lnTo>
                                      <a:lnTo>
                                        <a:pt x="1333817" y="4734"/>
                                      </a:lnTo>
                                      <a:lnTo>
                                        <a:pt x="1336050" y="6971"/>
                                      </a:lnTo>
                                      <a:lnTo>
                                        <a:pt x="1338282" y="9204"/>
                                      </a:lnTo>
                                      <a:lnTo>
                                        <a:pt x="1340003" y="11780"/>
                                      </a:lnTo>
                                      <a:lnTo>
                                        <a:pt x="1341212" y="14697"/>
                                      </a:lnTo>
                                      <a:lnTo>
                                        <a:pt x="1342420" y="17612"/>
                                      </a:lnTo>
                                      <a:lnTo>
                                        <a:pt x="1343024" y="20650"/>
                                      </a:lnTo>
                                      <a:lnTo>
                                        <a:pt x="1343024" y="23812"/>
                                      </a:lnTo>
                                      <a:lnTo>
                                        <a:pt x="1343024" y="138112"/>
                                      </a:lnTo>
                                      <a:lnTo>
                                        <a:pt x="1328324" y="160106"/>
                                      </a:lnTo>
                                      <a:lnTo>
                                        <a:pt x="1325407" y="161315"/>
                                      </a:lnTo>
                                      <a:lnTo>
                                        <a:pt x="1322370" y="161920"/>
                                      </a:lnTo>
                                      <a:lnTo>
                                        <a:pt x="1319212" y="161924"/>
                                      </a:lnTo>
                                      <a:lnTo>
                                        <a:pt x="23812" y="161924"/>
                                      </a:lnTo>
                                      <a:lnTo>
                                        <a:pt x="20654" y="161920"/>
                                      </a:lnTo>
                                      <a:lnTo>
                                        <a:pt x="17617" y="161315"/>
                                      </a:lnTo>
                                      <a:lnTo>
                                        <a:pt x="14699" y="160106"/>
                                      </a:lnTo>
                                      <a:lnTo>
                                        <a:pt x="11782" y="158901"/>
                                      </a:lnTo>
                                      <a:lnTo>
                                        <a:pt x="0" y="141266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DFDFD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7.1pt;margin-top:5.2pt;height:13.5pt;width:106.5pt;z-index:-251637760;mso-width-relative:page;mso-height-relative:page;" coordsize="1352550,171450" o:gfxdata="UEsDBAoAAAAAAIdO4kAAAAAAAAAAAAAAAAAEAAAAZHJzL1BLAwQUAAAACACHTuJATqNhH9gAAAAI&#10;AQAADwAAAGRycy9kb3ducmV2LnhtbE2PQUvDQBCF74L/YRnBm91NGm2J2RQp6qkItoL0Ns1Ok9Ds&#10;bshuk/bfO570NLx5jzffFKuL7cRIQ2i905DMFAhylTetqzV87d4eliBCRGew8440XCnAqry9KTA3&#10;fnKfNG5jLbjEhRw1NDH2uZShashimPmeHHtHP1iMLIdamgEnLredTJV6khZbxxca7GndUHXanq2G&#10;9wmnl3nyOm5Ox/V1v3v8+N4kpPX9XaKeQUS6xL8w/OIzOpTMdPBnZ4LoWGcpJ3mqDAT7abrgxUHD&#10;fJGBLAv5/4HyB1BLAwQUAAAACACHTuJAJ/V5U3UEAAB1EAAADgAAAGRycy9lMm9Eb2MueG1svVht&#10;j6M2EP5eqf8B8b0bbAiQaLOn6tJdVap6J931BzjEBCTA1HaS3X/fGb8QdqOF9E53Wik2eBjPPPPM&#10;g9n7D89tE5y4VLXoNiG5i8KAd4XY191hE/7z9fG3PAyUZt2eNaLjm/CFq/DDw6+/3J/7NaeiEs2e&#10;ywCcdGp97jdhpXW/XixUUfGWqTvR8w4WSyFbpuFSHhZ7yc7gvW0WNIrSxVnIfS9FwZWCu1u7GDqP&#10;8haHoizrgm9FcWx5p61XyRumISVV1b0KH0y0ZckL/aksFddBswkhU21+YROY7/B38XDP1gfJ+qou&#10;XAjslhDe5NSyuoNNB1dbpllwlPWVq7YupFCi1HeFaBc2EYMIZEGiN9g8SXHsTS6H9fnQD6BDod6g&#10;/s1ui79Pn2VQ74EJhIRBx1ooudk3wBsAz7k/rMHqSfZf+s/S3TjYK8z4uZQtjpBL8GyAfRmA5c86&#10;KOAmiZd0uQTMC1gjGUlgbpAvKijP1WNF9cf0gwu/7QKjG4I590BJdcFJfR9OXyrWcwO/QgQGnOgF&#10;J8sbQqhFytgNMKm1AsS+E6MhVbYujko/cWHQZqe/lLbk3fsZq/yseO78VEILIPkbQ34dBkB+aci/&#10;syXomcbnMEycBudRuaqhWrjcihP/KoyhxpqRmGZZmoSBK2qyRI8Q8MWw6cYP0CTLl9fm3siPvfFO&#10;CUmAMcZ3lBHv2xv50Ro7wyRNU0NaCMIb+PG1Ic2zxEXrDfw4NrQR26z8uh9dmENOhtLvbjwGa84S&#10;miVZmdTn9zet5azJfP4kjgFW65xks7iOo8a+HUrsQSgaobjFB9ljyj8wCsAYc1aJpt4/1k2DFFLy&#10;sPvYyODEgJyPFP9cPUZm0N6+iXC2E/sX6MIzyPUmVP8emeRh0PzZQZ8DAbSfSD/Z+YnUzUdh3gC4&#10;dSd+P2pR1tg/Zgfr112AgKDo/RQlia+VJEYUcHtQnHklSbIU1Ah6xEzgSba+aG4SRxTazWhuSlYw&#10;t4Xyij2uzQ/WExcK6omNBCO9yMS45UicOz2dUBLb7xRMPWs8If04dkmj1L5w3u3ONPIyls54JLil&#10;UaUkXWWTEgLwwysVBYxk+XTPJ1liTVcUIrFl8pn40WYEm9pQYTItdeAqc9yIp31ifDapOCKGgO8C&#10;BRKzcuqRR/lkpCRLiQ0A0Z3KCetjk5pGydYbEZ22IzGw3ZVpzpLSOLNsmrVcJg7QuXxANfOYOkbN&#10;wgSKTJNb4Y9j4PytZY3jNMJTFwA2yxZ4MeTUsWCWhCROoigC9bqJ3GBNfDmQP9NdA9YAh40aKTTd&#10;4GANbWahnm/zV9az4jG2fqVKviP9aDvzVdVTOM2nk6QH84FQIIrxzAkHzAemGg2do+ulBYz5TAca&#10;MEw5UZ9njId2vSWQQQVuSfKiLjcAOKgWWearaFoMHZ+AiOl0WZwh4HHFvP9z1mk6PEivlgClOe28&#10;e/TZPuKfY8ro6AOncan0lqnKHpHM0kAod1ax3xc/92hkPrnga9Qc9dyXM37ujq9NeJf/Fjz8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YGAABb&#10;Q29udGVudF9UeXBlc10ueG1sUEsBAhQACgAAAAAAh07iQAAAAAAAAAAAAAAAAAYAAAAAAAAAAAAQ&#10;AAAAyAUAAF9yZWxzL1BLAQIUABQAAAAIAIdO4kCKFGY80QAAAJQBAAALAAAAAAAAAAEAIAAAAOwF&#10;AABfcmVscy8ucmVsc1BLAQIUAAoAAAAAAIdO4kAAAAAAAAAAAAAAAAAEAAAAAAAAAAAAEAAAAAAA&#10;AABkcnMvUEsBAhQAFAAAAAgAh07iQE6jYR/YAAAACAEAAA8AAAAAAAAAAQAgAAAAIgAAAGRycy9k&#10;b3ducmV2LnhtbFBLAQIUABQAAAAIAIdO4kAn9XlTdQQAAHUQAAAOAAAAAAAAAAEAIAAAACcBAABk&#10;cnMvZTJvRG9jLnhtbFBLBQYAAAAABgAGAFkBAAAOCAAAAAA=&#10;">
                      <o:lock v:ext="edit" aspectratio="f"/>
                      <v:shape id="Graphic 112" o:spid="_x0000_s1026" o:spt="100" style="position:absolute;left:0;top:0;height:171450;width:1352550;" fillcolor="#F2F2F2" filled="t" stroked="f" coordsize="1352550,171450" o:gfxdata="UEsDBAoAAAAAAIdO4kAAAAAAAAAAAAAAAAAEAAAAZHJzL1BLAwQUAAAACACHTuJA09oR5b0AAADc&#10;AAAADwAAAGRycy9kb3ducmV2LnhtbEVPS2vCQBC+F/oflhF6azbxUEp0IxgQerClsYp6G7JjEszO&#10;huzm0X/fLRR6m4/vOevNbFoxUu8aywqSKAZBXFrdcKXg+LV7fgXhPLLG1jIp+CYHm+zxYY2pthMX&#10;NB58JUIIuxQV1N53qZSurMmgi2xHHLib7Q36APtK6h6nEG5auYzjF2mw4dBQY0d5TeX9MBgFe+eH&#10;7fnz8pGTK97z7dSd9uerUk+LJF6B8DT7f/Gf+02H+ckSfp8JF8js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HlvQAA&#10;ANwAAAAPAAAAAAAAAAEAIAAAACIAAABkcnMvZG93bnJldi54bWxQSwECFAAUAAAACACHTuJAMy8F&#10;njsAAAA5AAAAEAAAAAAAAAABACAAAAAMAQAAZHJzL3NoYXBleG1sLnhtbFBLBQYAAAAABgAGAFsB&#10;AAC2AwAAAAA=&#10;" path="m1327764,171445l24785,171445,21140,170715,0,146661,0,142874,0,24785,24785,0,1327764,0,1352549,24785,1352549,146661,1331409,170715,1327764,171445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113" o:spid="_x0000_s1026" o:spt="100" style="position:absolute;left:4762;top:4762;height:161925;width:1343025;" filled="f" stroked="t" coordsize="1343025,161925" o:gfxdata="UEsDBAoAAAAAAIdO4kAAAAAAAAAAAAAAAAAEAAAAZHJzL1BLAwQUAAAACACHTuJAlV5Nur0AAADc&#10;AAAADwAAAGRycy9kb3ducmV2LnhtbEVPTWvCQBC9F/wPyxS81c1WkJK6yUEUih5KbErpbchOs8Hs&#10;bMiu0f77bkHwNo/3Oevy6nox0Rg6zxrUIgNB3HjTcauh/tg9vYAIEdlg75k0/FKAspg9rDE3/sIV&#10;TcfYihTCIUcNNsYhlzI0lhyGhR+IE/fjR4cxwbGVZsRLCne9fM6ylXTYcWqwONDGUnM6np2G7fvJ&#10;21VV81l9V9O+3qjt4etT6/mjyl5BRLrGu/jmfjNpvlrC/zPpAln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Xk26vQAA&#10;ANwAAAAPAAAAAAAAAAEAIAAAACIAAABkcnMvZG93bnJldi54bWxQSwECFAAUAAAACACHTuJAMy8F&#10;njsAAAA5AAAAEAAAAAAAAAABACAAAAAMAQAAZHJzL3NoYXBleG1sLnhtbFBLBQYAAAAABgAGAFsB&#10;AAC2AwAAAAA=&#10;" path="m0,138112l0,23812,0,20650,604,17612,1812,14697,3021,11780,4741,9204,6974,6971,9207,4734,11782,3013,14699,1808,17617,604,20654,0,23812,0,1319212,0,1322370,0,1325407,604,1328324,1808,1331242,3013,1333817,4734,1336050,6971,1338282,9204,1340003,11780,1341212,14697,1342420,17612,1343024,20650,1343024,23812,1343024,138112,1328324,160106,1325407,161315,1322370,161920,1319212,161924,23812,161924,20654,161920,17617,161315,14699,160106,11782,158901,0,141266,0,138112xe">
                        <v:fill on="f" focussize="0,0"/>
                        <v:stroke weight="0.74992125984252pt" color="#DFDFDF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C7254E"/>
                <w:sz w:val="17"/>
              </w:rPr>
              <w:t>marketplace-</w:t>
            </w:r>
            <w:r>
              <w:rPr>
                <w:rFonts w:ascii="Courier New"/>
                <w:color w:val="C7254E"/>
                <w:spacing w:val="-2"/>
                <w:sz w:val="17"/>
              </w:rPr>
              <w:t>service</w:t>
            </w:r>
          </w:p>
        </w:tc>
        <w:tc>
          <w:tcPr>
            <w:tcW w:w="945" w:type="dxa"/>
          </w:tcPr>
          <w:p w14:paraId="115709D7">
            <w:pPr>
              <w:pStyle w:val="10"/>
              <w:spacing w:before="125"/>
              <w:rPr>
                <w:sz w:val="19"/>
              </w:rPr>
            </w:pPr>
            <w:r>
              <w:rPr>
                <w:color w:val="1A1A1A"/>
                <w:spacing w:val="-4"/>
                <w:w w:val="105"/>
                <w:sz w:val="19"/>
              </w:rPr>
              <w:t>8082</w:t>
            </w:r>
          </w:p>
        </w:tc>
        <w:tc>
          <w:tcPr>
            <w:tcW w:w="2085" w:type="dxa"/>
          </w:tcPr>
          <w:p w14:paraId="333063B8">
            <w:pPr>
              <w:pStyle w:val="10"/>
              <w:spacing w:before="125"/>
              <w:ind w:left="132"/>
              <w:rPr>
                <w:sz w:val="19"/>
              </w:rPr>
            </w:pPr>
            <w:r>
              <w:rPr>
                <w:color w:val="1A1A1A"/>
                <w:spacing w:val="-2"/>
                <w:w w:val="105"/>
                <w:sz w:val="19"/>
              </w:rPr>
              <w:t>Parallel</w:t>
            </w:r>
          </w:p>
        </w:tc>
        <w:tc>
          <w:tcPr>
            <w:tcW w:w="2680" w:type="dxa"/>
            <w:tcBorders>
              <w:right w:val="single" w:color="D0D0D0" w:sz="2" w:space="0"/>
            </w:tcBorders>
          </w:tcPr>
          <w:p w14:paraId="3D1784A3">
            <w:pPr>
              <w:pStyle w:val="10"/>
              <w:spacing w:before="125"/>
              <w:ind w:left="141"/>
              <w:rPr>
                <w:sz w:val="19"/>
              </w:rPr>
            </w:pPr>
            <w:r>
              <w:rPr>
                <w:color w:val="1A1A1A"/>
                <w:spacing w:val="-2"/>
                <w:w w:val="105"/>
                <w:sz w:val="19"/>
              </w:rPr>
              <w:t>ThreadPool</w:t>
            </w:r>
            <w:r>
              <w:rPr>
                <w:color w:val="1A1A1A"/>
                <w:spacing w:val="-1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2"/>
                <w:w w:val="105"/>
                <w:sz w:val="19"/>
              </w:rPr>
              <w:t>Executor</w:t>
            </w:r>
          </w:p>
        </w:tc>
      </w:tr>
      <w:tr w14:paraId="677B743A">
        <w:tblPrEx>
          <w:tblBorders>
            <w:top w:val="single" w:color="D0D0D0" w:sz="6" w:space="0"/>
            <w:left w:val="single" w:color="D0D0D0" w:sz="6" w:space="0"/>
            <w:bottom w:val="single" w:color="D0D0D0" w:sz="6" w:space="0"/>
            <w:right w:val="single" w:color="D0D0D0" w:sz="6" w:space="0"/>
            <w:insideH w:val="single" w:color="D0D0D0" w:sz="6" w:space="0"/>
            <w:insideV w:val="single" w:color="D0D0D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20" w:type="dxa"/>
            <w:shd w:val="clear" w:color="auto" w:fill="F9F9F9"/>
          </w:tcPr>
          <w:p w14:paraId="33586382">
            <w:pPr>
              <w:pStyle w:val="10"/>
              <w:ind w:left="136"/>
              <w:rPr>
                <w:b/>
                <w:sz w:val="19"/>
              </w:rPr>
            </w:pPr>
            <w:r>
              <w:rPr>
                <w:b/>
                <w:color w:val="1A1A1A"/>
                <w:w w:val="105"/>
                <w:sz w:val="19"/>
              </w:rPr>
              <w:t>Phase</w:t>
            </w:r>
            <w:r>
              <w:rPr>
                <w:b/>
                <w:color w:val="1A1A1A"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color w:val="1A1A1A"/>
                <w:spacing w:val="-10"/>
                <w:w w:val="105"/>
                <w:sz w:val="19"/>
              </w:rPr>
              <w:t>3</w:t>
            </w:r>
          </w:p>
        </w:tc>
        <w:tc>
          <w:tcPr>
            <w:tcW w:w="3165" w:type="dxa"/>
          </w:tcPr>
          <w:p w14:paraId="29E41B8C">
            <w:pPr>
              <w:pStyle w:val="10"/>
              <w:spacing w:before="145"/>
              <w:ind w:left="217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g">
                  <w:drawing>
                    <wp:anchor distT="0" distB="0" distL="0" distR="0" simplePos="0" relativeHeight="251674624" behindDoc="1" locked="0" layoutInCell="1" allowOverlap="1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-9525</wp:posOffset>
                      </wp:positionV>
                      <wp:extent cx="2000250" cy="295275"/>
                      <wp:effectExtent l="0" t="0" r="0" b="0"/>
                      <wp:wrapNone/>
                      <wp:docPr id="114" name="Group 1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00250" cy="295275"/>
                                <a:chOff x="0" y="0"/>
                                <a:chExt cx="2000250" cy="295275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0"/>
                                  <a:ext cx="2000250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0" h="295275">
                                      <a:moveTo>
                                        <a:pt x="2000249" y="295274"/>
                                      </a:moveTo>
                                      <a:lnTo>
                                        <a:pt x="0" y="2952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00249" y="0"/>
                                      </a:lnTo>
                                      <a:lnTo>
                                        <a:pt x="2000249" y="2952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85724" y="76199"/>
                                  <a:ext cx="9525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 h="161925">
                                      <a:moveTo>
                                        <a:pt x="927714" y="161920"/>
                                      </a:moveTo>
                                      <a:lnTo>
                                        <a:pt x="24785" y="161920"/>
                                      </a:lnTo>
                                      <a:lnTo>
                                        <a:pt x="21140" y="161194"/>
                                      </a:lnTo>
                                      <a:lnTo>
                                        <a:pt x="0" y="137136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927714" y="0"/>
                                      </a:lnTo>
                                      <a:lnTo>
                                        <a:pt x="952499" y="24785"/>
                                      </a:lnTo>
                                      <a:lnTo>
                                        <a:pt x="952499" y="137136"/>
                                      </a:lnTo>
                                      <a:lnTo>
                                        <a:pt x="931359" y="161194"/>
                                      </a:lnTo>
                                      <a:lnTo>
                                        <a:pt x="927714" y="1619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90487" y="80962"/>
                                  <a:ext cx="9429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2975" h="152400">
                                      <a:moveTo>
                                        <a:pt x="0" y="1285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604" y="17612"/>
                                      </a:lnTo>
                                      <a:lnTo>
                                        <a:pt x="1812" y="14692"/>
                                      </a:lnTo>
                                      <a:lnTo>
                                        <a:pt x="3021" y="11775"/>
                                      </a:lnTo>
                                      <a:lnTo>
                                        <a:pt x="4741" y="9199"/>
                                      </a:lnTo>
                                      <a:lnTo>
                                        <a:pt x="6974" y="6971"/>
                                      </a:lnTo>
                                      <a:lnTo>
                                        <a:pt x="9207" y="4734"/>
                                      </a:lnTo>
                                      <a:lnTo>
                                        <a:pt x="11782" y="3013"/>
                                      </a:lnTo>
                                      <a:lnTo>
                                        <a:pt x="14699" y="1804"/>
                                      </a:lnTo>
                                      <a:lnTo>
                                        <a:pt x="17617" y="60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919162" y="0"/>
                                      </a:lnTo>
                                      <a:lnTo>
                                        <a:pt x="922320" y="0"/>
                                      </a:lnTo>
                                      <a:lnTo>
                                        <a:pt x="925357" y="600"/>
                                      </a:lnTo>
                                      <a:lnTo>
                                        <a:pt x="928275" y="1804"/>
                                      </a:lnTo>
                                      <a:lnTo>
                                        <a:pt x="931192" y="3013"/>
                                      </a:lnTo>
                                      <a:lnTo>
                                        <a:pt x="933767" y="4734"/>
                                      </a:lnTo>
                                      <a:lnTo>
                                        <a:pt x="936000" y="6971"/>
                                      </a:lnTo>
                                      <a:lnTo>
                                        <a:pt x="938233" y="9199"/>
                                      </a:lnTo>
                                      <a:lnTo>
                                        <a:pt x="942975" y="23812"/>
                                      </a:lnTo>
                                      <a:lnTo>
                                        <a:pt x="942975" y="128587"/>
                                      </a:lnTo>
                                      <a:lnTo>
                                        <a:pt x="919162" y="152399"/>
                                      </a:lnTo>
                                      <a:lnTo>
                                        <a:pt x="23812" y="152399"/>
                                      </a:lnTo>
                                      <a:lnTo>
                                        <a:pt x="0" y="131741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DFDFD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35pt;margin-top:-0.75pt;height:23.25pt;width:157.5pt;z-index:-251641856;mso-width-relative:page;mso-height-relative:page;" coordsize="2000250,295275" o:gfxdata="UEsDBAoAAAAAAIdO4kAAAAAAAAAAAAAAAAAEAAAAZHJzL1BLAwQUAAAACACHTuJAdJ0UiNUAAAAG&#10;AQAADwAAAGRycy9kb3ducmV2LnhtbE2OX0vDMBTF3wW/Q7iCb1sSZ1Vqb4cM9WkI2wTxLWvu2rIm&#10;KU3Wbt/e65M+nj+c8yuWZ9eJkYbYBo+g5woE+SrY1tcIn7u32ROImIy3pgueEC4UYVleXxUmt2Hy&#10;Gxq3qRY84mNuEJqU+lzKWDXkTJyHnjxnhzA4k1gOtbSDmXjcdfJOqQfpTOv5oTE9rRqqjtuTQ3if&#10;zPSy0K/j+nhYXb532cfXWhPi7Y1WzyASndNfGX7xGR1KZtqHk7dRdAiP3EOY6QwEpwudsbFHuM8U&#10;yLKQ//HLH1BLAwQUAAAACACHTuJAt4mviIkEAACAEQAADgAAAGRycy9lMm9Eb2MueG1s5VjbbuM2&#10;EH0v0H8Q9N5YJK2bEWdRrJugQNEusNsPoGXZEiCJKknHyd93eBlZcWLZ2+3mZWHApMWj4cyZMyPK&#10;tx+e2iZ4LKWqRbcMyU0UBmVXiE3d7Zbh31/uf8nCQGnebXgjunIZPpcq/HD380+3h35RUlGJZlPK&#10;AIx0anHol2Gldb+YzVRRlS1XN6IvO1jcCtlyDT/lbraR/ADW22ZGoyiZHYTc9FIUpVJwdeUWQ29R&#10;XmNQbLd1Ua5EsW/LTjursmy4hpBUVfcqvLPebrdlof/ablWpg2YZQqTafsMmMF+b79ndLV/sJO+r&#10;uvAu8GtcOImp5XUHmw6mVlzzYC/rV6baupBCia2+KUQ7c4FYRiAKEp1w8yDFvrex7BaHXT+QDok6&#10;Yf0/my3+fPwkg3oDSiDzMOh4Cym3+wbmAtBz6HcLQD3I/nP/SfoLO/fLRPy0la0ZIZbgyRL7PBBb&#10;PumggIuQ94jGwHkBazSPaRo75osK0vPqtqL6bfrGGW47M94Nzhx6kKQ68qS+jafPFe9LS78yDAw8&#10;xUeenG4IseGY7QE30KQWChj7Ro6GUPmi2Cv9UArLNn/8Q2kn3g3OeIWz4qnDqYQSMOJvrPh1GID4&#10;pRX/2qWg59rcZ9w00+AwSlc1ZMsst+Kx/CIsUJuc2azO8zDApFq9gMNHYNONbwABnEIRgGNvLTug&#10;rU4wh2s4Osx49+uRVnzoJxosGqFKIBP2MhQME0sLXBwTr0RTb+7rpjE8KLlbf2xk8MiB4fvcfAyp&#10;cMsIBhpFJZjZWmyeQUoH6DnLUP2z57IMg+b3DsQKYWucSJyscSJ181HYNma27sSvey22tRGB3cHZ&#10;9T+gCkzlvks5JK/LITEsXF0OWZxS6D0gjTQhuWWQL7B1QLOII985CCxTW2rAMPadcXK+a1WgJ1AU&#10;3pG3iiKnaWo6KURjUSjNczVB52kGDeUUjtLE0WseerKrDbBN8lMdvwR7IEsJs/kAzhCA47jaCGMM&#10;itnJFwE4joHO4yncMSaMHu3g6OyNuLoAjOkchGG7h+VranfIE4LJ5eBzRljsTF/B6cjjF9nFuP6n&#10;TkLv4fPjdZL0dSdJv6qT5NE8AyNQTFmUJ5bBUSeZ0xzOHfYMQkAj0FWcjN6/k3hPTCdxjrzVSXz9&#10;0iyGmJyn55qIg1KWEVQNChLHFwUcJfF060gi38GgIU9bJGZL273mST4NZRElDkpSd/4725Hm6dxB&#10;c/88OItM8tS5ChPiWcKYccRmEzlpzFM2HT0haeaCYhFhk0YJRO2bRwacTbUlAlw6B5JBeeghjs5T&#10;avNjSEWF4jqOHmfzfRkHJBIohiuAlDLqtDS9MzyFWXxdMDnNzGnfSuQSRdCL4QFvsReZzxlLkysT&#10;mjOg3MV1WSYso4xZHy6KL/d1DJm6XHsjMBnXNOYUR6/WY86gRTB3KjpbBW53y/FlsO8rjJgim1Ks&#10;B77l7Nc855rOvFOYp7J9Qx6djE8O0Kt78/EuvYD1UukVV5U7aNulwXN/4nWvWu97wLZvn/Bibk/8&#10;/k8E8+Y//m3dO/5xcvc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wYAAFtDb250ZW50X1R5cGVzXS54bWxQSwECFAAKAAAAAACHTuJAAAAAAAAA&#10;AAAAAAAABgAAAAAAAAAAABAAAADZBQAAX3JlbHMvUEsBAhQAFAAAAAgAh07iQIoUZjzRAAAAlAEA&#10;AAsAAAAAAAAAAQAgAAAA/QUAAF9yZWxzLy5yZWxzUEsBAhQACgAAAAAAh07iQAAAAAAAAAAAAAAA&#10;AAQAAAAAAAAAAAAQAAAAAAAAAGRycy9QSwECFAAUAAAACACHTuJAdJ0UiNUAAAAGAQAADwAAAAAA&#10;AAABACAAAAAiAAAAZHJzL2Rvd25yZXYueG1sUEsBAhQAFAAAAAgAh07iQLeJr4iJBAAAgBEAAA4A&#10;AAAAAAAAAQAgAAAAJAEAAGRycy9lMm9Eb2MueG1sUEsFBgAAAAAGAAYAWQEAAB8IAAAAAA==&#10;">
                      <o:lock v:ext="edit" aspectratio="f"/>
                      <v:shape id="Graphic 115" o:spid="_x0000_s1026" o:spt="100" style="position:absolute;left:0;top:0;height:295275;width:2000250;" fillcolor="#F9F9F9" filled="t" stroked="f" coordsize="2000250,295275" o:gfxdata="UEsDBAoAAAAAAIdO4kAAAAAAAAAAAAAAAAAEAAAAZHJzL1BLAwQUAAAACACHTuJAsui2sLsAAADc&#10;AAAADwAAAGRycy9kb3ducmV2LnhtbEVP32vCMBB+F/wfwgl7EZt0oGht9GEwGAwGq/p+NGdbbS41&#10;ydTtr1+Ewd7u4/t55fZue3ElHzrHGvJMgSCunem40bDfvc6WIEJENtg7Jg3fFGC7GY9KLIy78Sdd&#10;q9iIFMKhQA1tjEMhZahbshgyNxAn7ui8xZigb6TxeEvhtpfPSi2kxY5TQ4sDvbRUn6svq8FO/arj&#10;Q1gderqQOr7/VPxx0vppkqs1iEj3+C/+c7+ZND+fw+OZdIHc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ui2sLsAAADc&#10;AAAADwAAAAAAAAABACAAAAAiAAAAZHJzL2Rvd25yZXYueG1sUEsBAhQAFAAAAAgAh07iQDMvBZ47&#10;AAAAOQAAABAAAAAAAAAAAQAgAAAACgEAAGRycy9zaGFwZXhtbC54bWxQSwUGAAAAAAYABgBbAQAA&#10;tAMAAAAA&#10;" path="m2000249,295274l0,295274,0,0,2000249,0,2000249,29527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116" o:spid="_x0000_s1026" o:spt="100" style="position:absolute;left:85724;top:76199;height:161925;width:952500;" fillcolor="#F2F2F2" filled="t" stroked="f" coordsize="952500,161925" o:gfxdata="UEsDBAoAAAAAAIdO4kAAAAAAAAAAAAAAAAAEAAAAZHJzL1BLAwQUAAAACACHTuJA/tP/77sAAADc&#10;AAAADwAAAGRycy9kb3ducmV2LnhtbEVPTWvCQBC9C/6HZYRepG7Sgkh0FVpI6UXQqD0P2TGbmp0N&#10;2a2J/94tCN7m8T5ntRlsI67U+dqxgnSWgCAuna65UnA85K8LED4ga2wck4Ibedisx6MVZtr1vKdr&#10;ESoRQ9hnqMCE0GZS+tKQRT9zLXHkzq6zGCLsKqk77GO4beRbksylxZpjg8GWPg2Vl+LPKnhfTPf4&#10;47+GX7P76AvcHvP8dFHqZZImSxCBhvAUP9zfOs5P5/D/TLxAr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tP/77sAAADc&#10;AAAADwAAAAAAAAABACAAAAAiAAAAZHJzL2Rvd25yZXYueG1sUEsBAhQAFAAAAAgAh07iQDMvBZ47&#10;AAAAOQAAABAAAAAAAAAAAQAgAAAACgEAAGRycy9zaGFwZXhtbC54bWxQSwUGAAAAAAYABgBbAQAA&#10;tAMAAAAA&#10;" path="m927714,161920l24785,161920,21140,161194,0,137136,0,133349,0,24785,24785,0,927714,0,952499,24785,952499,137136,931359,161194,927714,16192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117" o:spid="_x0000_s1026" o:spt="100" style="position:absolute;left:90487;top:80962;height:152400;width:942975;" filled="f" stroked="t" coordsize="942975,152400" o:gfxdata="UEsDBAoAAAAAAIdO4kAAAAAAAAAAAAAAAAAEAAAAZHJzL1BLAwQUAAAACACHTuJAbeanKbkAAADc&#10;AAAADwAAAGRycy9kb3ducmV2LnhtbEVPS4vCMBC+C/sfwix406QuaOkaPawIXvYQH/fZZmyLzaQ0&#10;2ar/3giCt/n4nrNc31wrBupD41lDNlUgiEtvG640HA/bSQ4iRGSLrWfScKcA69XHaImF9Vc2NOxj&#10;JVIIhwI11DF2hZShrMlhmPqOOHFn3zuMCfaVtD1eU7hr5UypuXTYcGqosaOfmsrL/t9p+OJhFze/&#10;BtuNOm3NX2nyozFajz8z9Q0i0i2+xS/3zqb52QKez6QL5Oo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3mpym5AAAA3AAA&#10;AA8AAAAAAAAAAQAgAAAAIgAAAGRycy9kb3ducmV2LnhtbFBLAQIUABQAAAAIAIdO4kAzLwWeOwAA&#10;ADkAAAAQAAAAAAAAAAEAIAAAAAgBAABkcnMvc2hhcGV4bWwueG1sUEsFBgAAAAAGAAYAWwEAALID&#10;AAAAAA==&#10;" path="m0,128587l0,23812,0,20654,604,17612,1812,14692,3021,11775,4741,9199,6974,6971,9207,4734,11782,3013,14699,1804,17617,600,20654,0,23812,0,919162,0,922320,0,925357,600,928275,1804,931192,3013,933767,4734,936000,6971,938233,9199,942975,23812,942975,128587,919162,152399,23812,152399,0,131741,0,128587xe">
                        <v:fill on="f" focussize="0,0"/>
                        <v:stroke weight="0.74992125984252pt" color="#DFDFDF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C7254E"/>
                <w:sz w:val="17"/>
              </w:rPr>
              <w:t>order-</w:t>
            </w:r>
            <w:r>
              <w:rPr>
                <w:rFonts w:ascii="Courier New"/>
                <w:color w:val="C7254E"/>
                <w:spacing w:val="-2"/>
                <w:sz w:val="17"/>
              </w:rPr>
              <w:t>service</w:t>
            </w:r>
          </w:p>
        </w:tc>
        <w:tc>
          <w:tcPr>
            <w:tcW w:w="945" w:type="dxa"/>
            <w:shd w:val="clear" w:color="auto" w:fill="F9F9F9"/>
          </w:tcPr>
          <w:p w14:paraId="10C1320B">
            <w:pPr>
              <w:pStyle w:val="10"/>
              <w:rPr>
                <w:sz w:val="19"/>
              </w:rPr>
            </w:pPr>
            <w:r>
              <w:rPr>
                <w:color w:val="1A1A1A"/>
                <w:spacing w:val="-4"/>
                <w:w w:val="105"/>
                <w:sz w:val="19"/>
              </w:rPr>
              <w:t>8083</w:t>
            </w:r>
          </w:p>
        </w:tc>
        <w:tc>
          <w:tcPr>
            <w:tcW w:w="2085" w:type="dxa"/>
            <w:shd w:val="clear" w:color="auto" w:fill="F9F9F9"/>
          </w:tcPr>
          <w:p w14:paraId="135AE46A">
            <w:pPr>
              <w:pStyle w:val="10"/>
              <w:ind w:left="132"/>
              <w:rPr>
                <w:sz w:val="19"/>
              </w:rPr>
            </w:pPr>
            <w:r>
              <w:rPr>
                <w:color w:val="1A1A1A"/>
                <w:spacing w:val="-2"/>
                <w:w w:val="105"/>
                <w:sz w:val="19"/>
              </w:rPr>
              <w:t>Parallel</w:t>
            </w:r>
          </w:p>
        </w:tc>
        <w:tc>
          <w:tcPr>
            <w:tcW w:w="2680" w:type="dxa"/>
            <w:tcBorders>
              <w:right w:val="single" w:color="D0D0D0" w:sz="2" w:space="0"/>
            </w:tcBorders>
            <w:shd w:val="clear" w:color="auto" w:fill="F9F9F9"/>
          </w:tcPr>
          <w:p w14:paraId="343ADF8D">
            <w:pPr>
              <w:pStyle w:val="10"/>
              <w:ind w:left="141"/>
              <w:rPr>
                <w:sz w:val="19"/>
              </w:rPr>
            </w:pPr>
            <w:r>
              <w:rPr>
                <w:color w:val="1A1A1A"/>
                <w:spacing w:val="-2"/>
                <w:w w:val="105"/>
                <w:sz w:val="19"/>
              </w:rPr>
              <w:t>ThreadPool</w:t>
            </w:r>
            <w:r>
              <w:rPr>
                <w:color w:val="1A1A1A"/>
                <w:spacing w:val="-1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2"/>
                <w:w w:val="105"/>
                <w:sz w:val="19"/>
              </w:rPr>
              <w:t>Executor</w:t>
            </w:r>
          </w:p>
        </w:tc>
      </w:tr>
      <w:tr w14:paraId="305FC8B4">
        <w:tblPrEx>
          <w:tblBorders>
            <w:top w:val="single" w:color="D0D0D0" w:sz="6" w:space="0"/>
            <w:left w:val="single" w:color="D0D0D0" w:sz="6" w:space="0"/>
            <w:bottom w:val="single" w:color="D0D0D0" w:sz="6" w:space="0"/>
            <w:right w:val="single" w:color="D0D0D0" w:sz="6" w:space="0"/>
            <w:insideH w:val="single" w:color="D0D0D0" w:sz="6" w:space="0"/>
            <w:insideV w:val="single" w:color="D0D0D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20" w:type="dxa"/>
          </w:tcPr>
          <w:p w14:paraId="7FEA2BF2">
            <w:pPr>
              <w:pStyle w:val="10"/>
              <w:ind w:left="136"/>
              <w:rPr>
                <w:b/>
                <w:sz w:val="19"/>
              </w:rPr>
            </w:pPr>
            <w:r>
              <w:rPr>
                <w:b/>
                <w:color w:val="1A1A1A"/>
                <w:w w:val="105"/>
                <w:sz w:val="19"/>
              </w:rPr>
              <w:t>Phase</w:t>
            </w:r>
            <w:r>
              <w:rPr>
                <w:b/>
                <w:color w:val="1A1A1A"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color w:val="1A1A1A"/>
                <w:spacing w:val="-10"/>
                <w:w w:val="105"/>
                <w:sz w:val="19"/>
              </w:rPr>
              <w:t>3</w:t>
            </w:r>
          </w:p>
        </w:tc>
        <w:tc>
          <w:tcPr>
            <w:tcW w:w="3165" w:type="dxa"/>
          </w:tcPr>
          <w:p w14:paraId="074597D2">
            <w:pPr>
              <w:pStyle w:val="10"/>
              <w:spacing w:before="145"/>
              <w:ind w:left="217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g">
                  <w:drawing>
                    <wp:anchor distT="0" distB="0" distL="0" distR="0" simplePos="0" relativeHeight="251678720" behindDoc="1" locked="0" layoutInCell="1" allowOverlap="1">
                      <wp:simplePos x="0" y="0"/>
                      <wp:positionH relativeFrom="column">
                        <wp:posOffset>90170</wp:posOffset>
                      </wp:positionH>
                      <wp:positionV relativeFrom="paragraph">
                        <wp:posOffset>66040</wp:posOffset>
                      </wp:positionV>
                      <wp:extent cx="1019175" cy="161925"/>
                      <wp:effectExtent l="0" t="0" r="0" b="0"/>
                      <wp:wrapNone/>
                      <wp:docPr id="118" name="Group 1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9175" cy="161925"/>
                                <a:chOff x="0" y="0"/>
                                <a:chExt cx="1019175" cy="161925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0" y="0"/>
                                  <a:ext cx="10191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9175" h="161925">
                                      <a:moveTo>
                                        <a:pt x="994389" y="161920"/>
                                      </a:moveTo>
                                      <a:lnTo>
                                        <a:pt x="24785" y="161920"/>
                                      </a:lnTo>
                                      <a:lnTo>
                                        <a:pt x="21140" y="161194"/>
                                      </a:lnTo>
                                      <a:lnTo>
                                        <a:pt x="0" y="137136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994389" y="0"/>
                                      </a:lnTo>
                                      <a:lnTo>
                                        <a:pt x="1019174" y="24785"/>
                                      </a:lnTo>
                                      <a:lnTo>
                                        <a:pt x="1019174" y="137136"/>
                                      </a:lnTo>
                                      <a:lnTo>
                                        <a:pt x="998034" y="161194"/>
                                      </a:lnTo>
                                      <a:lnTo>
                                        <a:pt x="994389" y="1619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4762" y="4762"/>
                                  <a:ext cx="10096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0" h="152400">
                                      <a:moveTo>
                                        <a:pt x="0" y="1285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604" y="17612"/>
                                      </a:lnTo>
                                      <a:lnTo>
                                        <a:pt x="1812" y="14692"/>
                                      </a:lnTo>
                                      <a:lnTo>
                                        <a:pt x="3021" y="11775"/>
                                      </a:lnTo>
                                      <a:lnTo>
                                        <a:pt x="4741" y="9199"/>
                                      </a:lnTo>
                                      <a:lnTo>
                                        <a:pt x="6974" y="6971"/>
                                      </a:lnTo>
                                      <a:lnTo>
                                        <a:pt x="9207" y="4739"/>
                                      </a:lnTo>
                                      <a:lnTo>
                                        <a:pt x="11782" y="3018"/>
                                      </a:lnTo>
                                      <a:lnTo>
                                        <a:pt x="14699" y="1808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985837" y="0"/>
                                      </a:lnTo>
                                      <a:lnTo>
                                        <a:pt x="988995" y="0"/>
                                      </a:lnTo>
                                      <a:lnTo>
                                        <a:pt x="992032" y="604"/>
                                      </a:lnTo>
                                      <a:lnTo>
                                        <a:pt x="994950" y="1808"/>
                                      </a:lnTo>
                                      <a:lnTo>
                                        <a:pt x="997867" y="3018"/>
                                      </a:lnTo>
                                      <a:lnTo>
                                        <a:pt x="1000442" y="4739"/>
                                      </a:lnTo>
                                      <a:lnTo>
                                        <a:pt x="1002675" y="6971"/>
                                      </a:lnTo>
                                      <a:lnTo>
                                        <a:pt x="1004908" y="9199"/>
                                      </a:lnTo>
                                      <a:lnTo>
                                        <a:pt x="1009649" y="23812"/>
                                      </a:lnTo>
                                      <a:lnTo>
                                        <a:pt x="1009649" y="128587"/>
                                      </a:lnTo>
                                      <a:lnTo>
                                        <a:pt x="985837" y="152399"/>
                                      </a:lnTo>
                                      <a:lnTo>
                                        <a:pt x="23812" y="152399"/>
                                      </a:lnTo>
                                      <a:lnTo>
                                        <a:pt x="0" y="131741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DFDFD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7.1pt;margin-top:5.2pt;height:12.75pt;width:80.25pt;z-index:-251637760;mso-width-relative:page;mso-height-relative:page;" coordsize="1019175,161925" o:gfxdata="UEsDBAoAAAAAAIdO4kAAAAAAAAAAAAAAAAAEAAAAZHJzL1BLAwQUAAAACACHTuJAM6xfn9kAAAAI&#10;AQAADwAAAGRycy9kb3ducmV2LnhtbE2PQUvDQBCF74L/YRnBm91Nm1qN2RQp6qkUbAXxNs1Ok9Ds&#10;bMhuk/bfuz3paXi8x5vv5cuzbcVAvW8ca0gmCgRx6UzDlYav3fvDEwgfkA22jknDhTwsi9ubHDPj&#10;Rv6kYRsqEUvYZ6ihDqHLpPRlTRb9xHXE0Tu43mKIsq+k6XGM5baVU6UepcWG44caO1rVVB63J6vh&#10;Y8TxdZa8DevjYXX52c033+uEtL6/S9QLiEDn8BeGK35EhyIy7d2JjRdt1Ok0JuNVKYirv0gXIPYa&#10;ZvNnkEUu/w8ofgFQSwMEFAAAAAgAh07iQAR0KRIfBAAAcg4AAA4AAABkcnMvZTJvRG9jLnhtbL1X&#10;7Y6jNhT9X6nvgPi/ExsI4Ggyq9WmM6pUtSvt9gEcYgISYGo7yczb99oXEybbhWlXXUWKDT5cn3vu&#10;h+H+/XPbBGehdC27bUjvSBiIrpCHujtuwz+/PL7Lw0Ab3h14IzuxDV+EDt8//PzT/aXfiEhWsjkI&#10;FYCRTm8u/TasjOk3q5UuKtFyfSd70cFiKVXLDVyq4+qg+AWst80qIiRdXaQ69EoWQmu4u8PFcLCo&#10;3mJQlmVdiJ0sTq3oDFpVouEGXNJV3evwwbEtS1GYP8pSCxM02xA8Ne4fNoH53v6vHu755qh4X9XF&#10;QIG/hcKNTy2vO9h0NLXjhgcnVX9lqq0LJbUszV0h2xU64hQBLyi50eZJyVPvfDluLsd+FB0CdaP6&#10;fzZb/H7+pIL6AJlAIfAdbyHkbt/A3gB5Lv1xA6gn1X/uP6nhxhGvrMfPpWrtCL4Ez07Yl1FY8WyC&#10;Am5SQhnN1mFQwBpNKYvWqHxRQXi+eqyofpl/cOW3XVl2I5lLDymprzrp79Ppc8V74eTXVoFRJ3bV&#10;CfOGUoZKOdwok95oUOw7NRpd5ZvipM2TkE5tfv5NG0zeg5/xys+K585PFZSATf7GJb8JA0h+5ZJ/&#10;jyHoubHPWZp2Glwm4arGaNnlVp7FF+mAxsaMsSTOQQwfU1dNwPeKa7opPkqyHHLgFu5Bfuyd8YjS&#10;BIoUwZQllizY9iA/IngAxhmN0zcB4zhxIVuwiIzndr765L33zPyIDCdazQOxVBLn+fL2UzRddp+x&#10;nMRoG6pwSdUJZ1ezt8SLRmqB4tjMcfEZswmUnearlk19eKybxqaPVsf9x0YFZw6J+RjZ3xC1CQxK&#10;2xeQne3l4QUq8AKtehvqv05ciTBofu2gxm1f9xPlJ3s/Uab5KF33t1t38sPJyLK2teN2QLvDBTQP&#10;2/B+RBeJgLXvtkMXgVvAym4P3Wa5iyRZGrk0cRN4km+u/ZawdA07uH67jhLiY+e79TQ2/3MvGajY&#10;XoJMLNNrj3hVwVG+zrMhF66Q16WExR7FOfVZ49f9ODUZkXQ93zxSMlREli5YpHZL15KSlM1vHpOI&#10;IpRmcPBhlXh+fkSeSZYglFE235RSliFVmNBZmywi2ZAb8bxNSrMcnYoJHvjf7IkUvB7afU7cu8G3&#10;oaAlErDqznmP8bGi+hT16vgRVcJ4L+MYZFCMW88bZHnOGB5HC0AQM0aJlpyBjsls2dlTa0kixrI8&#10;RaLLyhNCksRX+1JECYlS+7IFLBYThYJhBsG04MX8AzBL4eC04OX6m6LptLB9YP2IAZ4EDvpEvFAK&#10;13R4A3iISExtpc0l4wD8J7L/5rBrOvsWxaDbuW+CyaF2c/btHu1voPQK1ittdlxXeEa6pZH5cFjh&#10;y+WPPRvd+zZ8irizfvhsst8602tH7/qp+PA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M6xfn9kA&#10;AAAIAQAADwAAAAAAAAABACAAAAAiAAAAZHJzL2Rvd25yZXYueG1sUEsBAhQAFAAAAAgAh07iQAR0&#10;KRIfBAAAcg4AAA4AAAAAAAAAAQAgAAAAKAEAAGRycy9lMm9Eb2MueG1sUEsFBgAAAAAGAAYAWQEA&#10;ALkHAAAAAA==&#10;">
                      <o:lock v:ext="edit" aspectratio="f"/>
                      <v:shape id="Graphic 119" o:spid="_x0000_s1026" o:spt="100" style="position:absolute;left:0;top:0;height:161925;width:1019175;" fillcolor="#F2F2F2" filled="t" stroked="f" coordsize="1019175,161925" o:gfxdata="UEsDBAoAAAAAAIdO4kAAAAAAAAAAAAAAAAAEAAAAZHJzL1BLAwQUAAAACACHTuJAc2G8M7oAAADc&#10;AAAADwAAAGRycy9kb3ducmV2LnhtbEVPTWsCMRC9F/wPYYTeanY9SLsaRa1Cj1YLvY7JuFndTJYk&#10;dfXfm0Kht3m8z5ktbq4VVwqx8aygHBUgiLU3DdcKvg7bl1cQMSEbbD2TgjtFWMwHTzOsjO/5k677&#10;VIscwrFCBTalrpIyaksO48h3xJk7+eAwZRhqaQL2Ody1clwUE+mw4dxgsaO1JX3Z/zgFzcbvNstu&#10;ddid+3HQR/et3y0r9TwsiymIRLf0L/5zf5g8v3yD32fyBXL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YbwzugAAANwA&#10;AAAPAAAAAAAAAAEAIAAAACIAAABkcnMvZG93bnJldi54bWxQSwECFAAUAAAACACHTuJAMy8FnjsA&#10;AAA5AAAAEAAAAAAAAAABACAAAAAJAQAAZHJzL3NoYXBleG1sLnhtbFBLBQYAAAAABgAGAFsBAACz&#10;AwAAAAA=&#10;" path="m994389,161920l24785,161920,21140,161194,0,137136,0,133349,0,24785,24785,0,994389,0,1019174,24785,1019174,137136,998034,161194,994389,16192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120" o:spid="_x0000_s1026" o:spt="100" style="position:absolute;left:4762;top:4762;height:152400;width:1009650;" filled="f" stroked="t" coordsize="1009650,152400" o:gfxdata="UEsDBAoAAAAAAIdO4kAAAAAAAAAAAAAAAAAEAAAAZHJzL1BLAwQUAAAACACHTuJAcDr6pbwAAADc&#10;AAAADwAAAGRycy9kb3ducmV2LnhtbEWPzY7CMAyE7yvxDpGRuKAlbQ9o6RI4gEAc9lLgAazGNBWN&#10;UzXh7+3xAWlvtmY883m5fvpO3WmIbWAD+SwDRVwH23Jj4Hzaff+AignZYheYDLwowno1+lpiacOD&#10;K7ofU6MkhGOJBlxKfal1rB15jLPQE4t2CYPHJOvQaDvgQ8J9p4ssm2uPLUuDw542jurr8eYNLEJ1&#10;TbaotnWYnt307+L3i9wbMxnn2S+oRM/0b/5cH6zgF4Ivz8gEevU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A6+qW8AAAA&#10;3AAAAA8AAAAAAAAAAQAgAAAAIgAAAGRycy9kb3ducmV2LnhtbFBLAQIUABQAAAAIAIdO4kAzLwWe&#10;OwAAADkAAAAQAAAAAAAAAAEAIAAAAAsBAABkcnMvc2hhcGV4bWwueG1sUEsFBgAAAAAGAAYAWwEA&#10;ALUDAAAAAA==&#10;" path="m0,128587l0,23812,0,20654,604,17612,1812,14692,3021,11775,4741,9199,6974,6971,9207,4739,11782,3018,14699,1808,17617,604,20654,0,23812,0,985837,0,988995,0,992032,604,994950,1808,997867,3018,1000442,4739,1002675,6971,1004908,9199,1009649,23812,1009649,128587,985837,152399,23812,152399,0,131741,0,128587xe">
                        <v:fill on="f" focussize="0,0"/>
                        <v:stroke weight="0.74992125984252pt" color="#DFDFDF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C7254E"/>
                <w:sz w:val="17"/>
              </w:rPr>
              <w:t>search-</w:t>
            </w:r>
            <w:r>
              <w:rPr>
                <w:rFonts w:ascii="Courier New"/>
                <w:color w:val="C7254E"/>
                <w:spacing w:val="-2"/>
                <w:sz w:val="17"/>
              </w:rPr>
              <w:t>service</w:t>
            </w:r>
          </w:p>
        </w:tc>
        <w:tc>
          <w:tcPr>
            <w:tcW w:w="945" w:type="dxa"/>
          </w:tcPr>
          <w:p w14:paraId="21AE6195">
            <w:pPr>
              <w:pStyle w:val="10"/>
              <w:rPr>
                <w:sz w:val="19"/>
              </w:rPr>
            </w:pPr>
            <w:r>
              <w:rPr>
                <w:color w:val="1A1A1A"/>
                <w:spacing w:val="-4"/>
                <w:w w:val="105"/>
                <w:sz w:val="19"/>
              </w:rPr>
              <w:t>8084</w:t>
            </w:r>
          </w:p>
        </w:tc>
        <w:tc>
          <w:tcPr>
            <w:tcW w:w="2085" w:type="dxa"/>
          </w:tcPr>
          <w:p w14:paraId="42D67424">
            <w:pPr>
              <w:pStyle w:val="10"/>
              <w:ind w:left="132"/>
              <w:rPr>
                <w:sz w:val="19"/>
              </w:rPr>
            </w:pPr>
            <w:r>
              <w:rPr>
                <w:color w:val="1A1A1A"/>
                <w:spacing w:val="-2"/>
                <w:w w:val="105"/>
                <w:sz w:val="19"/>
              </w:rPr>
              <w:t>Parallel</w:t>
            </w:r>
          </w:p>
        </w:tc>
        <w:tc>
          <w:tcPr>
            <w:tcW w:w="2680" w:type="dxa"/>
            <w:tcBorders>
              <w:right w:val="single" w:color="D0D0D0" w:sz="2" w:space="0"/>
            </w:tcBorders>
          </w:tcPr>
          <w:p w14:paraId="049B028D">
            <w:pPr>
              <w:pStyle w:val="10"/>
              <w:ind w:left="141"/>
              <w:rPr>
                <w:sz w:val="19"/>
              </w:rPr>
            </w:pPr>
            <w:r>
              <w:rPr>
                <w:color w:val="1A1A1A"/>
                <w:spacing w:val="-2"/>
                <w:w w:val="105"/>
                <w:sz w:val="19"/>
              </w:rPr>
              <w:t>ThreadPool</w:t>
            </w:r>
            <w:r>
              <w:rPr>
                <w:color w:val="1A1A1A"/>
                <w:spacing w:val="-1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2"/>
                <w:w w:val="105"/>
                <w:sz w:val="19"/>
              </w:rPr>
              <w:t>Executor</w:t>
            </w:r>
          </w:p>
        </w:tc>
      </w:tr>
      <w:tr w14:paraId="64C3288B">
        <w:tblPrEx>
          <w:tblBorders>
            <w:top w:val="single" w:color="D0D0D0" w:sz="6" w:space="0"/>
            <w:left w:val="single" w:color="D0D0D0" w:sz="6" w:space="0"/>
            <w:bottom w:val="single" w:color="D0D0D0" w:sz="6" w:space="0"/>
            <w:right w:val="single" w:color="D0D0D0" w:sz="6" w:space="0"/>
            <w:insideH w:val="single" w:color="D0D0D0" w:sz="6" w:space="0"/>
            <w:insideV w:val="single" w:color="D0D0D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320" w:type="dxa"/>
            <w:shd w:val="clear" w:color="auto" w:fill="F9F9F9"/>
          </w:tcPr>
          <w:p w14:paraId="5C30C480">
            <w:pPr>
              <w:pStyle w:val="10"/>
              <w:spacing w:before="125"/>
              <w:ind w:left="136"/>
              <w:rPr>
                <w:b/>
                <w:sz w:val="19"/>
              </w:rPr>
            </w:pPr>
            <w:r>
              <w:rPr>
                <w:b/>
                <w:color w:val="1A1A1A"/>
                <w:w w:val="105"/>
                <w:sz w:val="19"/>
              </w:rPr>
              <w:t>Phase</w:t>
            </w:r>
            <w:r>
              <w:rPr>
                <w:b/>
                <w:color w:val="1A1A1A"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color w:val="1A1A1A"/>
                <w:spacing w:val="-10"/>
                <w:w w:val="105"/>
                <w:sz w:val="19"/>
              </w:rPr>
              <w:t>3</w:t>
            </w:r>
          </w:p>
        </w:tc>
        <w:tc>
          <w:tcPr>
            <w:tcW w:w="3165" w:type="dxa"/>
          </w:tcPr>
          <w:p w14:paraId="4B608ECC">
            <w:pPr>
              <w:pStyle w:val="10"/>
              <w:spacing w:before="145"/>
              <w:ind w:left="217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g">
                  <w:drawing>
                    <wp:anchor distT="0" distB="0" distL="0" distR="0" simplePos="0" relativeHeight="251675648" behindDoc="1" locked="0" layoutInCell="1" allowOverlap="1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0</wp:posOffset>
                      </wp:positionV>
                      <wp:extent cx="2000250" cy="295275"/>
                      <wp:effectExtent l="0" t="0" r="0" b="0"/>
                      <wp:wrapNone/>
                      <wp:docPr id="121" name="Group 1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00250" cy="295275"/>
                                <a:chOff x="0" y="0"/>
                                <a:chExt cx="2000250" cy="295275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0" y="0"/>
                                  <a:ext cx="2000250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0" h="295275">
                                      <a:moveTo>
                                        <a:pt x="2000249" y="295274"/>
                                      </a:moveTo>
                                      <a:lnTo>
                                        <a:pt x="0" y="2952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00249" y="0"/>
                                      </a:lnTo>
                                      <a:lnTo>
                                        <a:pt x="2000249" y="2952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85724" y="66674"/>
                                  <a:ext cx="14192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19225" h="171450">
                                      <a:moveTo>
                                        <a:pt x="1394439" y="171445"/>
                                      </a:moveTo>
                                      <a:lnTo>
                                        <a:pt x="24785" y="171445"/>
                                      </a:lnTo>
                                      <a:lnTo>
                                        <a:pt x="21140" y="170719"/>
                                      </a:lnTo>
                                      <a:lnTo>
                                        <a:pt x="0" y="14666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394439" y="0"/>
                                      </a:lnTo>
                                      <a:lnTo>
                                        <a:pt x="1419224" y="24785"/>
                                      </a:lnTo>
                                      <a:lnTo>
                                        <a:pt x="1419224" y="146661"/>
                                      </a:lnTo>
                                      <a:lnTo>
                                        <a:pt x="1398083" y="170719"/>
                                      </a:lnTo>
                                      <a:lnTo>
                                        <a:pt x="1394439" y="1714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90487" y="71437"/>
                                  <a:ext cx="14097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9700" h="161925">
                                      <a:moveTo>
                                        <a:pt x="0" y="138112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45"/>
                                      </a:lnTo>
                                      <a:lnTo>
                                        <a:pt x="604" y="17607"/>
                                      </a:lnTo>
                                      <a:lnTo>
                                        <a:pt x="1812" y="14692"/>
                                      </a:lnTo>
                                      <a:lnTo>
                                        <a:pt x="3021" y="11775"/>
                                      </a:lnTo>
                                      <a:lnTo>
                                        <a:pt x="4741" y="9199"/>
                                      </a:lnTo>
                                      <a:lnTo>
                                        <a:pt x="6974" y="6971"/>
                                      </a:lnTo>
                                      <a:lnTo>
                                        <a:pt x="9207" y="4739"/>
                                      </a:lnTo>
                                      <a:lnTo>
                                        <a:pt x="11782" y="3018"/>
                                      </a:lnTo>
                                      <a:lnTo>
                                        <a:pt x="14699" y="1808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1385887" y="0"/>
                                      </a:lnTo>
                                      <a:lnTo>
                                        <a:pt x="1389045" y="0"/>
                                      </a:lnTo>
                                      <a:lnTo>
                                        <a:pt x="1392082" y="604"/>
                                      </a:lnTo>
                                      <a:lnTo>
                                        <a:pt x="1394999" y="1808"/>
                                      </a:lnTo>
                                      <a:lnTo>
                                        <a:pt x="1397917" y="3018"/>
                                      </a:lnTo>
                                      <a:lnTo>
                                        <a:pt x="1400492" y="4739"/>
                                      </a:lnTo>
                                      <a:lnTo>
                                        <a:pt x="1402725" y="6971"/>
                                      </a:lnTo>
                                      <a:lnTo>
                                        <a:pt x="1404957" y="9199"/>
                                      </a:lnTo>
                                      <a:lnTo>
                                        <a:pt x="1406678" y="11775"/>
                                      </a:lnTo>
                                      <a:lnTo>
                                        <a:pt x="1407887" y="14692"/>
                                      </a:lnTo>
                                      <a:lnTo>
                                        <a:pt x="1409095" y="17607"/>
                                      </a:lnTo>
                                      <a:lnTo>
                                        <a:pt x="1409699" y="20645"/>
                                      </a:lnTo>
                                      <a:lnTo>
                                        <a:pt x="1409699" y="23812"/>
                                      </a:lnTo>
                                      <a:lnTo>
                                        <a:pt x="1409699" y="138112"/>
                                      </a:lnTo>
                                      <a:lnTo>
                                        <a:pt x="1385887" y="161924"/>
                                      </a:lnTo>
                                      <a:lnTo>
                                        <a:pt x="23812" y="161924"/>
                                      </a:lnTo>
                                      <a:lnTo>
                                        <a:pt x="0" y="141266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DFDFD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35pt;margin-top:0pt;height:23.25pt;width:157.5pt;z-index:-251640832;mso-width-relative:page;mso-height-relative:page;" coordsize="2000250,295275" o:gfxdata="UEsDBAoAAAAAAIdO4kAAAAAAAAAAAAAAAAAEAAAAZHJzL1BLAwQUAAAACACHTuJAhBVmLNQAAAAE&#10;AQAADwAAAGRycy9kb3ducmV2LnhtbE2PQUvDQBSE74L/YXmCN7tZa6rEbIoU9VQEW0G8vSavSWj2&#10;bchuk/bf+zzZ4zDDzDf58uQ6NdIQWs8WzCwBRVz6quXawtf27e4JVIjIFXaeycKZAiyL66scs8pP&#10;/EnjJtZKSjhkaKGJsc+0DmVDDsPM98Ti7f3gMIocal0NOEm56/R9kiy0w5ZlocGeVg2Vh83RWXif&#10;cHqZm9dxfdivzj/b9ON7bcja2xuTPIOKdIr/YfjDF3QohGnnj1wF1Vl4lJwFuSPe3KQidxYeFino&#10;IteX8MUvUEsDBBQAAAAIAIdO4kC6yo4WowQAAE0SAAAOAAAAZHJzL2Uyb0RvYy54bWzlWG2P4jYQ&#10;/l6p/yHK9y6xY/KClj1VR1lVqnon3fUHmJCQSEmc2gZ2/33Hdibk2N2E67XXDxUSNuRhPPPMzGOb&#10;+3dPTe2dcqkq0a59chf4Xt5mYl+1h7X/x+ftT4nvKc3bPa9Fm6/951z57x5+/OH+3K1yKkpR73Pp&#10;gZFWrc7d2i+17laLhcrKvOHqTnR5Cw8LIRuu4aM8LPaSn8F6Uy9oEESLs5D7ToosVwq+3biHfm9R&#10;3mJQFEWV5RuRHZu81c6qzGuuISRVVp3yH6y3RZFn+kNRqFx79dqHSLV9h0VgvjPvi4d7vjpI3pVV&#10;1rvAb3HhKqaGVy0sOpjacM29o6xemGqqTAolCn2XiWbhArGMQBQkuOLmUYpjZ2M5rM6HbiAdEnXF&#10;+t82m/1++ii9ag+VQInvtbyBlNt1PfMF0HPuDitAPcruU/dR9l8c3CcT8VMhGzNCLN6TJfZ5IDZ/&#10;0l4GX0LeA7oEzjN4RtMljZeO+ayE9Lz4WVb+Mv3DBS67MN4Nzpw7KEl14Ul9G0+fSt7lln5lGBh4&#10;oheeXN0QSh1TFjfQpFYKGPtGjoZQ+So7Kv2YC8s2P/2mtCvePc54ibPsqcWphBYwxV/b4te+B8Uv&#10;bfHvXAo6rs3vjJtm6p1H6SqHbJnHjTjln4UFapMzm1WW+h4mlRmL4PAFWLfjH0ABXEMRgGNnLTug&#10;7U4wh89wdJjx6rcjbfGhn2gwq4XKneuGAhvDQAs4MCZeibrab6u6Njwoedi9r6V34sDwNjWvnoIR&#10;DGoUK8HMdmL/DKV0Bs1Z++rPI5e579W/tlCsELbGicTJDidS1++FlTGzdCt+PmpRVKYI7ArObv8B&#10;usB07ndph/BlO4Rf1Q7JMqbMlkYURbFNDl+hdBBGUkqXTjpITBjIiEsVCs84O/9qWwyuQFv0nrzW&#10;FiRMGQtdWxgYs1o30RaUxQkECK3xBRyrE8e+7Alhrj1IHMQE6w1BOI77iDDg1Wr5m83UW2Q0cfzP&#10;AJ3HLg24Io69m0NMmC58jqPDjcmaQdpCcHUyv77LlUPfED+4kQQJVLJNwiyvY69fzdk/pCh0C6//&#10;n6JA2vAgghusVQUjaLARz2+wacCS2CYT+i+MDYNjRQnSOICKN4cREoG8YIP+B4rSu2IUxXnymqL0&#10;3RkmhGA1zGyxAEUk9huOY2WgQTSoEz7H0eGioO+hOAosj28qAzFL2v5hUTq9eBiYs6Zhn8TuJPim&#10;VRYzB01JOq11UQrSZYzCZFrsUgqhGCSLQaanVAz8S1xQYUCSaShE3Ws+KMk0NI6Ic8CwO7U+5Gfp&#10;gprWRmrzbUKaxpEwWSZ9Z8wioYncrjSHBD57lubiMbqZ3kxTmMZpT9QN9AcBg7K7La0soLE5U9xS&#10;LbDdsnTp8jVbhACGIwzcoMHyfHEDOsZ0wCY10zWAToMUDwqz7QhorMj5Nje2B/SseIzRUFIXVULt&#10;wBH3+EvVWZWbKfqhmG8A48GF0CiabKVXNBS9/JrNum7NBQlusMxe90fH/KvbwGZrXr1LX8A6qfSG&#10;q9LdGuyjwfP++O7ujd/3tmCv0vAvg7399P+ImL8xxp+te5d/gR7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IQVZizUAAAABAEAAA8AAAAAAAAAAQAgAAAAIgAAAGRycy9kb3ducmV2LnhtbFBLAQIU&#10;ABQAAAAIAIdO4kC6yo4WowQAAE0SAAAOAAAAAAAAAAEAIAAAACMBAABkcnMvZTJvRG9jLnhtbFBL&#10;BQYAAAAABgAGAFkBAAA4CAAAAAA=&#10;">
                      <o:lock v:ext="edit" aspectratio="f"/>
                      <v:shape id="Graphic 122" o:spid="_x0000_s1026" o:spt="100" style="position:absolute;left:0;top:0;height:295275;width:2000250;" fillcolor="#F9F9F9" filled="t" stroked="f" coordsize="2000250,295275" o:gfxdata="UEsDBAoAAAAAAIdO4kAAAAAAAAAAAAAAAAAEAAAAZHJzL1BLAwQUAAAACACHTuJA823kebkAAADc&#10;AAAADwAAAGRycy9kb3ducmV2LnhtbEVPS4vCMBC+L/gfwgheFk3sYVmr0YMgCIJgd70PzdhWm0lN&#10;4vPXbwRhb/PxPWe2uNtWXMmHxrGG8UiBIC6dabjS8PuzGn6DCBHZYOuYNDwowGLe+5hhbtyNd3Qt&#10;YiVSCIccNdQxdrmUoazJYhi5jjhxB+ctxgR9JY3HWwq3rcyU+pIWG04NNXa0rKk8FRerwX76ScP7&#10;MNm3dCZ12DwL3h61HvTHagoi0j3+i9/utUnzswxez6QL5Pw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Nt5Hm5AAAA3AAA&#10;AA8AAAAAAAAAAQAgAAAAIgAAAGRycy9kb3ducmV2LnhtbFBLAQIUABQAAAAIAIdO4kAzLwWeOwAA&#10;ADkAAAAQAAAAAAAAAAEAIAAAAAgBAABkcnMvc2hhcGV4bWwueG1sUEsFBgAAAAAGAAYAWwEAALID&#10;AAAAAA==&#10;" path="m2000249,295274l0,295274,0,0,2000249,0,2000249,29527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123" o:spid="_x0000_s1026" o:spt="100" style="position:absolute;left:85724;top:66674;height:171450;width:1419225;" fillcolor="#F2F2F2" filled="t" stroked="f" coordsize="1419225,171450" o:gfxdata="UEsDBAoAAAAAAIdO4kAAAAAAAAAAAAAAAAAEAAAAZHJzL1BLAwQUAAAACACHTuJAC4nDqL4AAADc&#10;AAAADwAAAGRycy9kb3ducmV2LnhtbEVPS2vCQBC+F/wPywi91Y2pFhtdhRZ8gR6a9tLbkB2z0exs&#10;zK6a/vuuUOhtPr7nzBadrcWVWl85VjAcJCCIC6crLhV8fS6fJiB8QNZYOyYFP+RhMe89zDDT7sYf&#10;dM1DKWII+wwVmBCaTEpfGLLoB64hjtzBtRZDhG0pdYu3GG5rmSbJi7RYcWww2NC7oeKUX6yCUdod&#10;39bnV1Pm3+PVKN/u9js7UeqxP0ymIAJ14V/8597oOD99hvsz8QI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4nDqL4A&#10;AADcAAAADwAAAAAAAAABACAAAAAiAAAAZHJzL2Rvd25yZXYueG1sUEsBAhQAFAAAAAgAh07iQDMv&#10;BZ47AAAAOQAAABAAAAAAAAAAAQAgAAAADQEAAGRycy9zaGFwZXhtbC54bWxQSwUGAAAAAAYABgBb&#10;AQAAtwMAAAAA&#10;" path="m1394439,171445l24785,171445,21140,170719,0,146661,0,142874,0,24785,24785,0,1394439,0,1419224,24785,1419224,146661,1398083,170719,1394439,171445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124" o:spid="_x0000_s1026" o:spt="100" style="position:absolute;left:90487;top:71437;height:161925;width:1409700;" filled="f" stroked="t" coordsize="1409700,161925" o:gfxdata="UEsDBAoAAAAAAIdO4kAAAAAAAAAAAAAAAAAEAAAAZHJzL1BLAwQUAAAACACHTuJAYSXySrwAAADc&#10;AAAADwAAAGRycy9kb3ducmV2LnhtbEVPS2sCMRC+C/0PYQpeRBOliKxGD4XKiodSFfU43Yy7SzeT&#10;JYmvf98Igrf5+J4zW9xsIy7kQ+1Yw3CgQBAXztRcathtv/oTECEiG2wck4Y7BVjM3zozzIy78g9d&#10;NrEUKYRDhhqqGNtMylBUZDEMXEucuJPzFmOCvpTG4zWF20aOlBpLizWnhgpb+qyo+NucrYZTb/Kr&#10;vqWlY7le7Yzv7Q95vtS6+z5UUxCRbvElfrpzk+aPPuDxTLpAz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El8kq8AAAA&#10;3AAAAA8AAAAAAAAAAQAgAAAAIgAAAGRycy9kb3ducmV2LnhtbFBLAQIUABQAAAAIAIdO4kAzLwWe&#10;OwAAADkAAAAQAAAAAAAAAAEAIAAAAAsBAABkcnMvc2hhcGV4bWwueG1sUEsFBgAAAAAGAAYAWwEA&#10;ALUDAAAAAA==&#10;" path="m0,138112l0,23812,0,20645,604,17607,1812,14692,3021,11775,4741,9199,6974,6971,9207,4739,11782,3018,14699,1808,17617,604,20654,0,23812,0,1385887,0,1389045,0,1392082,604,1394999,1808,1397917,3018,1400492,4739,1402725,6971,1404957,9199,1406678,11775,1407887,14692,1409095,17607,1409699,20645,1409699,23812,1409699,138112,1385887,161924,23812,161924,0,141266,0,138112xe">
                        <v:fill on="f" focussize="0,0"/>
                        <v:stroke weight="0.74992125984252pt" color="#DFDFDF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C7254E"/>
                <w:sz w:val="17"/>
              </w:rPr>
              <w:t>notification-</w:t>
            </w:r>
            <w:r>
              <w:rPr>
                <w:rFonts w:ascii="Courier New"/>
                <w:color w:val="C7254E"/>
                <w:spacing w:val="-2"/>
                <w:sz w:val="17"/>
              </w:rPr>
              <w:t>service</w:t>
            </w:r>
          </w:p>
        </w:tc>
        <w:tc>
          <w:tcPr>
            <w:tcW w:w="945" w:type="dxa"/>
            <w:shd w:val="clear" w:color="auto" w:fill="F9F9F9"/>
          </w:tcPr>
          <w:p w14:paraId="1BE3BE0A">
            <w:pPr>
              <w:pStyle w:val="10"/>
              <w:spacing w:before="125"/>
              <w:rPr>
                <w:sz w:val="19"/>
              </w:rPr>
            </w:pPr>
            <w:r>
              <w:rPr>
                <w:color w:val="1A1A1A"/>
                <w:spacing w:val="-4"/>
                <w:w w:val="105"/>
                <w:sz w:val="19"/>
              </w:rPr>
              <w:t>8085</w:t>
            </w:r>
          </w:p>
        </w:tc>
        <w:tc>
          <w:tcPr>
            <w:tcW w:w="2085" w:type="dxa"/>
            <w:shd w:val="clear" w:color="auto" w:fill="F9F9F9"/>
          </w:tcPr>
          <w:p w14:paraId="58A3309C">
            <w:pPr>
              <w:pStyle w:val="10"/>
              <w:spacing w:before="125"/>
              <w:ind w:left="132"/>
              <w:rPr>
                <w:sz w:val="19"/>
              </w:rPr>
            </w:pPr>
            <w:r>
              <w:rPr>
                <w:color w:val="1A1A1A"/>
                <w:spacing w:val="-2"/>
                <w:w w:val="105"/>
                <w:sz w:val="19"/>
              </w:rPr>
              <w:t>Parallel</w:t>
            </w:r>
          </w:p>
        </w:tc>
        <w:tc>
          <w:tcPr>
            <w:tcW w:w="2680" w:type="dxa"/>
            <w:tcBorders>
              <w:right w:val="single" w:color="D0D0D0" w:sz="2" w:space="0"/>
            </w:tcBorders>
            <w:shd w:val="clear" w:color="auto" w:fill="F9F9F9"/>
          </w:tcPr>
          <w:p w14:paraId="20068665">
            <w:pPr>
              <w:pStyle w:val="10"/>
              <w:spacing w:before="125"/>
              <w:ind w:left="141"/>
              <w:rPr>
                <w:sz w:val="19"/>
              </w:rPr>
            </w:pPr>
            <w:r>
              <w:rPr>
                <w:color w:val="1A1A1A"/>
                <w:spacing w:val="-2"/>
                <w:w w:val="105"/>
                <w:sz w:val="19"/>
              </w:rPr>
              <w:t>ThreadPool</w:t>
            </w:r>
            <w:r>
              <w:rPr>
                <w:color w:val="1A1A1A"/>
                <w:spacing w:val="-1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2"/>
                <w:w w:val="105"/>
                <w:sz w:val="19"/>
              </w:rPr>
              <w:t>Executor</w:t>
            </w:r>
          </w:p>
        </w:tc>
      </w:tr>
      <w:tr w14:paraId="2E0F9B99">
        <w:tblPrEx>
          <w:tblBorders>
            <w:top w:val="single" w:color="D0D0D0" w:sz="6" w:space="0"/>
            <w:left w:val="single" w:color="D0D0D0" w:sz="6" w:space="0"/>
            <w:bottom w:val="single" w:color="D0D0D0" w:sz="6" w:space="0"/>
            <w:right w:val="single" w:color="D0D0D0" w:sz="6" w:space="0"/>
            <w:insideH w:val="single" w:color="D0D0D0" w:sz="6" w:space="0"/>
            <w:insideV w:val="single" w:color="D0D0D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20" w:type="dxa"/>
          </w:tcPr>
          <w:p w14:paraId="732A8CEF">
            <w:pPr>
              <w:pStyle w:val="10"/>
              <w:ind w:left="136"/>
              <w:rPr>
                <w:b/>
                <w:sz w:val="19"/>
              </w:rPr>
            </w:pPr>
            <w:r>
              <w:rPr>
                <w:b/>
                <w:color w:val="1A1A1A"/>
                <w:w w:val="105"/>
                <w:sz w:val="19"/>
              </w:rPr>
              <w:t>Phase</w:t>
            </w:r>
            <w:r>
              <w:rPr>
                <w:b/>
                <w:color w:val="1A1A1A"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color w:val="1A1A1A"/>
                <w:spacing w:val="-10"/>
                <w:w w:val="105"/>
                <w:sz w:val="19"/>
              </w:rPr>
              <w:t>3</w:t>
            </w:r>
          </w:p>
        </w:tc>
        <w:tc>
          <w:tcPr>
            <w:tcW w:w="3165" w:type="dxa"/>
          </w:tcPr>
          <w:p w14:paraId="5D476456">
            <w:pPr>
              <w:pStyle w:val="10"/>
              <w:spacing w:before="145"/>
              <w:ind w:left="217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g">
                  <w:drawing>
                    <wp:anchor distT="0" distB="0" distL="0" distR="0" simplePos="0" relativeHeight="251679744" behindDoc="1" locked="0" layoutInCell="1" allowOverlap="1">
                      <wp:simplePos x="0" y="0"/>
                      <wp:positionH relativeFrom="column">
                        <wp:posOffset>90170</wp:posOffset>
                      </wp:positionH>
                      <wp:positionV relativeFrom="paragraph">
                        <wp:posOffset>66040</wp:posOffset>
                      </wp:positionV>
                      <wp:extent cx="1219200" cy="161925"/>
                      <wp:effectExtent l="0" t="0" r="0" b="0"/>
                      <wp:wrapNone/>
                      <wp:docPr id="125" name="Group 1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200" cy="161925"/>
                                <a:chOff x="0" y="0"/>
                                <a:chExt cx="1219200" cy="161925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0" y="0"/>
                                  <a:ext cx="12192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161925">
                                      <a:moveTo>
                                        <a:pt x="1194414" y="161920"/>
                                      </a:moveTo>
                                      <a:lnTo>
                                        <a:pt x="24785" y="161920"/>
                                      </a:lnTo>
                                      <a:lnTo>
                                        <a:pt x="21140" y="161194"/>
                                      </a:lnTo>
                                      <a:lnTo>
                                        <a:pt x="0" y="137131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194414" y="0"/>
                                      </a:lnTo>
                                      <a:lnTo>
                                        <a:pt x="1219199" y="24780"/>
                                      </a:lnTo>
                                      <a:lnTo>
                                        <a:pt x="1219199" y="137131"/>
                                      </a:lnTo>
                                      <a:lnTo>
                                        <a:pt x="1198059" y="161194"/>
                                      </a:lnTo>
                                      <a:lnTo>
                                        <a:pt x="1194414" y="1619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4762" y="4762"/>
                                  <a:ext cx="12096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9675" h="152400">
                                      <a:moveTo>
                                        <a:pt x="0" y="1285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604" y="17607"/>
                                      </a:lnTo>
                                      <a:lnTo>
                                        <a:pt x="1812" y="14692"/>
                                      </a:lnTo>
                                      <a:lnTo>
                                        <a:pt x="3021" y="11775"/>
                                      </a:lnTo>
                                      <a:lnTo>
                                        <a:pt x="4741" y="9199"/>
                                      </a:lnTo>
                                      <a:lnTo>
                                        <a:pt x="6974" y="6966"/>
                                      </a:lnTo>
                                      <a:lnTo>
                                        <a:pt x="9207" y="4730"/>
                                      </a:lnTo>
                                      <a:lnTo>
                                        <a:pt x="11782" y="3013"/>
                                      </a:lnTo>
                                      <a:lnTo>
                                        <a:pt x="14699" y="1808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1185862" y="0"/>
                                      </a:lnTo>
                                      <a:lnTo>
                                        <a:pt x="1189020" y="0"/>
                                      </a:lnTo>
                                      <a:lnTo>
                                        <a:pt x="1192057" y="604"/>
                                      </a:lnTo>
                                      <a:lnTo>
                                        <a:pt x="1194974" y="1808"/>
                                      </a:lnTo>
                                      <a:lnTo>
                                        <a:pt x="1197892" y="3013"/>
                                      </a:lnTo>
                                      <a:lnTo>
                                        <a:pt x="1200467" y="4730"/>
                                      </a:lnTo>
                                      <a:lnTo>
                                        <a:pt x="1202700" y="6966"/>
                                      </a:lnTo>
                                      <a:lnTo>
                                        <a:pt x="1204932" y="9199"/>
                                      </a:lnTo>
                                      <a:lnTo>
                                        <a:pt x="1206653" y="11775"/>
                                      </a:lnTo>
                                      <a:lnTo>
                                        <a:pt x="1207861" y="14692"/>
                                      </a:lnTo>
                                      <a:lnTo>
                                        <a:pt x="1209070" y="17607"/>
                                      </a:lnTo>
                                      <a:lnTo>
                                        <a:pt x="1209674" y="20650"/>
                                      </a:lnTo>
                                      <a:lnTo>
                                        <a:pt x="1209674" y="23812"/>
                                      </a:lnTo>
                                      <a:lnTo>
                                        <a:pt x="1209674" y="128587"/>
                                      </a:lnTo>
                                      <a:lnTo>
                                        <a:pt x="1185862" y="152399"/>
                                      </a:lnTo>
                                      <a:lnTo>
                                        <a:pt x="23812" y="152399"/>
                                      </a:lnTo>
                                      <a:lnTo>
                                        <a:pt x="0" y="131741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DFDFD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7.1pt;margin-top:5.2pt;height:12.75pt;width:96pt;z-index:-251636736;mso-width-relative:page;mso-height-relative:page;" coordsize="1219200,161925" o:gfxdata="UEsDBAoAAAAAAIdO4kAAAAAAAAAAAAAAAAAEAAAAZHJzL1BLAwQUAAAACACHTuJAqAo+JdgAAAAI&#10;AQAADwAAAGRycy9kb3ducmV2LnhtbE2PzWrDMBCE74W+g9hCb41k54fGtRxKaHsKhSaFktvG2tgm&#10;lmQsxU7evttTc1pmZ5j9Nl9dbCsG6kPjnYZkokCQK71pXKXhe/f+9AwiRHQGW+9Iw5UCrIr7uxwz&#10;40f3RcM2VoJLXMhQQx1jl0kZyposhonvyLF39L3FyLKvpOlx5HLbylSphbTYOL5QY0frmsrT9mw1&#10;fIw4vk6Tt2FzOq6v+93882eTkNaPD4l6ARHpEv/D8IfP6FAw08GfnQmiZT1LOclTzUCwn6oFLw4a&#10;pvMlyCKXtw8Uv1BLAwQUAAAACACHTuJAGKLQ0D4EAAA0DwAADgAAAGRycy9lMm9Eb2MueG1svVdt&#10;j6M2EP5eqf8B8b0bDIQ3bfZUXbqrSlXvpLv+AIeYgASY2s7L/vvO+IVw2R7keuopUmzgYTzzzDNj&#10;/Pju0rXeiQnZ8H7jk4fA91hf8n3THzb+X5+ff8l8Tyra72nLe7bxX5n03z39/NPjeShYyGve7pnw&#10;wEgvi/Ow8WulhmK1kmXNOiof+MB6eFhx0VEFl+Kw2gt6ButduwqDIFmdudgPgpdMSri7NQ99a1Hc&#10;Y5BXVVOyLS+PHeuVsSpYSxWEJOtmkP6T9raqWKk+VJVkyms3PkSq9D8sAvMd/q+eHmlxEHSom9K6&#10;QO9x4SamjjY9LDqa2lJFvaNo3pjqmlJwySv1UPJuZQLRjEAUJLjh5kXw46BjORTnwzCSDom6Yf0/&#10;my3/PH0UXrMHJYRr3+tpBynX63p4A+g5D4cCUC9i+DR8FPbGwVxhxJdKdDhCLN5FE/s6Essuyivh&#10;JglJDrn3vRKekQQutGlalDWk581rZf3b/Isrt+wKvRudOQ8gSXnlSX4fT59qOjBNv0QGRp6SK09G&#10;NyRMDFMaN9IkCwmMfSdHY6hA1lGqF8Y12/T0h1RGvHs3o7WblZfeTQWUAIq/1eJXvgfiF1r8OyP+&#10;gSp8D93EqXeepKses4WPO35in7kGKswZIXkck9j3XFJ1OYHDV2DbT18I4zQDkd3CHciNg7YeEhKD&#10;YgwYVkJvwbYDudGALTBKSUTuAkZRnN8BRI9dVG5FN1o3x5jmcVOyFpBQLCTPdejL62NpOTRZjh/c&#10;yIK1MQ6FuMTr1Gtdt7euly2XzGQG1aNTNCoK0jXVrORts39u2hYlJMVh974V3omCOJ9D/Nl8TGBQ&#10;3q6IcLbj+1eowjO0640v/z5SwXyv/b2HOgcBKDcRbrJzE6Ha91zvALh0z389Kl41WD96BWPXXkAD&#10;wab3QzpJ+raTpMgCLg8dZ7mTxGkSaqHoCbxJi2vPDfIkhXLTPXcdxtB/TaJcx57m5n/uJ9YV7CfG&#10;E/T02ia+KOIwW2eahZlOYuo9jDLiVOOq0o1Tk2GQrF3w7rkbDS4JbBtLk8Ct7RBuNEiCS+quFCf5&#10;/OJREBIDJSkkwpDvrLnRWI3T2EB1Lc8hkzw1riZ5onedr/ZE2HFBX9A/4zSaj56QNDNBRQGJZh0l&#10;ELXtHlmQzUPThBgHkN25mDA/Jqh5P02+MaR5HCEgIVsYi8g8CI2alpDA5/q+eLBrujSRRZpInmag&#10;JAxrmX74ioqTe9MaBmGKX11geVEtJAziPDJuLIoQwEmyju4UN6DTLLGlsFg1gM6D1HhNlssR0Imt&#10;iOUyR9sjerF5TNFk2pVc7brRdoaJ6qDLRVAns6LX62Nu7gBbOiKCfWLOqgX+m7ffslW3PX4H5tCr&#10;9almsiXf7NzbZ/xZl76ADUKqLZW12eH1o9Fzu9Waz+Mfu7PrEwMcpvSXij344Wlteq3dux52n/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wYA&#10;AFtDb250ZW50X1R5cGVzXS54bWxQSwECFAAKAAAAAACHTuJAAAAAAAAAAAAAAAAABgAAAAAAAAAA&#10;ABAAAACRBQAAX3JlbHMvUEsBAhQAFAAAAAgAh07iQIoUZjzRAAAAlAEAAAsAAAAAAAAAAQAgAAAA&#10;tQUAAF9yZWxzLy5yZWxzUEsBAhQACgAAAAAAh07iQAAAAAAAAAAAAAAAAAQAAAAAAAAAAAAQAAAA&#10;AAAAAGRycy9QSwECFAAUAAAACACHTuJAqAo+JdgAAAAIAQAADwAAAAAAAAABACAAAAAiAAAAZHJz&#10;L2Rvd25yZXYueG1sUEsBAhQAFAAAAAgAh07iQBii0NA+BAAANA8AAA4AAAAAAAAAAQAgAAAAJwEA&#10;AGRycy9lMm9Eb2MueG1sUEsFBgAAAAAGAAYAWQEAANcHAAAAAA==&#10;">
                      <o:lock v:ext="edit" aspectratio="f"/>
                      <v:shape id="Graphic 126" o:spid="_x0000_s1026" o:spt="100" style="position:absolute;left:0;top:0;height:161925;width:1219200;" fillcolor="#F2F2F2" filled="t" stroked="f" coordsize="1219200,161925" o:gfxdata="UEsDBAoAAAAAAIdO4kAAAAAAAAAAAAAAAAAEAAAAZHJzL1BLAwQUAAAACACHTuJAKIvEw7wAAADc&#10;AAAADwAAAGRycy9kb3ducmV2LnhtbEVPTYvCMBC9C/6HMII3m+qCLtXoQVD2ssrWBfU2NGNbbCbd&#10;JrX67zeC4G0e73MWq7upxI0aV1pWMI5iEMSZ1SXnCn4Pm9EnCOeRNVaWScGDHKyW/d4CE207/qFb&#10;6nMRQtglqKDwvk6kdFlBBl1ka+LAXWxj0AfY5FI32IVwU8lJHE+lwZJDQ4E1rQvKrmlrFLTnbpOe&#10;/fpvdvr41vJy3O2321ap4WAcz0F4uvu3+OX+0mH+ZArPZ8IFcv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iLxMO8AAAA&#10;3AAAAA8AAAAAAAAAAQAgAAAAIgAAAGRycy9kb3ducmV2LnhtbFBLAQIUABQAAAAIAIdO4kAzLwWe&#10;OwAAADkAAAAQAAAAAAAAAAEAIAAAAAsBAABkcnMvc2hhcGV4bWwueG1sUEsFBgAAAAAGAAYAWwEA&#10;ALUDAAAAAA==&#10;" path="m1194414,161920l24785,161920,21140,161194,0,137131,0,133349,0,24780,24785,0,1194414,0,1219199,24780,1219199,137131,1198059,161194,1194414,16192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127" o:spid="_x0000_s1026" o:spt="100" style="position:absolute;left:4762;top:4762;height:152400;width:1209675;" filled="f" stroked="t" coordsize="1209675,152400" o:gfxdata="UEsDBAoAAAAAAIdO4kAAAAAAAAAAAAAAAAAEAAAAZHJzL1BLAwQUAAAACACHTuJAV2tJN7wAAADc&#10;AAAADwAAAGRycy9kb3ducmV2LnhtbEVPS2vCQBC+F/wPyxS81Y0BbUldpQRa4k2j2B6H7DQJzc7G&#10;7Obhv3cLhd7m43vOZjeZRgzUudqyguUiAkFcWF1zqeB8en96AeE8ssbGMim4kYPddvawwUTbkY80&#10;5L4UIYRdggoq79tESldUZNAtbEscuG/bGfQBdqXUHY4h3DQyjqK1NFhzaKiwpbSi4ifvjYK4vH5c&#10;Pr+yurGH/Vs29O2UXlZKzR+X0SsIT5P/F/+5Mx3mx8/w+0y4QG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rSTe8AAAA&#10;3AAAAA8AAAAAAAAAAQAgAAAAIgAAAGRycy9kb3ducmV2LnhtbFBLAQIUABQAAAAIAIdO4kAzLwWe&#10;OwAAADkAAAAQAAAAAAAAAAEAIAAAAAsBAABkcnMvc2hhcGV4bWwueG1sUEsFBgAAAAAGAAYAWwEA&#10;ALUDAAAAAA==&#10;" path="m0,128587l0,23812,0,20650,604,17607,1812,14692,3021,11775,4741,9199,6974,6966,9207,4730,11782,3013,14699,1808,17617,604,20654,0,23812,0,1185862,0,1189020,0,1192057,604,1194974,1808,1197892,3013,1200467,4730,1202700,6966,1204932,9199,1206653,11775,1207861,14692,1209070,17607,1209674,20650,1209674,23812,1209674,128587,1185862,152399,23812,152399,0,131741,0,128587xe">
                        <v:fill on="f" focussize="0,0"/>
                        <v:stroke weight="0.74992125984252pt" color="#DFDFDF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C7254E"/>
                <w:sz w:val="17"/>
              </w:rPr>
              <w:t>analytics-</w:t>
            </w:r>
            <w:r>
              <w:rPr>
                <w:rFonts w:ascii="Courier New"/>
                <w:color w:val="C7254E"/>
                <w:spacing w:val="-2"/>
                <w:sz w:val="17"/>
              </w:rPr>
              <w:t>service</w:t>
            </w:r>
          </w:p>
        </w:tc>
        <w:tc>
          <w:tcPr>
            <w:tcW w:w="945" w:type="dxa"/>
          </w:tcPr>
          <w:p w14:paraId="758DCC23">
            <w:pPr>
              <w:pStyle w:val="10"/>
              <w:rPr>
                <w:sz w:val="19"/>
              </w:rPr>
            </w:pPr>
            <w:r>
              <w:rPr>
                <w:color w:val="1A1A1A"/>
                <w:spacing w:val="-4"/>
                <w:w w:val="105"/>
                <w:sz w:val="19"/>
              </w:rPr>
              <w:t>8086</w:t>
            </w:r>
          </w:p>
        </w:tc>
        <w:tc>
          <w:tcPr>
            <w:tcW w:w="2085" w:type="dxa"/>
          </w:tcPr>
          <w:p w14:paraId="0EC13BEA">
            <w:pPr>
              <w:pStyle w:val="10"/>
              <w:ind w:left="132"/>
              <w:rPr>
                <w:sz w:val="19"/>
              </w:rPr>
            </w:pPr>
            <w:r>
              <w:rPr>
                <w:color w:val="1A1A1A"/>
                <w:spacing w:val="-2"/>
                <w:w w:val="105"/>
                <w:sz w:val="19"/>
              </w:rPr>
              <w:t>Parallel</w:t>
            </w:r>
          </w:p>
        </w:tc>
        <w:tc>
          <w:tcPr>
            <w:tcW w:w="2680" w:type="dxa"/>
            <w:tcBorders>
              <w:right w:val="single" w:color="D0D0D0" w:sz="2" w:space="0"/>
            </w:tcBorders>
          </w:tcPr>
          <w:p w14:paraId="56B71E53">
            <w:pPr>
              <w:pStyle w:val="10"/>
              <w:ind w:left="141"/>
              <w:rPr>
                <w:sz w:val="19"/>
              </w:rPr>
            </w:pPr>
            <w:r>
              <w:rPr>
                <w:color w:val="1A1A1A"/>
                <w:spacing w:val="-2"/>
                <w:w w:val="105"/>
                <w:sz w:val="19"/>
              </w:rPr>
              <w:t>ThreadPool</w:t>
            </w:r>
            <w:r>
              <w:rPr>
                <w:color w:val="1A1A1A"/>
                <w:spacing w:val="-1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2"/>
                <w:w w:val="105"/>
                <w:sz w:val="19"/>
              </w:rPr>
              <w:t>Executor</w:t>
            </w:r>
          </w:p>
        </w:tc>
      </w:tr>
    </w:tbl>
    <w:p w14:paraId="548FCA02">
      <w:pPr>
        <w:pStyle w:val="6"/>
        <w:spacing w:before="1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224790</wp:posOffset>
                </wp:positionV>
                <wp:extent cx="6480175" cy="19050"/>
                <wp:effectExtent l="0" t="0" r="0" b="0"/>
                <wp:wrapTopAndBottom/>
                <wp:docPr id="128" name="Graphic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1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0124" y="0"/>
                              </a:lnTo>
                              <a:lnTo>
                                <a:pt x="64801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8" o:spid="_x0000_s1026" o:spt="100" style="position:absolute;left:0pt;margin-left:42.75pt;margin-top:17.7pt;height:1.5pt;width:510.25pt;mso-position-horizontal-relative:page;mso-wrap-distance-bottom:0pt;mso-wrap-distance-top:0pt;z-index:-251627520;mso-width-relative:page;mso-height-relative:page;" fillcolor="#DFDFDF" filled="t" stroked="f" coordsize="6480175,19050" o:gfxdata="UEsDBAoAAAAAAIdO4kAAAAAAAAAAAAAAAAAEAAAAZHJzL1BLAwQUAAAACACHTuJA50IjUNoAAAAJ&#10;AQAADwAAAGRycy9kb3ducmV2LnhtbE2PwU7DMBBE70j8g7VIXBC1U5o0CnF6IKInONCiSr25yZJE&#10;jddR7Kbt37M9wXFnRrNv8tXF9mLC0XeONEQzBQKpcnVHjYbv7ftzCsIHQ7XpHaGGK3pYFfd3uclq&#10;d6YvnDahEVxCPjMa2hCGTEpftWiNn7kBib0fN1oT+BwbWY/mzOW2l3OlEmlNR/yhNQO+tVgdNyer&#10;Yb393M2fltOwX09xcj3uy5I+Sq0fHyL1CiLgJfyF4YbP6FAw08GdqPai15DGMSc1vMQLEDc/UgmP&#10;O7CSLkAWufy/oPgFUEsDBBQAAAAIAIdO4kDUaXW9JQIAAOgEAAAOAAAAZHJzL2Uyb0RvYy54bWyt&#10;VNFu2jAUfZ+0f7D8PhIQ7VpEqKoiqknTVqndBxjHIZZsX882BP5+104MEXvhoUJKrn1vjs8595rl&#10;01ErchDOSzAVnU5KSoThUEuzq+ifj823B0p8YKZmCoyo6El4+rT6+mXZ2YWYQQuqFo4giPGLzla0&#10;DcEuisLzVmjmJ2CFwWQDTrOAS7crasc6RNeqmJXlfdGBq60DLrzH3XWfpAOiuwUQmkZysQa+18KE&#10;HtUJxQJK8q20nq4S26YRPPxuGi8CURVFpSE98RCMt/FZrJZssXPMtpIPFNgtFK40aSYNHnqGWrPA&#10;yN7J/6C05A48NGHCQRe9kOQIqpiWV968t8yKpAWt9vZsuv88WP7r8OaIrHESZth4wzS2/HXwI26h&#10;QZ31C6x7t29uWHkMo9pj43R8ow5yTKaezqaKYyAcN+/nD+X0+x0lHHPTx/IumV5cPuZ7H14FJCB2&#10;+OlD35M6R6zNET+aHDrsbOypSj0NlGBPXerptu+pZSF+F9nFkHQjJm0mErMaDuIDUl2IIhLf2ZyS&#10;nu78MeIh3UudMuN6nKSrypzPb5tw+7osPufyu68Zn317JZp6ZpnxuAIveuJRflJwtgTVjE33oGS9&#10;kUpFE7zbbV+UIweG7q438TcYMCor4kj0QxCjLdQnnKIOx6ai/u+eOUGJ+mFwTuOdy4HLwTYHLqgX&#10;SDczHm3geR+gkXEA0gk97rDAC5BUDJc13rDxOlVd/qBW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nQiNQ2gAAAAkBAAAPAAAAAAAAAAEAIAAAACIAAABkcnMvZG93bnJldi54bWxQSwECFAAUAAAA&#10;CACHTuJA1Gl1vSUCAADoBAAADgAAAAAAAAABACAAAAApAQAAZHJzL2Uyb0RvYy54bWxQSwUGAAAA&#10;AAYABgBZAQAAwAUAAAAA&#10;" path="m6480124,19049l0,19049,0,0,6480124,0,6480124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8B84771">
      <w:pPr>
        <w:pStyle w:val="6"/>
        <w:spacing w:before="192"/>
        <w:rPr>
          <w:sz w:val="33"/>
        </w:rPr>
      </w:pPr>
    </w:p>
    <w:p w14:paraId="284C4B9F">
      <w:pPr>
        <w:pStyle w:val="2"/>
        <w:numPr>
          <w:ilvl w:val="0"/>
          <w:numId w:val="3"/>
        </w:numPr>
        <w:tabs>
          <w:tab w:val="left" w:pos="371"/>
        </w:tabs>
        <w:spacing w:before="1" w:after="0" w:line="240" w:lineRule="auto"/>
        <w:ind w:left="371" w:right="0" w:hanging="367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326390</wp:posOffset>
                </wp:positionV>
                <wp:extent cx="6480175" cy="9525"/>
                <wp:effectExtent l="0" t="0" r="0" b="0"/>
                <wp:wrapTopAndBottom/>
                <wp:docPr id="129" name="Graphic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1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80124" y="0"/>
                              </a:lnTo>
                              <a:lnTo>
                                <a:pt x="64801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9" o:spid="_x0000_s1026" o:spt="100" style="position:absolute;left:0pt;margin-left:42.75pt;margin-top:25.7pt;height:0.75pt;width:510.25pt;mso-position-horizontal-relative:page;mso-wrap-distance-bottom:0pt;mso-wrap-distance-top:0pt;z-index:-251627520;mso-width-relative:page;mso-height-relative:page;" fillcolor="#DDDDDD" filled="t" stroked="f" coordsize="6480175,9525" o:gfxdata="UEsDBAoAAAAAAIdO4kAAAAAAAAAAAAAAAAAEAAAAZHJzL1BLAwQUAAAACACHTuJAcbwXltgAAAAJ&#10;AQAADwAAAGRycy9kb3ducmV2LnhtbE2PwU7DMBBE70j8g7VI3KiTQqo2xOmhUi4ghChVz268jSPi&#10;dRS7SenXsz3R4+6MZt4U67PrxIhDaD0pSGcJCKTam5YaBbvv6mkJIkRNRneeUMEvBliX93eFzo2f&#10;6AvHbWwEh1DItQIbY59LGWqLToeZ75FYO/rB6cjn0Egz6InDXSfnSbKQTrfEDVb3uLFY/2xPjksu&#10;1dt+c5wqf3meVu+7T/sx7q1Sjw9p8goi4jn+m+GKz+hQMtPBn8gE0SlYZhk7FWTpC4irniYLHnfg&#10;z3wFsizk7YLyD1BLAwQUAAAACACHTuJAMWEUgCMCAADjBAAADgAAAGRycy9lMm9Eb2MueG1srVRR&#10;b9sgEH6ftP+AeF+cREnXRnGqqVGrSdNWqd0PIBjHSMAxIHH673eASdzuJQ/zgzm483f3fXd4fX/S&#10;ihyF8xJMTWeTKSXCcGik2df09+vjl1tKfGCmYQqMqOmb8PR+8/nTurcrMYcOVCMcQRDjV72taReC&#10;XVWV553QzE/ACoPOFpxmAbduXzWO9YiuVTWfTm+qHlxjHXDhPZ5us5MOiO4aQGhbycUW+EELEzKq&#10;E4oFpOQ7aT3dpGrbVvDwq229CETVFJmG9MYkaO/iu9qs2WrvmO0kH0pg15TwgZNm0mDSM9SWBUYO&#10;Tv4DpSV34KENEw66ykSSIshiNv2gzUvHrEhcUGpvz6L7/wfLfx6fHZENTsL8jhLDNLb8adAjHqFA&#10;vfUrjHuxz27YeTQj21PrdFyRBzklUd/OoopTIBwPbxa309nXJSUcfXfL+TJCVpdv+cGHJwEJhx1/&#10;+JBb0hSLdcXiJ1NMh42NLVWppYESbKlLLd3llloW4nexuGiSflRIN9QRnRqO4hVSWIgUUrXzBSW5&#10;2MVQ7CVMmXE4jtH7wOIuq02oOSxNGzIvvrLmmHHm6yNR0FJjgeMKvMgaR+pJ7LMcmH4suAclm0ep&#10;VFTAu/3uQTlyZKjsNj0D/VFYFach9z9aO2jecIB6nJia+j8H5gQl6rvBEY3XrRiuGLtiuKAeIF3K&#10;mNrAt0OAVsbmpwwZd9jg7CcWwz2Nl2u8T1GXf9Pm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HG8&#10;F5bYAAAACQEAAA8AAAAAAAAAAQAgAAAAIgAAAGRycy9kb3ducmV2LnhtbFBLAQIUABQAAAAIAIdO&#10;4kAxYRSAIwIAAOMEAAAOAAAAAAAAAAEAIAAAACcBAABkcnMvZTJvRG9jLnhtbFBLBQYAAAAABgAG&#10;AFkBAAC8BQAAAAA=&#10;" path="m6480124,9524l0,9524,0,0,6480124,0,6480124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 w:val="0"/>
          <w:color w:val="111111"/>
          <w:w w:val="85"/>
        </w:rPr>
        <w:t>Source</w:t>
      </w:r>
      <w:r>
        <w:rPr>
          <w:b w:val="0"/>
          <w:color w:val="111111"/>
          <w:spacing w:val="39"/>
        </w:rPr>
        <w:t xml:space="preserve"> </w:t>
      </w:r>
      <w:r>
        <w:rPr>
          <w:b w:val="0"/>
          <w:color w:val="111111"/>
          <w:w w:val="85"/>
        </w:rPr>
        <w:t>Code</w:t>
      </w:r>
      <w:r>
        <w:rPr>
          <w:b w:val="0"/>
          <w:color w:val="111111"/>
          <w:spacing w:val="40"/>
        </w:rPr>
        <w:t xml:space="preserve"> </w:t>
      </w:r>
      <w:r>
        <w:rPr>
          <w:b w:val="0"/>
          <w:color w:val="111111"/>
          <w:spacing w:val="-2"/>
          <w:w w:val="85"/>
        </w:rPr>
        <w:t>Walkthrough</w:t>
      </w:r>
    </w:p>
    <w:p w14:paraId="0A51F03A">
      <w:pPr>
        <w:spacing w:before="203"/>
        <w:ind w:left="4" w:right="0" w:firstLine="0"/>
        <w:jc w:val="left"/>
        <w:rPr>
          <w:rFonts w:ascii="Georgia"/>
          <w:sz w:val="22"/>
        </w:rPr>
      </w:pPr>
      <w:r>
        <w:rPr>
          <w:rFonts w:ascii="Georgia"/>
          <w:color w:val="1A1A1A"/>
          <w:sz w:val="22"/>
        </w:rPr>
        <w:t>Implementation</w:t>
      </w:r>
      <w:r>
        <w:rPr>
          <w:rFonts w:ascii="Georgia"/>
          <w:color w:val="1A1A1A"/>
          <w:spacing w:val="-8"/>
          <w:sz w:val="22"/>
        </w:rPr>
        <w:t xml:space="preserve"> </w:t>
      </w:r>
      <w:r>
        <w:rPr>
          <w:rFonts w:ascii="Georgia"/>
          <w:color w:val="1A1A1A"/>
          <w:sz w:val="22"/>
        </w:rPr>
        <w:t>in</w:t>
      </w:r>
      <w:r>
        <w:rPr>
          <w:rFonts w:ascii="Georgia"/>
          <w:color w:val="1A1A1A"/>
          <w:spacing w:val="-7"/>
          <w:sz w:val="22"/>
        </w:rPr>
        <w:t xml:space="preserve"> </w:t>
      </w:r>
      <w:r>
        <w:fldChar w:fldCharType="begin"/>
      </w:r>
      <w:r>
        <w:instrText xml:space="preserve"> HYPERLINK "file://localhost/c:/Users/kasiv/OneDrive/Desktop/ecoexchange/runner-service/src/main/java/com/industry_connect/runner/EcoExchangeRunner.java" \h </w:instrText>
      </w:r>
      <w:r>
        <w:fldChar w:fldCharType="separate"/>
      </w:r>
      <w:r>
        <w:rPr>
          <w:rFonts w:ascii="Georgia"/>
          <w:color w:val="1A1A1A"/>
          <w:spacing w:val="-2"/>
          <w:sz w:val="22"/>
        </w:rPr>
        <w:t>EcoExchangeRunner.java</w:t>
      </w:r>
      <w:r>
        <w:rPr>
          <w:rFonts w:ascii="Georgia"/>
          <w:color w:val="1A1A1A"/>
          <w:spacing w:val="-2"/>
          <w:sz w:val="22"/>
        </w:rPr>
        <w:fldChar w:fldCharType="end"/>
      </w:r>
      <w:r>
        <w:rPr>
          <w:rFonts w:ascii="Georgia"/>
          <w:color w:val="1A1A1A"/>
          <w:spacing w:val="-2"/>
          <w:sz w:val="22"/>
        </w:rPr>
        <w:t>:</w:t>
      </w:r>
    </w:p>
    <w:p w14:paraId="145D16AE">
      <w:pPr>
        <w:spacing w:after="0"/>
        <w:jc w:val="left"/>
        <w:rPr>
          <w:rFonts w:ascii="Georgia"/>
          <w:sz w:val="22"/>
        </w:rPr>
        <w:sectPr>
          <w:type w:val="continuous"/>
          <w:pgSz w:w="11900" w:h="16840"/>
          <w:pgMar w:top="720" w:right="708" w:bottom="280" w:left="850" w:header="720" w:footer="720" w:gutter="0"/>
          <w:cols w:space="720" w:num="1"/>
        </w:sectPr>
      </w:pPr>
    </w:p>
    <w:p w14:paraId="07773665">
      <w:pPr>
        <w:pStyle w:val="6"/>
        <w:spacing w:before="77"/>
        <w:rPr>
          <w:rFonts w:ascii="Georgia"/>
        </w:rPr>
      </w:pPr>
    </w:p>
    <w:p w14:paraId="789341D3">
      <w:pPr>
        <w:pStyle w:val="6"/>
        <w:spacing w:before="0"/>
        <w:ind w:left="9" w:right="5962"/>
        <w:jc w:val="center"/>
      </w:pPr>
      <w:r>
        <w:rPr>
          <w:color w:val="1A1A1A"/>
          <w:w w:val="105"/>
        </w:rPr>
        <w:t>package</w:t>
      </w:r>
      <w:r>
        <w:rPr>
          <w:color w:val="1A1A1A"/>
          <w:spacing w:val="-23"/>
          <w:w w:val="105"/>
        </w:rPr>
        <w:t xml:space="preserve"> </w:t>
      </w:r>
      <w:r>
        <w:rPr>
          <w:color w:val="1A1A1A"/>
          <w:spacing w:val="-2"/>
          <w:w w:val="105"/>
        </w:rPr>
        <w:t>com.industry_connect.runner;</w:t>
      </w:r>
    </w:p>
    <w:p w14:paraId="7F6BA8BF">
      <w:pPr>
        <w:pStyle w:val="6"/>
        <w:spacing w:before="0"/>
      </w:pPr>
    </w:p>
    <w:p w14:paraId="44BB15F2">
      <w:pPr>
        <w:pStyle w:val="6"/>
        <w:spacing w:before="93"/>
      </w:pPr>
    </w:p>
    <w:p w14:paraId="47C31A7F">
      <w:pPr>
        <w:pStyle w:val="6"/>
        <w:spacing w:before="0" w:line="415" w:lineRule="auto"/>
        <w:ind w:left="394" w:right="6917"/>
      </w:pPr>
      <w:r>
        <w:rPr>
          <w:color w:val="1A1A1A"/>
          <w:w w:val="105"/>
        </w:rPr>
        <w:t>import</w:t>
      </w:r>
      <w:r>
        <w:rPr>
          <w:color w:val="1A1A1A"/>
          <w:spacing w:val="40"/>
          <w:w w:val="105"/>
        </w:rPr>
        <w:t xml:space="preserve"> </w:t>
      </w:r>
      <w:r>
        <w:rPr>
          <w:color w:val="1A1A1A"/>
          <w:w w:val="105"/>
        </w:rPr>
        <w:t xml:space="preserve">java.io.File; </w:t>
      </w:r>
      <w:r>
        <w:rPr>
          <w:color w:val="1A1A1A"/>
          <w:spacing w:val="-2"/>
          <w:w w:val="105"/>
        </w:rPr>
        <w:t>import</w:t>
      </w:r>
      <w:r>
        <w:rPr>
          <w:color w:val="1A1A1A"/>
          <w:spacing w:val="-20"/>
          <w:w w:val="105"/>
        </w:rPr>
        <w:t xml:space="preserve"> </w:t>
      </w:r>
      <w:r>
        <w:rPr>
          <w:color w:val="1A1A1A"/>
          <w:spacing w:val="-2"/>
          <w:w w:val="105"/>
        </w:rPr>
        <w:t xml:space="preserve">java.util.ArrayList; </w:t>
      </w:r>
      <w:r>
        <w:rPr>
          <w:color w:val="1A1A1A"/>
          <w:w w:val="105"/>
        </w:rPr>
        <w:t>import java.util.List;</w:t>
      </w:r>
    </w:p>
    <w:p w14:paraId="675DC9F2">
      <w:pPr>
        <w:pStyle w:val="6"/>
        <w:spacing w:before="0" w:line="415" w:lineRule="auto"/>
        <w:ind w:left="394" w:right="4977"/>
      </w:pPr>
      <w:r>
        <w:rPr>
          <w:color w:val="1A1A1A"/>
          <w:spacing w:val="-2"/>
          <w:w w:val="105"/>
        </w:rPr>
        <w:t>import</w:t>
      </w:r>
      <w:r>
        <w:rPr>
          <w:color w:val="1A1A1A"/>
          <w:spacing w:val="-8"/>
          <w:w w:val="105"/>
        </w:rPr>
        <w:t xml:space="preserve"> </w:t>
      </w:r>
      <w:r>
        <w:rPr>
          <w:color w:val="1A1A1A"/>
          <w:spacing w:val="-2"/>
          <w:w w:val="105"/>
        </w:rPr>
        <w:t xml:space="preserve">java.util.concurrent.ExecutorService; </w:t>
      </w:r>
      <w:r>
        <w:rPr>
          <w:color w:val="1A1A1A"/>
          <w:w w:val="105"/>
        </w:rPr>
        <w:t>import java.util.concurrent.Executors; import org.slf4j.Logger;</w:t>
      </w:r>
    </w:p>
    <w:p w14:paraId="6AB9A69E">
      <w:pPr>
        <w:pStyle w:val="6"/>
        <w:spacing w:before="0" w:line="196" w:lineRule="exact"/>
        <w:ind w:left="394"/>
      </w:pPr>
      <w:r>
        <w:rPr>
          <w:color w:val="1A1A1A"/>
          <w:w w:val="105"/>
        </w:rPr>
        <w:t>import</w:t>
      </w:r>
      <w:r>
        <w:rPr>
          <w:color w:val="1A1A1A"/>
          <w:spacing w:val="-20"/>
          <w:w w:val="105"/>
        </w:rPr>
        <w:t xml:space="preserve"> </w:t>
      </w:r>
      <w:r>
        <w:rPr>
          <w:color w:val="1A1A1A"/>
          <w:spacing w:val="-2"/>
          <w:w w:val="105"/>
        </w:rPr>
        <w:t>org.slf4j.LoggerFactory;</w:t>
      </w:r>
    </w:p>
    <w:p w14:paraId="70E01417">
      <w:pPr>
        <w:pStyle w:val="6"/>
        <w:spacing w:before="0"/>
      </w:pPr>
    </w:p>
    <w:p w14:paraId="7583F5C3">
      <w:pPr>
        <w:pStyle w:val="6"/>
        <w:spacing w:before="85"/>
      </w:pPr>
    </w:p>
    <w:p w14:paraId="521D96A4">
      <w:pPr>
        <w:pStyle w:val="6"/>
        <w:spacing w:before="0"/>
        <w:ind w:right="5962"/>
        <w:jc w:val="center"/>
      </w:pPr>
      <w:r>
        <w:rPr>
          <w:color w:val="1A1A1A"/>
          <w:spacing w:val="-2"/>
          <w:w w:val="105"/>
        </w:rPr>
        <w:t>public</w:t>
      </w:r>
      <w:r>
        <w:rPr>
          <w:color w:val="1A1A1A"/>
          <w:spacing w:val="-12"/>
          <w:w w:val="105"/>
        </w:rPr>
        <w:t xml:space="preserve"> </w:t>
      </w:r>
      <w:r>
        <w:rPr>
          <w:color w:val="1A1A1A"/>
          <w:spacing w:val="-2"/>
          <w:w w:val="105"/>
        </w:rPr>
        <w:t>class</w:t>
      </w:r>
      <w:r>
        <w:rPr>
          <w:color w:val="1A1A1A"/>
          <w:spacing w:val="-11"/>
          <w:w w:val="105"/>
        </w:rPr>
        <w:t xml:space="preserve"> </w:t>
      </w:r>
      <w:r>
        <w:rPr>
          <w:color w:val="1A1A1A"/>
          <w:spacing w:val="-2"/>
          <w:w w:val="105"/>
        </w:rPr>
        <w:t>EcoExchangeRunner</w:t>
      </w:r>
      <w:r>
        <w:rPr>
          <w:color w:val="1A1A1A"/>
          <w:spacing w:val="-11"/>
          <w:w w:val="105"/>
        </w:rPr>
        <w:t xml:space="preserve"> </w:t>
      </w:r>
      <w:r>
        <w:rPr>
          <w:color w:val="1A1A1A"/>
          <w:spacing w:val="-10"/>
          <w:w w:val="105"/>
        </w:rPr>
        <w:t>{</w:t>
      </w:r>
    </w:p>
    <w:p w14:paraId="273301E2">
      <w:pPr>
        <w:pStyle w:val="6"/>
        <w:ind w:left="843"/>
      </w:pPr>
      <w:r>
        <w:rPr>
          <w:color w:val="1A1A1A"/>
          <w:w w:val="105"/>
        </w:rPr>
        <w:t>private</w:t>
      </w:r>
      <w:r>
        <w:rPr>
          <w:color w:val="1A1A1A"/>
          <w:spacing w:val="-16"/>
          <w:w w:val="105"/>
        </w:rPr>
        <w:t xml:space="preserve"> </w:t>
      </w:r>
      <w:r>
        <w:rPr>
          <w:color w:val="1A1A1A"/>
          <w:w w:val="105"/>
        </w:rPr>
        <w:t>static</w:t>
      </w:r>
      <w:r>
        <w:rPr>
          <w:color w:val="1A1A1A"/>
          <w:spacing w:val="-15"/>
          <w:w w:val="105"/>
        </w:rPr>
        <w:t xml:space="preserve"> </w:t>
      </w:r>
      <w:r>
        <w:rPr>
          <w:color w:val="1A1A1A"/>
          <w:w w:val="105"/>
        </w:rPr>
        <w:t>final</w:t>
      </w:r>
      <w:r>
        <w:rPr>
          <w:color w:val="1A1A1A"/>
          <w:spacing w:val="-15"/>
          <w:w w:val="105"/>
        </w:rPr>
        <w:t xml:space="preserve"> </w:t>
      </w:r>
      <w:r>
        <w:rPr>
          <w:color w:val="1A1A1A"/>
          <w:w w:val="105"/>
        </w:rPr>
        <w:t>Logger</w:t>
      </w:r>
      <w:r>
        <w:rPr>
          <w:color w:val="1A1A1A"/>
          <w:spacing w:val="-15"/>
          <w:w w:val="105"/>
        </w:rPr>
        <w:t xml:space="preserve"> </w:t>
      </w:r>
      <w:r>
        <w:rPr>
          <w:color w:val="1A1A1A"/>
          <w:w w:val="105"/>
        </w:rPr>
        <w:t>log</w:t>
      </w:r>
      <w:r>
        <w:rPr>
          <w:color w:val="1A1A1A"/>
          <w:spacing w:val="-15"/>
          <w:w w:val="105"/>
        </w:rPr>
        <w:t xml:space="preserve"> </w:t>
      </w:r>
      <w:r>
        <w:rPr>
          <w:color w:val="1A1A1A"/>
          <w:w w:val="105"/>
        </w:rPr>
        <w:t>=</w:t>
      </w:r>
      <w:r>
        <w:rPr>
          <w:color w:val="1A1A1A"/>
          <w:spacing w:val="-15"/>
          <w:w w:val="105"/>
        </w:rPr>
        <w:t xml:space="preserve"> </w:t>
      </w:r>
      <w:r>
        <w:rPr>
          <w:color w:val="1A1A1A"/>
          <w:spacing w:val="-2"/>
          <w:w w:val="105"/>
        </w:rPr>
        <w:t>LoggerFactory.getLogger(EcoExchangeRunner.clas</w:t>
      </w:r>
    </w:p>
    <w:p w14:paraId="1721EFDA">
      <w:pPr>
        <w:pStyle w:val="6"/>
        <w:ind w:left="394"/>
      </w:pPr>
      <w:r>
        <w:rPr>
          <w:color w:val="1A1A1A"/>
          <w:spacing w:val="-5"/>
          <w:w w:val="105"/>
        </w:rPr>
        <w:t>s);</w:t>
      </w:r>
    </w:p>
    <w:p w14:paraId="49B4286A">
      <w:pPr>
        <w:pStyle w:val="6"/>
        <w:spacing w:before="0"/>
      </w:pPr>
    </w:p>
    <w:p w14:paraId="492C2411">
      <w:pPr>
        <w:pStyle w:val="6"/>
        <w:spacing w:before="93"/>
      </w:pPr>
    </w:p>
    <w:p w14:paraId="1C244CCE">
      <w:pPr>
        <w:pStyle w:val="6"/>
        <w:spacing w:before="1"/>
        <w:ind w:left="843"/>
      </w:pPr>
      <w:r>
        <w:rPr>
          <w:color w:val="1A1A1A"/>
          <w:w w:val="105"/>
        </w:rPr>
        <w:t>public</w:t>
      </w:r>
      <w:r>
        <w:rPr>
          <w:color w:val="1A1A1A"/>
          <w:spacing w:val="-22"/>
          <w:w w:val="105"/>
        </w:rPr>
        <w:t xml:space="preserve"> </w:t>
      </w:r>
      <w:r>
        <w:rPr>
          <w:color w:val="1A1A1A"/>
          <w:w w:val="105"/>
        </w:rPr>
        <w:t>static</w:t>
      </w:r>
      <w:r>
        <w:rPr>
          <w:color w:val="1A1A1A"/>
          <w:spacing w:val="-22"/>
          <w:w w:val="105"/>
        </w:rPr>
        <w:t xml:space="preserve"> </w:t>
      </w:r>
      <w:r>
        <w:rPr>
          <w:color w:val="1A1A1A"/>
          <w:w w:val="105"/>
        </w:rPr>
        <w:t>void</w:t>
      </w:r>
      <w:r>
        <w:rPr>
          <w:color w:val="1A1A1A"/>
          <w:spacing w:val="-22"/>
          <w:w w:val="105"/>
        </w:rPr>
        <w:t xml:space="preserve"> </w:t>
      </w:r>
      <w:r>
        <w:rPr>
          <w:color w:val="1A1A1A"/>
          <w:w w:val="105"/>
        </w:rPr>
        <w:t>main(String[]</w:t>
      </w:r>
      <w:r>
        <w:rPr>
          <w:color w:val="1A1A1A"/>
          <w:spacing w:val="-22"/>
          <w:w w:val="105"/>
        </w:rPr>
        <w:t xml:space="preserve"> </w:t>
      </w:r>
      <w:r>
        <w:rPr>
          <w:color w:val="1A1A1A"/>
          <w:w w:val="105"/>
        </w:rPr>
        <w:t>args)</w:t>
      </w:r>
      <w:r>
        <w:rPr>
          <w:color w:val="1A1A1A"/>
          <w:spacing w:val="-22"/>
          <w:w w:val="105"/>
        </w:rPr>
        <w:t xml:space="preserve"> </w:t>
      </w:r>
      <w:r>
        <w:rPr>
          <w:color w:val="1A1A1A"/>
          <w:spacing w:val="-10"/>
          <w:w w:val="105"/>
        </w:rPr>
        <w:t>{</w:t>
      </w:r>
    </w:p>
    <w:p w14:paraId="383B3EF8">
      <w:pPr>
        <w:pStyle w:val="6"/>
        <w:ind w:left="1291"/>
      </w:pPr>
      <w:r>
        <w:rPr>
          <w:color w:val="1A1A1A"/>
          <w:w w:val="105"/>
        </w:rPr>
        <w:t>File</w:t>
      </w:r>
      <w:r>
        <w:rPr>
          <w:color w:val="1A1A1A"/>
          <w:spacing w:val="-15"/>
          <w:w w:val="105"/>
        </w:rPr>
        <w:t xml:space="preserve"> </w:t>
      </w:r>
      <w:r>
        <w:rPr>
          <w:color w:val="1A1A1A"/>
          <w:w w:val="105"/>
        </w:rPr>
        <w:t>rootDir</w:t>
      </w:r>
      <w:r>
        <w:rPr>
          <w:color w:val="1A1A1A"/>
          <w:spacing w:val="-12"/>
          <w:w w:val="105"/>
        </w:rPr>
        <w:t xml:space="preserve"> </w:t>
      </w:r>
      <w:r>
        <w:rPr>
          <w:color w:val="1A1A1A"/>
          <w:w w:val="105"/>
        </w:rPr>
        <w:t>=</w:t>
      </w:r>
      <w:r>
        <w:rPr>
          <w:color w:val="1A1A1A"/>
          <w:spacing w:val="-12"/>
          <w:w w:val="105"/>
        </w:rPr>
        <w:t xml:space="preserve"> </w:t>
      </w:r>
      <w:r>
        <w:rPr>
          <w:color w:val="1A1A1A"/>
          <w:w w:val="105"/>
        </w:rPr>
        <w:t>new</w:t>
      </w:r>
      <w:r>
        <w:rPr>
          <w:color w:val="1A1A1A"/>
          <w:spacing w:val="-12"/>
          <w:w w:val="105"/>
        </w:rPr>
        <w:t xml:space="preserve"> </w:t>
      </w:r>
      <w:r>
        <w:rPr>
          <w:color w:val="1A1A1A"/>
          <w:spacing w:val="-2"/>
          <w:w w:val="105"/>
        </w:rPr>
        <w:t>File(".").getAbsoluteFile();</w:t>
      </w:r>
    </w:p>
    <w:p w14:paraId="38399649">
      <w:pPr>
        <w:pStyle w:val="6"/>
        <w:spacing w:before="0"/>
      </w:pPr>
    </w:p>
    <w:p w14:paraId="6617F089">
      <w:pPr>
        <w:pStyle w:val="6"/>
        <w:spacing w:before="93"/>
      </w:pPr>
    </w:p>
    <w:p w14:paraId="3F0379D8">
      <w:pPr>
        <w:pStyle w:val="6"/>
        <w:spacing w:before="0" w:line="412" w:lineRule="auto"/>
        <w:ind w:left="1291" w:right="2789"/>
      </w:pPr>
      <w:r>
        <w:rPr>
          <w:color w:val="1A1A1A"/>
          <w:w w:val="105"/>
        </w:rPr>
        <w:t>// Step 1: Launch Config Service (Port 8888) log.info("&gt;&gt;&gt;</w:t>
      </w:r>
      <w:r>
        <w:rPr>
          <w:color w:val="1A1A1A"/>
          <w:spacing w:val="-22"/>
          <w:w w:val="105"/>
        </w:rPr>
        <w:t xml:space="preserve"> </w:t>
      </w:r>
      <w:r>
        <w:rPr>
          <w:color w:val="1A1A1A"/>
          <w:w w:val="105"/>
        </w:rPr>
        <w:t>Launching</w:t>
      </w:r>
      <w:r>
        <w:rPr>
          <w:color w:val="1A1A1A"/>
          <w:spacing w:val="-22"/>
          <w:w w:val="105"/>
        </w:rPr>
        <w:t xml:space="preserve"> </w:t>
      </w:r>
      <w:r>
        <w:rPr>
          <w:color w:val="1A1A1A"/>
          <w:w w:val="105"/>
        </w:rPr>
        <w:t>Config</w:t>
      </w:r>
      <w:r>
        <w:rPr>
          <w:color w:val="1A1A1A"/>
          <w:spacing w:val="-22"/>
          <w:w w:val="105"/>
        </w:rPr>
        <w:t xml:space="preserve"> </w:t>
      </w:r>
      <w:r>
        <w:rPr>
          <w:color w:val="1A1A1A"/>
          <w:w w:val="105"/>
        </w:rPr>
        <w:t>Service</w:t>
      </w:r>
      <w:r>
        <w:rPr>
          <w:color w:val="1A1A1A"/>
          <w:spacing w:val="-22"/>
          <w:w w:val="105"/>
        </w:rPr>
        <w:t xml:space="preserve"> </w:t>
      </w:r>
      <w:r>
        <w:rPr>
          <w:color w:val="1A1A1A"/>
          <w:w w:val="105"/>
        </w:rPr>
        <w:t>(Port</w:t>
      </w:r>
      <w:r>
        <w:rPr>
          <w:color w:val="1A1A1A"/>
          <w:spacing w:val="-22"/>
          <w:w w:val="105"/>
        </w:rPr>
        <w:t xml:space="preserve"> </w:t>
      </w:r>
      <w:r>
        <w:rPr>
          <w:color w:val="1A1A1A"/>
          <w:w w:val="105"/>
        </w:rPr>
        <w:t xml:space="preserve">8888)..."); startServiceJar(rootDir, "config-service"); </w:t>
      </w:r>
      <w:r>
        <w:rPr>
          <w:color w:val="1A1A1A"/>
          <w:spacing w:val="-2"/>
          <w:w w:val="105"/>
        </w:rPr>
        <w:t>sleep(4000);</w:t>
      </w:r>
    </w:p>
    <w:p w14:paraId="3AE9B93F">
      <w:pPr>
        <w:pStyle w:val="6"/>
        <w:spacing w:before="133"/>
      </w:pPr>
    </w:p>
    <w:p w14:paraId="1642ABE3">
      <w:pPr>
        <w:pStyle w:val="6"/>
        <w:spacing w:before="0" w:line="412" w:lineRule="auto"/>
        <w:ind w:left="1291" w:right="2454"/>
      </w:pPr>
      <w:r>
        <w:rPr>
          <w:color w:val="1A1A1A"/>
          <w:w w:val="105"/>
        </w:rPr>
        <w:t>// Step 2: Launch Discovery Service (Port 8761) log.info("&gt;&gt;&gt;</w:t>
      </w:r>
      <w:r>
        <w:rPr>
          <w:color w:val="1A1A1A"/>
          <w:spacing w:val="-23"/>
          <w:w w:val="105"/>
        </w:rPr>
        <w:t xml:space="preserve"> </w:t>
      </w:r>
      <w:r>
        <w:rPr>
          <w:color w:val="1A1A1A"/>
          <w:w w:val="105"/>
        </w:rPr>
        <w:t>Launching</w:t>
      </w:r>
      <w:r>
        <w:rPr>
          <w:color w:val="1A1A1A"/>
          <w:spacing w:val="-23"/>
          <w:w w:val="105"/>
        </w:rPr>
        <w:t xml:space="preserve"> </w:t>
      </w:r>
      <w:r>
        <w:rPr>
          <w:color w:val="1A1A1A"/>
          <w:w w:val="105"/>
        </w:rPr>
        <w:t>Discovery</w:t>
      </w:r>
      <w:r>
        <w:rPr>
          <w:color w:val="1A1A1A"/>
          <w:spacing w:val="-23"/>
          <w:w w:val="105"/>
        </w:rPr>
        <w:t xml:space="preserve"> </w:t>
      </w:r>
      <w:r>
        <w:rPr>
          <w:color w:val="1A1A1A"/>
          <w:w w:val="105"/>
        </w:rPr>
        <w:t>Service</w:t>
      </w:r>
      <w:r>
        <w:rPr>
          <w:color w:val="1A1A1A"/>
          <w:spacing w:val="-23"/>
          <w:w w:val="105"/>
        </w:rPr>
        <w:t xml:space="preserve"> </w:t>
      </w:r>
      <w:r>
        <w:rPr>
          <w:color w:val="1A1A1A"/>
          <w:w w:val="105"/>
        </w:rPr>
        <w:t>(Port</w:t>
      </w:r>
      <w:r>
        <w:rPr>
          <w:color w:val="1A1A1A"/>
          <w:spacing w:val="-23"/>
          <w:w w:val="105"/>
        </w:rPr>
        <w:t xml:space="preserve"> </w:t>
      </w:r>
      <w:r>
        <w:rPr>
          <w:color w:val="1A1A1A"/>
          <w:w w:val="105"/>
        </w:rPr>
        <w:t xml:space="preserve">8761)..."); startServiceJar(rootDir, "discovery-service"); </w:t>
      </w:r>
      <w:r>
        <w:rPr>
          <w:color w:val="1A1A1A"/>
          <w:spacing w:val="-2"/>
          <w:w w:val="105"/>
        </w:rPr>
        <w:t>sleep(6000);</w:t>
      </w:r>
    </w:p>
    <w:p w14:paraId="7AEFC00B">
      <w:pPr>
        <w:pStyle w:val="6"/>
        <w:spacing w:before="20"/>
        <w:rPr>
          <w:sz w:val="20"/>
        </w:rPr>
      </w:pPr>
    </w:p>
    <w:p w14:paraId="48E0DAC4">
      <w:pPr>
        <w:pStyle w:val="6"/>
        <w:spacing w:after="0"/>
        <w:rPr>
          <w:sz w:val="20"/>
        </w:rPr>
        <w:sectPr>
          <w:pgSz w:w="11900" w:h="16840"/>
          <w:pgMar w:top="840" w:right="708" w:bottom="280" w:left="850" w:header="720" w:footer="720" w:gutter="0"/>
          <w:cols w:space="720" w:num="1"/>
        </w:sectPr>
      </w:pPr>
    </w:p>
    <w:p w14:paraId="236D5668">
      <w:pPr>
        <w:pStyle w:val="6"/>
        <w:spacing w:before="0"/>
      </w:pPr>
    </w:p>
    <w:p w14:paraId="03A79487">
      <w:pPr>
        <w:pStyle w:val="6"/>
        <w:spacing w:before="0"/>
      </w:pPr>
    </w:p>
    <w:p w14:paraId="0ED417EF">
      <w:pPr>
        <w:pStyle w:val="6"/>
        <w:spacing w:before="0"/>
      </w:pPr>
    </w:p>
    <w:p w14:paraId="3D198A57">
      <w:pPr>
        <w:pStyle w:val="6"/>
        <w:spacing w:before="0"/>
      </w:pPr>
    </w:p>
    <w:p w14:paraId="0F20DC6C">
      <w:pPr>
        <w:pStyle w:val="6"/>
        <w:spacing w:before="0"/>
      </w:pPr>
    </w:p>
    <w:p w14:paraId="44367204">
      <w:pPr>
        <w:pStyle w:val="6"/>
        <w:spacing w:before="0"/>
      </w:pPr>
    </w:p>
    <w:p w14:paraId="627F0FF1">
      <w:pPr>
        <w:pStyle w:val="6"/>
        <w:spacing w:before="0"/>
      </w:pPr>
    </w:p>
    <w:p w14:paraId="08D7981C">
      <w:pPr>
        <w:pStyle w:val="6"/>
        <w:spacing w:before="0"/>
      </w:pPr>
    </w:p>
    <w:p w14:paraId="1AE12B1C">
      <w:pPr>
        <w:pStyle w:val="6"/>
        <w:spacing w:before="10"/>
      </w:pPr>
    </w:p>
    <w:p w14:paraId="352475D2">
      <w:pPr>
        <w:pStyle w:val="6"/>
        <w:spacing w:before="1"/>
        <w:ind w:left="394"/>
      </w:pPr>
      <w:r>
        <w:rPr>
          <w:color w:val="1A1A1A"/>
          <w:spacing w:val="-2"/>
        </w:rPr>
        <w:t>vice"</w:t>
      </w:r>
    </w:p>
    <w:p w14:paraId="6BFA8677">
      <w:pPr>
        <w:pStyle w:val="6"/>
        <w:spacing w:before="106" w:line="415" w:lineRule="auto"/>
        <w:ind w:left="296" w:right="2424"/>
      </w:pPr>
      <w:r>
        <w:br w:type="column"/>
      </w:r>
      <w:r>
        <w:rPr>
          <w:color w:val="1A1A1A"/>
          <w:w w:val="105"/>
        </w:rPr>
        <w:t>// Step 3: Launch remaining 7 microservices concurrently ExecutorService</w:t>
      </w:r>
      <w:r>
        <w:rPr>
          <w:color w:val="1A1A1A"/>
          <w:spacing w:val="-29"/>
          <w:w w:val="105"/>
        </w:rPr>
        <w:t xml:space="preserve"> </w:t>
      </w:r>
      <w:r>
        <w:rPr>
          <w:color w:val="1A1A1A"/>
          <w:w w:val="105"/>
        </w:rPr>
        <w:t>executor</w:t>
      </w:r>
      <w:r>
        <w:rPr>
          <w:color w:val="1A1A1A"/>
          <w:spacing w:val="-28"/>
          <w:w w:val="105"/>
        </w:rPr>
        <w:t xml:space="preserve"> </w:t>
      </w:r>
      <w:r>
        <w:rPr>
          <w:color w:val="1A1A1A"/>
          <w:w w:val="105"/>
        </w:rPr>
        <w:t>=</w:t>
      </w:r>
      <w:r>
        <w:rPr>
          <w:color w:val="1A1A1A"/>
          <w:spacing w:val="-29"/>
          <w:w w:val="105"/>
        </w:rPr>
        <w:t xml:space="preserve"> </w:t>
      </w:r>
      <w:r>
        <w:rPr>
          <w:color w:val="1A1A1A"/>
          <w:w w:val="105"/>
        </w:rPr>
        <w:t>Executors.newFixedThreadPool(7); String[] remainingServices = new String[]{</w:t>
      </w:r>
    </w:p>
    <w:p w14:paraId="79209EFA">
      <w:pPr>
        <w:pStyle w:val="6"/>
        <w:spacing w:before="0" w:line="196" w:lineRule="exact"/>
        <w:ind w:left="744"/>
      </w:pPr>
      <w:r>
        <w:rPr>
          <w:color w:val="1A1A1A"/>
        </w:rPr>
        <w:t>"apigateway",</w:t>
      </w:r>
      <w:r>
        <w:rPr>
          <w:color w:val="1A1A1A"/>
          <w:spacing w:val="55"/>
        </w:rPr>
        <w:t xml:space="preserve"> </w:t>
      </w:r>
      <w:r>
        <w:rPr>
          <w:color w:val="1A1A1A"/>
        </w:rPr>
        <w:t>"identity-service",</w:t>
      </w:r>
      <w:r>
        <w:rPr>
          <w:color w:val="1A1A1A"/>
          <w:spacing w:val="55"/>
        </w:rPr>
        <w:t xml:space="preserve"> </w:t>
      </w:r>
      <w:r>
        <w:rPr>
          <w:color w:val="1A1A1A"/>
        </w:rPr>
        <w:t>"marketplace-</w:t>
      </w:r>
      <w:r>
        <w:rPr>
          <w:color w:val="1A1A1A"/>
          <w:spacing w:val="-2"/>
        </w:rPr>
        <w:t>service",</w:t>
      </w:r>
    </w:p>
    <w:p w14:paraId="2EC344A0">
      <w:pPr>
        <w:pStyle w:val="6"/>
        <w:ind w:left="744"/>
      </w:pPr>
      <w:r>
        <w:rPr>
          <w:color w:val="1A1A1A"/>
        </w:rPr>
        <w:t>"order-service",</w:t>
      </w:r>
      <w:r>
        <w:rPr>
          <w:color w:val="1A1A1A"/>
          <w:spacing w:val="55"/>
        </w:rPr>
        <w:t xml:space="preserve"> </w:t>
      </w:r>
      <w:r>
        <w:rPr>
          <w:color w:val="1A1A1A"/>
        </w:rPr>
        <w:t>"search-service",</w:t>
      </w:r>
      <w:r>
        <w:rPr>
          <w:color w:val="1A1A1A"/>
          <w:spacing w:val="55"/>
        </w:rPr>
        <w:t xml:space="preserve"> </w:t>
      </w:r>
      <w:r>
        <w:rPr>
          <w:color w:val="1A1A1A"/>
        </w:rPr>
        <w:t>"notification-service",</w:t>
      </w:r>
      <w:r>
        <w:rPr>
          <w:color w:val="1A1A1A"/>
          <w:spacing w:val="55"/>
        </w:rPr>
        <w:t xml:space="preserve"> </w:t>
      </w:r>
      <w:r>
        <w:rPr>
          <w:color w:val="1A1A1A"/>
        </w:rPr>
        <w:t>"analytics-</w:t>
      </w:r>
      <w:r>
        <w:rPr>
          <w:color w:val="1A1A1A"/>
          <w:spacing w:val="-5"/>
        </w:rPr>
        <w:t>ser</w:t>
      </w:r>
    </w:p>
    <w:p w14:paraId="1466147B">
      <w:pPr>
        <w:pStyle w:val="6"/>
        <w:spacing w:after="0"/>
        <w:sectPr>
          <w:type w:val="continuous"/>
          <w:pgSz w:w="11900" w:h="16840"/>
          <w:pgMar w:top="720" w:right="708" w:bottom="280" w:left="850" w:header="720" w:footer="720" w:gutter="0"/>
          <w:cols w:equalWidth="0" w:num="2">
            <w:col w:w="956" w:space="40"/>
            <w:col w:w="9346"/>
          </w:cols>
        </w:sectPr>
      </w:pPr>
    </w:p>
    <w:p w14:paraId="5AD034D5">
      <w:pPr>
        <w:spacing w:before="156"/>
        <w:ind w:left="1291" w:right="0" w:firstLine="0"/>
        <w:jc w:val="left"/>
        <w:rPr>
          <w:sz w:val="18"/>
        </w:rPr>
      </w:pPr>
      <w:r>
        <w:rPr>
          <w:sz w:val="18"/>
        </w:rPr>
        <mc:AlternateContent>
          <mc:Choice Requires="wpg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ge">
                  <wp:posOffset>542925</wp:posOffset>
                </wp:positionV>
                <wp:extent cx="6480175" cy="9612630"/>
                <wp:effectExtent l="0" t="0" r="0" b="0"/>
                <wp:wrapNone/>
                <wp:docPr id="130" name="Group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9612630"/>
                          <a:chOff x="0" y="0"/>
                          <a:chExt cx="6480175" cy="961263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19049" y="4760"/>
                            <a:ext cx="6461125" cy="960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 h="9607550">
                                <a:moveTo>
                                  <a:pt x="6461075" y="9607303"/>
                                </a:moveTo>
                                <a:lnTo>
                                  <a:pt x="0" y="9607303"/>
                                </a:lnTo>
                                <a:lnTo>
                                  <a:pt x="0" y="28910"/>
                                </a:lnTo>
                                <a:lnTo>
                                  <a:pt x="16523" y="0"/>
                                </a:lnTo>
                                <a:lnTo>
                                  <a:pt x="6433795" y="0"/>
                                </a:lnTo>
                                <a:lnTo>
                                  <a:pt x="6461075" y="22747"/>
                                </a:lnTo>
                                <a:lnTo>
                                  <a:pt x="6461075" y="9607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9278" y="9"/>
                            <a:ext cx="6461125" cy="9612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 h="9612630">
                                <a:moveTo>
                                  <a:pt x="6460845" y="17018"/>
                                </a:moveTo>
                                <a:lnTo>
                                  <a:pt x="6456502" y="11684"/>
                                </a:lnTo>
                                <a:lnTo>
                                  <a:pt x="6456083" y="11150"/>
                                </a:lnTo>
                                <a:lnTo>
                                  <a:pt x="6455562" y="10718"/>
                                </a:lnTo>
                                <a:lnTo>
                                  <a:pt x="6454114" y="9525"/>
                                </a:lnTo>
                                <a:lnTo>
                                  <a:pt x="6450216" y="6273"/>
                                </a:lnTo>
                                <a:lnTo>
                                  <a:pt x="6443764" y="2781"/>
                                </a:lnTo>
                                <a:lnTo>
                                  <a:pt x="6436741" y="698"/>
                                </a:lnTo>
                                <a:lnTo>
                                  <a:pt x="6429134" y="0"/>
                                </a:lnTo>
                                <a:lnTo>
                                  <a:pt x="18808" y="0"/>
                                </a:lnTo>
                                <a:lnTo>
                                  <a:pt x="11214" y="698"/>
                                </a:lnTo>
                                <a:lnTo>
                                  <a:pt x="4191" y="2781"/>
                                </a:lnTo>
                                <a:lnTo>
                                  <a:pt x="0" y="5054"/>
                                </a:lnTo>
                                <a:lnTo>
                                  <a:pt x="18808" y="9753"/>
                                </a:lnTo>
                                <a:lnTo>
                                  <a:pt x="18808" y="9525"/>
                                </a:lnTo>
                                <a:lnTo>
                                  <a:pt x="6437033" y="9525"/>
                                </a:lnTo>
                                <a:lnTo>
                                  <a:pt x="6443764" y="12306"/>
                                </a:lnTo>
                                <a:lnTo>
                                  <a:pt x="6448869" y="17411"/>
                                </a:lnTo>
                                <a:lnTo>
                                  <a:pt x="6449822" y="18364"/>
                                </a:lnTo>
                                <a:lnTo>
                                  <a:pt x="6454927" y="23469"/>
                                </a:lnTo>
                                <a:lnTo>
                                  <a:pt x="6457709" y="30200"/>
                                </a:lnTo>
                                <a:lnTo>
                                  <a:pt x="6457709" y="9612058"/>
                                </a:lnTo>
                                <a:lnTo>
                                  <a:pt x="6460845" y="9612058"/>
                                </a:lnTo>
                                <a:lnTo>
                                  <a:pt x="6460845" y="17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4893"/>
                            <a:ext cx="38100" cy="960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607550">
                                <a:moveTo>
                                  <a:pt x="38099" y="9607168"/>
                                </a:moveTo>
                                <a:lnTo>
                                  <a:pt x="0" y="9607168"/>
                                </a:lnTo>
                                <a:lnTo>
                                  <a:pt x="0" y="33204"/>
                                </a:lnTo>
                                <a:lnTo>
                                  <a:pt x="19581" y="0"/>
                                </a:lnTo>
                                <a:lnTo>
                                  <a:pt x="38099" y="4629"/>
                                </a:lnTo>
                                <a:lnTo>
                                  <a:pt x="38099" y="9607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75pt;margin-top:42.75pt;height:756.9pt;width:510.25pt;mso-position-horizontal-relative:page;mso-position-vertical-relative:page;z-index:-251635712;mso-width-relative:page;mso-height-relative:page;" coordsize="6480175,9612630" o:gfxdata="UEsDBAoAAAAAAIdO4kAAAAAAAAAAAAAAAAAEAAAAZHJzL1BLAwQUAAAACACHTuJAJFY0bdkAAAAL&#10;AQAADwAAAGRycy9kb3ducmV2LnhtbE2PQWvCQBCF74X+h2UKvdXdVCIas5EibU9SqBaKtzE7JsHs&#10;bsiuif77jlBoTzPDe7z5Xr662FYM1IfGOw3JRIEgV3rTuErD1+7taQ4iRHQGW+9Iw5UCrIr7uxwz&#10;40f3ScM2VoJDXMhQQx1jl0kZyposhonvyLF29L3FyGdfSdPjyOG2lc9KzaTFxvGHGjta11Setmer&#10;4X3E8WWavA6b03F93e/Sj+9NQlo/PiRqCSLSJf6Z4YbP6FAw08GfnQmi1TBPU3b+zpueqBmXO/CW&#10;LhZTkEUu/3cofgBQSwMEFAAAAAgAh07iQDFPcjlBBAAAMhAAAA4AAABkcnMvZTJvRG9jLnhtbOVX&#10;4Y6jNhD+X6nvgPjfjW3AQLTZ0/X2sqpUtSfd9QEcQgISYGo7ye7bd2wzkO7ehtz11KtURYoNfIxn&#10;vvlmbG7fPLZNcCyVrmW3CukNCYOyK+S27var8I9P65+yMNBGdFvRyK5chU+lDt/c/fjD7alflkxW&#10;stmWKgAjnV6e+lVYGdMvFwtdVGUr9I3syw4e7qRqhYFLtV9slTiB9bZZMEL44iTVtleyKLWGu/f+&#10;YThYVNcYlLtdXZT3sji0ZWe8VVU2wkBIuqp7Hd45b3e7sjC/73a6NEGzCiFS4/5hEZhv7P/i7lYs&#10;90r0VV0MLohrXHgWUyvqDhYdTd0LI4KDql+YautCSS135qaQ7cIH4hiBKCh5xs2DkofexbJfnvb9&#10;SDok6hnrX222+O34QQX1FpQQASedaCHlbt3A3gB6Tv1+CagH1X/sP6jhxt5f2Ygfd6q1I8QSPDpi&#10;n0Ziy0cTFHCTxxmhaRIGBTzLOWXc2xbLooL8vHivqN7PvLnAhRfWv9GdUw+i1BNT+p8x9bESfekS&#10;oC0HI1N0Ysorh0bUc+VwI1F6qYGzz7BEcxLnYQBsxCkfVDiRxSllI1kkTRKHGEMG1g7aPJTS8S6O&#10;v2rjZbzFmahwVjx2OFVQDLYMGlcGJgygDJQrg40vg14Y+551106Dk03c4Etl8+Zdsc9beSw/SYc0&#10;NnsWB09dRBYXkcjaBJcnZNOdvwFic1o4xyICx97Z9kiW5RRpwOc4ehzlCYuc1cs4HkdRmntf55BT&#10;VIylcTrEhOvi6Nd/nQPEFY3UpafFEuz4GUkHrs7TqmVTb9d101iStdpv3jUqOArI3zpZp+u3gytn&#10;MKgE1JudbeT2CQR7gt62CvWfB6HKMGh+6aAkgFGDE4WTDU6Uad5J1y7t0p18ezByV1uJuRW83eEC&#10;as12iH+l6NjLomOWBbs8FOc1RcdS2Nys7Ox7YvlKxY3t6ftXnHfF+jrV0ag2ksVexTQlNBsEMeFQ&#10;dYhPeEKAQwifUp7FAx5ROE5okvlqopSODQhROI7oJOGDbZKOviAKxxEdUxr7RCTQ6HxFIAjHEUwY&#10;5Q7MWYpdBUE4IjiOUu4tQ6pdS4YcIghHBEc8jaGTAyE8R/oQgyNiWU4jb/hyy6BZRrzGZnCUDRTM&#10;rR3T3Ds5G5FvlAlJLud2cjFPk8uEnkHnExWlJPKKyefBU6Ioiwif0UCcZdxvlxRSNpfXOM/YIMYs&#10;AjnM6CvOWepUwKIYVplBpynxnkQETrNXo+2hhyRzKuNjSX8p/rwFoHa/zXZzv7a/IdD/0XYDUsbT&#10;MJ7xXLFcvd34coyz3L027TZRRkE4w1H4u57uBk9mznZRRnIveXuyg61j0MJrO42P++9YlCSOvq16&#10;ZBQxcrlIaZ5AM7eN+nLBTZ7GnF2u5An6eUe/Te0w2BXf//wfqh33tQSfku7oOXz22m/V82t3tJs+&#10;9e/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MGAABbQ29udGVudF9UeXBlc10ueG1sUEsBAhQACgAAAAAAh07iQAAAAAAAAAAAAAAAAAYAAAAA&#10;AAAAAAAQAAAAlQUAAF9yZWxzL1BLAQIUABQAAAAIAIdO4kCKFGY80QAAAJQBAAALAAAAAAAAAAEA&#10;IAAAALkFAABfcmVscy8ucmVsc1BLAQIUAAoAAAAAAIdO4kAAAAAAAAAAAAAAAAAEAAAAAAAAAAAA&#10;EAAAAAAAAABkcnMvUEsBAhQAFAAAAAgAh07iQCRWNG3ZAAAACwEAAA8AAAAAAAAAAQAgAAAAIgAA&#10;AGRycy9kb3ducmV2LnhtbFBLAQIUABQAAAAIAIdO4kAxT3I5QQQAADIQAAAOAAAAAAAAAAEAIAAA&#10;ACgBAABkcnMvZTJvRG9jLnhtbFBLBQYAAAAABgAGAFkBAADbBwAAAAA=&#10;">
                <o:lock v:ext="edit" aspectratio="f"/>
                <v:shape id="Graphic 131" o:spid="_x0000_s1026" o:spt="100" style="position:absolute;left:19049;top:4760;height:9607550;width:6461125;" fillcolor="#F5F7FA" filled="t" stroked="f" coordsize="6461125,9607550" o:gfxdata="UEsDBAoAAAAAAIdO4kAAAAAAAAAAAAAAAAAEAAAAZHJzL1BLAwQUAAAACACHTuJAmhw4pLsAAADc&#10;AAAADwAAAGRycy9kb3ducmV2LnhtbEVPyWrDMBC9F/IPYgK5NbKd0gQ3Sg4BgyGnuiXnwZpabq2R&#10;sRQv/fqqUOhtHm+d43m2nRhp8K1jBek2AUFcO91yo+D9rXg8gPABWWPnmBQs5OF8Wj0cMddu4lca&#10;q9CIGMI+RwUmhD6X0teGLPqt64kj9+EGiyHCoZF6wCmG205mSfIsLbYcGwz2dDFUf1V3q+Ap29/u&#10;WfH9WfJULN3VyAOPUqnNOk1eQASaw7/4z13qOH+Xwu8z8QJ5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hw4pLsAAADc&#10;AAAADwAAAAAAAAABACAAAAAiAAAAZHJzL2Rvd25yZXYueG1sUEsBAhQAFAAAAAgAh07iQDMvBZ47&#10;AAAAOQAAABAAAAAAAAAAAQAgAAAACgEAAGRycy9zaGFwZXhtbC54bWxQSwUGAAAAAAYABgBbAQAA&#10;tAMAAAAA&#10;" path="m6461075,9607303l0,9607303,0,28910,16523,0,6433795,0,6461075,22747,6461075,960730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2" o:spid="_x0000_s1026" o:spt="100" style="position:absolute;left:19278;top:9;height:9612630;width:6461125;" fillcolor="#DFDFDF" filled="t" stroked="f" coordsize="6461125,9612630" o:gfxdata="UEsDBAoAAAAAAIdO4kAAAAAAAAAAAAAAAAAEAAAAZHJzL1BLAwQUAAAACACHTuJAeHAjRLwAAADc&#10;AAAADwAAAGRycy9kb3ducmV2LnhtbEWPQYvCMBCF74L/IYzgTVMVRLpGYRcFLxXUIngbmrEt20xK&#10;Eq3+eyMI3mZ4733zZrl+mEbcyfnasoLJOAFBXFhdc6kgP21HCxA+IGtsLJOCJ3lYr/q9Jabadnyg&#10;+zGUIkLYp6igCqFNpfRFRQb92LbEUbtaZzDE1ZVSO+wi3DRymiRzabDmeKHClv4qKv6PNxMpWfeb&#10;PevL/rxbcOGueXZrN1qp4WCS/IAI9Ahf8ye907H+bArvZ+IEcvU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hwI0S8AAAA&#10;3AAAAA8AAAAAAAAAAQAgAAAAIgAAAGRycy9kb3ducmV2LnhtbFBLAQIUABQAAAAIAIdO4kAzLwWe&#10;OwAAADkAAAAQAAAAAAAAAAEAIAAAAAsBAABkcnMvc2hhcGV4bWwueG1sUEsFBgAAAAAGAAYAWwEA&#10;ALUDAAAAAA==&#10;" path="m6460845,17018l6456502,11684,6456083,11150,6455562,10718,6454114,9525,6450216,6273,6443764,2781,6436741,698,6429134,0,18808,0,11214,698,4191,2781,0,5054,18808,9753,18808,9525,6437033,9525,6443764,12306,6448869,17411,6449822,18364,6454927,23469,6457709,30200,6457709,9612058,6460845,9612058,6460845,1701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3" o:spid="_x0000_s1026" o:spt="100" style="position:absolute;left:0;top:4893;height:9607550;width:38100;" fillcolor="#2562EB" filled="t" stroked="f" coordsize="38100,9607550" o:gfxdata="UEsDBAoAAAAAAIdO4kAAAAAAAAAAAAAAAAAEAAAAZHJzL1BLAwQUAAAACACHTuJAEcREEbwAAADc&#10;AAAADwAAAGRycy9kb3ducmV2LnhtbEVPS2vCQBC+C/0PyxR6041GtERXD0ohl4IvpMcxOyZps7Nh&#10;dxPtv3cLBW/z8T1nub6bRvTkfG1ZwXiUgCAurK65VHA6fgzfQfiArLGxTAp+ycN69TJYYqbtjffU&#10;H0IpYgj7DBVUIbSZlL6oyKAf2ZY4clfrDIYIXSm1w1sMN42cJMlMGqw5NlTY0qai4ufQGQXnXXnZ&#10;Xn03kZ99O2+6ef4dpl9Kvb2OkwWIQPfwFP+7cx3npyn8PRMvkK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ERBG8AAAA&#10;3AAAAA8AAAAAAAAAAQAgAAAAIgAAAGRycy9kb3ducmV2LnhtbFBLAQIUABQAAAAIAIdO4kAzLwWe&#10;OwAAADkAAAAQAAAAAAAAAAEAIAAAAAsBAABkcnMvc2hhcGV4bWwueG1sUEsFBgAAAAAGAAYAWwEA&#10;ALUDAAAAAA==&#10;" path="m38099,9607168l0,9607168,0,33204,19581,0,38099,4629,38099,960716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1A1A1A"/>
          <w:spacing w:val="-5"/>
          <w:w w:val="105"/>
          <w:sz w:val="18"/>
        </w:rPr>
        <w:t>};</w:t>
      </w:r>
    </w:p>
    <w:p w14:paraId="722920B3">
      <w:pPr>
        <w:pStyle w:val="6"/>
        <w:spacing w:before="0"/>
      </w:pPr>
    </w:p>
    <w:p w14:paraId="71384571">
      <w:pPr>
        <w:pStyle w:val="6"/>
        <w:spacing w:before="55"/>
      </w:pPr>
    </w:p>
    <w:p w14:paraId="6201FD76">
      <w:pPr>
        <w:pStyle w:val="6"/>
        <w:spacing w:before="0" w:line="424" w:lineRule="auto"/>
        <w:ind w:left="1740" w:right="1760" w:hanging="449"/>
      </w:pPr>
      <w:r>
        <w:rPr>
          <w:color w:val="1A1A1A"/>
          <w:w w:val="105"/>
        </w:rPr>
        <w:t xml:space="preserve">for (String serviceName : remainingServices) { </w:t>
      </w:r>
      <w:r>
        <w:rPr>
          <w:color w:val="1A1A1A"/>
          <w:spacing w:val="-2"/>
          <w:w w:val="105"/>
        </w:rPr>
        <w:t>executor.submit(() -&gt; startServiceJar(rootDir, serviceName));</w:t>
      </w:r>
    </w:p>
    <w:p w14:paraId="283D93DF">
      <w:pPr>
        <w:spacing w:before="6"/>
        <w:ind w:left="1291" w:right="0" w:firstLine="0"/>
        <w:jc w:val="left"/>
        <w:rPr>
          <w:sz w:val="18"/>
        </w:rPr>
      </w:pPr>
      <w:r>
        <w:rPr>
          <w:color w:val="1A1A1A"/>
          <w:spacing w:val="-10"/>
          <w:w w:val="105"/>
          <w:sz w:val="18"/>
        </w:rPr>
        <w:t>}</w:t>
      </w:r>
    </w:p>
    <w:p w14:paraId="1FC0BC84">
      <w:pPr>
        <w:pStyle w:val="6"/>
        <w:ind w:left="1291"/>
      </w:pPr>
      <w:r>
        <w:rPr>
          <w:color w:val="1A1A1A"/>
          <w:spacing w:val="-2"/>
          <w:w w:val="105"/>
        </w:rPr>
        <w:t>executor.shutdown();</w:t>
      </w:r>
    </w:p>
    <w:p w14:paraId="42F16815">
      <w:pPr>
        <w:spacing w:before="156"/>
        <w:ind w:left="843" w:right="0" w:firstLine="0"/>
        <w:jc w:val="left"/>
        <w:rPr>
          <w:sz w:val="18"/>
        </w:rPr>
      </w:pPr>
      <w:r>
        <w:rPr>
          <w:color w:val="1A1A1A"/>
          <w:spacing w:val="-10"/>
          <w:w w:val="105"/>
          <w:sz w:val="18"/>
        </w:rPr>
        <w:t>}</w:t>
      </w:r>
    </w:p>
    <w:p w14:paraId="37996342">
      <w:pPr>
        <w:pStyle w:val="6"/>
        <w:spacing w:before="0"/>
      </w:pPr>
    </w:p>
    <w:p w14:paraId="2983B21F">
      <w:pPr>
        <w:pStyle w:val="6"/>
        <w:spacing w:before="79"/>
      </w:pPr>
    </w:p>
    <w:p w14:paraId="737AE644">
      <w:pPr>
        <w:pStyle w:val="6"/>
        <w:spacing w:before="0"/>
        <w:ind w:left="843"/>
      </w:pPr>
      <w:r>
        <w:rPr>
          <w:color w:val="1A1A1A"/>
          <w:spacing w:val="-2"/>
          <w:w w:val="105"/>
        </w:rPr>
        <w:t>private</w:t>
      </w:r>
      <w:r>
        <w:rPr>
          <w:color w:val="1A1A1A"/>
          <w:spacing w:val="-11"/>
          <w:w w:val="105"/>
        </w:rPr>
        <w:t xml:space="preserve"> </w:t>
      </w:r>
      <w:r>
        <w:rPr>
          <w:color w:val="1A1A1A"/>
          <w:spacing w:val="-2"/>
          <w:w w:val="105"/>
        </w:rPr>
        <w:t>static</w:t>
      </w:r>
      <w:r>
        <w:rPr>
          <w:color w:val="1A1A1A"/>
          <w:spacing w:val="-11"/>
          <w:w w:val="105"/>
        </w:rPr>
        <w:t xml:space="preserve"> </w:t>
      </w:r>
      <w:r>
        <w:rPr>
          <w:color w:val="1A1A1A"/>
          <w:spacing w:val="-2"/>
          <w:w w:val="105"/>
        </w:rPr>
        <w:t>void</w:t>
      </w:r>
      <w:r>
        <w:rPr>
          <w:color w:val="1A1A1A"/>
          <w:spacing w:val="-11"/>
          <w:w w:val="105"/>
        </w:rPr>
        <w:t xml:space="preserve"> </w:t>
      </w:r>
      <w:r>
        <w:rPr>
          <w:color w:val="1A1A1A"/>
          <w:spacing w:val="-2"/>
          <w:w w:val="105"/>
        </w:rPr>
        <w:t>startServiceJar(File</w:t>
      </w:r>
      <w:r>
        <w:rPr>
          <w:color w:val="1A1A1A"/>
          <w:spacing w:val="-11"/>
          <w:w w:val="105"/>
        </w:rPr>
        <w:t xml:space="preserve"> </w:t>
      </w:r>
      <w:r>
        <w:rPr>
          <w:color w:val="1A1A1A"/>
          <w:spacing w:val="-2"/>
          <w:w w:val="105"/>
        </w:rPr>
        <w:t>rootDir,</w:t>
      </w:r>
      <w:r>
        <w:rPr>
          <w:color w:val="1A1A1A"/>
          <w:spacing w:val="-11"/>
          <w:w w:val="105"/>
        </w:rPr>
        <w:t xml:space="preserve"> </w:t>
      </w:r>
      <w:r>
        <w:rPr>
          <w:color w:val="1A1A1A"/>
          <w:spacing w:val="-2"/>
          <w:w w:val="105"/>
        </w:rPr>
        <w:t>String</w:t>
      </w:r>
      <w:r>
        <w:rPr>
          <w:color w:val="1A1A1A"/>
          <w:spacing w:val="-11"/>
          <w:w w:val="105"/>
        </w:rPr>
        <w:t xml:space="preserve"> </w:t>
      </w:r>
      <w:r>
        <w:rPr>
          <w:color w:val="1A1A1A"/>
          <w:spacing w:val="-2"/>
          <w:w w:val="105"/>
        </w:rPr>
        <w:t>serviceName)</w:t>
      </w:r>
      <w:r>
        <w:rPr>
          <w:color w:val="1A1A1A"/>
          <w:spacing w:val="-10"/>
          <w:w w:val="105"/>
        </w:rPr>
        <w:t xml:space="preserve"> {</w:t>
      </w:r>
    </w:p>
    <w:p w14:paraId="78EBD62A">
      <w:pPr>
        <w:pStyle w:val="6"/>
        <w:spacing w:after="0"/>
        <w:sectPr>
          <w:type w:val="continuous"/>
          <w:pgSz w:w="11900" w:h="16840"/>
          <w:pgMar w:top="720" w:right="708" w:bottom="280" w:left="850" w:header="720" w:footer="720" w:gutter="0"/>
          <w:cols w:space="720" w:num="1"/>
        </w:sectPr>
      </w:pPr>
    </w:p>
    <w:p w14:paraId="241DC4AE">
      <w:pPr>
        <w:spacing w:line="240" w:lineRule="auto"/>
        <w:ind w:left="5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482080" cy="4572000"/>
                <wp:effectExtent l="0" t="0" r="0" b="9525"/>
                <wp:docPr id="134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2080" cy="4572000"/>
                          <a:chOff x="0" y="0"/>
                          <a:chExt cx="6482080" cy="457200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19049" y="1"/>
                            <a:ext cx="6463030" cy="4567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567555">
                                <a:moveTo>
                                  <a:pt x="6433795" y="4567232"/>
                                </a:moveTo>
                                <a:lnTo>
                                  <a:pt x="16523" y="4567232"/>
                                </a:lnTo>
                                <a:lnTo>
                                  <a:pt x="14093" y="4566381"/>
                                </a:lnTo>
                                <a:lnTo>
                                  <a:pt x="0" y="4538313"/>
                                </a:lnTo>
                                <a:lnTo>
                                  <a:pt x="0" y="4533899"/>
                                </a:lnTo>
                                <a:lnTo>
                                  <a:pt x="0" y="0"/>
                                </a:lnTo>
                                <a:lnTo>
                                  <a:pt x="6462711" y="0"/>
                                </a:lnTo>
                                <a:lnTo>
                                  <a:pt x="6462711" y="4538313"/>
                                </a:lnTo>
                                <a:lnTo>
                                  <a:pt x="6438047" y="4566381"/>
                                </a:lnTo>
                                <a:lnTo>
                                  <a:pt x="6433795" y="4567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9278" y="2"/>
                            <a:ext cx="6461125" cy="45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 h="4572000">
                                <a:moveTo>
                                  <a:pt x="6460845" y="0"/>
                                </a:moveTo>
                                <a:lnTo>
                                  <a:pt x="6457709" y="0"/>
                                </a:lnTo>
                                <a:lnTo>
                                  <a:pt x="6457709" y="4541786"/>
                                </a:lnTo>
                                <a:lnTo>
                                  <a:pt x="6454927" y="4548530"/>
                                </a:lnTo>
                                <a:lnTo>
                                  <a:pt x="6449822" y="4553636"/>
                                </a:lnTo>
                                <a:lnTo>
                                  <a:pt x="6448869" y="4554588"/>
                                </a:lnTo>
                                <a:lnTo>
                                  <a:pt x="6443764" y="4559693"/>
                                </a:lnTo>
                                <a:lnTo>
                                  <a:pt x="6437033" y="4562475"/>
                                </a:lnTo>
                                <a:lnTo>
                                  <a:pt x="18808" y="4562475"/>
                                </a:lnTo>
                                <a:lnTo>
                                  <a:pt x="18808" y="4562246"/>
                                </a:lnTo>
                                <a:lnTo>
                                  <a:pt x="0" y="4566945"/>
                                </a:lnTo>
                                <a:lnTo>
                                  <a:pt x="4191" y="4569218"/>
                                </a:lnTo>
                                <a:lnTo>
                                  <a:pt x="11214" y="4571301"/>
                                </a:lnTo>
                                <a:lnTo>
                                  <a:pt x="18808" y="4572000"/>
                                </a:lnTo>
                                <a:lnTo>
                                  <a:pt x="6429134" y="4572000"/>
                                </a:lnTo>
                                <a:lnTo>
                                  <a:pt x="6436741" y="4571301"/>
                                </a:lnTo>
                                <a:lnTo>
                                  <a:pt x="6443764" y="4569218"/>
                                </a:lnTo>
                                <a:lnTo>
                                  <a:pt x="6450216" y="4565726"/>
                                </a:lnTo>
                                <a:lnTo>
                                  <a:pt x="6454114" y="4562475"/>
                                </a:lnTo>
                                <a:lnTo>
                                  <a:pt x="6455550" y="4561281"/>
                                </a:lnTo>
                                <a:lnTo>
                                  <a:pt x="6456083" y="4560849"/>
                                </a:lnTo>
                                <a:lnTo>
                                  <a:pt x="6456388" y="4560455"/>
                                </a:lnTo>
                                <a:lnTo>
                                  <a:pt x="6456502" y="4560316"/>
                                </a:lnTo>
                                <a:lnTo>
                                  <a:pt x="6460845" y="4554969"/>
                                </a:lnTo>
                                <a:lnTo>
                                  <a:pt x="6460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38100" cy="4567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567555">
                                <a:moveTo>
                                  <a:pt x="19582" y="4567104"/>
                                </a:moveTo>
                                <a:lnTo>
                                  <a:pt x="0" y="45338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562474"/>
                                </a:lnTo>
                                <a:lnTo>
                                  <a:pt x="19582" y="4567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38099" y="0"/>
                            <a:ext cx="6430645" cy="455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423907">
                              <w:pPr>
                                <w:spacing w:before="90"/>
                                <w:ind w:left="122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try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105"/>
                                  <w:sz w:val="18"/>
                                </w:rPr>
                                <w:t xml:space="preserve"> {</w:t>
                              </w:r>
                            </w:p>
                            <w:p w14:paraId="36A77CBA">
                              <w:pPr>
                                <w:spacing w:before="141"/>
                                <w:ind w:left="16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File</w:t>
                              </w:r>
                              <w:r>
                                <w:rPr>
                                  <w:color w:val="1A1A1A"/>
                                  <w:spacing w:val="-2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targetDir</w:t>
                              </w:r>
                              <w:r>
                                <w:rPr>
                                  <w:color w:val="1A1A1A"/>
                                  <w:spacing w:val="-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1A"/>
                                  <w:spacing w:val="-2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color w:val="1A1A1A"/>
                                  <w:spacing w:val="-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File(rootDir,</w:t>
                              </w:r>
                              <w:r>
                                <w:rPr>
                                  <w:color w:val="1A1A1A"/>
                                  <w:spacing w:val="-2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serviceName</w:t>
                              </w:r>
                              <w:r>
                                <w:rPr>
                                  <w:color w:val="1A1A1A"/>
                                  <w:spacing w:val="-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color w:val="1A1A1A"/>
                                  <w:spacing w:val="-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File.separator</w:t>
                              </w:r>
                              <w:r>
                                <w:rPr>
                                  <w:color w:val="1A1A1A"/>
                                  <w:spacing w:val="-2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color w:val="1A1A1A"/>
                                  <w:spacing w:val="-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</w:rPr>
                                <w:t>"targe</w:t>
                              </w:r>
                            </w:p>
                            <w:p w14:paraId="379A910D">
                              <w:pPr>
                                <w:spacing w:before="156"/>
                                <w:ind w:left="32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pacing w:val="-4"/>
                                  <w:w w:val="105"/>
                                  <w:sz w:val="18"/>
                                </w:rPr>
                                <w:t>t");</w:t>
                              </w:r>
                            </w:p>
                            <w:p w14:paraId="39715216">
                              <w:pPr>
                                <w:spacing w:before="141" w:line="405" w:lineRule="auto"/>
                                <w:ind w:left="329" w:right="212" w:firstLine="1345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File[]</w:t>
                              </w:r>
                              <w:r>
                                <w:rPr>
                                  <w:color w:val="1A1A1A"/>
                                  <w:spacing w:val="-2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jarFiles</w:t>
                              </w:r>
                              <w:r>
                                <w:rPr>
                                  <w:color w:val="1A1A1A"/>
                                  <w:spacing w:val="-2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1A"/>
                                  <w:spacing w:val="-2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targetDir.listFiles((dir,</w:t>
                              </w:r>
                              <w:r>
                                <w:rPr>
                                  <w:color w:val="1A1A1A"/>
                                  <w:spacing w:val="-2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name)</w:t>
                              </w:r>
                              <w:r>
                                <w:rPr>
                                  <w:color w:val="1A1A1A"/>
                                  <w:spacing w:val="-2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1A1A1A"/>
                                  <w:spacing w:val="-2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name.endsWith(".ja r") &amp;&amp; !name.endsWith(".original"));</w:t>
                              </w:r>
                            </w:p>
                            <w:p w14:paraId="5695B71A">
                              <w:pPr>
                                <w:spacing w:before="157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32015E03">
                              <w:pPr>
                                <w:spacing w:before="0" w:line="405" w:lineRule="auto"/>
                                <w:ind w:left="1675" w:right="168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List&lt;String&gt;</w:t>
                              </w:r>
                              <w:r>
                                <w:rPr>
                                  <w:color w:val="1A1A1A"/>
                                  <w:spacing w:val="-2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command</w:t>
                              </w:r>
                              <w:r>
                                <w:rPr>
                                  <w:color w:val="1A1A1A"/>
                                  <w:spacing w:val="-2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1A"/>
                                  <w:spacing w:val="-2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color w:val="1A1A1A"/>
                                  <w:spacing w:val="-2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 xml:space="preserve">ArrayList&lt;&gt;();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</w:rPr>
                                <w:t>command.add("java");</w:t>
                              </w:r>
                            </w:p>
                            <w:p w14:paraId="2A19A61D">
                              <w:pPr>
                                <w:spacing w:before="16" w:line="405" w:lineRule="auto"/>
                                <w:ind w:left="1675" w:right="168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</w:rPr>
                                <w:t xml:space="preserve">command.add("-jar");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command.add(jarFiles[0].getAbsolutePath());</w:t>
                              </w:r>
                            </w:p>
                            <w:p w14:paraId="6EDCC9C0">
                              <w:pPr>
                                <w:spacing w:before="14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155B05E8">
                              <w:pPr>
                                <w:spacing w:before="0" w:line="424" w:lineRule="auto"/>
                                <w:ind w:left="1675" w:right="168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ProcessBuilder</w:t>
                              </w:r>
                              <w:r>
                                <w:rPr>
                                  <w:color w:val="1A1A1A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pb</w:t>
                              </w:r>
                              <w:r>
                                <w:rPr>
                                  <w:color w:val="1A1A1A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A1A1A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color w:val="1A1A1A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 xml:space="preserve">ProcessBuilder(command);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</w:rPr>
                                <w:t>pb.directory(rootDir);</w:t>
                              </w:r>
                            </w:p>
                            <w:p w14:paraId="7D26D0E4">
                              <w:pPr>
                                <w:spacing w:before="0" w:line="187" w:lineRule="exact"/>
                                <w:ind w:left="16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pb.inheritIO();</w:t>
                              </w:r>
                              <w:r>
                                <w:rPr>
                                  <w:color w:val="1A1A1A"/>
                                  <w:spacing w:val="-2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A1A1A"/>
                                  <w:spacing w:val="-2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Streams</w:t>
                              </w:r>
                              <w:r>
                                <w:rPr>
                                  <w:color w:val="1A1A1A"/>
                                  <w:spacing w:val="-2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logs</w:t>
                              </w:r>
                              <w:r>
                                <w:rPr>
                                  <w:color w:val="1A1A1A"/>
                                  <w:spacing w:val="-2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directly</w:t>
                              </w:r>
                              <w:r>
                                <w:rPr>
                                  <w:color w:val="1A1A1A"/>
                                  <w:spacing w:val="-2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2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parent</w:t>
                              </w:r>
                              <w:r>
                                <w:rPr>
                                  <w:color w:val="1A1A1A"/>
                                  <w:spacing w:val="-2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terminal</w:t>
                              </w:r>
                              <w:r>
                                <w:rPr>
                                  <w:color w:val="1A1A1A"/>
                                  <w:spacing w:val="-2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</w:rPr>
                                <w:t>console</w:t>
                              </w:r>
                            </w:p>
                            <w:p w14:paraId="29CB7D11">
                              <w:pPr>
                                <w:spacing w:before="141"/>
                                <w:ind w:left="16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</w:rPr>
                                <w:t>pb.start();</w:t>
                              </w:r>
                            </w:p>
                            <w:p w14:paraId="545AA218">
                              <w:pPr>
                                <w:spacing w:before="156"/>
                                <w:ind w:left="122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color w:val="1A1A1A"/>
                                  <w:spacing w:val="-1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catch</w:t>
                              </w:r>
                              <w:r>
                                <w:rPr>
                                  <w:color w:val="1A1A1A"/>
                                  <w:spacing w:val="-1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(Exception</w:t>
                              </w:r>
                              <w:r>
                                <w:rPr>
                                  <w:color w:val="1A1A1A"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e)</w:t>
                              </w:r>
                              <w:r>
                                <w:rPr>
                                  <w:color w:val="1A1A1A"/>
                                  <w:spacing w:val="-1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3E000F15">
                              <w:pPr>
                                <w:spacing w:before="141"/>
                                <w:ind w:left="16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log.error("Error</w:t>
                              </w:r>
                              <w:r>
                                <w:rPr>
                                  <w:color w:val="1A1A1A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starting</w:t>
                              </w:r>
                              <w:r>
                                <w:rPr>
                                  <w:color w:val="1A1A1A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service:</w:t>
                              </w:r>
                              <w:r>
                                <w:rPr>
                                  <w:color w:val="1A1A1A"/>
                                  <w:spacing w:val="-2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1A1A1A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color w:val="1A1A1A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serviceName,</w:t>
                              </w:r>
                              <w:r>
                                <w:rPr>
                                  <w:color w:val="1A1A1A"/>
                                  <w:spacing w:val="-2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105"/>
                                  <w:sz w:val="18"/>
                                </w:rPr>
                                <w:t>e);</w:t>
                              </w:r>
                            </w:p>
                            <w:p w14:paraId="7D76FDF4">
                              <w:pPr>
                                <w:spacing w:before="141"/>
                                <w:ind w:left="122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  <w:p w14:paraId="76827BA8">
                              <w:pPr>
                                <w:spacing w:before="156"/>
                                <w:ind w:left="778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  <w:p w14:paraId="10A9501A">
                              <w:pPr>
                                <w:spacing w:before="141"/>
                                <w:ind w:left="32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w w:val="10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60pt;width:510.4pt;" coordsize="6482080,4572000" o:gfxdata="UEsDBAoAAAAAAIdO4kAAAAAAAAAAAAAAAAAEAAAAZHJzL1BLAwQUAAAACACHTuJAz14GmNUAAAAG&#10;AQAADwAAAGRycy9kb3ducmV2LnhtbE2PT0vDQBDF74LfYRnBm91NxT/EbIoU9VQEW0G8TbPTJDQ7&#10;G7LbpP32Tr3oZWB4j/d+r1gcfadGGmIb2EI2M6CIq+Bari18bl5vHkHFhOywC0wWThRhUV5eFJi7&#10;MPEHjetUKwnhmKOFJqU+1zpWDXmMs9ATi7YLg8ck71BrN+Ak4b7Tc2PutceWpaHBnpYNVfv1wVt4&#10;m3B6vs1extV+tzx9b+7ev1YZWXt9lZknUImO6c8MZ3xBh1KYtuHALqrOggxJv/esmbmRHVsLD1IK&#10;uiz0f/zyB1BLAwQUAAAACACHTuJA8fgI5McEAAC0EgAADgAAAGRycy9lMm9Eb2MueG1s5Vhtb9s2&#10;EP4+YP9B0PfFoki9GXGKtqmDAcNWoNkPkGXZFiCJGknHzr/fQ1KUPSeW3S7rPjQBTEo6He+eu+d4&#10;1O27fVN7T6WQFW9nPrkJfK9sC76s2vXM//Nx/kvqe1Ll7TKveVvO/OdS+u/ufv7pdtdNy5BveL0s&#10;hQclrZzuupm/UaqbTiay2JRNLm94V7Z4uOKiyRUuxXqyFPkO2pt6EgZBPNlxsewEL0opcffePvR7&#10;jeIahXy1qorynhfbpmyV1SrKOldwSW6qTvp3xtrVqizUH6uVLJVXz3x4qswvFsF8oX8nd7f5dC3y&#10;blMVvQn5NSac+NTkVYtFB1X3ucq9raheqGqqQnDJV+qm4M3EOmIQgRckOMHmQfBtZ3xZT3frbgAd&#10;gTpB/ZvVFr8/fRZetUQmUOZ7bd4g5GZdT98APLtuPYXUg+i+dJ9Ff2Ntr7TH+5Vo9AhfvL0B9nkA&#10;ttwrr8DNmKVhkALzAs9YlCAPeuiLDeLz4r1i8+nCmxO38ETbN5iz65CU8oCU/HdIfdnkXWkCIDUG&#10;A1LRASmbOYRGFisjNwAlpxKYvYISyQKW+R7QIDYFD0jFNKADUnESRUbz4G8+LbZSPZTcgJ4//SaV&#10;zeGlm+UbNyv2rZsKMEFzoDYcUL4HDgjDgYU1oMuVfk/bqqfeTkett2Wjg2ZN0c8b/lQ+ciOpdOhi&#10;RmmSARMT3DgJaah1wuSDZN0ev0HiKKSvyDspN3ZGP2FBNkjHNDWQQbuTcqOVBnbGDppSQns7nIQb&#10;TyRpmmVXSJqUPbsu0AoTQszq10uy6LKdwDcNWOLwuojA+Xg4/4uay9KGSAfbxGpIAHh4nGKS19Vy&#10;XtW1DrgU68XHWnhPOXJpHs2T+fseuCMxUNIlvp4t+PIZzNmhyM58+dc2F6Xv1b+24CZipdxEuMnC&#10;TYSqP3JTt/XSLX+/VXxV6XQ3K1i9/QVIr0vVd2F//JL9sUZBL48qcQ37wwS7LNLUECWfHrGfkBBM&#10;OqmTCIkrs8eh+a/Zb20x7Lcl+3X2x0HKLPtd3p/jfYzanwS28DlZl5NutNw8lmQRI0lqIB5hX8Sy&#10;0HGEpRFqqE1wp9eNTj/L0jDsORXRmF7Sz9I0tpazKGJRml7ST5MYO6qpRVEWo4KN20OTgA5VLmSJ&#10;K/vObjda+0maBjaFUJm/Ujpk4766ChrHGeI6ZjUjmS14MCILyTgkyCbiAEkIDcbL+LGDQ78wEv4w&#10;Mw2MgfsaeRonzNl+2ZqYsaNwXvYV6RuEBIXC2BOj4xmHHPKMDOhcDijk8TcEioQXNkXIg6VDeoGw&#10;4xuelqdI8d7+AMuNJoKWh8eDPIXvY4mDzXIoGppO4MfV8qfEfpvN7H6u/3sjfqDNDCXTNf2ulU00&#10;CldvZjYJTVAOGxmaNHT4/Tb2vzaxvSUXWliSRemQvQkJzMkH1ebcRuaYR9+kdUR7hwZUc+00t/9Z&#10;9A9yoBuKvrPSSbmx3yLO+OSk3oY3ISz59OHH4w1qo+XNI5q3Bd/juGy2vyPeeGr/geN8ZDY6ff/M&#10;YfAQ1hMWoZEPUFkdjyIWhi5BXDvYCXsY9PQERzoc88x3CNcaIoedSN8pWyO0OWq/2PdM/349ujmv&#10;42OGOXP0H17015Lja2Pp4WPT3d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1BwAAW0NvbnRlbnRfVHlwZXNdLnhtbFBLAQIUAAoAAAAAAIdO4kAA&#10;AAAAAAAAAAAAAAAGAAAAAAAAAAAAEAAAABcGAABfcmVscy9QSwECFAAUAAAACACHTuJAihRmPNEA&#10;AACUAQAACwAAAAAAAAABACAAAAA7BgAAX3JlbHMvLnJlbHNQSwECFAAKAAAAAACHTuJAAAAAAAAA&#10;AAAAAAAABAAAAAAAAAAAABAAAAAAAAAAZHJzL1BLAQIUABQAAAAIAIdO4kDPXgaY1QAAAAYBAAAP&#10;AAAAAAAAAAEAIAAAACIAAABkcnMvZG93bnJldi54bWxQSwECFAAUAAAACACHTuJA8fgI5McEAAC0&#10;EgAADgAAAAAAAAABACAAAAAkAQAAZHJzL2Uyb0RvYy54bWxQSwUGAAAAAAYABgBZAQAAXQgAAAAA&#10;">
                <o:lock v:ext="edit" aspectratio="f"/>
                <v:shape id="Graphic 135" o:spid="_x0000_s1026" o:spt="100" style="position:absolute;left:19049;top:1;height:4567555;width:6463030;" fillcolor="#F5F7FA" filled="t" stroked="f" coordsize="6463030,4567555" o:gfxdata="UEsDBAoAAAAAAIdO4kAAAAAAAAAAAAAAAAAEAAAAZHJzL1BLAwQUAAAACACHTuJAm5p95LUAAADc&#10;AAAADwAAAGRycy9kb3ducmV2LnhtbEVPSwrCMBDdC94hjOBOUxVFqtGF4m9p9QBDMzbVZlKa+Lu9&#10;EQR383jfmS9fthIPanzpWMGgn4Agzp0uuVBwPm16UxA+IGusHJOCN3lYLtqtOabaPflIjywUIoaw&#10;T1GBCaFOpfS5IYu+72riyF1cYzFE2BRSN/iM4baSwySZSIslxwaDNa0M5bfsbhUUowmb6d5cnd+t&#10;jc3L7fmQbZXqdgbJDESgV/iLf+69jvNHY/g+Ey+Qi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m5p95LUAAADcAAAADwAA&#10;AAAAAAABACAAAAAiAAAAZHJzL2Rvd25yZXYueG1sUEsBAhQAFAAAAAgAh07iQDMvBZ47AAAAOQAA&#10;ABAAAAAAAAAAAQAgAAAABAEAAGRycy9zaGFwZXhtbC54bWxQSwUGAAAAAAYABgBbAQAArgMAAAAA&#10;" path="m6433795,4567232l16523,4567232,14093,4566381,0,4538313,0,4533899,0,0,6462711,0,6462711,4538313,6438047,4566381,6433795,456723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6" o:spid="_x0000_s1026" o:spt="100" style="position:absolute;left:19278;top:2;height:4572000;width:6461125;" fillcolor="#DFDFDF" filled="t" stroked="f" coordsize="6461125,4572000" o:gfxdata="UEsDBAoAAAAAAIdO4kAAAAAAAAAAAAAAAAAEAAAAZHJzL1BLAwQUAAAACACHTuJAcqQb+rwAAADc&#10;AAAADwAAAGRycy9kb3ducmV2LnhtbEVPTWvCQBC9C/0PyxS8mY0KpqSuHqSVQECobe/T7DQJzc6G&#10;3Y1J++vdguBtHu9ztvvJdOJCzreWFSyTFARxZXXLtYKP99fFEwgfkDV2lknBL3nY7x5mW8y1HfmN&#10;LudQixjCPkcFTQh9LqWvGjLoE9sTR+7bOoMhQldL7XCM4aaTqzTdSIMtx4YGezo0VP2cB6PgmPHq&#10;mDlZvmTu6/NvKIby4E5KzR+X6TOIQFO4i2/uQsf56w38PxMvkL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KkG/q8AAAA&#10;3AAAAA8AAAAAAAAAAQAgAAAAIgAAAGRycy9kb3ducmV2LnhtbFBLAQIUABQAAAAIAIdO4kAzLwWe&#10;OwAAADkAAAAQAAAAAAAAAAEAIAAAAAsBAABkcnMvc2hhcGV4bWwueG1sUEsFBgAAAAAGAAYAWwEA&#10;ALUDAAAAAA==&#10;" path="m6460845,0l6457709,0,6457709,4541786,6454927,4548530,6449822,4553636,6448869,4554588,6443764,4559693,6437033,4562475,18808,4562475,18808,4562246,0,4566945,4191,4569218,11214,4571301,18808,4572000,6429134,4572000,6436741,4571301,6443764,4569218,6450216,4565726,6454114,4562475,6455550,4561281,6456083,4560849,6456388,4560455,6456502,4560316,6460845,4554969,646084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7" o:spid="_x0000_s1026" o:spt="100" style="position:absolute;left:0;top:0;height:4567555;width:38100;" fillcolor="#2562EB" filled="t" stroked="f" coordsize="38100,4567555" o:gfxdata="UEsDBAoAAAAAAIdO4kAAAAAAAAAAAAAAAAAEAAAAZHJzL1BLAwQUAAAACACHTuJA31yNoL0AAADc&#10;AAAADwAAAGRycy9kb3ducmV2LnhtbEVPS2sCMRC+F/ofwhR6q1m11LJuFFqRNoceXOvB27CZ3Q1u&#10;JssmPvrvG0HwNh/fc4rlxXXiREOwnhWMRxkI4soby42C3+365R1EiMgGO8+k4I8CLBePDwXmxp95&#10;Q6cyNiKFcMhRQRtjn0sZqpYchpHviRNX+8FhTHBopBnwnMJdJydZ9iYdWk4NLfb02VJ1KI9OgV19&#10;TPTXbvtaz5zW9mevS/RaqeencTYHEekS7+Kb+9uk+dMZXJ9JF8jF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XI2gvQAA&#10;ANwAAAAPAAAAAAAAAAEAIAAAACIAAABkcnMvZG93bnJldi54bWxQSwECFAAUAAAACACHTuJAMy8F&#10;njsAAAA5AAAAEAAAAAAAAAABACAAAAAMAQAAZHJzL3NoYXBleG1sLnhtbFBLBQYAAAAABgAGAFsB&#10;AAC2AwAAAAA=&#10;" path="m19582,4567104l0,4533899,0,0,38099,0,38099,4562474,19582,456710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8" o:spid="_x0000_s1026" o:spt="202" type="#_x0000_t202" style="position:absolute;left:38099;top:0;height:4554220;width:6430645;" filled="f" stroked="f" coordsize="21600,21600" o:gfxdata="UEsDBAoAAAAAAIdO4kAAAAAAAAAAAAAAAAAEAAAAZHJzL1BLAwQUAAAACACHTuJAl5qQ2b8AAADc&#10;AAAADwAAAGRycy9kb3ducmV2LnhtbEWPQUvDQBCF74L/YZmCN7tbhWLTbkoRBUEQ03jwOM1OkqXZ&#10;2Zhd2/rvnYPgbYb35r1vNttLGNSJpuQjW1jMDSjiJjrPnYWP+vn2AVTKyA6HyGThhxJsy+urDRYu&#10;nrmi0z53SkI4FWihz3kstE5NTwHTPI7EorVxCphlnTrtJjxLeBj0nTFLHdCzNPQ40mNPzXH/HSzs&#10;Prl68l9vh/eqrXxdrwy/Lo/W3swWZg0q0yX/m/+uX5zg3wutPCMT6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eakN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423907">
                        <w:pPr>
                          <w:spacing w:before="90"/>
                          <w:ind w:left="122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try</w:t>
                        </w:r>
                        <w:r>
                          <w:rPr>
                            <w:color w:val="1A1A1A"/>
                            <w:spacing w:val="-10"/>
                            <w:w w:val="105"/>
                            <w:sz w:val="18"/>
                          </w:rPr>
                          <w:t xml:space="preserve"> {</w:t>
                        </w:r>
                      </w:p>
                      <w:p w14:paraId="36A77CBA">
                        <w:pPr>
                          <w:spacing w:before="141"/>
                          <w:ind w:left="16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File</w:t>
                        </w:r>
                        <w:r>
                          <w:rPr>
                            <w:color w:val="1A1A1A"/>
                            <w:spacing w:val="-2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targetDir</w:t>
                        </w:r>
                        <w:r>
                          <w:rPr>
                            <w:color w:val="1A1A1A"/>
                            <w:spacing w:val="-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color w:val="1A1A1A"/>
                            <w:spacing w:val="-2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new</w:t>
                        </w:r>
                        <w:r>
                          <w:rPr>
                            <w:color w:val="1A1A1A"/>
                            <w:spacing w:val="-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File(rootDir,</w:t>
                        </w:r>
                        <w:r>
                          <w:rPr>
                            <w:color w:val="1A1A1A"/>
                            <w:spacing w:val="-2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serviceName</w:t>
                        </w:r>
                        <w:r>
                          <w:rPr>
                            <w:color w:val="1A1A1A"/>
                            <w:spacing w:val="-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+</w:t>
                        </w:r>
                        <w:r>
                          <w:rPr>
                            <w:color w:val="1A1A1A"/>
                            <w:spacing w:val="-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File.separator</w:t>
                        </w:r>
                        <w:r>
                          <w:rPr>
                            <w:color w:val="1A1A1A"/>
                            <w:spacing w:val="-2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+</w:t>
                        </w:r>
                        <w:r>
                          <w:rPr>
                            <w:color w:val="1A1A1A"/>
                            <w:spacing w:val="-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w w:val="105"/>
                            <w:sz w:val="18"/>
                          </w:rPr>
                          <w:t>"targe</w:t>
                        </w:r>
                      </w:p>
                      <w:p w14:paraId="379A910D">
                        <w:pPr>
                          <w:spacing w:before="156"/>
                          <w:ind w:left="32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A1A1A"/>
                            <w:spacing w:val="-4"/>
                            <w:w w:val="105"/>
                            <w:sz w:val="18"/>
                          </w:rPr>
                          <w:t>t");</w:t>
                        </w:r>
                      </w:p>
                      <w:p w14:paraId="39715216">
                        <w:pPr>
                          <w:spacing w:before="141" w:line="405" w:lineRule="auto"/>
                          <w:ind w:left="329" w:right="212" w:firstLine="134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File[]</w:t>
                        </w:r>
                        <w:r>
                          <w:rPr>
                            <w:color w:val="1A1A1A"/>
                            <w:spacing w:val="-2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jarFiles</w:t>
                        </w:r>
                        <w:r>
                          <w:rPr>
                            <w:color w:val="1A1A1A"/>
                            <w:spacing w:val="-2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color w:val="1A1A1A"/>
                            <w:spacing w:val="-2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targetDir.listFiles((dir,</w:t>
                        </w:r>
                        <w:r>
                          <w:rPr>
                            <w:color w:val="1A1A1A"/>
                            <w:spacing w:val="-2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name)</w:t>
                        </w:r>
                        <w:r>
                          <w:rPr>
                            <w:color w:val="1A1A1A"/>
                            <w:spacing w:val="-2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-&gt;</w:t>
                        </w:r>
                        <w:r>
                          <w:rPr>
                            <w:color w:val="1A1A1A"/>
                            <w:spacing w:val="-2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name.endsWith(".ja r") &amp;&amp; !name.endsWith(".original"));</w:t>
                        </w:r>
                      </w:p>
                      <w:p w14:paraId="5695B71A">
                        <w:pPr>
                          <w:spacing w:before="157" w:line="240" w:lineRule="auto"/>
                          <w:rPr>
                            <w:sz w:val="18"/>
                          </w:rPr>
                        </w:pPr>
                      </w:p>
                      <w:p w14:paraId="32015E03">
                        <w:pPr>
                          <w:spacing w:before="0" w:line="405" w:lineRule="auto"/>
                          <w:ind w:left="1675" w:right="168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List&lt;String&gt;</w:t>
                        </w:r>
                        <w:r>
                          <w:rPr>
                            <w:color w:val="1A1A1A"/>
                            <w:spacing w:val="-2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command</w:t>
                        </w:r>
                        <w:r>
                          <w:rPr>
                            <w:color w:val="1A1A1A"/>
                            <w:spacing w:val="-2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color w:val="1A1A1A"/>
                            <w:spacing w:val="-2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new</w:t>
                        </w:r>
                        <w:r>
                          <w:rPr>
                            <w:color w:val="1A1A1A"/>
                            <w:spacing w:val="-2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 xml:space="preserve">ArrayList&lt;&gt;(); </w:t>
                        </w:r>
                        <w:r>
                          <w:rPr>
                            <w:color w:val="1A1A1A"/>
                            <w:spacing w:val="-2"/>
                            <w:w w:val="105"/>
                            <w:sz w:val="18"/>
                          </w:rPr>
                          <w:t>command.add("java");</w:t>
                        </w:r>
                      </w:p>
                      <w:p w14:paraId="2A19A61D">
                        <w:pPr>
                          <w:spacing w:before="16" w:line="405" w:lineRule="auto"/>
                          <w:ind w:left="1675" w:right="168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A1A1A"/>
                            <w:spacing w:val="-2"/>
                            <w:w w:val="105"/>
                            <w:sz w:val="18"/>
                          </w:rPr>
                          <w:t xml:space="preserve">command.add("-jar"); </w:t>
                        </w: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command.add(jarFiles[0].getAbsolutePath());</w:t>
                        </w:r>
                      </w:p>
                      <w:p w14:paraId="6EDCC9C0">
                        <w:pPr>
                          <w:spacing w:before="142" w:line="240" w:lineRule="auto"/>
                          <w:rPr>
                            <w:sz w:val="18"/>
                          </w:rPr>
                        </w:pPr>
                      </w:p>
                      <w:p w14:paraId="155B05E8">
                        <w:pPr>
                          <w:spacing w:before="0" w:line="424" w:lineRule="auto"/>
                          <w:ind w:left="1675" w:right="168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ProcessBuilder</w:t>
                        </w:r>
                        <w:r>
                          <w:rPr>
                            <w:color w:val="1A1A1A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pb</w:t>
                        </w:r>
                        <w:r>
                          <w:rPr>
                            <w:color w:val="1A1A1A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color w:val="1A1A1A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new</w:t>
                        </w:r>
                        <w:r>
                          <w:rPr>
                            <w:color w:val="1A1A1A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 xml:space="preserve">ProcessBuilder(command); </w:t>
                        </w:r>
                        <w:r>
                          <w:rPr>
                            <w:color w:val="1A1A1A"/>
                            <w:spacing w:val="-2"/>
                            <w:w w:val="105"/>
                            <w:sz w:val="18"/>
                          </w:rPr>
                          <w:t>pb.directory(rootDir);</w:t>
                        </w:r>
                      </w:p>
                      <w:p w14:paraId="7D26D0E4">
                        <w:pPr>
                          <w:spacing w:before="0" w:line="187" w:lineRule="exact"/>
                          <w:ind w:left="16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pb.inheritIO();</w:t>
                        </w:r>
                        <w:r>
                          <w:rPr>
                            <w:color w:val="1A1A1A"/>
                            <w:spacing w:val="-2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//</w:t>
                        </w:r>
                        <w:r>
                          <w:rPr>
                            <w:color w:val="1A1A1A"/>
                            <w:spacing w:val="-2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Streams</w:t>
                        </w:r>
                        <w:r>
                          <w:rPr>
                            <w:color w:val="1A1A1A"/>
                            <w:spacing w:val="-2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logs</w:t>
                        </w:r>
                        <w:r>
                          <w:rPr>
                            <w:color w:val="1A1A1A"/>
                            <w:spacing w:val="-2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directly</w:t>
                        </w:r>
                        <w:r>
                          <w:rPr>
                            <w:color w:val="1A1A1A"/>
                            <w:spacing w:val="-2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to</w:t>
                        </w:r>
                        <w:r>
                          <w:rPr>
                            <w:color w:val="1A1A1A"/>
                            <w:spacing w:val="-2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parent</w:t>
                        </w:r>
                        <w:r>
                          <w:rPr>
                            <w:color w:val="1A1A1A"/>
                            <w:spacing w:val="-2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terminal</w:t>
                        </w:r>
                        <w:r>
                          <w:rPr>
                            <w:color w:val="1A1A1A"/>
                            <w:spacing w:val="-2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w w:val="105"/>
                            <w:sz w:val="18"/>
                          </w:rPr>
                          <w:t>console</w:t>
                        </w:r>
                      </w:p>
                      <w:p w14:paraId="29CB7D11">
                        <w:pPr>
                          <w:spacing w:before="141"/>
                          <w:ind w:left="16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A1A1A"/>
                            <w:spacing w:val="-2"/>
                            <w:w w:val="105"/>
                            <w:sz w:val="18"/>
                          </w:rPr>
                          <w:t>pb.start();</w:t>
                        </w:r>
                      </w:p>
                      <w:p w14:paraId="545AA218">
                        <w:pPr>
                          <w:spacing w:before="156"/>
                          <w:ind w:left="122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}</w:t>
                        </w:r>
                        <w:r>
                          <w:rPr>
                            <w:color w:val="1A1A1A"/>
                            <w:spacing w:val="-1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catch</w:t>
                        </w:r>
                        <w:r>
                          <w:rPr>
                            <w:color w:val="1A1A1A"/>
                            <w:spacing w:val="-1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(Exception</w:t>
                        </w:r>
                        <w:r>
                          <w:rPr>
                            <w:color w:val="1A1A1A"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e)</w:t>
                        </w:r>
                        <w:r>
                          <w:rPr>
                            <w:color w:val="1A1A1A"/>
                            <w:spacing w:val="-1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3E000F15">
                        <w:pPr>
                          <w:spacing w:before="141"/>
                          <w:ind w:left="16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log.error("Error</w:t>
                        </w:r>
                        <w:r>
                          <w:rPr>
                            <w:color w:val="1A1A1A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starting</w:t>
                        </w:r>
                        <w:r>
                          <w:rPr>
                            <w:color w:val="1A1A1A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service:</w:t>
                        </w:r>
                        <w:r>
                          <w:rPr>
                            <w:color w:val="1A1A1A"/>
                            <w:spacing w:val="-2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"</w:t>
                        </w:r>
                        <w:r>
                          <w:rPr>
                            <w:color w:val="1A1A1A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+</w:t>
                        </w:r>
                        <w:r>
                          <w:rPr>
                            <w:color w:val="1A1A1A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serviceName,</w:t>
                        </w:r>
                        <w:r>
                          <w:rPr>
                            <w:color w:val="1A1A1A"/>
                            <w:spacing w:val="-2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5"/>
                            <w:w w:val="105"/>
                            <w:sz w:val="18"/>
                          </w:rPr>
                          <w:t>e);</w:t>
                        </w:r>
                      </w:p>
                      <w:p w14:paraId="7D76FDF4">
                        <w:pPr>
                          <w:spacing w:before="141"/>
                          <w:ind w:left="122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A1A1A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  <w:p w14:paraId="76827BA8">
                        <w:pPr>
                          <w:spacing w:before="156"/>
                          <w:ind w:left="778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A1A1A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  <w:p w14:paraId="10A9501A">
                        <w:pPr>
                          <w:spacing w:before="141"/>
                          <w:ind w:left="32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A1A1A"/>
                            <w:spacing w:val="-10"/>
                            <w:w w:val="10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32A364E">
      <w:pPr>
        <w:pStyle w:val="6"/>
        <w:spacing w:before="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200660</wp:posOffset>
                </wp:positionV>
                <wp:extent cx="6480175" cy="19050"/>
                <wp:effectExtent l="0" t="0" r="0" b="0"/>
                <wp:wrapTopAndBottom/>
                <wp:docPr id="139" name="Graphic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1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0124" y="0"/>
                              </a:lnTo>
                              <a:lnTo>
                                <a:pt x="64801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9" o:spid="_x0000_s1026" o:spt="100" style="position:absolute;left:0pt;margin-left:42.75pt;margin-top:15.8pt;height:1.5pt;width:510.25pt;mso-position-horizontal-relative:page;mso-wrap-distance-bottom:0pt;mso-wrap-distance-top:0pt;z-index:-251626496;mso-width-relative:page;mso-height-relative:page;" fillcolor="#DFDFDF" filled="t" stroked="f" coordsize="6480175,19050" o:gfxdata="UEsDBAoAAAAAAIdO4kAAAAAAAAAAAAAAAAAEAAAAZHJzL1BLAwQUAAAACACHTuJAyayAdtkAAAAJ&#10;AQAADwAAAGRycy9kb3ducmV2LnhtbE2PwU7DMBBE70j8g7VIXBB1UoipQpweiOgJDrQIqTc3XpKo&#10;8TqK3bT9e7YnetyZ0eybYnlyvZhwDJ0nDeksAYFUe9tRo+F78/64ABGiIWt6T6jhjAGW5e1NYXLr&#10;j/SF0zo2gkso5EZDG+OQSxnqFp0JMz8gsffrR2cin2Mj7WiOXO56OU8SJZ3piD+0ZsC3Fuv9+uA0&#10;rDafP/OHl2nYrqZMnffbqqKPSuv7uzR5BRHxFP/DcMFndCiZaecPZIPoNSyyjJManlIF4uKnieJx&#10;O1aeFciykNcLyj9QSwMEFAAAAAgAh07iQDi1tfEnAgAA6AQAAA4AAABkcnMvZTJvRG9jLnhtbK1U&#10;UW/bIBB+n7T/gHhf7GRp10ZxqqlRqknTVqndDyAYx0jAMSBx8u93YJNY6Usepkjm4I6P7767y/Lp&#10;qBU5COclmIpOJyUlwnCopdlV9M/75ssDJT4wUzMFRlT0JDx9Wn3+tOzsQsygBVULRxDE+EVnK9qG&#10;YBdF4XkrNPMTsMKgswGnWcCt2xW1Yx2ia1XMyvK+6MDV1gEX3uPpunfSAdHdAghNI7lYA99rYUKP&#10;6oRiAVPyrbSerhLbphE8/G4aLwJRFcVMQ/riI2hv47dYLdli55htJR8osFsoXOWkmTT46BlqzQIj&#10;eyc/QGnJHXhowoSDLvpEkiKYxbS80uatZVakXFBqb8+i+/8Hy38dXh2RNXbC10dKDNNY8pdBj3iE&#10;AnXWLzDuzb66YefRjNkeG6fjinmQYxL1dBZVHAPheHg/fyin3+4o4eibPpZ3SfTicpnvfXgRkIDY&#10;4acPfU3qbLE2W/xosumwsrGmKtU0UII1damm276mloV4L7KLJulGTNpMJHo1HMQ7pLgQk0h8Z3NK&#10;errzJAHSvcQpM47HTrqKzP682oTbx+Xksy+vfcz47dsjUdQzy4zHFXiBQiLxmP7ZSJLg4Vh0D0rW&#10;G6lUFMG73fZZOXJgqO56E39RULwyCitiS/RNEK0t1Cfsog7bpqL+7545QYn6YbBP48xlw2Vjmw0X&#10;1DOkyYxPG/i+D9DI2ADphR532OAAJBrDsMYJG+9T1OUPavU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yayAdtkAAAAJAQAADwAAAAAAAAABACAAAAAiAAAAZHJzL2Rvd25yZXYueG1sUEsBAhQAFAAA&#10;AAgAh07iQDi1tfEnAgAA6AQAAA4AAAAAAAAAAQAgAAAAKAEAAGRycy9lMm9Eb2MueG1sUEsFBgAA&#10;AAAGAAYAWQEAAMEFAAAAAA==&#10;" path="m6480124,19049l0,19049,0,0,6480124,0,6480124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B959767">
      <w:pPr>
        <w:pStyle w:val="6"/>
        <w:spacing w:before="192"/>
        <w:rPr>
          <w:sz w:val="33"/>
        </w:rPr>
      </w:pPr>
    </w:p>
    <w:p w14:paraId="48D25DDA">
      <w:pPr>
        <w:pStyle w:val="2"/>
        <w:numPr>
          <w:ilvl w:val="0"/>
          <w:numId w:val="3"/>
        </w:numPr>
        <w:tabs>
          <w:tab w:val="left" w:pos="371"/>
        </w:tabs>
        <w:spacing w:before="1" w:after="0" w:line="240" w:lineRule="auto"/>
        <w:ind w:left="371" w:right="0" w:hanging="367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326390</wp:posOffset>
                </wp:positionV>
                <wp:extent cx="6480175" cy="9525"/>
                <wp:effectExtent l="0" t="0" r="0" b="0"/>
                <wp:wrapTopAndBottom/>
                <wp:docPr id="140" name="Graphic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1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80124" y="0"/>
                              </a:lnTo>
                              <a:lnTo>
                                <a:pt x="64801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0" o:spid="_x0000_s1026" o:spt="100" style="position:absolute;left:0pt;margin-left:42.75pt;margin-top:25.7pt;height:0.75pt;width:510.25pt;mso-position-horizontal-relative:page;mso-wrap-distance-bottom:0pt;mso-wrap-distance-top:0pt;z-index:-251626496;mso-width-relative:page;mso-height-relative:page;" fillcolor="#DDDDDD" filled="t" stroked="f" coordsize="6480175,9525" o:gfxdata="UEsDBAoAAAAAAIdO4kAAAAAAAAAAAAAAAAAEAAAAZHJzL1BLAwQUAAAACACHTuJAcbwXltgAAAAJ&#10;AQAADwAAAGRycy9kb3ducmV2LnhtbE2PwU7DMBBE70j8g7VI3KiTQqo2xOmhUi4ghChVz268jSPi&#10;dRS7SenXsz3R4+6MZt4U67PrxIhDaD0pSGcJCKTam5YaBbvv6mkJIkRNRneeUMEvBliX93eFzo2f&#10;6AvHbWwEh1DItQIbY59LGWqLToeZ75FYO/rB6cjn0Egz6InDXSfnSbKQTrfEDVb3uLFY/2xPjksu&#10;1dt+c5wqf3meVu+7T/sx7q1Sjw9p8goi4jn+m+GKz+hQMtPBn8gE0SlYZhk7FWTpC4irniYLHnfg&#10;z3wFsizk7YLyD1BLAwQUAAAACACHTuJA1WrC5iICAADjBAAADgAAAGRycy9lMm9Eb2MueG1srVTB&#10;jtsgEL1X6j8g7o2TKNluoziraqNdVaralXb7AQTjGAkYCiRO/r4DmMTdXnKoD2Zgxm/mvRm8fjhp&#10;RY7CeQmmprPJlBJhODTS7Gv66+3p0z0lPjDTMAVG1PQsPH3YfPyw7u1KzKED1QhHEMT4VW9r2oVg&#10;V1XleSc08xOwwqCzBadZwK3bV41jPaJrVc2n07uqB9dYB1x4j6fb7KQDorsFENpWcrEFftDChIzq&#10;hGIBKflOWk83qdq2FTz8bFsvAlE1RaYhvTEJ2rv4rjZrtto7ZjvJhxLYLSW846SZNJj0ArVlgZGD&#10;k/9AackdeGjDhIOuMpGkCLKYTd9p89oxKxIXlNrbi+j+/8HyH8cXR2SDk7BATQzT2PLnQY94hAL1&#10;1q8w7tW+uGHn0YxsT63TcUUe5JREPV9EFadAOB7eLe6ns89LSjj6viznywhZXb/lBx+eBSQcdvzu&#10;Q25JUyzWFYufTDEdNja2VKWWBkqwpS61dJdbalmI38Xiokn6USHdUEd0ajiKN0hhIVJI1c4XlORi&#10;F0Ox1zBlxuEo2d+BxV1Wm1BzWBITmRdfWXPMOPPtkShoqbHAcQVeZI0j9ST2RQ5MPxbcg5LNk1Qq&#10;KuDdfveoHDkyVHabnoH+KKyK05D7H60dNGccoB4npqb+94E5QYn6ZnBEkXQohivGrhguqEdIlzKm&#10;NvD1EKCVsfkpQ8YdNjj7icVwT+PlGu9T1PXftPk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cbwX&#10;ltgAAAAJAQAADwAAAAAAAAABACAAAAAiAAAAZHJzL2Rvd25yZXYueG1sUEsBAhQAFAAAAAgAh07i&#10;QNVqwuYiAgAA4wQAAA4AAAAAAAAAAQAgAAAAJwEAAGRycy9lMm9Eb2MueG1sUEsFBgAAAAAGAAYA&#10;WQEAALsFAAAAAA==&#10;" path="m6480124,9524l0,9524,0,0,6480124,0,6480124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 w:val="0"/>
          <w:color w:val="111111"/>
          <w:w w:val="85"/>
        </w:rPr>
        <w:t>Step-by-Step</w:t>
      </w:r>
      <w:r>
        <w:rPr>
          <w:b w:val="0"/>
          <w:color w:val="111111"/>
          <w:spacing w:val="55"/>
        </w:rPr>
        <w:t xml:space="preserve"> </w:t>
      </w:r>
      <w:r>
        <w:rPr>
          <w:b w:val="0"/>
          <w:color w:val="111111"/>
          <w:w w:val="85"/>
        </w:rPr>
        <w:t>Execution</w:t>
      </w:r>
      <w:r>
        <w:rPr>
          <w:b w:val="0"/>
          <w:color w:val="111111"/>
          <w:spacing w:val="55"/>
        </w:rPr>
        <w:t xml:space="preserve"> </w:t>
      </w:r>
      <w:r>
        <w:rPr>
          <w:b w:val="0"/>
          <w:color w:val="111111"/>
          <w:spacing w:val="-2"/>
          <w:w w:val="85"/>
        </w:rPr>
        <w:t>Guide</w:t>
      </w:r>
    </w:p>
    <w:p w14:paraId="08A45CBD">
      <w:pPr>
        <w:pStyle w:val="3"/>
        <w:spacing w:before="449"/>
        <w:rPr>
          <w:b w:val="0"/>
        </w:rPr>
      </w:pPr>
      <w:r>
        <w:rPr>
          <w:b w:val="0"/>
          <w:color w:val="111111"/>
          <w:w w:val="85"/>
        </w:rPr>
        <w:t>Step</w:t>
      </w:r>
      <w:r>
        <w:rPr>
          <w:b w:val="0"/>
          <w:color w:val="111111"/>
          <w:spacing w:val="10"/>
        </w:rPr>
        <w:t xml:space="preserve"> </w:t>
      </w:r>
      <w:r>
        <w:rPr>
          <w:b w:val="0"/>
          <w:color w:val="111111"/>
          <w:w w:val="85"/>
        </w:rPr>
        <w:t>1:</w:t>
      </w:r>
      <w:r>
        <w:rPr>
          <w:b w:val="0"/>
          <w:color w:val="111111"/>
          <w:spacing w:val="11"/>
        </w:rPr>
        <w:t xml:space="preserve"> </w:t>
      </w:r>
      <w:r>
        <w:rPr>
          <w:b w:val="0"/>
          <w:color w:val="111111"/>
          <w:w w:val="85"/>
        </w:rPr>
        <w:t>Release</w:t>
      </w:r>
      <w:r>
        <w:rPr>
          <w:b w:val="0"/>
          <w:color w:val="111111"/>
          <w:spacing w:val="10"/>
        </w:rPr>
        <w:t xml:space="preserve"> </w:t>
      </w:r>
      <w:r>
        <w:rPr>
          <w:b w:val="0"/>
          <w:color w:val="111111"/>
          <w:w w:val="85"/>
        </w:rPr>
        <w:t>Active</w:t>
      </w:r>
      <w:r>
        <w:rPr>
          <w:b w:val="0"/>
          <w:color w:val="111111"/>
          <w:spacing w:val="11"/>
        </w:rPr>
        <w:t xml:space="preserve"> </w:t>
      </w:r>
      <w:r>
        <w:rPr>
          <w:b w:val="0"/>
          <w:color w:val="111111"/>
          <w:w w:val="85"/>
        </w:rPr>
        <w:t>Port</w:t>
      </w:r>
      <w:r>
        <w:rPr>
          <w:b w:val="0"/>
          <w:color w:val="111111"/>
          <w:spacing w:val="10"/>
        </w:rPr>
        <w:t xml:space="preserve"> </w:t>
      </w:r>
      <w:r>
        <w:rPr>
          <w:b w:val="0"/>
          <w:color w:val="111111"/>
          <w:spacing w:val="-2"/>
          <w:w w:val="85"/>
        </w:rPr>
        <w:t>Bindings</w:t>
      </w:r>
    </w:p>
    <w:p w14:paraId="2D1AE4F6">
      <w:pPr>
        <w:spacing w:before="152"/>
        <w:ind w:left="4" w:right="0" w:firstLine="0"/>
        <w:jc w:val="left"/>
        <w:rPr>
          <w:rFonts w:ascii="Georgia"/>
          <w:sz w:val="22"/>
        </w:rPr>
      </w:pPr>
      <w:r>
        <w:rPr>
          <w:rFonts w:ascii="Georgia"/>
          <w:color w:val="1A1A1A"/>
          <w:sz w:val="22"/>
        </w:rPr>
        <w:t>Ensure</w:t>
      </w:r>
      <w:r>
        <w:rPr>
          <w:rFonts w:ascii="Georgia"/>
          <w:color w:val="1A1A1A"/>
          <w:spacing w:val="-9"/>
          <w:sz w:val="22"/>
        </w:rPr>
        <w:t xml:space="preserve"> </w:t>
      </w:r>
      <w:r>
        <w:rPr>
          <w:rFonts w:ascii="Georgia"/>
          <w:color w:val="1A1A1A"/>
          <w:sz w:val="22"/>
        </w:rPr>
        <w:t>no</w:t>
      </w:r>
      <w:r>
        <w:rPr>
          <w:rFonts w:ascii="Georgia"/>
          <w:color w:val="1A1A1A"/>
          <w:spacing w:val="-7"/>
          <w:sz w:val="22"/>
        </w:rPr>
        <w:t xml:space="preserve"> </w:t>
      </w:r>
      <w:r>
        <w:rPr>
          <w:rFonts w:ascii="Georgia"/>
          <w:color w:val="1A1A1A"/>
          <w:sz w:val="22"/>
        </w:rPr>
        <w:t>background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Java</w:t>
      </w:r>
      <w:r>
        <w:rPr>
          <w:rFonts w:ascii="Georgia"/>
          <w:color w:val="1A1A1A"/>
          <w:spacing w:val="-7"/>
          <w:sz w:val="22"/>
        </w:rPr>
        <w:t xml:space="preserve"> </w:t>
      </w:r>
      <w:r>
        <w:rPr>
          <w:rFonts w:ascii="Georgia"/>
          <w:color w:val="1A1A1A"/>
          <w:sz w:val="22"/>
        </w:rPr>
        <w:t>processes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are</w:t>
      </w:r>
      <w:r>
        <w:rPr>
          <w:rFonts w:ascii="Georgia"/>
          <w:color w:val="1A1A1A"/>
          <w:spacing w:val="-7"/>
          <w:sz w:val="22"/>
        </w:rPr>
        <w:t xml:space="preserve"> </w:t>
      </w:r>
      <w:r>
        <w:rPr>
          <w:rFonts w:ascii="Georgia"/>
          <w:color w:val="1A1A1A"/>
          <w:sz w:val="22"/>
        </w:rPr>
        <w:t>holding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active</w:t>
      </w:r>
      <w:r>
        <w:rPr>
          <w:rFonts w:ascii="Georgia"/>
          <w:color w:val="1A1A1A"/>
          <w:spacing w:val="-7"/>
          <w:sz w:val="22"/>
        </w:rPr>
        <w:t xml:space="preserve"> </w:t>
      </w:r>
      <w:r>
        <w:rPr>
          <w:rFonts w:ascii="Georgia"/>
          <w:color w:val="1A1A1A"/>
          <w:sz w:val="22"/>
        </w:rPr>
        <w:t>microservice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pacing w:val="-2"/>
          <w:sz w:val="22"/>
        </w:rPr>
        <w:t>ports:</w:t>
      </w:r>
    </w:p>
    <w:p w14:paraId="7B2B521F">
      <w:pPr>
        <w:pStyle w:val="6"/>
        <w:spacing w:before="9"/>
        <w:rPr>
          <w:rFonts w:ascii="Georgia"/>
          <w:sz w:val="10"/>
        </w:rPr>
      </w:pPr>
      <w:r>
        <w:rPr>
          <w:rFonts w:ascii="Georgia"/>
          <w:sz w:val="10"/>
        </w:rPr>
        <mc:AlternateContent>
          <mc:Choice Requires="wpg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93345</wp:posOffset>
                </wp:positionV>
                <wp:extent cx="6482080" cy="1371600"/>
                <wp:effectExtent l="0" t="0" r="0" b="0"/>
                <wp:wrapTopAndBottom/>
                <wp:docPr id="141" name="Group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2080" cy="1371600"/>
                          <a:chOff x="0" y="0"/>
                          <a:chExt cx="6482080" cy="137160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19049" y="4760"/>
                            <a:ext cx="6463030" cy="136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362075">
                                <a:moveTo>
                                  <a:pt x="6433795" y="1362070"/>
                                </a:moveTo>
                                <a:lnTo>
                                  <a:pt x="16523" y="1362070"/>
                                </a:lnTo>
                                <a:lnTo>
                                  <a:pt x="14093" y="1361223"/>
                                </a:lnTo>
                                <a:lnTo>
                                  <a:pt x="0" y="1333151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8914"/>
                                </a:lnTo>
                                <a:lnTo>
                                  <a:pt x="16523" y="0"/>
                                </a:lnTo>
                                <a:lnTo>
                                  <a:pt x="6433795" y="0"/>
                                </a:lnTo>
                                <a:lnTo>
                                  <a:pt x="6462711" y="28914"/>
                                </a:lnTo>
                                <a:lnTo>
                                  <a:pt x="6462711" y="1333151"/>
                                </a:lnTo>
                                <a:lnTo>
                                  <a:pt x="6438047" y="1361223"/>
                                </a:lnTo>
                                <a:lnTo>
                                  <a:pt x="6433795" y="1362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9278" y="0"/>
                            <a:ext cx="6461125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 h="1371600">
                                <a:moveTo>
                                  <a:pt x="6460845" y="17030"/>
                                </a:moveTo>
                                <a:lnTo>
                                  <a:pt x="6456502" y="11684"/>
                                </a:lnTo>
                                <a:lnTo>
                                  <a:pt x="6456083" y="11163"/>
                                </a:lnTo>
                                <a:lnTo>
                                  <a:pt x="6454114" y="9525"/>
                                </a:lnTo>
                                <a:lnTo>
                                  <a:pt x="6450216" y="6286"/>
                                </a:lnTo>
                                <a:lnTo>
                                  <a:pt x="6443764" y="2794"/>
                                </a:lnTo>
                                <a:lnTo>
                                  <a:pt x="6436741" y="698"/>
                                </a:lnTo>
                                <a:lnTo>
                                  <a:pt x="6429134" y="0"/>
                                </a:lnTo>
                                <a:lnTo>
                                  <a:pt x="18808" y="0"/>
                                </a:lnTo>
                                <a:lnTo>
                                  <a:pt x="11214" y="698"/>
                                </a:lnTo>
                                <a:lnTo>
                                  <a:pt x="4191" y="2794"/>
                                </a:lnTo>
                                <a:lnTo>
                                  <a:pt x="0" y="5067"/>
                                </a:lnTo>
                                <a:lnTo>
                                  <a:pt x="18808" y="9766"/>
                                </a:lnTo>
                                <a:lnTo>
                                  <a:pt x="18808" y="9525"/>
                                </a:lnTo>
                                <a:lnTo>
                                  <a:pt x="6437033" y="9525"/>
                                </a:lnTo>
                                <a:lnTo>
                                  <a:pt x="6443764" y="12319"/>
                                </a:lnTo>
                                <a:lnTo>
                                  <a:pt x="6449339" y="17894"/>
                                </a:lnTo>
                                <a:lnTo>
                                  <a:pt x="6449822" y="18376"/>
                                </a:lnTo>
                                <a:lnTo>
                                  <a:pt x="6454927" y="23482"/>
                                </a:lnTo>
                                <a:lnTo>
                                  <a:pt x="6457709" y="30213"/>
                                </a:lnTo>
                                <a:lnTo>
                                  <a:pt x="6457709" y="1341386"/>
                                </a:lnTo>
                                <a:lnTo>
                                  <a:pt x="6454927" y="1348130"/>
                                </a:lnTo>
                                <a:lnTo>
                                  <a:pt x="6449822" y="1353235"/>
                                </a:lnTo>
                                <a:lnTo>
                                  <a:pt x="6449339" y="1353705"/>
                                </a:lnTo>
                                <a:lnTo>
                                  <a:pt x="6443764" y="1359293"/>
                                </a:lnTo>
                                <a:lnTo>
                                  <a:pt x="6437033" y="1362075"/>
                                </a:lnTo>
                                <a:lnTo>
                                  <a:pt x="18808" y="1362075"/>
                                </a:lnTo>
                                <a:lnTo>
                                  <a:pt x="18808" y="1361846"/>
                                </a:lnTo>
                                <a:lnTo>
                                  <a:pt x="0" y="1366545"/>
                                </a:lnTo>
                                <a:lnTo>
                                  <a:pt x="4191" y="1368818"/>
                                </a:lnTo>
                                <a:lnTo>
                                  <a:pt x="11214" y="1370901"/>
                                </a:lnTo>
                                <a:lnTo>
                                  <a:pt x="18808" y="1371600"/>
                                </a:lnTo>
                                <a:lnTo>
                                  <a:pt x="6429134" y="1371600"/>
                                </a:lnTo>
                                <a:lnTo>
                                  <a:pt x="6436741" y="1370901"/>
                                </a:lnTo>
                                <a:lnTo>
                                  <a:pt x="6443764" y="1368818"/>
                                </a:lnTo>
                                <a:lnTo>
                                  <a:pt x="6450216" y="1365326"/>
                                </a:lnTo>
                                <a:lnTo>
                                  <a:pt x="6454114" y="1362075"/>
                                </a:lnTo>
                                <a:lnTo>
                                  <a:pt x="6456083" y="1360449"/>
                                </a:lnTo>
                                <a:lnTo>
                                  <a:pt x="6456388" y="1360055"/>
                                </a:lnTo>
                                <a:lnTo>
                                  <a:pt x="6456502" y="1359916"/>
                                </a:lnTo>
                                <a:lnTo>
                                  <a:pt x="6460845" y="1354569"/>
                                </a:lnTo>
                                <a:lnTo>
                                  <a:pt x="6460845" y="17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4892"/>
                            <a:ext cx="38100" cy="136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62075">
                                <a:moveTo>
                                  <a:pt x="19582" y="1361808"/>
                                </a:moveTo>
                                <a:lnTo>
                                  <a:pt x="0" y="1328604"/>
                                </a:lnTo>
                                <a:lnTo>
                                  <a:pt x="0" y="33204"/>
                                </a:lnTo>
                                <a:lnTo>
                                  <a:pt x="19581" y="0"/>
                                </a:lnTo>
                                <a:lnTo>
                                  <a:pt x="38099" y="4629"/>
                                </a:lnTo>
                                <a:lnTo>
                                  <a:pt x="38099" y="1357179"/>
                                </a:lnTo>
                                <a:lnTo>
                                  <a:pt x="19582" y="1361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38099" y="18370"/>
                            <a:ext cx="6430645" cy="133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D54A0A">
                              <w:pPr>
                                <w:spacing w:before="66" w:line="240" w:lineRule="auto"/>
                                <w:rPr>
                                  <w:rFonts w:ascii="Georgia"/>
                                  <w:sz w:val="18"/>
                                </w:rPr>
                              </w:pPr>
                            </w:p>
                            <w:p w14:paraId="25AAD757">
                              <w:pPr>
                                <w:spacing w:before="0" w:line="405" w:lineRule="auto"/>
                                <w:ind w:left="329" w:right="6030" w:hanging="2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color w:val="1A1A1A"/>
                                  <w:spacing w:val="-1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Windows</w:t>
                              </w:r>
                              <w:r>
                                <w:rPr>
                                  <w:color w:val="1A1A1A"/>
                                  <w:spacing w:val="-1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(PowerShell</w:t>
                              </w:r>
                              <w:r>
                                <w:rPr>
                                  <w:color w:val="1A1A1A"/>
                                  <w:spacing w:val="-1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1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CMD) taskkill /F /IM java.exe</w:t>
                              </w:r>
                            </w:p>
                            <w:p w14:paraId="4B6F2D08">
                              <w:pPr>
                                <w:spacing w:before="157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0841B053">
                              <w:pPr>
                                <w:spacing w:before="0" w:line="405" w:lineRule="auto"/>
                                <w:ind w:left="329" w:right="7606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color w:val="1A1A1A"/>
                                  <w:spacing w:val="-1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Linux</w:t>
                              </w:r>
                              <w:r>
                                <w:rPr>
                                  <w:color w:val="1A1A1A"/>
                                  <w:spacing w:val="-1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1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macOS pkill -f 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75pt;margin-top:7.35pt;height:108pt;width:510.4pt;mso-position-horizontal-relative:page;mso-wrap-distance-bottom:0pt;mso-wrap-distance-top:0pt;z-index:-251625472;mso-width-relative:page;mso-height-relative:page;" coordsize="6482080,1371600" o:gfxdata="UEsDBAoAAAAAAIdO4kAAAAAAAAAAAAAAAAAEAAAAZHJzL1BLAwQUAAAACACHTuJA91YFEdoAAAAK&#10;AQAADwAAAGRycy9kb3ducmV2LnhtbE2PwW7CMBBE75X6D9Yi9VZskwZQiIMq1PaEKhUqVb0t8ZJE&#10;xHYUmwT+vuZUjrMzmnmbry+mZQP1vnFWgZwKYGRLpxtbKfjevz8vgfmAVmPrLCm4kod18fiQY6bd&#10;aL9o2IWKxRLrM1RQh9BlnPuyJoN+6jqy0Tu63mCIsq+47nGM5ablMyHm3GBj40KNHW1qKk+7s1Hw&#10;MeL4msi3YXs6bq6/+/TzZytJqaeJFCtggS7hPww3/IgORWQ6uLPVnrUKlmkak/H+sgB286WYJ8AO&#10;CmaJWAAvcn7/QvEHUEsDBBQAAAAIAIdO4kC4sVFBWgUAADoWAAAOAAAAZHJzL2Uyb0RvYy54bWzl&#10;WF2PmzgUfV9p/wPifSf+AAPRZKq20xmttOpW6uwPIIQkSASzhkzSf7/HNgY6H5DdrdqHaqTBSQ7X&#10;1+fee3zt6zfnQ+k95qopZLXy6RXxvbzK5Kaodiv/r4e732Lfa9q02qSlrPKV/yVv/Dc3v/5yfaqX&#10;OZN7WW5y5cFI1SxP9crft229XCyabJ8f0uZK1nmFH7dSHdIWH9VusVHpCdYP5YIRIhYnqTa1klne&#10;NPj21v7odxbVJQbldltk+a3Mjoe8aq1VlZdpiyU1+6Ju/Bvj7XabZ+2f222Tt1658rHS1vzHJBiv&#10;9f/FzXW63Km03hdZ50J6iQtP1nRIiwqT9qZu0zb1jqp4ZupQZEo2ctteZfKwsAsxjGAVlDzh5l7J&#10;Y23WsluednVPOgL1hPX/bDb7+PhJecUGmRBQ36vSA0Ju5vX0F6DnVO+WQN2r+nP9SXVf7OwnveLz&#10;Vh30E2vxzobYLz2x+bn1MnwpgpiRGJxn+I3yiArSUZ/tEZ9n72X7DzNvLtzEC+1f786pRlI2A1PN&#10;/2Pq8z6tcxOARnPQM8UGpmzm0IBZrgyuJ6pZNuDsBZZoQoLE98BGEImOioEswQnvyRKMRKE23i85&#10;XWbHpr3PpeE9ffyjaW0ab9wo3btRdq7cUKEYdBmUpgxa30MZKFMGa20+XdZpq99zQ++kA9f5stdx&#10;s67o3w/yMX+QBtnq6ImA8ygJzYosziwKLg/Ishq/QUXI+At4h3LP2tinAUl6NGV40xLiUO5p0eDO&#10;5BnnNDQ5DD8cwj2/RrI44tEFNlmc0GASN6zLMeBmdE8785ixOaRgEUVxYk3z8yNiPZryeQbgR0yC&#10;yEViltux319H2q0vK2WT2/DojDKJ26cWIjFO3kaWxeauKEudSo3ard+XyntMkaV34V1097ajegRD&#10;vbuq0qO13HxBWZ6g4Cu/+fuYqtz3yt8rFD6yoHUD5QZrN1Bt+V6aTUFPXcm3x1ZuC11IZgZrt/sA&#10;RdE6+F2kBVnuRNhJi0l2PT0k6BJpYRG2cCTLc12hlKFGn4jwD9IV64vRFbsfvKwrgsRBpyuRVkWb&#10;WK+pighCERLIs65/KuLpWtVoEne6Avi0qgAdUFS/tp2EIHJKggAmjAoDFiwWM+CAR8JaZlEy5zQX&#10;kd6r4YZI4hnDLKHcGnbUuTJ1z05g45iMsuZVwUTUOgrm5g5o0mnW3IqsXIdETCsw7V1MIjFN6Ag6&#10;HyiOvLI5cEFUh0BRxmkyw36QcG63eRrFs3ENkph1qRsjH2Zsh0HCrGwzjvZqDh1FxHrCkZezid6j&#10;kT2Uz6bv4AvwMe3L1OWYe7qtb7RSHnLG52ppxCPwEZnF9+VEeZgwtA7TtTqkgGtypvBDdv1rNI2D&#10;6bi61kWIELI35UVfX3Aijum0EAxli+6bJGS6KxovsO/VX5UEEQwiM+rtJ/CDgF3ijQhGRXfBWsfS&#10;C26QX9OUj3X9koACP+waXJAAnfxUoDSex1ZcYZ+QcDqwGt/vYUjfBNvItP3RHsmRNmLOnxF+tKe6&#10;Iv02/dvtnf7rHP+J+jdstk/7N7OfX9y/WQUI4sRIerp0x0IeUxyau+bthx4KO09mjoQ0CbErmUaM&#10;C6q7C5vEr7VuTvnQLJHpDsgiOWczOO2BbUGmex8cgJLuMC7YdO0MUGwsEY2m0a9R8G0rjYWCfXj3&#10;81UaTgW20h5QImt5xoWVEdZRpXnt+Z3E9UR3keUOju7uqL+0GoUVndezcxMn0GRXelDYvv9wd1+1&#10;svcxnh7gVgU3LeY20N3NYC90kO5Iae+FtKvteX1GZejh9zvMmlszXCmaw3l3/anvLMefjafDle/N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0H&#10;AABbQ29udGVudF9UeXBlc10ueG1sUEsBAhQACgAAAAAAh07iQAAAAAAAAAAAAAAAAAYAAAAAAAAA&#10;AAAQAAAArwYAAF9yZWxzL1BLAQIUABQAAAAIAIdO4kCKFGY80QAAAJQBAAALAAAAAAAAAAEAIAAA&#10;ANMGAABfcmVscy8ucmVsc1BLAQIUAAoAAAAAAIdO4kAAAAAAAAAAAAAAAAAEAAAAAAAAAAAAEAAA&#10;AAAAAABkcnMvUEsBAhQAFAAAAAgAh07iQPdWBRHaAAAACgEAAA8AAAAAAAAAAQAgAAAAIgAAAGRy&#10;cy9kb3ducmV2LnhtbFBLAQIUABQAAAAIAIdO4kC4sVFBWgUAADoWAAAOAAAAAAAAAAEAIAAAACkB&#10;AABkcnMvZTJvRG9jLnhtbFBLBQYAAAAABgAGAFkBAAD1CAAAAAA=&#10;">
                <o:lock v:ext="edit" aspectratio="f"/>
                <v:shape id="Graphic 142" o:spid="_x0000_s1026" o:spt="100" style="position:absolute;left:19049;top:4760;height:1362075;width:6463030;" fillcolor="#F5F7FA" filled="t" stroked="f" coordsize="6463030,1362075" o:gfxdata="UEsDBAoAAAAAAIdO4kAAAAAAAAAAAAAAAAAEAAAAZHJzL1BLAwQUAAAACACHTuJAmnQ6AboAAADc&#10;AAAADwAAAGRycy9kb3ducmV2LnhtbEVPTYvCMBC9C/6HMII3Ta2ylGoUEUQvHrarB29jM7bFZlKa&#10;qPXfbwTB2zze5yxWnanFg1pXWVYwGUcgiHOrKy4UHP+2owSE88gaa8uk4EUOVst+b4Gptk/+pUfm&#10;CxFC2KWooPS+SaV0eUkG3dg2xIG72tagD7AtpG7xGcJNLeMo+pEGKw4NJTa0KSm/ZXejwKybO51P&#10;7nLpXvHusJ3mSZ0lSg0Hk2gOwlPnv+KPe6/D/FkM72fCBXL5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dDoBugAAANwA&#10;AAAPAAAAAAAAAAEAIAAAACIAAABkcnMvZG93bnJldi54bWxQSwECFAAUAAAACACHTuJAMy8FnjsA&#10;AAA5AAAAEAAAAAAAAAABACAAAAAJAQAAZHJzL3NoYXBleG1sLnhtbFBLBQYAAAAABgAGAFsBAACz&#10;AwAAAAA=&#10;" path="m6433795,1362070l16523,1362070,14093,1361223,0,1333151,0,1328737,0,28914,16523,0,6433795,0,6462711,28914,6462711,1333151,6438047,1361223,6433795,13620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3" o:spid="_x0000_s1026" o:spt="100" style="position:absolute;left:19278;top:0;height:1371600;width:6461125;" fillcolor="#DFDFDF" filled="t" stroked="f" coordsize="6461125,1371600" o:gfxdata="UEsDBAoAAAAAAIdO4kAAAAAAAAAAAAAAAAAEAAAAZHJzL1BLAwQUAAAACACHTuJAihd+ZbwAAADc&#10;AAAADwAAAGRycy9kb3ducmV2LnhtbEVPS4vCMBC+L/gfwgh7EZt2XWSpRsEX6EmsS89DM7bFZlKa&#10;+NpfvxEEb/PxPWc6v5tGXKlztWUFSRSDIC6srrlU8HvcDH9AOI+ssbFMCh7kYD7rfUwx1fbGB7pm&#10;vhQhhF2KCirv21RKV1Rk0EW2JQ7cyXYGfYBdKXWHtxBuGvkVx2NpsObQUGFLy4qKc3YxCvZ/nDSn&#10;x2ixyrfnzSHXg916PVDqs5/EExCe7v4tfrm3Osz/HsHzmXCB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oXfmW8AAAA&#10;3AAAAA8AAAAAAAAAAQAgAAAAIgAAAGRycy9kb3ducmV2LnhtbFBLAQIUABQAAAAIAIdO4kAzLwWe&#10;OwAAADkAAAAQAAAAAAAAAAEAIAAAAAsBAABkcnMvc2hhcGV4bWwueG1sUEsFBgAAAAAGAAYAWwEA&#10;ALUDAAAAAA==&#10;" path="m6460845,17030l6456502,11684,6456083,11163,6454114,9525,6450216,6286,6443764,2794,6436741,698,6429134,0,18808,0,11214,698,4191,2794,0,5067,18808,9766,18808,9525,6437033,9525,6443764,12319,6449339,17894,6449822,18376,6454927,23482,6457709,30213,6457709,1341386,6454927,1348130,6449822,1353235,6449339,1353705,6443764,1359293,6437033,1362075,18808,1362075,18808,1361846,0,1366545,4191,1368818,11214,1370901,18808,1371600,6429134,1371600,6436741,1370901,6443764,1368818,6450216,1365326,6454114,1362075,6456083,1360449,6456388,1360055,6456502,1359916,6460845,1354569,6460845,170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4" o:spid="_x0000_s1026" o:spt="100" style="position:absolute;left:0;top:4892;height:1362075;width:38100;" fillcolor="#2562EB" filled="t" stroked="f" coordsize="38100,1362075" o:gfxdata="UEsDBAoAAAAAAIdO4kAAAAAAAAAAAAAAAAAEAAAAZHJzL1BLAwQUAAAACACHTuJA38oyk7oAAADc&#10;AAAADwAAAGRycy9kb3ducmV2LnhtbEVPS4vCMBC+L/gfwgje1rSii1ajB1GUxYtV8DomY1tsJqWJ&#10;r3+/EYS9zcf3nNniaWtxp9ZXjhWk/QQEsXam4kLB8bD+HoPwAdlg7ZgUvMjDYt75mmFm3IP3dM9D&#10;IWII+wwVlCE0mZRel2TR911DHLmLay2GCNtCmhYfMdzWcpAkP9JixbGhxIaWJelrfrMK9usT6cMo&#10;XW3Ok+XxlP/uas1aqV43TaYgAj3Dv/jj3po4fziE9zPxAjn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yjKTugAAANwA&#10;AAAPAAAAAAAAAAEAIAAAACIAAABkcnMvZG93bnJldi54bWxQSwECFAAUAAAACACHTuJAMy8FnjsA&#10;AAA5AAAAEAAAAAAAAAABACAAAAAJAQAAZHJzL3NoYXBleG1sLnhtbFBLBQYAAAAABgAGAFsBAACz&#10;AwAAAAA=&#10;" path="m19582,1361808l0,1328604,0,33204,19581,0,38099,4629,38099,1357179,19582,136180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5" o:spid="_x0000_s1026" o:spt="202" type="#_x0000_t202" style="position:absolute;left:38099;top:18370;height:1335405;width:6430645;" filled="f" stroked="f" coordsize="21600,21600" o:gfxdata="UEsDBAoAAAAAAIdO4kAAAAAAAAAAAAAAAAAEAAAAZHJzL1BLAwQUAAAACACHTuJAIZ1MOr0AAADc&#10;AAAADwAAAGRycy9kb3ducmV2LnhtbEVPTWsCMRC9C/0PYQreNLGo2NUopSgUhNLd9dDjuBl3g5vJ&#10;dpOq/fdNoeBtHu9zVpuba8WF+mA9a5iMFQjiyhvLtYZDuRstQISIbLD1TBp+KMBm/TBYYWb8lXO6&#10;FLEWKYRDhhqaGLtMylA15DCMfUecuJPvHcYE+1qaHq8p3LXySam5dGg5NTTY0WtD1bn4dhpePjnf&#10;2q/340d+ym1ZPivez89aDx8nagki0i3exf/uN5PmT2f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nUw6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D54A0A">
                        <w:pPr>
                          <w:spacing w:before="66" w:line="240" w:lineRule="auto"/>
                          <w:rPr>
                            <w:rFonts w:ascii="Georgia"/>
                            <w:sz w:val="18"/>
                          </w:rPr>
                        </w:pPr>
                      </w:p>
                      <w:p w14:paraId="25AAD757">
                        <w:pPr>
                          <w:spacing w:before="0" w:line="405" w:lineRule="auto"/>
                          <w:ind w:left="329" w:right="6030" w:hanging="2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#</w:t>
                        </w:r>
                        <w:r>
                          <w:rPr>
                            <w:color w:val="1A1A1A"/>
                            <w:spacing w:val="-1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Windows</w:t>
                        </w:r>
                        <w:r>
                          <w:rPr>
                            <w:color w:val="1A1A1A"/>
                            <w:spacing w:val="-1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(PowerShell</w:t>
                        </w:r>
                        <w:r>
                          <w:rPr>
                            <w:color w:val="1A1A1A"/>
                            <w:spacing w:val="-1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/</w:t>
                        </w:r>
                        <w:r>
                          <w:rPr>
                            <w:color w:val="1A1A1A"/>
                            <w:spacing w:val="-1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CMD) taskkill /F /IM java.exe</w:t>
                        </w:r>
                      </w:p>
                      <w:p w14:paraId="4B6F2D08">
                        <w:pPr>
                          <w:spacing w:before="157" w:line="240" w:lineRule="auto"/>
                          <w:rPr>
                            <w:sz w:val="18"/>
                          </w:rPr>
                        </w:pPr>
                      </w:p>
                      <w:p w14:paraId="0841B053">
                        <w:pPr>
                          <w:spacing w:before="0" w:line="405" w:lineRule="auto"/>
                          <w:ind w:left="329" w:right="7606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#</w:t>
                        </w:r>
                        <w:r>
                          <w:rPr>
                            <w:color w:val="1A1A1A"/>
                            <w:spacing w:val="-1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Linux</w:t>
                        </w:r>
                        <w:r>
                          <w:rPr>
                            <w:color w:val="1A1A1A"/>
                            <w:spacing w:val="-1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/</w:t>
                        </w:r>
                        <w:r>
                          <w:rPr>
                            <w:color w:val="1A1A1A"/>
                            <w:spacing w:val="-1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macOS pkill -f java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3C85F86">
      <w:pPr>
        <w:pStyle w:val="6"/>
        <w:spacing w:before="168"/>
        <w:rPr>
          <w:rFonts w:ascii="Georgia"/>
          <w:sz w:val="26"/>
        </w:rPr>
      </w:pPr>
    </w:p>
    <w:p w14:paraId="587E84A0">
      <w:pPr>
        <w:pStyle w:val="3"/>
        <w:rPr>
          <w:b w:val="0"/>
        </w:rPr>
      </w:pPr>
      <w:r>
        <w:rPr>
          <w:b w:val="0"/>
          <w:color w:val="111111"/>
          <w:spacing w:val="-2"/>
          <w:w w:val="90"/>
        </w:rPr>
        <w:t>Step</w:t>
      </w:r>
      <w:r>
        <w:rPr>
          <w:b w:val="0"/>
          <w:color w:val="111111"/>
          <w:spacing w:val="-6"/>
          <w:w w:val="90"/>
        </w:rPr>
        <w:t xml:space="preserve"> </w:t>
      </w:r>
      <w:r>
        <w:rPr>
          <w:b w:val="0"/>
          <w:color w:val="111111"/>
          <w:spacing w:val="-2"/>
          <w:w w:val="90"/>
        </w:rPr>
        <w:t>2:</w:t>
      </w:r>
      <w:r>
        <w:rPr>
          <w:b w:val="0"/>
          <w:color w:val="111111"/>
          <w:spacing w:val="-6"/>
          <w:w w:val="90"/>
        </w:rPr>
        <w:t xml:space="preserve"> </w:t>
      </w:r>
      <w:r>
        <w:rPr>
          <w:b w:val="0"/>
          <w:color w:val="111111"/>
          <w:spacing w:val="-2"/>
          <w:w w:val="90"/>
        </w:rPr>
        <w:t>Build</w:t>
      </w:r>
      <w:r>
        <w:rPr>
          <w:b w:val="0"/>
          <w:color w:val="111111"/>
          <w:spacing w:val="-5"/>
          <w:w w:val="90"/>
        </w:rPr>
        <w:t xml:space="preserve"> </w:t>
      </w:r>
      <w:r>
        <w:rPr>
          <w:b w:val="0"/>
          <w:color w:val="111111"/>
          <w:spacing w:val="-2"/>
          <w:w w:val="90"/>
        </w:rPr>
        <w:t>&amp;</w:t>
      </w:r>
      <w:r>
        <w:rPr>
          <w:b w:val="0"/>
          <w:color w:val="111111"/>
          <w:spacing w:val="-6"/>
          <w:w w:val="90"/>
        </w:rPr>
        <w:t xml:space="preserve"> </w:t>
      </w:r>
      <w:r>
        <w:rPr>
          <w:b w:val="0"/>
          <w:color w:val="111111"/>
          <w:spacing w:val="-2"/>
          <w:w w:val="90"/>
        </w:rPr>
        <w:t>Package</w:t>
      </w:r>
      <w:r>
        <w:rPr>
          <w:b w:val="0"/>
          <w:color w:val="111111"/>
          <w:spacing w:val="-5"/>
          <w:w w:val="90"/>
        </w:rPr>
        <w:t xml:space="preserve"> </w:t>
      </w:r>
      <w:r>
        <w:rPr>
          <w:b w:val="0"/>
          <w:color w:val="111111"/>
          <w:spacing w:val="-2"/>
          <w:w w:val="90"/>
        </w:rPr>
        <w:t>Project</w:t>
      </w:r>
      <w:r>
        <w:rPr>
          <w:b w:val="0"/>
          <w:color w:val="111111"/>
          <w:spacing w:val="-6"/>
          <w:w w:val="90"/>
        </w:rPr>
        <w:t xml:space="preserve"> </w:t>
      </w:r>
      <w:r>
        <w:rPr>
          <w:b w:val="0"/>
          <w:color w:val="111111"/>
          <w:spacing w:val="-2"/>
          <w:w w:val="90"/>
        </w:rPr>
        <w:t>Reactor</w:t>
      </w:r>
    </w:p>
    <w:p w14:paraId="484E35E1">
      <w:pPr>
        <w:spacing w:before="138"/>
        <w:ind w:left="4" w:right="0" w:firstLine="0"/>
        <w:jc w:val="left"/>
        <w:rPr>
          <w:rFonts w:ascii="Georgia"/>
          <w:sz w:val="22"/>
        </w:rPr>
      </w:pPr>
      <w:r>
        <w:rPr>
          <w:rFonts w:ascii="Georgia"/>
          <w:color w:val="1A1A1A"/>
          <w:sz w:val="22"/>
        </w:rPr>
        <w:t>Run</w:t>
      </w:r>
      <w:r>
        <w:rPr>
          <w:rFonts w:ascii="Georgia"/>
          <w:color w:val="1A1A1A"/>
          <w:spacing w:val="-7"/>
          <w:sz w:val="22"/>
        </w:rPr>
        <w:t xml:space="preserve"> </w:t>
      </w:r>
      <w:r>
        <w:rPr>
          <w:rFonts w:ascii="Georgia"/>
          <w:color w:val="1A1A1A"/>
          <w:sz w:val="22"/>
        </w:rPr>
        <w:t>the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Maven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package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command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z w:val="22"/>
        </w:rPr>
        <w:t>from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the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root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project</w:t>
      </w:r>
      <w:r>
        <w:rPr>
          <w:rFonts w:ascii="Georgia"/>
          <w:color w:val="1A1A1A"/>
          <w:spacing w:val="-4"/>
          <w:sz w:val="22"/>
        </w:rPr>
        <w:t xml:space="preserve"> </w:t>
      </w:r>
      <w:r>
        <w:rPr>
          <w:rFonts w:ascii="Georgia"/>
          <w:color w:val="1A1A1A"/>
          <w:spacing w:val="-2"/>
          <w:sz w:val="22"/>
        </w:rPr>
        <w:t>folder:</w:t>
      </w:r>
    </w:p>
    <w:p w14:paraId="30211DCD">
      <w:pPr>
        <w:pStyle w:val="6"/>
        <w:spacing w:before="1"/>
        <w:rPr>
          <w:rFonts w:ascii="Georgia"/>
          <w:sz w:val="12"/>
        </w:rPr>
      </w:pPr>
      <w:r>
        <w:rPr>
          <w:rFonts w:ascii="Georgia"/>
          <w:sz w:val="12"/>
        </w:rPr>
        <mc:AlternateContent>
          <mc:Choice Requires="wpg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102235</wp:posOffset>
                </wp:positionV>
                <wp:extent cx="6482080" cy="476250"/>
                <wp:effectExtent l="0" t="0" r="0" b="0"/>
                <wp:wrapTopAndBottom/>
                <wp:docPr id="146" name="Group 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2080" cy="476250"/>
                          <a:chOff x="0" y="0"/>
                          <a:chExt cx="6482080" cy="47625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19049" y="4760"/>
                            <a:ext cx="646303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66725">
                                <a:moveTo>
                                  <a:pt x="6433795" y="466720"/>
                                </a:moveTo>
                                <a:lnTo>
                                  <a:pt x="16523" y="466720"/>
                                </a:lnTo>
                                <a:lnTo>
                                  <a:pt x="14093" y="465869"/>
                                </a:lnTo>
                                <a:lnTo>
                                  <a:pt x="0" y="437801"/>
                                </a:lnTo>
                                <a:lnTo>
                                  <a:pt x="0" y="433387"/>
                                </a:lnTo>
                                <a:lnTo>
                                  <a:pt x="0" y="28910"/>
                                </a:lnTo>
                                <a:lnTo>
                                  <a:pt x="16523" y="0"/>
                                </a:lnTo>
                                <a:lnTo>
                                  <a:pt x="6433795" y="0"/>
                                </a:lnTo>
                                <a:lnTo>
                                  <a:pt x="6462711" y="28910"/>
                                </a:lnTo>
                                <a:lnTo>
                                  <a:pt x="6462711" y="437801"/>
                                </a:lnTo>
                                <a:lnTo>
                                  <a:pt x="6438047" y="465869"/>
                                </a:lnTo>
                                <a:lnTo>
                                  <a:pt x="6433795" y="466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9278" y="0"/>
                            <a:ext cx="646112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 h="476250">
                                <a:moveTo>
                                  <a:pt x="6460845" y="17030"/>
                                </a:moveTo>
                                <a:lnTo>
                                  <a:pt x="6456502" y="11684"/>
                                </a:lnTo>
                                <a:lnTo>
                                  <a:pt x="6456083" y="11163"/>
                                </a:lnTo>
                                <a:lnTo>
                                  <a:pt x="6454114" y="9525"/>
                                </a:lnTo>
                                <a:lnTo>
                                  <a:pt x="6450216" y="6286"/>
                                </a:lnTo>
                                <a:lnTo>
                                  <a:pt x="6443764" y="2794"/>
                                </a:lnTo>
                                <a:lnTo>
                                  <a:pt x="6436741" y="698"/>
                                </a:lnTo>
                                <a:lnTo>
                                  <a:pt x="6429134" y="0"/>
                                </a:lnTo>
                                <a:lnTo>
                                  <a:pt x="18808" y="0"/>
                                </a:lnTo>
                                <a:lnTo>
                                  <a:pt x="11214" y="698"/>
                                </a:lnTo>
                                <a:lnTo>
                                  <a:pt x="4191" y="2794"/>
                                </a:lnTo>
                                <a:lnTo>
                                  <a:pt x="0" y="5067"/>
                                </a:lnTo>
                                <a:lnTo>
                                  <a:pt x="18808" y="9766"/>
                                </a:lnTo>
                                <a:lnTo>
                                  <a:pt x="18808" y="9525"/>
                                </a:lnTo>
                                <a:lnTo>
                                  <a:pt x="6437033" y="9525"/>
                                </a:lnTo>
                                <a:lnTo>
                                  <a:pt x="6443764" y="12319"/>
                                </a:lnTo>
                                <a:lnTo>
                                  <a:pt x="6449339" y="17894"/>
                                </a:lnTo>
                                <a:lnTo>
                                  <a:pt x="6449822" y="18376"/>
                                </a:lnTo>
                                <a:lnTo>
                                  <a:pt x="6454927" y="23469"/>
                                </a:lnTo>
                                <a:lnTo>
                                  <a:pt x="6457709" y="30213"/>
                                </a:lnTo>
                                <a:lnTo>
                                  <a:pt x="6457709" y="446036"/>
                                </a:lnTo>
                                <a:lnTo>
                                  <a:pt x="6454927" y="452780"/>
                                </a:lnTo>
                                <a:lnTo>
                                  <a:pt x="6449822" y="457885"/>
                                </a:lnTo>
                                <a:lnTo>
                                  <a:pt x="6449339" y="458355"/>
                                </a:lnTo>
                                <a:lnTo>
                                  <a:pt x="6443764" y="463943"/>
                                </a:lnTo>
                                <a:lnTo>
                                  <a:pt x="6437033" y="466725"/>
                                </a:lnTo>
                                <a:lnTo>
                                  <a:pt x="18808" y="466725"/>
                                </a:lnTo>
                                <a:lnTo>
                                  <a:pt x="18808" y="466496"/>
                                </a:lnTo>
                                <a:lnTo>
                                  <a:pt x="0" y="471195"/>
                                </a:lnTo>
                                <a:lnTo>
                                  <a:pt x="4191" y="473468"/>
                                </a:lnTo>
                                <a:lnTo>
                                  <a:pt x="11214" y="475551"/>
                                </a:lnTo>
                                <a:lnTo>
                                  <a:pt x="18808" y="476250"/>
                                </a:lnTo>
                                <a:lnTo>
                                  <a:pt x="6429134" y="476250"/>
                                </a:lnTo>
                                <a:lnTo>
                                  <a:pt x="6436741" y="475551"/>
                                </a:lnTo>
                                <a:lnTo>
                                  <a:pt x="6443764" y="473468"/>
                                </a:lnTo>
                                <a:lnTo>
                                  <a:pt x="6450216" y="469976"/>
                                </a:lnTo>
                                <a:lnTo>
                                  <a:pt x="6454114" y="466725"/>
                                </a:lnTo>
                                <a:lnTo>
                                  <a:pt x="6456083" y="465099"/>
                                </a:lnTo>
                                <a:lnTo>
                                  <a:pt x="6456388" y="464705"/>
                                </a:lnTo>
                                <a:lnTo>
                                  <a:pt x="6456502" y="464566"/>
                                </a:lnTo>
                                <a:lnTo>
                                  <a:pt x="6460845" y="459219"/>
                                </a:lnTo>
                                <a:lnTo>
                                  <a:pt x="6460845" y="17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4892"/>
                            <a:ext cx="381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66725">
                                <a:moveTo>
                                  <a:pt x="19582" y="466459"/>
                                </a:moveTo>
                                <a:lnTo>
                                  <a:pt x="0" y="433254"/>
                                </a:lnTo>
                                <a:lnTo>
                                  <a:pt x="0" y="33204"/>
                                </a:lnTo>
                                <a:lnTo>
                                  <a:pt x="19581" y="0"/>
                                </a:lnTo>
                                <a:lnTo>
                                  <a:pt x="38099" y="4629"/>
                                </a:lnTo>
                                <a:lnTo>
                                  <a:pt x="38099" y="461829"/>
                                </a:lnTo>
                                <a:lnTo>
                                  <a:pt x="19582" y="466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38099" y="18370"/>
                            <a:ext cx="6430645" cy="440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13C1CC">
                              <w:pPr>
                                <w:spacing w:before="51" w:line="240" w:lineRule="auto"/>
                                <w:rPr>
                                  <w:rFonts w:ascii="Georgia"/>
                                  <w:sz w:val="18"/>
                                </w:rPr>
                              </w:pPr>
                            </w:p>
                            <w:p w14:paraId="1C6ED388">
                              <w:pPr>
                                <w:spacing w:before="0"/>
                                <w:ind w:left="1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mvn</w:t>
                              </w:r>
                              <w:r>
                                <w:rPr>
                                  <w:color w:val="1A1A1A"/>
                                  <w:spacing w:val="-1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clean</w:t>
                              </w:r>
                              <w:r>
                                <w:rPr>
                                  <w:color w:val="1A1A1A"/>
                                  <w:spacing w:val="-1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package</w:t>
                              </w:r>
                              <w:r>
                                <w:rPr>
                                  <w:color w:val="1A1A1A"/>
                                  <w:spacing w:val="-1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</w:rPr>
                                <w:t>DskipTests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75pt;margin-top:8.05pt;height:37.5pt;width:510.4pt;mso-position-horizontal-relative:page;mso-wrap-distance-bottom:0pt;mso-wrap-distance-top:0pt;z-index:-251625472;mso-width-relative:page;mso-height-relative:page;" coordsize="6482080,476250" o:gfxdata="UEsDBAoAAAAAAIdO4kAAAAAAAAAAAAAAAAAEAAAAZHJzL1BLAwQUAAAACACHTuJAbKqkOtgAAAAJ&#10;AQAADwAAAGRycy9kb3ducmV2LnhtbE2PwWrDMBBE74X+g9hCb42sBpvUsRxKaHsKhSaFktvG2tgm&#10;1spYip38fZVTe5ydYeZtsbrYTow0+NaxBjVLQBBXzrRca/jevT8tQPiAbLBzTBqu5GFV3t8VmBs3&#10;8ReN21CLWMI+Rw1NCH0upa8asuhnrieO3tENFkOUQy3NgFMst518TpJMWmw5LjTY07qh6rQ9Ww0f&#10;E06vc/U2bk7H9XW/Sz9/Noq0fnxQyRJEoEv4C8MNP6JDGZkO7szGi07DIk1jMt4zBeLmqySbgzho&#10;eFEKZFnI/x+Uv1BLAwQUAAAACACHTuJAZJ2iOVcFAAAQFgAADgAAAGRycy9lMm9Eb2MueG1s5Vht&#10;b9s2EP4+YP9B0PfFfBNFGXGKtmmCAUNXoNkPkGXZFiCLGiXHzr/f8U0SnFjStqL9UAQIael0vHvu&#10;7jmSt+/OhzJ4zlVTyGoV4hsUBnmVyU1R7VbhX08Pv4kwaNq02qSlrPJV+JI34bu7X3+5PdXLnMi9&#10;LDe5CkBJ1SxP9Srct229XCyabJ8f0uZG1nkFL7dSHdIWfqrdYqPSE2g/lAuCEF+cpNrUSmZ508DT&#10;e/sydBrVHIVyuy2y/F5mx0NetVarysu0BZeafVE34Z2xdrvNs/bP7bbJ26BcheBpa/7DIjBf6/+L&#10;u9t0uVNpvS8yZ0I6x4QLnw5pUcGinar7tE2DoypeqToUmZKN3LY3mTwsrCMGEfACowtsHpU81saX&#10;3fK0qzvQIVAXqP9ntdnn5y8qKDaQCYyHQZUeIORm3UA/AHhO9W4JUo+q/lp/Ue7Bzv7SHp+36qBH&#10;8CU4G2BfOmDzcxtk8JAzQZAAzDN4x2JOIod8tofwvPos238a/3Dhl11o6zpjTjWkZNPj1Pw/nL7u&#10;0zo38DcagQ6nuMfJ5g1msUXKyHUwNcsGEHsDI5wgloSBxcIh0UPFKaIeKs5jEmndncfpMjs27WMu&#10;Dejp8x9Na3N442fp3s+yc+WnCipB10BpaqANA6gBZWpgrdWnyzpt9Xd+Gpx01JwpewiatUS/Psjn&#10;/EkawVaHjjNK4ySy/mgx4xEY3AuW1fADzCNCX4t7IT/WRjtmKPHCkeCJA8ML+dEKA2waVBoLhGcJ&#10;UipM6MBar8mPQ41EJNh75d/70ZnZ+TQuNwRrSpKTGGPj0fT6EKtOeob/YIZAkLUGLj6J69BqkwmX&#10;pmelbHKbpjqRTL52GQXgDnO2kWWxeSjKUqdQo3brj6UKnlNIzofoIX547wI3EIMq97WkZ2u5eYFi&#10;PAFrr8Lm72Oq8jAof6+g3CEBWj9RfrL2E9WWH6VpBHrpSr4/tnJb6PoxK1i97gfwiOa+70Io0HE9&#10;8XpCERoFvTwQzxxCITEoeYt4OcbAIBfE+4PYxJqi2cS2gLfZhCPBLJvgWDOhTatrZMJZxCNEjPMY&#10;c8FG615LI2H5BIM4nZJmGDOjO4k6IvaV70fLAKAaEQw9FKLAiTC98yqtcAZFyq1mEidTRlMeM8sE&#10;PDGZMaKYJJhaxR46b6cfHWMJgQY5c1UjBM1BMLU2w4mjqymPLE9HiI+TL+5MTGI+DuhAdDpQFPLK&#10;5sCMqPaBwoTi8f4DYU0ota0dx2IyriwRxKWugHyYTMaEWMomlE10QsjGOEbWEgp5OZnonTRjHNH5&#10;prAIqGc80zQq3k8wSwi/o/EJ6UdfSD2ILBI0mhTvSgk2LAmbcrWPvtvUWILxRvjxskr+rTBLxkF0&#10;exVo8bB3GjOhKysWQ9jHy78vVhZHUTS+Ceprpt+SX6UBznpimSXec9YMU4Z8OMPNIddCJQA7jCII&#10;4h2PzwgjiHdNgkFzSaaKPuJUWCplnMVoPJxau29YIB5NEBts7Lp+yKKETDJQLz5snz6rv81G7f5B&#10;/znMf6KNGvDp5UbN5MbsjZorepEQDV669Kc+KjCCd+Z4/EPPfM6Q8RMfMJawbQuqCZLSJcK1LZpz&#10;mlISjW90rCDIoXE5vb7daYw3HjjjQO3aMw7xVvpK8KPl+aEoFhPCV/z3Gr9NjZGIk08ffroag5sh&#10;V2NPUBxreQ6wvSwa1FjQnj9IuHkw7U0/v3LP0gcVw/bK5EpfcnCmRZC8rugYQt0+w99o1cpetAR6&#10;AtclcIVi7vj8pQv0Si/iDo3WDm1Re16focL19PsdV81tGFwUmuO3u9TUN5HD38bS/iL37h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IBwAAW0Nv&#10;bnRlbnRfVHlwZXNdLnhtbFBLAQIUAAoAAAAAAIdO4kAAAAAAAAAAAAAAAAAGAAAAAAAAAAAAEAAA&#10;AKoGAABfcmVscy9QSwECFAAUAAAACACHTuJAihRmPNEAAACUAQAACwAAAAAAAAABACAAAADOBgAA&#10;X3JlbHMvLnJlbHNQSwECFAAKAAAAAACHTuJAAAAAAAAAAAAAAAAABAAAAAAAAAAAABAAAAAAAAAA&#10;ZHJzL1BLAQIUABQAAAAIAIdO4kBsqqQ62AAAAAkBAAAPAAAAAAAAAAEAIAAAACIAAABkcnMvZG93&#10;bnJldi54bWxQSwECFAAUAAAACACHTuJAZJ2iOVcFAAAQFgAADgAAAAAAAAABACAAAAAnAQAAZHJz&#10;L2Uyb0RvYy54bWxQSwUGAAAAAAYABgBZAQAA8AgAAAAA&#10;">
                <o:lock v:ext="edit" aspectratio="f"/>
                <v:shape id="Graphic 147" o:spid="_x0000_s1026" o:spt="100" style="position:absolute;left:19049;top:4760;height:466725;width:6463030;" fillcolor="#F5F7FA" filled="t" stroked="f" coordsize="6463030,466725" o:gfxdata="UEsDBAoAAAAAAIdO4kAAAAAAAAAAAAAAAAAEAAAAZHJzL1BLAwQUAAAACACHTuJACgApwr4AAADc&#10;AAAADwAAAGRycy9kb3ducmV2LnhtbEWPT2vCQBDF7wW/wzJCb3WTUlqN2QgWSnup4P/rkB2T6O5s&#10;yG41fntXKHib4b15vzf5rLdGnKnzjWMF6SgBQVw63XClYLP+ehmD8AFZo3FMCq7kYVYMnnLMtLvw&#10;ks6rUIkYwj5DBXUIbSalL2uy6EeuJY7awXUWQ1y7SuoOLzHcGvmaJO/SYsORUGNLnzWVp9WfjZD9&#10;JHXyt533CzPeHnfm5K7fG6Weh2kyBRGoDw/z//WPjvXfPuD+TJxAFj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Apwr4A&#10;AADcAAAADwAAAAAAAAABACAAAAAiAAAAZHJzL2Rvd25yZXYueG1sUEsBAhQAFAAAAAgAh07iQDMv&#10;BZ47AAAAOQAAABAAAAAAAAAAAQAgAAAADQEAAGRycy9zaGFwZXhtbC54bWxQSwUGAAAAAAYABgBb&#10;AQAAtwMAAAAA&#10;" path="m6433795,466720l16523,466720,14093,465869,0,437801,0,433387,0,28910,16523,0,6433795,0,6462711,28910,6462711,437801,6438047,465869,6433795,4667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8" o:spid="_x0000_s1026" o:spt="100" style="position:absolute;left:19278;top:0;height:476250;width:6461125;" fillcolor="#DFDFDF" filled="t" stroked="f" coordsize="6461125,476250" o:gfxdata="UEsDBAoAAAAAAIdO4kAAAAAAAAAAAAAAAAAEAAAAZHJzL1BLAwQUAAAACACHTuJAk+V6Zb0AAADc&#10;AAAADwAAAGRycy9kb3ducmV2LnhtbEWPzU4DMQyE70i8Q2QkbjRphVC1bVohRCVu9O/Qo7txN9sm&#10;zrIJ2/L2+IDEzdaMZz7Pl7cY1EB9bhNbGI8MKOI6uZYbC/vd6mkKKhdkhyExWfihDMvF/d0cK5eu&#10;vKFhWxolIZwrtOBL6Sqtc+0pYh6ljli0U+ojFln7RrserxIeg54Y86IjtiwNHjt681Rftt/Rghvq&#10;4A0e3/krrPG8Obx2+Lm29vFhbGagCt3Kv/nv+sMJ/rPQyjMygV7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5XplvQAA&#10;ANwAAAAPAAAAAAAAAAEAIAAAACIAAABkcnMvZG93bnJldi54bWxQSwECFAAUAAAACACHTuJAMy8F&#10;njsAAAA5AAAAEAAAAAAAAAABACAAAAAMAQAAZHJzL3NoYXBleG1sLnhtbFBLBQYAAAAABgAGAFsB&#10;AAC2AwAAAAA=&#10;" path="m6460845,17030l6456502,11684,6456083,11163,6454114,9525,6450216,6286,6443764,2794,6436741,698,6429134,0,18808,0,11214,698,4191,2794,0,5067,18808,9766,18808,9525,6437033,9525,6443764,12319,6449339,17894,6449822,18376,6454927,23469,6457709,30213,6457709,446036,6454927,452780,6449822,457885,6449339,458355,6443764,463943,6437033,466725,18808,466725,18808,466496,0,471195,4191,473468,11214,475551,18808,476250,6429134,476250,6436741,475551,6443764,473468,6450216,469976,6454114,466725,6456083,465099,6456388,464705,6456502,464566,6460845,459219,6460845,170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9" o:spid="_x0000_s1026" o:spt="100" style="position:absolute;left:0;top:4892;height:466725;width:38100;" fillcolor="#2562EB" filled="t" stroked="f" coordsize="38100,466725" o:gfxdata="UEsDBAoAAAAAAIdO4kAAAAAAAAAAAAAAAAAEAAAAZHJzL1BLAwQUAAAACACHTuJARxFv0rwAAADc&#10;AAAADwAAAGRycy9kb3ducmV2LnhtbEVPTWvCQBC9F/wPywje6iZBikZXQUFa7KF19eJtyI5JMDsb&#10;smuM/75bKPQ2j/c5q81gG9FT52vHCtJpAoK4cKbmUsH5tH+dg/AB2WDjmBQ8ycNmPXpZYW7cg4/U&#10;61CKGMI+RwVVCG0upS8qsuinriWO3NV1FkOEXSlNh48YbhuZJcmbtFhzbKiwpV1FxU3frYKLvmd2&#10;0J/99/uBNWXpcX772io1GafJEkSgIfyL/9wfJs6fLeD3mXiBXP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Rb9K8AAAA&#10;3AAAAA8AAAAAAAAAAQAgAAAAIgAAAGRycy9kb3ducmV2LnhtbFBLAQIUABQAAAAIAIdO4kAzLwWe&#10;OwAAADkAAAAQAAAAAAAAAAEAIAAAAAsBAABkcnMvc2hhcGV4bWwueG1sUEsFBgAAAAAGAAYAWwEA&#10;ALUDAAAAAA==&#10;" path="m19582,466459l0,433254,0,33204,19581,0,38099,4629,38099,461829,19582,46645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0" o:spid="_x0000_s1026" o:spt="202" type="#_x0000_t202" style="position:absolute;left:38099;top:18370;height:440055;width:6430645;" filled="f" stroked="f" coordsize="21600,21600" o:gfxdata="UEsDBAoAAAAAAIdO4kAAAAAAAAAAAAAAAAAEAAAAZHJzL1BLAwQUAAAACACHTuJAtDN5f78AAADc&#10;AAAADwAAAGRycy9kb3ducmV2LnhtbEWPQUvDQBCF74L/YZmCN7tbwWLTbkoRBUEQ03jwOM1OkqXZ&#10;2Zhd2/rvnYPgbYb35r1vNttLGNSJpuQjW1jMDSjiJjrPnYWP+vn2AVTKyA6HyGThhxJsy+urDRYu&#10;nrmi0z53SkI4FWihz3kstE5NTwHTPI7EorVxCphlnTrtJjxLeBj0nTFLHdCzNPQ40mNPzXH/HSzs&#10;Prl68l9vh/eqrXxdrwy/Lo/W3swWZg0q0yX/m/+uX5zg3wu+PCMT6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zeX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13C1CC">
                        <w:pPr>
                          <w:spacing w:before="51" w:line="240" w:lineRule="auto"/>
                          <w:rPr>
                            <w:rFonts w:ascii="Georgia"/>
                            <w:sz w:val="18"/>
                          </w:rPr>
                        </w:pPr>
                      </w:p>
                      <w:p w14:paraId="1C6ED388">
                        <w:pPr>
                          <w:spacing w:before="0"/>
                          <w:ind w:left="1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mvn</w:t>
                        </w:r>
                        <w:r>
                          <w:rPr>
                            <w:color w:val="1A1A1A"/>
                            <w:spacing w:val="-1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clean</w:t>
                        </w:r>
                        <w:r>
                          <w:rPr>
                            <w:color w:val="1A1A1A"/>
                            <w:spacing w:val="-1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package</w:t>
                        </w:r>
                        <w:r>
                          <w:rPr>
                            <w:color w:val="1A1A1A"/>
                            <w:spacing w:val="-1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color w:val="1A1A1A"/>
                            <w:spacing w:val="-2"/>
                            <w:w w:val="105"/>
                            <w:sz w:val="18"/>
                          </w:rPr>
                          <w:t>DskipTests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E1CF888">
      <w:pPr>
        <w:pStyle w:val="6"/>
        <w:spacing w:after="0"/>
        <w:rPr>
          <w:rFonts w:ascii="Georgia"/>
          <w:sz w:val="12"/>
        </w:rPr>
        <w:sectPr>
          <w:pgSz w:w="11900" w:h="16840"/>
          <w:pgMar w:top="840" w:right="708" w:bottom="280" w:left="850" w:header="720" w:footer="720" w:gutter="0"/>
          <w:cols w:space="720" w:num="1"/>
        </w:sectPr>
      </w:pPr>
    </w:p>
    <w:p w14:paraId="344E2D56">
      <w:pPr>
        <w:pStyle w:val="3"/>
        <w:spacing w:before="80"/>
        <w:rPr>
          <w:b w:val="0"/>
        </w:rPr>
      </w:pPr>
      <w:r>
        <w:rPr>
          <w:b w:val="0"/>
          <w:color w:val="111111"/>
          <w:w w:val="90"/>
        </w:rPr>
        <w:t>Step</w:t>
      </w:r>
      <w:r>
        <w:rPr>
          <w:b w:val="0"/>
          <w:color w:val="111111"/>
          <w:spacing w:val="-3"/>
        </w:rPr>
        <w:t xml:space="preserve"> </w:t>
      </w:r>
      <w:r>
        <w:rPr>
          <w:b w:val="0"/>
          <w:color w:val="111111"/>
          <w:w w:val="90"/>
        </w:rPr>
        <w:t>3:</w:t>
      </w:r>
      <w:r>
        <w:rPr>
          <w:b w:val="0"/>
          <w:color w:val="111111"/>
          <w:spacing w:val="-2"/>
        </w:rPr>
        <w:t xml:space="preserve"> </w:t>
      </w:r>
      <w:r>
        <w:rPr>
          <w:b w:val="0"/>
          <w:color w:val="111111"/>
          <w:w w:val="90"/>
        </w:rPr>
        <w:t>Single-Command</w:t>
      </w:r>
      <w:r>
        <w:rPr>
          <w:b w:val="0"/>
          <w:color w:val="111111"/>
          <w:spacing w:val="-2"/>
        </w:rPr>
        <w:t xml:space="preserve"> </w:t>
      </w:r>
      <w:r>
        <w:rPr>
          <w:b w:val="0"/>
          <w:color w:val="111111"/>
          <w:spacing w:val="-2"/>
          <w:w w:val="90"/>
        </w:rPr>
        <w:t>Execution</w:t>
      </w:r>
    </w:p>
    <w:p w14:paraId="0C13171F">
      <w:pPr>
        <w:spacing w:before="153"/>
        <w:ind w:left="4" w:right="0" w:firstLine="0"/>
        <w:jc w:val="left"/>
        <w:rPr>
          <w:rFonts w:ascii="Georgia"/>
          <w:sz w:val="22"/>
        </w:rPr>
      </w:pPr>
      <w:r>
        <w:rPr>
          <w:rFonts w:ascii="Georgia"/>
          <w:color w:val="1A1A1A"/>
          <w:sz w:val="22"/>
        </w:rPr>
        <w:t>Execute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the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common</w:t>
      </w:r>
      <w:r>
        <w:rPr>
          <w:rFonts w:ascii="Georgia"/>
          <w:color w:val="1A1A1A"/>
          <w:spacing w:val="-6"/>
          <w:sz w:val="22"/>
        </w:rPr>
        <w:t xml:space="preserve"> </w:t>
      </w:r>
      <w:r>
        <w:rPr>
          <w:rFonts w:ascii="Georgia"/>
          <w:color w:val="1A1A1A"/>
          <w:sz w:val="22"/>
        </w:rPr>
        <w:t>launcher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z w:val="22"/>
        </w:rPr>
        <w:t>JAR</w:t>
      </w:r>
      <w:r>
        <w:rPr>
          <w:rFonts w:ascii="Georgia"/>
          <w:color w:val="1A1A1A"/>
          <w:spacing w:val="-5"/>
          <w:sz w:val="22"/>
        </w:rPr>
        <w:t xml:space="preserve"> </w:t>
      </w:r>
      <w:r>
        <w:rPr>
          <w:rFonts w:ascii="Georgia"/>
          <w:color w:val="1A1A1A"/>
          <w:spacing w:val="-2"/>
          <w:sz w:val="22"/>
        </w:rPr>
        <w:t>file:</w:t>
      </w:r>
    </w:p>
    <w:p w14:paraId="0A60BE3B">
      <w:pPr>
        <w:pStyle w:val="6"/>
        <w:spacing w:before="9"/>
        <w:rPr>
          <w:rFonts w:ascii="Georgia"/>
          <w:sz w:val="10"/>
        </w:rPr>
      </w:pPr>
      <w:r>
        <w:rPr>
          <w:rFonts w:ascii="Georgia"/>
          <w:sz w:val="10"/>
        </w:rPr>
        <mc:AlternateContent>
          <mc:Choice Requires="wpg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92710</wp:posOffset>
                </wp:positionV>
                <wp:extent cx="6482080" cy="476250"/>
                <wp:effectExtent l="0" t="0" r="0" b="0"/>
                <wp:wrapTopAndBottom/>
                <wp:docPr id="151" name="Group 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2080" cy="476250"/>
                          <a:chOff x="0" y="0"/>
                          <a:chExt cx="6482080" cy="47625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19049" y="4759"/>
                            <a:ext cx="646303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66725">
                                <a:moveTo>
                                  <a:pt x="6433795" y="466720"/>
                                </a:moveTo>
                                <a:lnTo>
                                  <a:pt x="16523" y="466720"/>
                                </a:lnTo>
                                <a:lnTo>
                                  <a:pt x="14093" y="465869"/>
                                </a:lnTo>
                                <a:lnTo>
                                  <a:pt x="0" y="437801"/>
                                </a:lnTo>
                                <a:lnTo>
                                  <a:pt x="0" y="433387"/>
                                </a:lnTo>
                                <a:lnTo>
                                  <a:pt x="0" y="28914"/>
                                </a:lnTo>
                                <a:lnTo>
                                  <a:pt x="16523" y="0"/>
                                </a:lnTo>
                                <a:lnTo>
                                  <a:pt x="6433795" y="0"/>
                                </a:lnTo>
                                <a:lnTo>
                                  <a:pt x="6462711" y="28914"/>
                                </a:lnTo>
                                <a:lnTo>
                                  <a:pt x="6462711" y="437801"/>
                                </a:lnTo>
                                <a:lnTo>
                                  <a:pt x="6438047" y="465873"/>
                                </a:lnTo>
                                <a:lnTo>
                                  <a:pt x="6433795" y="466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9278" y="11"/>
                            <a:ext cx="646112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 h="476250">
                                <a:moveTo>
                                  <a:pt x="6460845" y="17018"/>
                                </a:moveTo>
                                <a:lnTo>
                                  <a:pt x="6456502" y="11684"/>
                                </a:lnTo>
                                <a:lnTo>
                                  <a:pt x="6456083" y="11150"/>
                                </a:lnTo>
                                <a:lnTo>
                                  <a:pt x="6454114" y="9525"/>
                                </a:lnTo>
                                <a:lnTo>
                                  <a:pt x="6450216" y="6273"/>
                                </a:lnTo>
                                <a:lnTo>
                                  <a:pt x="6443764" y="2781"/>
                                </a:lnTo>
                                <a:lnTo>
                                  <a:pt x="6436741" y="685"/>
                                </a:lnTo>
                                <a:lnTo>
                                  <a:pt x="6429134" y="0"/>
                                </a:lnTo>
                                <a:lnTo>
                                  <a:pt x="18808" y="0"/>
                                </a:lnTo>
                                <a:lnTo>
                                  <a:pt x="11214" y="685"/>
                                </a:lnTo>
                                <a:lnTo>
                                  <a:pt x="4191" y="2781"/>
                                </a:lnTo>
                                <a:lnTo>
                                  <a:pt x="0" y="5054"/>
                                </a:lnTo>
                                <a:lnTo>
                                  <a:pt x="18808" y="9753"/>
                                </a:lnTo>
                                <a:lnTo>
                                  <a:pt x="18808" y="9525"/>
                                </a:lnTo>
                                <a:lnTo>
                                  <a:pt x="6437033" y="9525"/>
                                </a:lnTo>
                                <a:lnTo>
                                  <a:pt x="6443764" y="12306"/>
                                </a:lnTo>
                                <a:lnTo>
                                  <a:pt x="6449339" y="17881"/>
                                </a:lnTo>
                                <a:lnTo>
                                  <a:pt x="6449822" y="18364"/>
                                </a:lnTo>
                                <a:lnTo>
                                  <a:pt x="6454927" y="23469"/>
                                </a:lnTo>
                                <a:lnTo>
                                  <a:pt x="6457709" y="30200"/>
                                </a:lnTo>
                                <a:lnTo>
                                  <a:pt x="6457709" y="446036"/>
                                </a:lnTo>
                                <a:lnTo>
                                  <a:pt x="6454927" y="452767"/>
                                </a:lnTo>
                                <a:lnTo>
                                  <a:pt x="6449822" y="457873"/>
                                </a:lnTo>
                                <a:lnTo>
                                  <a:pt x="6449339" y="458343"/>
                                </a:lnTo>
                                <a:lnTo>
                                  <a:pt x="6443764" y="463931"/>
                                </a:lnTo>
                                <a:lnTo>
                                  <a:pt x="6437033" y="466725"/>
                                </a:lnTo>
                                <a:lnTo>
                                  <a:pt x="18808" y="466725"/>
                                </a:lnTo>
                                <a:lnTo>
                                  <a:pt x="18808" y="466483"/>
                                </a:lnTo>
                                <a:lnTo>
                                  <a:pt x="0" y="471182"/>
                                </a:lnTo>
                                <a:lnTo>
                                  <a:pt x="4191" y="473456"/>
                                </a:lnTo>
                                <a:lnTo>
                                  <a:pt x="11214" y="475551"/>
                                </a:lnTo>
                                <a:lnTo>
                                  <a:pt x="18808" y="476237"/>
                                </a:lnTo>
                                <a:lnTo>
                                  <a:pt x="6429134" y="476237"/>
                                </a:lnTo>
                                <a:lnTo>
                                  <a:pt x="6460845" y="459206"/>
                                </a:lnTo>
                                <a:lnTo>
                                  <a:pt x="6460845" y="17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0" y="4892"/>
                            <a:ext cx="381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66725">
                                <a:moveTo>
                                  <a:pt x="19581" y="466459"/>
                                </a:moveTo>
                                <a:lnTo>
                                  <a:pt x="0" y="433254"/>
                                </a:lnTo>
                                <a:lnTo>
                                  <a:pt x="0" y="33204"/>
                                </a:lnTo>
                                <a:lnTo>
                                  <a:pt x="19581" y="0"/>
                                </a:lnTo>
                                <a:lnTo>
                                  <a:pt x="38099" y="4629"/>
                                </a:lnTo>
                                <a:lnTo>
                                  <a:pt x="38099" y="461829"/>
                                </a:lnTo>
                                <a:lnTo>
                                  <a:pt x="19581" y="466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38099" y="18370"/>
                            <a:ext cx="6430645" cy="440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5B7113">
                              <w:pPr>
                                <w:spacing w:before="66" w:line="240" w:lineRule="auto"/>
                                <w:rPr>
                                  <w:rFonts w:ascii="Georgia"/>
                                  <w:sz w:val="18"/>
                                </w:rPr>
                              </w:pPr>
                            </w:p>
                            <w:p w14:paraId="36ACD0FC">
                              <w:pPr>
                                <w:spacing w:before="0"/>
                                <w:ind w:left="1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z w:val="18"/>
                                </w:rPr>
                                <w:t>java</w:t>
                              </w:r>
                              <w:r>
                                <w:rPr>
                                  <w:color w:val="1A1A1A"/>
                                  <w:spacing w:val="6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8"/>
                                </w:rPr>
                                <w:t>-jar</w:t>
                              </w:r>
                              <w:r>
                                <w:rPr>
                                  <w:color w:val="1A1A1A"/>
                                  <w:spacing w:val="6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8"/>
                                </w:rPr>
                                <w:t>runner-service/target/runner-service-0.0.1-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SNAPSHOT.jar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75pt;margin-top:7.3pt;height:37.5pt;width:510.4pt;mso-position-horizontal-relative:page;mso-wrap-distance-bottom:0pt;mso-wrap-distance-top:0pt;z-index:-251624448;mso-width-relative:page;mso-height-relative:page;" coordsize="6482080,476250" o:gfxdata="UEsDBAoAAAAAAIdO4kAAAAAAAAAAAAAAAAAEAAAAZHJzL1BLAwQUAAAACACHTuJAUeDJhtgAAAAJ&#10;AQAADwAAAGRycy9kb3ducmV2LnhtbE2PwU7DMAyG70i8Q2Qkbiwpo9UoTSc0AacJiQ0Jccsar63W&#10;OFWTtdvb453Y0f5+/f5cLE+uEyMOofWkIZkpEEiVty3VGr637w8LECEasqbzhBrOGGBZ3t4UJrd+&#10;oi8cN7EWXEIhNxqaGPtcylA16EyY+R6J2d4PzkQeh1rawUxc7jr5qFQmnWmJLzSmx1WD1WFzdBo+&#10;JjO9zpO3cX3Yr86/2/TzZ52g1vd3iXoBEfEU/8Nw0Wd1KNlp549kg+g0LNKUk7x/ykBceKKyOYgd&#10;k+cMZFnI6w/KP1BLAwQUAAAACACHTuJAsBKqsDMFAADIFAAADgAAAGRycy9lMm9Eb2MueG1s5Vjb&#10;jts2EH0v0H8Q9N41KV5EGesNkmy8KFCkAbL9AFmWbQGyqFLyZf++w5ukeGPJbdP0IVhgScmj4dzO&#10;4ZD3b877MjjmqilktQjxHQqDvMrkuqi2i/CP5+UvIgyaNq3WaSmrfBG+5E345uHnn+5P9TyP5E6W&#10;61wFoKRq5qd6Ee7atp7PZk22y/dpcyfrvIIfN1Lt0xYe1Xa2VukJtO/LWYQQn52kWtdKZnnTwNtH&#10;+2PoNKpbFMrNpsjyR5kd9nnVWq0qL9MWXGp2Rd2ED8bazSbP2t83myZvg3IRgqet+Q+LwHyl/88e&#10;7tP5VqX1rsicCektJlz4tE+LChbtVD2mbRocVPFK1b7IlGzkpr3L5H5mHTERAS8wuojNk5KH2viy&#10;nZ+2dRd0SNRF1P+x2uzj8ZMKijVUAsNhUKV7SLlZN9AvIDynejsHqSdVf64/Kfdia5+0x+eN2usR&#10;fAnOJrAvXWDzcxtk8JJTESEBMc/gNxrziLnIZztIz6vPst2H8Q9nftmZtq4z5lRDSTZ9nJp/F6fP&#10;u7TOTfgbHYEuTlEfJ1s3mEU2UkauC1MzbyBiX4kRThBNwsDEgiW2BvtQcYKIDxXnccS0QOdxOs8O&#10;TfuUSxP09Phb09oaXvtZuvOz7Fz5qQIkaAyUBgNtGAAGlMHAyq5fp63+Tlurp8FJZ82ZsoOkWUv0&#10;z3t5zJ+lEWx16jglJE6Y9UeLmdyCwb1gWQ0/wJxF5LW4F/JjbbRjihIvzAQ30QLdXsiPVhjCpoNK&#10;YoFM7U4KEiJiF16vyY9DjZFIMB2V633y3ns9frT6hsGakuRRjAGT4NH0+pCrTvoG/8EMgWjsksBE&#10;TEa9G1ptKuHS9KyUTW7LVFePqdeuoiALw5ptZFmsl0VZ6hJq1Hb1vlTBMYXiXLJlvHzrLBmIAco9&#10;lvRsJdcvAMYTsPYibP48pCoPg/LXCuAOBdD6ifKTlZ+otnwvzUagl67k20MrN4XGj1nB6nUPwCOa&#10;+74LoUB9e+L1hGLyoZcH4rmFUKIYtm2oFCgYQwcDOsEYKOSCeSElnreHqfmv6cSaounE7gFfpxOO&#10;BLV0gmOEhauHa2zCKeMMAScb77kYx6mWRsISCsbY7kNXaQKkKQbka90J65jYQ9qPHtpgBuZGGMA4&#10;hShAKbeaIXfjbAXw4zG1VMCF3w/86n70VkQJJlbxJUq/lMRCIFs0E3I4ciGYWpvixPHVlEeWqBli&#10;49nqTUxiNh7Qgeh0okiMiK2BG7LaJwpHBPEJoqQJIXZvx7GYzCtNRORKVxAoB0uhPk9+9JllNIks&#10;Z0eETmyFULpxjKwlBEHjPaW7k6aUIzLlZm8KZVHMxzdRTns/wazp3aYPImWC0PHMg/YOStCxJGQS&#10;TF32XVczFvW+rv6uMAWaGdPsmhXY44VpH6+yUAcrGhOgr1GlwLAOrDRmzHbwVxUPfAM+JlNJ7IlF&#10;0/ekeE/jlCXRJHB68SHrewh8mwbjcan/XAB/oAYDtoPLBsNwzc0NhqtVkZhKTee+vSACA7PY5uJ/&#10;Pas4Q8ZPKjhhwMh6MwcsQ1G6QrjWWTinCYkmtikrCHJonMH79cfZGHrzxJ0PeeSt9Ejwo90UhqLA&#10;I+PC/fpf+O81fhuMRYxHH979eBiDjtVi7BnAsZJnuD8xndoAY0F7fifhxGw2KP3+yv1An1QsoFXR&#10;sewhB80gguJ1oKMI2WUGHX2t7AVBoCdwzIejv7mb8t09iHoRd9ixdmiL2vPqDMvp6fc7ZplbHLjg&#10;MsdGdxmnb9CGz8bS/gLy4S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kBwAAW0NvbnRlbnRfVHlwZXNdLnhtbFBLAQIUAAoAAAAAAIdO4kAAAAAA&#10;AAAAAAAAAAAGAAAAAAAAAAAAEAAAAIYGAABfcmVscy9QSwECFAAUAAAACACHTuJAihRmPNEAAACU&#10;AQAACwAAAAAAAAABACAAAACqBgAAX3JlbHMvLnJlbHNQSwECFAAKAAAAAACHTuJAAAAAAAAAAAAA&#10;AAAABAAAAAAAAAAAABAAAAAAAAAAZHJzL1BLAQIUABQAAAAIAIdO4kBR4MmG2AAAAAkBAAAPAAAA&#10;AAAAAAEAIAAAACIAAABkcnMvZG93bnJldi54bWxQSwECFAAUAAAACACHTuJAsBKqsDMFAADIFAAA&#10;DgAAAAAAAAABACAAAAAnAQAAZHJzL2Uyb0RvYy54bWxQSwUGAAAAAAYABgBZAQAAzAgAAAAA&#10;">
                <o:lock v:ext="edit" aspectratio="f"/>
                <v:shape id="Graphic 152" o:spid="_x0000_s1026" o:spt="100" style="position:absolute;left:19049;top:4759;height:466725;width:6463030;" fillcolor="#F5F7FA" filled="t" stroked="f" coordsize="6463030,466725" o:gfxdata="UEsDBAoAAAAAAIdO4kAAAAAAAAAAAAAAAAAEAAAAZHJzL1BLAwQUAAAACACHTuJAn64ch70AAADc&#10;AAAADwAAAGRycy9kb3ducmV2LnhtbEWPT4vCMBDF7wt+hzCCtzWtoGg1Cgqil11Y/16HZmyryaQ0&#10;Ueu3NwsLe5vhvXm/N7NFa414UOMrxwrSfgKCOHe64kLBYb/+HIPwAVmjcUwKXuRhMe98zDDT7sk/&#10;9NiFQsQQ9hkqKEOoMyl9XpJF33c1cdQurrEY4toUUjf4jOHWyEGSjKTFiiOhxJpWJeW33d1GyHmS&#10;OvlVL9tvMz5eT+bmXpuDUr1umkxBBGrDv/nveqtj/eEAfp+JE8j5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rhyHvQAA&#10;ANwAAAAPAAAAAAAAAAEAIAAAACIAAABkcnMvZG93bnJldi54bWxQSwECFAAUAAAACACHTuJAMy8F&#10;njsAAAA5AAAAEAAAAAAAAAABACAAAAAMAQAAZHJzL3NoYXBleG1sLnhtbFBLBQYAAAAABgAGAFsB&#10;AAC2AwAAAAA=&#10;" path="m6433795,466720l16523,466720,14093,465869,0,437801,0,433387,0,28914,16523,0,6433795,0,6462711,28914,6462711,437801,6438047,465873,6433795,4667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3" o:spid="_x0000_s1026" o:spt="100" style="position:absolute;left:19278;top:11;height:476250;width:6461125;" fillcolor="#DFDFDF" filled="t" stroked="f" coordsize="6461125,476250" o:gfxdata="UEsDBAoAAAAAAIdO4kAAAAAAAAAAAAAAAAAEAAAAZHJzL1BLAwQUAAAACACHTuJAGJh+yboAAADc&#10;AAAADwAAAGRycy9kb3ducmV2LnhtbEVPS2sCMRC+C/0PYQre3ERFKVujlKLQm68eepxuppttk8m6&#10;SVf996ZQ8DYf33MWq4t3oqcuNoE1jAsFgrgKpuFaw/txM3oCEROyQReYNFwpwmr5MFhgacKZ99Qf&#10;Ui1yCMcSNdiU2lLKWFnyGIvQEmfuK3QeU4ZdLU2H5xzunZwoNZceG84NFlt6tVT9HH69BtNXzir8&#10;XPPJ7fB7//HS4nan9fBxrJ5BJLqku/jf/Wby/NkU/p7JF8jl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mH7JugAAANwA&#10;AAAPAAAAAAAAAAEAIAAAACIAAABkcnMvZG93bnJldi54bWxQSwECFAAUAAAACACHTuJAMy8FnjsA&#10;AAA5AAAAEAAAAAAAAAABACAAAAAJAQAAZHJzL3NoYXBleG1sLnhtbFBLBQYAAAAABgAGAFsBAACz&#10;AwAAAAA=&#10;" path="m6460845,17018l6456502,11684,6456083,11150,6454114,9525,6450216,6273,6443764,2781,6436741,685,6429134,0,18808,0,11214,685,4191,2781,0,5054,18808,9753,18808,9525,6437033,9525,6443764,12306,6449339,17881,6449822,18364,6454927,23469,6457709,30200,6457709,446036,6454927,452767,6449822,457873,6449339,458343,6443764,463931,6437033,466725,18808,466725,18808,466483,0,471182,4191,473456,11214,475551,18808,476237,6429134,476237,6460845,459206,6460845,1701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4" o:spid="_x0000_s1026" o:spt="100" style="position:absolute;left:0;top:4892;height:466725;width:38100;" fillcolor="#2562EB" filled="t" stroked="f" coordsize="38100,466725" o:gfxdata="UEsDBAoAAAAAAIdO4kAAAAAAAAAAAAAAAAAEAAAAZHJzL1BLAwQUAAAACACHTuJALMlWkbwAAADc&#10;AAAADwAAAGRycy9kb3ducmV2LnhtbEVPTWvCQBC9F/wPywje6iahFomugkJp0UPr6sXbkB2TYHY2&#10;ZNeY/vtuQfA2j/c5y/VgG9FT52vHCtJpAoK4cKbmUsHp+PE6B+EDssHGMSn4JQ/r1ehliblxdz5Q&#10;r0MpYgj7HBVUIbS5lL6oyKKfupY4chfXWQwRdqU0Hd5juG1kliTv0mLNsaHClrYVFVd9swrO+pbZ&#10;Qe/7n88da8rSw/z6vVFqMk6TBYhAQ3iKH+4vE+fP3uD/mXiB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zJVpG8AAAA&#10;3AAAAA8AAAAAAAAAAQAgAAAAIgAAAGRycy9kb3ducmV2LnhtbFBLAQIUABQAAAAIAIdO4kAzLwWe&#10;OwAAADkAAAAQAAAAAAAAAAEAIAAAAAsBAABkcnMvc2hhcGV4bWwueG1sUEsFBgAAAAAGAAYAWwEA&#10;ALUDAAAAAA==&#10;" path="m19581,466459l0,433254,0,33204,19581,0,38099,4629,38099,461829,19581,46645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5" o:spid="_x0000_s1026" o:spt="202" type="#_x0000_t202" style="position:absolute;left:38099;top:18370;height:440055;width:6430645;" filled="f" stroked="f" coordsize="21600,21600" o:gfxdata="UEsDBAoAAAAAAIdO4kAAAAAAAAAAAAAAAAAEAAAAZHJzL1BLAwQUAAAACACHTuJApETa570AAADc&#10;AAAADwAAAGRycy9kb3ducmV2LnhtbEVPS2sCMRC+F/ofwhR6q4kFpa5mRaSFglBc10OP083sbnAz&#10;WTepj3/fCAVv8/E9Z7G8uE6caAjWs4bxSIEgrryx3GjYlx8vbyBCRDbYeSYNVwqwzB8fFpgZf+aC&#10;TrvYiBTCIUMNbYx9JmWoWnIYRr4nTlztB4cxwaGRZsBzCnedfFVqKh1aTg0t9rRuqTrsfp2G1TcX&#10;7/b49bMt6sKW5UzxZnrQ+vlprOYgIl3iXfzv/jRp/mQCt2fSBTL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RNrn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5B7113">
                        <w:pPr>
                          <w:spacing w:before="66" w:line="240" w:lineRule="auto"/>
                          <w:rPr>
                            <w:rFonts w:ascii="Georgia"/>
                            <w:sz w:val="18"/>
                          </w:rPr>
                        </w:pPr>
                      </w:p>
                      <w:p w14:paraId="36ACD0FC">
                        <w:pPr>
                          <w:spacing w:before="0"/>
                          <w:ind w:left="1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A1A1A"/>
                            <w:sz w:val="18"/>
                          </w:rPr>
                          <w:t>java</w:t>
                        </w:r>
                        <w:r>
                          <w:rPr>
                            <w:color w:val="1A1A1A"/>
                            <w:spacing w:val="6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8"/>
                          </w:rPr>
                          <w:t>-jar</w:t>
                        </w:r>
                        <w:r>
                          <w:rPr>
                            <w:color w:val="1A1A1A"/>
                            <w:spacing w:val="6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8"/>
                          </w:rPr>
                          <w:t>runner-service/target/runner-service-0.0.1-</w:t>
                        </w: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SNAPSHOT.jar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Georgia"/>
          <w:sz w:val="10"/>
        </w:rPr>
        <mc:AlternateContent>
          <mc:Choice Requires="wpg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711835</wp:posOffset>
                </wp:positionV>
                <wp:extent cx="6480175" cy="771525"/>
                <wp:effectExtent l="0" t="0" r="0" b="0"/>
                <wp:wrapTopAndBottom/>
                <wp:docPr id="156" name="Group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771525"/>
                          <a:chOff x="0" y="0"/>
                          <a:chExt cx="6480175" cy="77152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38099" y="0"/>
                            <a:ext cx="644207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2075" h="771525">
                                <a:moveTo>
                                  <a:pt x="0" y="771524"/>
                                </a:moveTo>
                                <a:lnTo>
                                  <a:pt x="6442024" y="771524"/>
                                </a:lnTo>
                                <a:lnTo>
                                  <a:pt x="64420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0" y="3"/>
                            <a:ext cx="3810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71525">
                                <a:moveTo>
                                  <a:pt x="38099" y="771524"/>
                                </a:moveTo>
                                <a:lnTo>
                                  <a:pt x="0" y="7715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77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38099" y="0"/>
                            <a:ext cx="6442075" cy="77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89C0AD">
                              <w:pPr>
                                <w:spacing w:before="143"/>
                                <w:ind w:left="219" w:right="0" w:firstLine="0"/>
                                <w:jc w:val="left"/>
                                <w:rPr>
                                  <w:rFonts w:asci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2"/>
                                  <w:sz w:val="22"/>
                                </w:rPr>
                                <w:t>[!NOTE]</w:t>
                              </w:r>
                            </w:p>
                            <w:p w14:paraId="5E6F65CC">
                              <w:pPr>
                                <w:spacing w:before="80" w:line="316" w:lineRule="auto"/>
                                <w:ind w:left="219" w:right="270" w:firstLine="0"/>
                                <w:jc w:val="left"/>
                                <w:rPr>
                                  <w:rFonts w:asci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i/>
                                  <w:color w:val="444444"/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9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microservices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launch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sequentially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concurrently,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streaming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color w:val="444444"/>
                                  <w:sz w:val="22"/>
                                </w:rPr>
                                <w:t>real-time operational logs directly to your single active console!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75pt;margin-top:56.05pt;height:60.75pt;width:510.25pt;mso-position-horizontal-relative:page;mso-wrap-distance-bottom:0pt;mso-wrap-distance-top:0pt;z-index:-251624448;mso-width-relative:page;mso-height-relative:page;" coordsize="6480175,771525" o:gfxdata="UEsDBAoAAAAAAIdO4kAAAAAAAAAAAAAAAAAEAAAAZHJzL1BLAwQUAAAACACHTuJAwrZ75NoAAAAL&#10;AQAADwAAAGRycy9kb3ducmV2LnhtbE2PwWrDMAyG74O9g1Fht9V2QkLJ4pRStp3KYO1g7KbGahIa&#10;2yF2k/bt5562o6SPX99frq+mZxONvnNWgVwKYGRrpzvbKPg6vD2vgPmAVmPvLCm4kYd19fhQYqHd&#10;bD9p2oeGxRDrC1TQhjAUnPu6JYN+6Qay8XZyo8EQx7HhesQ5hpueJ0Lk3GBn44cWB9q2VJ/3F6Pg&#10;fcZ5k8rXaXc+bW8/h+zjeydJqaeFFC/AAl3DHwx3/agOVXQ6uovVnvUKVlkWybiXiQR2B6TIY7uj&#10;giRNc+BVyf93qH4BUEsDBBQAAAAIAIdO4kBmre1XJwMAAOAKAAAOAAAAZHJzL2Uyb0RvYy54bWzd&#10;Vttu2zAMfR+wfxD0vtpJc6vRpFivGDBsBdp9gCLLF0C2NEmJ3b8fJVl20mZdt3V92ItNSxRFHvKQ&#10;Pj1rK462TOlS1Es8OooxYjUVaVnnS/zt/vrDAiNtSJ0SLmq2xA9M47PV+3enjUzYWBSCp0whMFLr&#10;pJFLXBgjkyjStGAV0UdCsho2M6EqYuBT5VGqSAPWKx6N43gWNUKlUgnKtIbVS7+JO4vqJQZFlpWU&#10;XQq6qVhtvFXFODEQki5KqfHKeZtljJqvWaaZQXyJIVLjnnAJyGv7jFanJMkVkUVJOxfIS1x4FFNF&#10;yhou7U1dEkPQRpVPTFUlVUKLzBxRUUU+EIcIRDGKH2Fzo8RGuljypMllDzok6hHqf2yWftneKlSm&#10;UAnTGUY1qSDl7l5kFwCeRuYJaN0oeSdvVbeQ+y8bcZupyr4hFtQ6YB96YFlrEIXF2WQRj+ZTjCjs&#10;zeej6XjqkacFpOfJMVpcPX8wCtdG1rvemUZCSeoBJ/13ON0VRDIHv7YI9DjNB5x83Yymc4+U0+th&#10;0okGxA5gdLyIT04wOoTTZBw/xakPlyR0o80NEw5xsv2sjS/gNEikCBJt6yAqoIElAHcEMBgBAZQj&#10;wNqnQRJjz1lXrYgam7LOlaLPmN2uxJbdC6dohry5lE6sLXB1UOH1rqqzOJ64uPcOBLXwls7yrrrj&#10;KZgOGuHtNYHLAcpf6By8lnKhmXfdBu9i6AEBg7uQa8HL9Lrk3CKgVb6+4AptCWA7ns7GV+euBxAu&#10;C+JXpzbR3nan7czvmIEKDnVipbVIH6DQGuhIS6y/b4hiGPFPNZSybV9BUEFYB0EZfiFck7Ou1eLj&#10;xoistOXhbvB2uw/giOX1m5AFpkloKoEsi98ii8/usS/U0FCOF6MYNvbbCeQqNKPdnP1TmnSOPE+S&#10;ge97BfgzoviI91RDwYf3ywt/uPt5Eg16By9+VZJ0hBi49L+TAJq9J8E9FPBatDBbXVuwHITJYicG&#10;Mu25gFE5CuR4/dkhlZ8dyAowAWAq+H7VzRHgT1DpGoX3wXpp2nULaXvbFuWmO/z4uJ7Z/aTZP6vd&#10;b+fp8GO6+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aBQAAW0NvbnRlbnRfVHlwZXNdLnhtbFBLAQIUAAoAAAAAAIdO4kAAAAAAAAAAAAAAAAAG&#10;AAAAAAAAAAAAEAAAAHwEAABfcmVscy9QSwECFAAUAAAACACHTuJAihRmPNEAAACUAQAACwAAAAAA&#10;AAABACAAAACgBAAAX3JlbHMvLnJlbHNQSwECFAAKAAAAAACHTuJAAAAAAAAAAAAAAAAABAAAAAAA&#10;AAAAABAAAAAAAAAAZHJzL1BLAQIUABQAAAAIAIdO4kDCtnvk2gAAAAsBAAAPAAAAAAAAAAEAIAAA&#10;ACIAAABkcnMvZG93bnJldi54bWxQSwECFAAUAAAACACHTuJAZq3tVycDAADgCgAADgAAAAAAAAAB&#10;ACAAAAApAQAAZHJzL2Uyb0RvYy54bWxQSwUGAAAAAAYABgBZAQAAwgYAAAAA&#10;">
                <o:lock v:ext="edit" aspectratio="f"/>
                <v:shape id="Graphic 157" o:spid="_x0000_s1026" o:spt="100" style="position:absolute;left:38099;top:0;height:771525;width:6442075;" fillcolor="#2562EB" filled="t" stroked="f" coordsize="6442075,771525" o:gfxdata="UEsDBAoAAAAAAIdO4kAAAAAAAAAAAAAAAAAEAAAAZHJzL1BLAwQUAAAACACHTuJA7nQzx7UAAADc&#10;AAAADwAAAGRycy9kb3ducmV2LnhtbEVPSwrCMBDdC94hjOBGNK1glWp0IQhuBH8HGJqxKTaT0sSq&#10;tzeC4G4e7zurzcvWoqPWV44VpJMEBHHhdMWlgutlN16A8AFZY+2YFLzJw2bd760w1+7JJ+rOoRQx&#10;hH2OCkwITS6lLwxZ9BPXEEfu5lqLIcK2lLrFZwy3tZwmSSYtVhwbDDa0NVTczw+rAL1GLLLd4Uij&#10;Lsuq9EZmIZUaDtJkCSLQK/zFP/dex/mzOXyfiRfI9Q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7nQzx7UAAADcAAAADwAA&#10;AAAAAAABACAAAAAiAAAAZHJzL2Rvd25yZXYueG1sUEsBAhQAFAAAAAgAh07iQDMvBZ47AAAAOQAA&#10;ABAAAAAAAAAAAQAgAAAABAEAAGRycy9zaGFwZXhtbC54bWxQSwUGAAAAAAYABgBbAQAArgMAAAAA&#10;" path="m0,771524l6442024,771524,6442024,0,0,0,0,771524xe">
                  <v:fill on="t" opacity="3341f" focussize="0,0"/>
                  <v:stroke on="f"/>
                  <v:imagedata o:title=""/>
                  <o:lock v:ext="edit" aspectratio="f"/>
                  <v:textbox inset="0mm,0mm,0mm,0mm"/>
                </v:shape>
                <v:shape id="Graphic 158" o:spid="_x0000_s1026" o:spt="100" style="position:absolute;left:0;top:3;height:771525;width:38100;" fillcolor="#2562EB" filled="t" stroked="f" coordsize="38100,771525" o:gfxdata="UEsDBAoAAAAAAIdO4kAAAAAAAAAAAAAAAAAEAAAAZHJzL1BLAwQUAAAACACHTuJAuBRdB78AAADc&#10;AAAADwAAAGRycy9kb3ducmV2LnhtbEWPS2sCQRCE74L/YWghN53VkCCro4gQTMgl8QXemp12Z3Wn&#10;Z7Mz8fHv04eAt26quurr6fzma3WhNlaBDQwHGSjiItiKSwPbzVt/DComZIt1YDJwpwjzWbczxdyG&#10;K3/TZZ1KJSEcczTgUmpyrWPhyGMchIZYtGNoPSZZ21LbFq8S7ms9yrJX7bFiaXDY0NJRcV7/egPP&#10;brdYjfb25/POH25/qL5OK1oY89QbZhNQiW7pYf6/freC/yK08oxMo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gUXQe/&#10;AAAA3AAAAA8AAAAAAAAAAQAgAAAAIgAAAGRycy9kb3ducmV2LnhtbFBLAQIUABQAAAAIAIdO4kAz&#10;LwWeOwAAADkAAAAQAAAAAAAAAAEAIAAAAA4BAABkcnMvc2hhcGV4bWwueG1sUEsFBgAAAAAGAAYA&#10;WwEAALgDAAAAAA==&#10;" path="m38099,771524l0,771524,0,0,38099,0,38099,771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9" o:spid="_x0000_s1026" o:spt="202" type="#_x0000_t202" style="position:absolute;left:38099;top:0;height:771525;width:6442075;" filled="f" stroked="f" coordsize="21600,21600" o:gfxdata="UEsDBAoAAAAAAIdO4kAAAAAAAAAAAAAAAAAEAAAAZHJzL1BLAwQUAAAACACHTuJAJQnQ4rwAAADc&#10;AAAADwAAAGRycy9kb3ducmV2LnhtbEVPTWsCMRC9C/6HMEJvmlio1NUoIhYKheK6HjyOm3E3uJms&#10;m1Ttv2+Egrd5vM+ZL++uEVfqgvWsYTxSIIhLbyxXGvbFx/AdRIjIBhvPpOGXAiwX/d4cM+NvnNN1&#10;FyuRQjhkqKGOsc2kDGVNDsPIt8SJO/nOYUywq6Tp8JbCXSNflZpIh5ZTQ40trWsqz7sfp2F14Hxj&#10;L9/HbX7KbVFMFX9Nzlq/DMZqBiLSPT7F/+5Pk+a/TeH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J0O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89C0AD">
                        <w:pPr>
                          <w:spacing w:before="143"/>
                          <w:ind w:left="219" w:right="0" w:firstLine="0"/>
                          <w:jc w:val="left"/>
                          <w:rPr>
                            <w:rFonts w:asci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/>
                            <w:i/>
                            <w:color w:val="444444"/>
                            <w:spacing w:val="-2"/>
                            <w:sz w:val="22"/>
                          </w:rPr>
                          <w:t>[!NOTE]</w:t>
                        </w:r>
                      </w:p>
                      <w:p w14:paraId="5E6F65CC">
                        <w:pPr>
                          <w:spacing w:before="80" w:line="316" w:lineRule="auto"/>
                          <w:ind w:left="219" w:right="270" w:firstLine="0"/>
                          <w:jc w:val="left"/>
                          <w:rPr>
                            <w:rFonts w:asci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/>
                            <w:b/>
                            <w:i/>
                            <w:color w:val="444444"/>
                            <w:sz w:val="22"/>
                          </w:rPr>
                          <w:t>Result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: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All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9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microservices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launch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sequentially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and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concurrently,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streaming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color w:val="444444"/>
                            <w:sz w:val="22"/>
                          </w:rPr>
                          <w:t>real-time operational logs directly to your single active console!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32E7CEB">
      <w:pPr>
        <w:pStyle w:val="6"/>
        <w:spacing w:before="7"/>
        <w:rPr>
          <w:rFonts w:ascii="Georgia"/>
          <w:sz w:val="17"/>
        </w:rPr>
      </w:pPr>
    </w:p>
    <w:sectPr>
      <w:pgSz w:w="11900" w:h="16840"/>
      <w:pgMar w:top="740" w:right="708" w:bottom="28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upperLetter"/>
      <w:lvlText w:val="%1."/>
      <w:lvlJc w:val="left"/>
      <w:pPr>
        <w:ind w:left="330" w:hanging="326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111111"/>
        <w:spacing w:val="-1"/>
        <w:w w:val="86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40" w:hanging="3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40" w:hanging="3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40" w:hanging="3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40" w:hanging="3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0" w:hanging="3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40" w:hanging="3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40" w:hanging="3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40" w:hanging="326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73" w:hanging="369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111111"/>
        <w:spacing w:val="0"/>
        <w:w w:val="85"/>
        <w:sz w:val="33"/>
        <w:szCs w:val="33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356" w:hanging="207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1A1A1A"/>
        <w:spacing w:val="-1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86" w:hanging="20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93" w:hanging="20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00" w:hanging="20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07" w:hanging="20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14" w:hanging="20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0" w:hanging="20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27" w:hanging="207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5"/>
      <w:numFmt w:val="decimal"/>
      <w:lvlText w:val="%1."/>
      <w:lvlJc w:val="left"/>
      <w:pPr>
        <w:ind w:left="373" w:hanging="369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111111"/>
        <w:spacing w:val="0"/>
        <w:w w:val="85"/>
        <w:sz w:val="33"/>
        <w:szCs w:val="3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6" w:hanging="36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72" w:hanging="3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68" w:hanging="3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64" w:hanging="3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60" w:hanging="3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6" w:hanging="3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52" w:hanging="3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48" w:hanging="36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40475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371" w:hanging="367"/>
      <w:outlineLvl w:val="1"/>
    </w:pPr>
    <w:rPr>
      <w:rFonts w:ascii="Arial Black" w:hAnsi="Arial Black" w:eastAsia="Arial Black" w:cs="Arial Black"/>
      <w:b/>
      <w:bCs/>
      <w:sz w:val="33"/>
      <w:szCs w:val="33"/>
      <w:lang w:val="en-US" w:eastAsia="en-US" w:bidi="ar-SA"/>
    </w:rPr>
  </w:style>
  <w:style w:type="paragraph" w:styleId="3">
    <w:name w:val="heading 2"/>
    <w:basedOn w:val="1"/>
    <w:qFormat/>
    <w:uiPriority w:val="1"/>
    <w:pPr>
      <w:ind w:left="4"/>
      <w:outlineLvl w:val="2"/>
    </w:pPr>
    <w:rPr>
      <w:rFonts w:ascii="Arial Black" w:hAnsi="Arial Black" w:eastAsia="Arial Black" w:cs="Arial Black"/>
      <w:b/>
      <w:bCs/>
      <w:sz w:val="26"/>
      <w:szCs w:val="26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41"/>
    </w:pPr>
    <w:rPr>
      <w:rFonts w:ascii="Courier New" w:hAnsi="Courier New" w:eastAsia="Courier New" w:cs="Courier New"/>
      <w:sz w:val="18"/>
      <w:szCs w:val="18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61"/>
      <w:ind w:left="4" w:right="526"/>
    </w:pPr>
    <w:rPr>
      <w:rFonts w:ascii="Arial Black" w:hAnsi="Arial Black" w:eastAsia="Arial Black" w:cs="Arial Black"/>
      <w:b/>
      <w:bCs/>
      <w:sz w:val="44"/>
      <w:szCs w:val="44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1"/>
      <w:ind w:left="371" w:hanging="367"/>
    </w:pPr>
    <w:rPr>
      <w:rFonts w:ascii="Georgia" w:hAnsi="Georgia" w:eastAsia="Georgia" w:cs="Georgia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110"/>
      <w:ind w:left="131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631</Words>
  <Characters>5851</Characters>
  <TotalTime>0</TotalTime>
  <ScaleCrop>false</ScaleCrop>
  <LinksUpToDate>false</LinksUpToDate>
  <CharactersWithSpaces>6296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2026-08-27T04:36:00Z</dcterms:created>
  <dc:creator>kasiv</dc:creator>
  <cp:lastModifiedBy>Vissu kasi</cp:lastModifiedBy>
  <dcterms:modified xsi:type="dcterms:W3CDTF">2026-08-27T04:37:17Z</dcterms:modified>
  <dc:title>🌱 EcoExchange Microservices - Single-Command Executable Launcher Architecture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Mozilla/5.0 (X11; Linux x86_64) AppleWebKit/537.36 (KHTML, like Gecko) HeadlessChrome/149.0.0.0 Safari/537.36</vt:lpwstr>
  </property>
  <property fmtid="{D5CDD505-2E9C-101B-9397-08002B2CF9AE}" pid="5" name="LastSaved">
    <vt:filetime>2026-08-27T00:00:00Z</vt:filetime>
  </property>
  <property fmtid="{D5CDD505-2E9C-101B-9397-08002B2CF9AE}" pid="6" name="Producer">
    <vt:lpwstr>Skia/PDF m149</vt:lpwstr>
  </property>
  <property fmtid="{D5CDD505-2E9C-101B-9397-08002B2CF9AE}" pid="7" name="KSOTemplateDocerSaveRecord">
    <vt:lpwstr>eyJoZGlkIjoiZTM3NmQwZjQwNGRlOWJlOTdiNmQyNzZkZjg1OGYxNzEiLCJ1c2VySWQiOiI1NDk3NjIwNDkwODYifQ==</vt:lpwstr>
  </property>
  <property fmtid="{D5CDD505-2E9C-101B-9397-08002B2CF9AE}" pid="8" name="KSOProductBuildVer">
    <vt:lpwstr>1033-12.1.0.28032</vt:lpwstr>
  </property>
  <property fmtid="{D5CDD505-2E9C-101B-9397-08002B2CF9AE}" pid="9" name="ICV">
    <vt:lpwstr>3AEE82254C5243109B35B8EAFB5ACEB7_12</vt:lpwstr>
  </property>
</Properties>
</file>