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F85AF" w14:textId="77777777" w:rsidR="006C4B74" w:rsidRPr="00047C89" w:rsidRDefault="00944361" w:rsidP="0073325B">
      <w:pPr>
        <w:pStyle w:val="PlainTex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47C89">
        <w:rPr>
          <w:rFonts w:ascii="Times New Roman" w:hAnsi="Times New Roman" w:cs="Times New Roman"/>
          <w:sz w:val="24"/>
          <w:szCs w:val="24"/>
        </w:rPr>
        <w:t># The Thrill of the Case</w:t>
      </w:r>
    </w:p>
    <w:p w14:paraId="17F87127" w14:textId="77777777" w:rsidR="006C4B74" w:rsidRPr="00047C89" w:rsidRDefault="00944361" w:rsidP="007332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7C89">
        <w:rPr>
          <w:rFonts w:ascii="Times New Roman" w:hAnsi="Times New Roman" w:cs="Times New Roman"/>
          <w:sz w:val="24"/>
          <w:szCs w:val="24"/>
        </w:rPr>
        <w:t>* Change each animal's species to the correct species.</w:t>
      </w:r>
    </w:p>
    <w:p w14:paraId="3119B232" w14:textId="77777777" w:rsidR="006C4B74" w:rsidRPr="00047C89" w:rsidRDefault="00944361" w:rsidP="007332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7C8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7C89">
        <w:rPr>
          <w:rFonts w:ascii="Times New Roman" w:hAnsi="Times New Roman" w:cs="Times New Roman"/>
          <w:sz w:val="24"/>
          <w:szCs w:val="24"/>
        </w:rPr>
        <w:t>![</w:t>
      </w:r>
      <w:proofErr w:type="gramEnd"/>
      <w:r w:rsidRPr="00047C89">
        <w:rPr>
          <w:rFonts w:ascii="Times New Roman" w:hAnsi="Times New Roman" w:cs="Times New Roman"/>
          <w:sz w:val="24"/>
          <w:szCs w:val="24"/>
        </w:rPr>
        <w:t>Images/case01.png](Images/case01.png)</w:t>
      </w:r>
    </w:p>
    <w:p w14:paraId="41D5F783" w14:textId="77777777" w:rsidR="006C4B74" w:rsidRPr="00047C89" w:rsidRDefault="00944361" w:rsidP="007332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7C89">
        <w:rPr>
          <w:rFonts w:ascii="Times New Roman" w:hAnsi="Times New Roman" w:cs="Times New Roman"/>
          <w:sz w:val="24"/>
          <w:szCs w:val="24"/>
        </w:rPr>
        <w:t xml:space="preserve">* _You can use </w:t>
      </w:r>
      <w:proofErr w:type="spellStart"/>
      <w:r w:rsidRPr="00047C89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Pr="00047C89">
        <w:rPr>
          <w:rFonts w:ascii="Times New Roman" w:hAnsi="Times New Roman" w:cs="Times New Roman"/>
          <w:sz w:val="24"/>
          <w:szCs w:val="24"/>
        </w:rPr>
        <w:t xml:space="preserve"> and create a new table to test out this activity_</w:t>
      </w:r>
    </w:p>
    <w:p w14:paraId="48854424" w14:textId="77777777" w:rsidR="006C4B74" w:rsidRPr="00047C89" w:rsidRDefault="00944361" w:rsidP="007332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7C89">
        <w:rPr>
          <w:rFonts w:ascii="Times New Roman" w:hAnsi="Times New Roman" w:cs="Times New Roman"/>
          <w:sz w:val="24"/>
          <w:szCs w:val="24"/>
        </w:rPr>
        <w:t xml:space="preserve">* _Save your completed SQL file in this </w:t>
      </w:r>
      <w:proofErr w:type="gramStart"/>
      <w:r w:rsidRPr="00047C89">
        <w:rPr>
          <w:rFonts w:ascii="Times New Roman" w:hAnsi="Times New Roman" w:cs="Times New Roman"/>
          <w:sz w:val="24"/>
          <w:szCs w:val="24"/>
        </w:rPr>
        <w:t>folder._</w:t>
      </w:r>
      <w:proofErr w:type="gramEnd"/>
    </w:p>
    <w:p w14:paraId="3B93F3F7" w14:textId="77777777" w:rsidR="006C4B74" w:rsidRPr="00047C89" w:rsidRDefault="006C4B74" w:rsidP="0073325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603313C" w14:textId="77777777" w:rsidR="00785664" w:rsidRPr="00047C89" w:rsidRDefault="00785664" w:rsidP="0073325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38490DB" w14:textId="4E205CF6" w:rsidR="00785664" w:rsidRPr="00047C89" w:rsidRDefault="00047C89" w:rsidP="0073325B">
      <w:pPr>
        <w:pStyle w:val="PlainText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047C89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Student Response:</w:t>
      </w:r>
    </w:p>
    <w:p w14:paraId="4A9B286A" w14:textId="77777777" w:rsidR="00047C89" w:rsidRPr="00047C89" w:rsidRDefault="00047C89" w:rsidP="0073325B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</w:p>
    <w:p w14:paraId="7FB5F506" w14:textId="77777777" w:rsidR="00785664" w:rsidRPr="00047C89" w:rsidRDefault="00785664" w:rsidP="0073325B">
      <w:pPr>
        <w:pStyle w:val="PlainText"/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r w:rsidRPr="00047C89">
        <w:rPr>
          <w:rStyle w:val="sqlkeywordcolor"/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UPDATE</w:t>
      </w:r>
      <w:r w:rsidRPr="00047C8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 [</w:t>
      </w:r>
      <w:proofErr w:type="spellStart"/>
      <w:r w:rsidRPr="00047C8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table_name</w:t>
      </w:r>
      <w:proofErr w:type="spellEnd"/>
      <w:r w:rsidRPr="00047C8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]</w:t>
      </w:r>
      <w:r w:rsidR="00944361" w:rsidRPr="00047C8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047C89">
        <w:rPr>
          <w:rStyle w:val="sqlkeywordcolor"/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SET</w:t>
      </w:r>
      <w:r w:rsidRPr="00047C8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 species = </w:t>
      </w:r>
      <w:r w:rsidRPr="00047C89">
        <w:rPr>
          <w:rStyle w:val="sqlstringcolor"/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'mouse</w:t>
      </w:r>
      <w:r w:rsidR="00944361" w:rsidRPr="00047C89">
        <w:rPr>
          <w:rStyle w:val="sqlstringcolor"/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’ </w:t>
      </w:r>
      <w:r w:rsidRPr="00047C89">
        <w:rPr>
          <w:rStyle w:val="sqlkeywordcolor"/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WHERE</w:t>
      </w:r>
      <w:r w:rsidRPr="00047C8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 ID = </w:t>
      </w:r>
      <w:r w:rsidRPr="00047C89">
        <w:rPr>
          <w:rStyle w:val="sqlnumbercolor"/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1 AND ID = 2</w:t>
      </w:r>
      <w:r w:rsidRPr="00047C8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;</w:t>
      </w:r>
    </w:p>
    <w:p w14:paraId="0285F4B9" w14:textId="77777777" w:rsidR="00944361" w:rsidRPr="00047C89" w:rsidRDefault="00944361" w:rsidP="0073325B">
      <w:pPr>
        <w:pStyle w:val="PlainText"/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</w:p>
    <w:p w14:paraId="680A1554" w14:textId="77777777" w:rsidR="00944361" w:rsidRPr="00047C89" w:rsidRDefault="00944361" w:rsidP="00944361">
      <w:pPr>
        <w:pStyle w:val="PlainText"/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r w:rsidRPr="00047C89">
        <w:rPr>
          <w:rStyle w:val="sqlkeywordcolor"/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UPDATE</w:t>
      </w:r>
      <w:r w:rsidRPr="00047C8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 [</w:t>
      </w:r>
      <w:proofErr w:type="spellStart"/>
      <w:r w:rsidRPr="00047C8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table_name</w:t>
      </w:r>
      <w:proofErr w:type="spellEnd"/>
      <w:r w:rsidRPr="00047C8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]</w:t>
      </w:r>
      <w:r w:rsidRPr="00047C8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047C89">
        <w:rPr>
          <w:rStyle w:val="sqlkeywordcolor"/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SET</w:t>
      </w:r>
      <w:r w:rsidRPr="00047C8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 species = </w:t>
      </w:r>
      <w:r w:rsidRPr="00047C89">
        <w:rPr>
          <w:rStyle w:val="sqlstringcolor"/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'duck’ </w:t>
      </w:r>
      <w:r w:rsidRPr="00047C89">
        <w:rPr>
          <w:rStyle w:val="sqlkeywordcolor"/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WHERE</w:t>
      </w:r>
      <w:r w:rsidRPr="00047C8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 ID = </w:t>
      </w:r>
      <w:r w:rsidRPr="00047C89">
        <w:rPr>
          <w:rStyle w:val="sqlnumbercolor"/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3</w:t>
      </w:r>
      <w:r w:rsidRPr="00047C8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;</w:t>
      </w:r>
    </w:p>
    <w:p w14:paraId="65E1133A" w14:textId="77777777" w:rsidR="00944361" w:rsidRPr="00047C89" w:rsidRDefault="00944361" w:rsidP="0073325B">
      <w:pPr>
        <w:pStyle w:val="PlainText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shd w:val="clear" w:color="auto" w:fill="FFFFFF"/>
        </w:rPr>
      </w:pPr>
    </w:p>
    <w:p w14:paraId="06AB9581" w14:textId="77777777" w:rsidR="00944361" w:rsidRPr="00047C89" w:rsidRDefault="00944361" w:rsidP="0073325B">
      <w:pPr>
        <w:pStyle w:val="PlainText"/>
        <w:rPr>
          <w:rFonts w:ascii="Times New Roman" w:hAnsi="Times New Roman" w:cs="Times New Roman"/>
          <w:b/>
          <w:bCs/>
          <w:color w:val="4472C4" w:themeColor="accent1"/>
        </w:rPr>
      </w:pPr>
    </w:p>
    <w:sectPr w:rsidR="00944361" w:rsidRPr="00047C89" w:rsidSect="0073325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5F"/>
    <w:rsid w:val="00047C89"/>
    <w:rsid w:val="0028045F"/>
    <w:rsid w:val="006C4B74"/>
    <w:rsid w:val="0073325B"/>
    <w:rsid w:val="00785664"/>
    <w:rsid w:val="00944361"/>
    <w:rsid w:val="009C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77BE1"/>
  <w15:chartTrackingRefBased/>
  <w15:docId w15:val="{180C703E-9DC4-4AE1-932A-41C4EE74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32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325B"/>
    <w:rPr>
      <w:rFonts w:ascii="Consolas" w:hAnsi="Consolas"/>
      <w:sz w:val="21"/>
      <w:szCs w:val="21"/>
    </w:rPr>
  </w:style>
  <w:style w:type="character" w:customStyle="1" w:styleId="sqlkeywordcolor">
    <w:name w:val="sqlkeywordcolor"/>
    <w:basedOn w:val="DefaultParagraphFont"/>
    <w:rsid w:val="00785664"/>
  </w:style>
  <w:style w:type="character" w:customStyle="1" w:styleId="sqlnumbercolor">
    <w:name w:val="sqlnumbercolor"/>
    <w:basedOn w:val="DefaultParagraphFont"/>
    <w:rsid w:val="00785664"/>
  </w:style>
  <w:style w:type="character" w:customStyle="1" w:styleId="sqlstringcolor">
    <w:name w:val="sqlstringcolor"/>
    <w:basedOn w:val="DefaultParagraphFont"/>
    <w:rsid w:val="0078566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3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</dc:creator>
  <cp:keywords/>
  <dc:description/>
  <cp:lastModifiedBy>Kasia</cp:lastModifiedBy>
  <cp:revision>4</cp:revision>
  <dcterms:created xsi:type="dcterms:W3CDTF">2019-11-18T23:29:00Z</dcterms:created>
  <dcterms:modified xsi:type="dcterms:W3CDTF">2019-11-19T00:57:00Z</dcterms:modified>
</cp:coreProperties>
</file>