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(19) ЦС первый вебинар расчёт даты рождения . типы личности. первая часть - YouTube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Transcripts:</w:t>
      </w:r>
    </w:p>
    <w:p w:rsidR="00000000" w:rsidDel="00000000" w:rsidP="00000000" w:rsidRDefault="00000000" w:rsidRPr="00000000" w14:paraId="00000004">
      <w:pPr>
        <w:rPr/>
      </w:pPr>
      <w:r w:rsidDel="00000000" w:rsidR="00000000" w:rsidRPr="00000000">
        <w:rPr>
          <w:rtl w:val="0"/>
        </w:rPr>
        <w:t xml:space="preserve">еще раз здравствуйте поставила запись сегодня формат нашего вебинара Всех приветствую кто будет смотреть меня в записи Всех приветствую Спасибо большое еще раз за ожидание сегодня мы с вами я расскажу о чем будет у нас обучение как оно будет выстроено я также расскажу какой у нас формат мы сегодня с вами научимся правильно считать Как рассчитывать Причем я вам предложу два формата если раньше кто-то раньше учился рисовали таблички то в этот раз этого делать не надо вот два формата как мы будем выстраивать</w:t>
      </w:r>
    </w:p>
    <w:p w:rsidR="00000000" w:rsidDel="00000000" w:rsidP="00000000" w:rsidRDefault="00000000" w:rsidRPr="00000000" w14:paraId="00000005">
      <w:pPr>
        <w:rPr/>
      </w:pPr>
      <w:r w:rsidDel="00000000" w:rsidR="00000000" w:rsidRPr="00000000">
        <w:rPr>
          <w:rtl w:val="0"/>
        </w:rPr>
        <w:t xml:space="preserve">наши полученные цифры Как правильно считать как выстраивать этого двух форматах и мы сегодня начнем с вами первую тему вот что еще из нового нового то что Я облегчила некоторым может быть а может быть и не облегчило Посмотрим по вашей обратной связи конспектацию так как вы будете делать конспекты у меня будет многие темы представлены в виде презентации подробных Вы можете делать скриншоты ради Бога вот я хочу чтобы вы меня на вебинарах больше слушали и писали конечно тоже Я очень хочу интерактива чтобы когда я говорила И вы мне говорили Я не поняла</w:t>
      </w:r>
    </w:p>
    <w:p w:rsidR="00000000" w:rsidDel="00000000" w:rsidP="00000000" w:rsidRDefault="00000000" w:rsidRPr="00000000" w14:paraId="00000006">
      <w:pPr>
        <w:rPr/>
      </w:pPr>
      <w:r w:rsidDel="00000000" w:rsidR="00000000" w:rsidRPr="00000000">
        <w:rPr>
          <w:rtl w:val="0"/>
        </w:rPr>
        <w:t xml:space="preserve">обязательно спрашивайте что это такое с чем его едят Вот а если это касается каких-то других цифр но мы говорим про одну тему касательно одной цифры то может быть здесь не надо забегать вас вперед да мы можем это учесть Когда будем рассматривать следующую тему так вот Такой у нас формат в ходе практики в ходе обучение мы сами все это все все учтем и очень важно обратная связь смотрите мы сделали канал на это обучение не чат вы это увидели Я хочу чтобы под каждой Темой была дискуссия Сегодня у нас будет</w:t>
      </w:r>
    </w:p>
    <w:p w:rsidR="00000000" w:rsidDel="00000000" w:rsidP="00000000" w:rsidRDefault="00000000" w:rsidRPr="00000000" w14:paraId="00000007">
      <w:pPr>
        <w:rPr/>
      </w:pPr>
      <w:r w:rsidDel="00000000" w:rsidR="00000000" w:rsidRPr="00000000">
        <w:rPr>
          <w:rtl w:val="0"/>
        </w:rPr>
        <w:t xml:space="preserve">тема задание на сегодня задание не будет но сегодня будет у нас после каждого будем оставлять площадку для дискуссии вот туда Пожалуйста пишите вашу обратную связь что непонятно удобно неудобно нравится Так что мы еще с вами часто рассказать так так Ага Всем привет привет Да конечно Я понимаю что кому-то легче видеть записи но смотрите Я очень хочу Понимаете когда вы пишете Когда вы пишете во время обучения так меня слышно что-то Вы заморозились все слышно [музыка] я не слышу еще раз Хорошо смотрите когда вы пишете Просто я сто процентов В этом уверен когда вы пишете Вы запоминаете лучше</w:t>
      </w:r>
    </w:p>
    <w:p w:rsidR="00000000" w:rsidDel="00000000" w:rsidP="00000000" w:rsidRDefault="00000000" w:rsidRPr="00000000" w14:paraId="00000008">
      <w:pPr>
        <w:rPr/>
      </w:pPr>
      <w:r w:rsidDel="00000000" w:rsidR="00000000" w:rsidRPr="00000000">
        <w:rPr>
          <w:rtl w:val="0"/>
        </w:rPr>
        <w:t xml:space="preserve">вот поэтому Очень советую вам послушать например меня где-то делать носить записи а потом посмотреть какие-то отрывки в записи и перезаписать на свой лад как вы это поняли помочь вам совет Так вы поймете наверняка потом я много говорю не Например если у нас будет презентация вне презентации очень много добавлений делаю в ней презентации что очень тоже важно поэтому очень рекомендую прямо записывать это потом вам пригодится когда вы будете делать консультации вы будете вы вспомните что вы что-то на такое говорила а вот что и раз</w:t>
      </w:r>
    </w:p>
    <w:p w:rsidR="00000000" w:rsidDel="00000000" w:rsidP="00000000" w:rsidRDefault="00000000" w:rsidRPr="00000000" w14:paraId="00000009">
      <w:pPr>
        <w:rPr/>
      </w:pPr>
      <w:r w:rsidDel="00000000" w:rsidR="00000000" w:rsidRPr="00000000">
        <w:rPr>
          <w:rtl w:val="0"/>
        </w:rPr>
        <w:t xml:space="preserve">посмотрели записи все понятно вот поэтому очень важно записывать Да ну все все пришли Всем привет Всем привет привет дорогие очень рады всех видеть вы даже не представляете как рады всех вас видеть Да вот далее У нас будет практика на этом на этом курсе где вы будете развиваться в команды да И я Очень советую вам на этом обучении найти себе сейчас такое есть понятие Бади человека с которым вы связке с которой вы общаетесь я Очень советую поддерживать общение в чате как вне чата с ним и вот вести А ты как это поняла А ты как это не поняла Да и куратор конечно Вам будет</w:t>
      </w:r>
    </w:p>
    <w:p w:rsidR="00000000" w:rsidDel="00000000" w:rsidP="00000000" w:rsidRDefault="00000000" w:rsidRPr="00000000" w14:paraId="0000000A">
      <w:pPr>
        <w:rPr/>
      </w:pPr>
      <w:r w:rsidDel="00000000" w:rsidR="00000000" w:rsidRPr="00000000">
        <w:rPr>
          <w:rtl w:val="0"/>
        </w:rPr>
        <w:t xml:space="preserve">помогать Кайрат будет вам очень помогать Но вам еще очень хорошо понимать ваш соратник которого Выберите из числа тех людей которые вот есть в вашей группе просто тоже очень помогает там так есть вопросы девочки может Вас вопросы возникли задавайте вопросы Всем привет привет всем привет дорогие Всем привет сейчас гляну Ну если пока Вопросов нет давайте мы начнем вообще в целом так вот вопрос есть Каким образом соратник Наталья очень хороший вопрос смотрите здесь по ощущениям Вы должны выбрать в целом в целом знаете как вы можете</w:t>
      </w:r>
    </w:p>
    <w:p w:rsidR="00000000" w:rsidDel="00000000" w:rsidP="00000000" w:rsidRDefault="00000000" w:rsidRPr="00000000" w14:paraId="0000000B">
      <w:pPr>
        <w:rPr/>
      </w:pPr>
      <w:r w:rsidDel="00000000" w:rsidR="00000000" w:rsidRPr="00000000">
        <w:rPr>
          <w:rtl w:val="0"/>
        </w:rPr>
        <w:t xml:space="preserve">обычно как это делается Вы видите что кто-то отвечает на задание Ну вот вам нравится как он отвечает на задание потому что задание вы будете ответы своих сокурсников вы будете видеть в чате и Бывает такое что вот нравится ответ нравится коммуникация его Да это человека Напишите ему и предложить Давай будем мы будем с тобой этому обучение общаться соратником быть Вот обсуждать вопросы которые например ты как поняла как я поняла Мне твои ответы нравится Я хотела обсудить потом в дальнейшем Вы можете практиковаться</w:t>
      </w:r>
    </w:p>
    <w:p w:rsidR="00000000" w:rsidDel="00000000" w:rsidP="00000000" w:rsidRDefault="00000000" w:rsidRPr="00000000" w14:paraId="0000000C">
      <w:pPr>
        <w:rPr/>
      </w:pPr>
      <w:r w:rsidDel="00000000" w:rsidR="00000000" w:rsidRPr="00000000">
        <w:rPr>
          <w:rtl w:val="0"/>
        </w:rPr>
        <w:t xml:space="preserve">вместе уже в эфире И вам будет легко коммуницировать выстраивать с ним уже пример такой мини консультацию вдвоем поэтому есть в этом эффективность и очень рекомендую это еще и общение это еще знаете когда так лучше тоже усваивается материал Когда вы знаете что есть с кем это обсудить но уже такая проследственной близости это Посмотрите кто больше нравится вот интуитивно это Можно уже понять По ответам ответам или в целом Может быть вы с одного города Может быть вы это Например вошли что-то общее вообще что-то общее И вам тогда легче найти коммуникацию</w:t>
      </w:r>
    </w:p>
    <w:p w:rsidR="00000000" w:rsidDel="00000000" w:rsidP="00000000" w:rsidRDefault="00000000" w:rsidRPr="00000000" w14:paraId="0000000D">
      <w:pPr>
        <w:rPr/>
      </w:pPr>
      <w:r w:rsidDel="00000000" w:rsidR="00000000" w:rsidRPr="00000000">
        <w:rPr>
          <w:rtl w:val="0"/>
        </w:rPr>
        <w:t xml:space="preserve">кто присоединился всем кто сейчас всем присоединяется еще раз хочу повторять Я очень ожидаю интерактива от вас друзья после каждой темы потому что формат немножечко другой этого обучения Вот Но я считаю что он круче Вот мое мнение и он сразу такой емкий Юля здравствуйте рада что присоединились так друзья мы начнем в ходе возьмем будем обсуждать смотрите что мы сейчас делаем с вами возьмем нашу смотрите все будет Крутиться вокруг даты рождения дата рождения меня кто-то спросил в личке А что насчет имени имени Будем ли мы проходить эту тему посмотрим друзья</w:t>
      </w:r>
    </w:p>
    <w:p w:rsidR="00000000" w:rsidDel="00000000" w:rsidP="00000000" w:rsidRDefault="00000000" w:rsidRPr="00000000" w14:paraId="0000000E">
      <w:pPr>
        <w:rPr/>
      </w:pPr>
      <w:r w:rsidDel="00000000" w:rsidR="00000000" w:rsidRPr="00000000">
        <w:rPr>
          <w:rtl w:val="0"/>
        </w:rPr>
        <w:t xml:space="preserve">Для меня она имя вообще имя фамилия отчество это классно дополнительная информация но не основная поскольку имя мы меняем или фамилию мы меняем все равно одно имя процессе жизни и она не имеет такого веского емкого основополагающего значения Но мы я добавлю может быть эту тему Чтобы у вас было такая информация вот все будет Крутиться вокруг вашей даты рождения все абсолютно все будет крутится после ваших дата рождения пожалуйста мне сейчас нужно что вы взяли перед собой две дата рождения ваша Я советую Вашу дату рождения или какого-то прямо</w:t>
      </w:r>
    </w:p>
    <w:p w:rsidR="00000000" w:rsidDel="00000000" w:rsidP="00000000" w:rsidRDefault="00000000" w:rsidRPr="00000000" w14:paraId="0000000F">
      <w:pPr>
        <w:rPr/>
      </w:pPr>
      <w:r w:rsidDel="00000000" w:rsidR="00000000" w:rsidRPr="00000000">
        <w:rPr>
          <w:rtl w:val="0"/>
        </w:rPr>
        <w:t xml:space="preserve">совсем-совсем близкого человека и человека которого знаете вашем окружении которое родился после 2000 года это может быть включительно это может быть 2000 год это может быть 2020 год совсем недавно две даты сейчас вам нужны потому что формат расчета этих отличается посмотрим насколько выдержит мой голос сегодня но мы пройдем этот участок расчета наверняка так всё выписали смотрите как мы выписываем даты пожалуйста все буквы убираем слово март апрель убираем Все мы записываем цифры например 05 03 1981 все только цифры Так вам будет</w:t>
      </w:r>
    </w:p>
    <w:p w:rsidR="00000000" w:rsidDel="00000000" w:rsidP="00000000" w:rsidRDefault="00000000" w:rsidRPr="00000000" w14:paraId="00000010">
      <w:pPr>
        <w:rPr/>
      </w:pPr>
      <w:r w:rsidDel="00000000" w:rsidR="00000000" w:rsidRPr="00000000">
        <w:rPr>
          <w:rtl w:val="0"/>
        </w:rPr>
        <w:t xml:space="preserve">легче все выстроили Ну начнем айнурочка У тебя микрофон выключены тебя не слышно как меня сейчас слышно Отлично Да я слышно</w:t>
      </w:r>
    </w:p>
    <w:p w:rsidR="00000000" w:rsidDel="00000000" w:rsidP="00000000" w:rsidRDefault="00000000" w:rsidRPr="00000000" w14:paraId="00000011">
      <w:pPr>
        <w:rPr/>
      </w:pPr>
      <w:r w:rsidDel="00000000" w:rsidR="00000000" w:rsidRPr="00000000">
        <w:rPr>
          <w:rtl w:val="0"/>
        </w:rPr>
        <w:t xml:space="preserve">Все возвращаемся туда презентации так слышно видно я могу читать ваш чат Поэтому если не видно не слышно Напишите сейчас Нет все слышно и все видно супер спасибо большое так друзья смотрите а чтобы наглядно вам показывать как мы делаем расчеты без ошибок я хочу вам это показать как правильно считать для этого Возьмите свою дату рождения 2 у вас дата рождения это дата ваша которая до 1999 года включительно и дата который рассказала вашего близкого человека может быть ваша дата рождения после 2000 года тоже включительно и мы научимся с вами</w:t>
      </w:r>
    </w:p>
    <w:p w:rsidR="00000000" w:rsidDel="00000000" w:rsidP="00000000" w:rsidRDefault="00000000" w:rsidRPr="00000000" w14:paraId="00000012">
      <w:pPr>
        <w:rPr/>
      </w:pPr>
      <w:r w:rsidDel="00000000" w:rsidR="00000000" w:rsidRPr="00000000">
        <w:rPr>
          <w:rtl w:val="0"/>
        </w:rPr>
        <w:t xml:space="preserve">считать что мы делаем первым действием первым действием мы с вами все складываем исключая нули То есть если 03 10 Да мы их не включаем в расчет привыкайте не включать нули а просто считать цельный цельный цифры в данном случае на моем примере все наглядно видно первое действие вы все складываете у вас должно получиться двойное число это будет ваша первое число советую запоминать что такое первое что такое 2 что потом вы поймете что что это означает это первое число оно у вас двойное Возьмите калькулятор Если вы хотите то же самое действие Мы проделываем из даты после 2000 года</w:t>
      </w:r>
    </w:p>
    <w:p w:rsidR="00000000" w:rsidDel="00000000" w:rsidP="00000000" w:rsidRDefault="00000000" w:rsidRPr="00000000" w14:paraId="00000013">
      <w:pPr>
        <w:rPr/>
      </w:pPr>
      <w:r w:rsidDel="00000000" w:rsidR="00000000" w:rsidRPr="00000000">
        <w:rPr>
          <w:rtl w:val="0"/>
        </w:rPr>
        <w:t xml:space="preserve">второе действие то что у вас получилось то что у вас получилось вы складываете между собой если вас получилось 24 как у меня вы между собой складываете это второе число то же самое вы проделываете после 2000 года если же у вас для тех сейчас обращаюсь Кто родился после двухтысячного года первое число у вас однозначное например 24 пока Оставьте как есть мы сейчас к вам тоже вернемся сейчас рассчитываем те те форматы Где у вас получились двойные двойные цифры Но те кто родился до 1999 года вас 99 7 процента случаев будет двойное число везде если что-то непонятно друзья включайте</w:t>
      </w:r>
    </w:p>
    <w:p w:rsidR="00000000" w:rsidDel="00000000" w:rsidP="00000000" w:rsidRDefault="00000000" w:rsidRPr="00000000" w14:paraId="00000014">
      <w:pPr>
        <w:rPr/>
      </w:pPr>
      <w:r w:rsidDel="00000000" w:rsidR="00000000" w:rsidRPr="00000000">
        <w:rPr>
          <w:rtl w:val="0"/>
        </w:rPr>
        <w:t xml:space="preserve">голос Говорите Ладно далее третье действие вот то что у вас получилось первое число то что мы обозначили в первом действии вы отнимаете удвоенное число первой цифры дня рождения то есть смотрите Что такое первая цифра дня рождения но если вы родились 22 как мне показано втором примере да то конечно первая цифра будет два если у вас однозначная цифра дня рождения например моем случае 3 то вы саму цифру 3 умножаете на 2 то есть от первого числа отнимаете удвоенное число первая цифра дня рождения это у вас</w:t>
      </w:r>
    </w:p>
    <w:p w:rsidR="00000000" w:rsidDel="00000000" w:rsidP="00000000" w:rsidRDefault="00000000" w:rsidRPr="00000000" w14:paraId="00000015">
      <w:pPr>
        <w:rPr/>
      </w:pPr>
      <w:r w:rsidDel="00000000" w:rsidR="00000000" w:rsidRPr="00000000">
        <w:rPr>
          <w:rtl w:val="0"/>
        </w:rPr>
        <w:t xml:space="preserve">получится третье число то же самое проделываете и с вариантом после 2000 года далее конечно теперь мы должны это и это сложить четвертое число 4 4 10 Извиняюсь это вы складываете то что вас получилось в третьем числе и там и там вы это проделываете Ну и пятое все что у вас получилось выводите в линейку цифр это будет ваша знаете такая База база куда вы будете часто возвращаться с которого будете работать Вы должны вот ее сюда иметь Перед глазами я советую выписывать это все в линейку как на моем примере включая дату рождения то есть</w:t>
      </w:r>
    </w:p>
    <w:p w:rsidR="00000000" w:rsidDel="00000000" w:rsidP="00000000" w:rsidRDefault="00000000" w:rsidRPr="00000000" w14:paraId="00000016">
      <w:pPr>
        <w:rPr/>
      </w:pPr>
      <w:r w:rsidDel="00000000" w:rsidR="00000000" w:rsidRPr="00000000">
        <w:rPr>
          <w:rtl w:val="0"/>
        </w:rPr>
        <w:t xml:space="preserve">саму дату рождения и полученные 6 7 это мы сейчас вернемся к этому пока смотрим стандартный расчет стандартный расчет в линейку цифр получилось успеваете Так Сейчас вернусь к вам получилось так слышно меня слышно сделали да Айнур можно вопросик Да там Арина в третьем значит из суммы первых из 30 из</w:t>
      </w:r>
    </w:p>
    <w:p w:rsidR="00000000" w:rsidDel="00000000" w:rsidP="00000000" w:rsidRDefault="00000000" w:rsidRPr="00000000" w14:paraId="00000017">
      <w:pPr>
        <w:rPr/>
      </w:pPr>
      <w:r w:rsidDel="00000000" w:rsidR="00000000" w:rsidRPr="00000000">
        <w:rPr>
          <w:rtl w:val="0"/>
        </w:rPr>
        <w:t xml:space="preserve">первых двух чисел я вычила удвоенные дату рождения число рождения получилось двузначное число его тоже приводим к однозначному если смотрите если у вас во втором либо четвертом действии получилось тоже двойная цифра оставляем получилось оставляем ничего делать не надо то есть если вы провели сложение в третьем у вас должно в третьем у вас должно быть в третьем числе извиняюсь если в третьем числе сейчас мы вернемся оставлять если у вас получилось двойная цифра оставляй Да Юлия помню ваши цифры у вас много двойных цифр оставляем сложили</w:t>
      </w:r>
    </w:p>
    <w:p w:rsidR="00000000" w:rsidDel="00000000" w:rsidP="00000000" w:rsidRDefault="00000000" w:rsidRPr="00000000" w14:paraId="00000018">
      <w:pPr>
        <w:rPr/>
      </w:pPr>
      <w:r w:rsidDel="00000000" w:rsidR="00000000" w:rsidRPr="00000000">
        <w:rPr>
          <w:rtl w:val="0"/>
        </w:rPr>
        <w:t xml:space="preserve">получилось двойная цифра все равно оставляем сейчас мы вам до вас дойдем Так кто еще кого еще можно еще сразу Вернемся слабо те кто посчитал Простите можно последнее действие обязательно сейчас мы вернемся Сейчас я вам покажу заново конечно Скажите пожалуйста а если вот третье число после 2000 года получилось 5 двойное Да смотрите если у вас получилось Когда вы сложили да Или увы при расчете у вас получилось однозначное число тоже пока оставляет сейчас мы тоже ваш пример покажем это немножко такие усложненный вариант их называю Но ничего страшного</w:t>
      </w:r>
    </w:p>
    <w:p w:rsidR="00000000" w:rsidDel="00000000" w:rsidP="00000000" w:rsidRDefault="00000000" w:rsidRPr="00000000" w14:paraId="00000019">
      <w:pPr>
        <w:rPr/>
      </w:pPr>
      <w:r w:rsidDel="00000000" w:rsidR="00000000" w:rsidRPr="00000000">
        <w:rPr>
          <w:rtl w:val="0"/>
        </w:rPr>
        <w:t xml:space="preserve">вы быстро потом будете их понимать что это значит пока стандартный расчет который вот нужно что-то складывать сейчас сейчас до вас дойдем пока Оставьте так возвращаюсь айнурочка Вас не слышно айнурочка девочки кому удобно Надо наверно сразу писать чат Я просто с телефоном Мне</w:t>
      </w:r>
    </w:p>
    <w:p w:rsidR="00000000" w:rsidDel="00000000" w:rsidP="00000000" w:rsidRDefault="00000000" w:rsidRPr="00000000" w14:paraId="0000001A">
      <w:pPr>
        <w:rPr/>
      </w:pPr>
      <w:r w:rsidDel="00000000" w:rsidR="00000000" w:rsidRPr="00000000">
        <w:rPr>
          <w:rtl w:val="0"/>
        </w:rPr>
        <w:t xml:space="preserve">неудобно писать так друзья Меня слышно Теперь да сейчас сейчас смотрите еще раз посмотрите это кто вот не успел Да мы еще вот этот отрезок презентации мы скинем не переживайте мы скинем канал там чтобы вы попрактиковались еще раз разные варианты попробовали пока запомните и Попробуйте сейчас задача попробовать посчитать так Идем дальше есть и так называю Давайте назовем их исключение в расчетах когда не так вода были у вас уже вопросы когда двойное число получалось что с этим делать когда однозначное число получалось так вот если при расчете 2 и</w:t>
      </w:r>
    </w:p>
    <w:p w:rsidR="00000000" w:rsidDel="00000000" w:rsidP="00000000" w:rsidRDefault="00000000" w:rsidRPr="00000000" w14:paraId="0000001B">
      <w:pPr>
        <w:rPr/>
      </w:pPr>
      <w:r w:rsidDel="00000000" w:rsidR="00000000" w:rsidRPr="00000000">
        <w:rPr>
          <w:rtl w:val="0"/>
        </w:rPr>
        <w:t xml:space="preserve">4 чисел у вас получились двузначные то это нормально Вы просто их оставляете зачастую это числа Ну не зачастую они всегда всегда такими получается это 10 11 12 13 второе и четвертое поэтому я говорила вам Когда вы делали действия записывайте какое-то число первое число получилось Да второе число получилось третье число Так вам легче понимать что сейчас я вот сейчас говорю но вот чтобы Вам напомнить Да второе число это второе действие четвертое число это четвертое действие так вот при расчете они тоже могут получиться двузначными если в нашем на</w:t>
      </w:r>
    </w:p>
    <w:p w:rsidR="00000000" w:rsidDel="00000000" w:rsidP="00000000" w:rsidRDefault="00000000" w:rsidRPr="00000000" w14:paraId="0000001C">
      <w:pPr>
        <w:rPr/>
      </w:pPr>
      <w:r w:rsidDel="00000000" w:rsidR="00000000" w:rsidRPr="00000000">
        <w:rPr>
          <w:rtl w:val="0"/>
        </w:rPr>
        <w:t xml:space="preserve">этом примере она у нас однозначное мы сложили получилось одна цифра то в этом случае они могут быть двузначные это круто Это нормально оставляем как получилось Мы сделаем еще пример поймете далее если касательно даты рождения после 2000 года у вас первое число Вот она первое число получилось изначально однозначно что с этим делать как его складываете но уже нету двух показателей как его сложить на однозначно ответ прост второе число с наших будет таким же просто таким же сейчас тоже покажу пример если у вас получилось например 5 сложили у вас получилось Пять</w:t>
      </w:r>
    </w:p>
    <w:p w:rsidR="00000000" w:rsidDel="00000000" w:rsidP="00000000" w:rsidRDefault="00000000" w:rsidRPr="00000000" w14:paraId="0000001D">
      <w:pPr>
        <w:rPr/>
      </w:pPr>
      <w:r w:rsidDel="00000000" w:rsidR="00000000" w:rsidRPr="00000000">
        <w:rPr>
          <w:rtl w:val="0"/>
        </w:rPr>
        <w:t xml:space="preserve">это первое число второе число вот таким же третий момент если при расчете опять-таки дата рождения после 2000 года третье число тоже получилось первое у вас двузначное может быть или однозначное неважно но и вот третье получилось у вас тоже однозначно то же самое тоже тот же самый принцип она просто четвертое число будет таким же как и третье сейчас пример тоже покажу Можно вопрос третьем получилось 10 не остается до 0 не убирается вы считаете 2 Да вы также его оставляете Спасибо это в данном случае у вас получилось</w:t>
      </w:r>
    </w:p>
    <w:p w:rsidR="00000000" w:rsidDel="00000000" w:rsidP="00000000" w:rsidRDefault="00000000" w:rsidRPr="00000000" w14:paraId="0000001E">
      <w:pPr>
        <w:rPr/>
      </w:pPr>
      <w:r w:rsidDel="00000000" w:rsidR="00000000" w:rsidRPr="00000000">
        <w:rPr>
          <w:rtl w:val="0"/>
        </w:rPr>
        <w:t xml:space="preserve">изначально двойное число Просто оно 10 это кажется знаете вот то что как будто относится к этому варианту Да вот первый вариант Нет это не исключение В вашем случае это просто двойное число как если бы это было бы 16 чтобы это было 18 и так далее идем далее если при расчете третье и четвертое число у вас как бы не получаются то есть они у вас отрицательное значение имеет либо 0 бывает 0 А то в данном случае 3 4 числа могут не быть и это абсолютно нормально часто ошибка бывает и у старичков в том числе что как это где же третье число лежит четвертое</w:t>
      </w:r>
    </w:p>
    <w:p w:rsidR="00000000" w:rsidDel="00000000" w:rsidP="00000000" w:rsidRDefault="00000000" w:rsidRPr="00000000" w14:paraId="0000001F">
      <w:pPr>
        <w:rPr/>
      </w:pPr>
      <w:r w:rsidDel="00000000" w:rsidR="00000000" w:rsidRPr="00000000">
        <w:rPr>
          <w:rtl w:val="0"/>
        </w:rPr>
        <w:t xml:space="preserve">число что делать паника Да получился Минус Там мы отняли у вас получилось то -2 или -1 и Паника все что-то не ужасно что не получилось сделала нет такое тоже бывает и довольно часто бывает очень часто потом будете понимать просто воспринимайте это как норму это абсолютно нормально Давайте на примерах посмотрим примеры этих исключений допустим дата которой я говорила касательно 1999 года где у нас второе число и четвертое число получились у нас смотрите очень важно понимать очень очень важно понимать сейчас мы имеем речь только касательно друзья звук</w:t>
      </w:r>
    </w:p>
    <w:p w:rsidR="00000000" w:rsidDel="00000000" w:rsidP="00000000" w:rsidRDefault="00000000" w:rsidRPr="00000000" w14:paraId="00000020">
      <w:pPr>
        <w:rPr/>
      </w:pPr>
      <w:r w:rsidDel="00000000" w:rsidR="00000000" w:rsidRPr="00000000">
        <w:rPr>
          <w:rtl w:val="0"/>
        </w:rPr>
        <w:t xml:space="preserve">отключать Так вы не видите демонстрацию солдат пишет кто еще не видел чате пишите видно видно Ага Салтанат что-то вам нужно туда Ну что ты сказать сказать принять наверно так смотрите частая ошибка тоже бывает как сейчас вы обратились у меня третье число двойное это исключение нет когда мы говорим про двойные полученные суммы варианты Да и исключения Это только касательно вторых и четвертых чисел все другие варианты мы складываем если у нас при сложении второе число двойное если при сложении на четвертое число двойное только эти варианты у нас считаются исключениями ни третье и не</w:t>
      </w:r>
    </w:p>
    <w:p w:rsidR="00000000" w:rsidDel="00000000" w:rsidP="00000000" w:rsidRDefault="00000000" w:rsidRPr="00000000" w14:paraId="00000021">
      <w:pPr>
        <w:rPr/>
      </w:pPr>
      <w:r w:rsidDel="00000000" w:rsidR="00000000" w:rsidRPr="00000000">
        <w:rPr>
          <w:rtl w:val="0"/>
        </w:rPr>
        <w:t xml:space="preserve">первое что мы делаем с этими двойными числами которые получились во втором и четвертом числах просто также выписываем в общую линейку цифр вот как на моем примере просто вот как вот есть получилось получилось Сейчас объясню что это означает Так давайте вернемся к дате рождения после 2000 года если в первом варианте получилось однозначное число при сложении на моем случае это 7 как мы говорили с Вами ранее то второе число будет таким же таким же то есть 5-7 то есть первое число У нас 7 и второе число нас тоже 7</w:t>
      </w:r>
    </w:p>
    <w:p w:rsidR="00000000" w:rsidDel="00000000" w:rsidP="00000000" w:rsidRDefault="00000000" w:rsidRPr="00000000" w14:paraId="00000022">
      <w:pPr>
        <w:rPr/>
      </w:pPr>
      <w:r w:rsidDel="00000000" w:rsidR="00000000" w:rsidRPr="00000000">
        <w:rPr>
          <w:rtl w:val="0"/>
        </w:rPr>
        <w:t xml:space="preserve">отнимаем теперь как положено Как как по нашему стандарту отнимаем от первого числа удвоенное число первой цифры дня рождения то есть от 7 отнимаем у нас первая цифра у нас единственное однозначно показатель дня рождения это 4 не двойное до 4 поэтому берем саму цифру умножаем на 2 у нас получается что случилось у нас получается -1 то есть отрицательное число поэтому 3 числа не будет потому что она имеет отрицательное значение мы не можем внести в линейку цифр и вы просто нет минус это значит Этого числа нет и поэтому мы его в расчет не включаем</w:t>
      </w:r>
    </w:p>
    <w:p w:rsidR="00000000" w:rsidDel="00000000" w:rsidP="00000000" w:rsidRDefault="00000000" w:rsidRPr="00000000" w14:paraId="00000023">
      <w:pPr>
        <w:rPr/>
      </w:pPr>
      <w:r w:rsidDel="00000000" w:rsidR="00000000" w:rsidRPr="00000000">
        <w:rPr>
          <w:rtl w:val="0"/>
        </w:rPr>
        <w:t xml:space="preserve">Да и соответственно поскольку у нас третьего числа Нет мы не сможем сформировать четвертого числа Поэтому у нас как бы и его тоже нет остается что у нас остается у нас первое число и второе число которое мы выводим все до все эти цифры линейку цифр и посмотрите что у меня получилось то есть получила сама дата рождения и две Циферки дополнительных друзья мы сегодня с вами попрактикуемся до понедельника до вашу куратор проверят Как правильно вы считаете покажите как вы посчитали ваш куратор проверить Дайте</w:t>
      </w:r>
    </w:p>
    <w:p w:rsidR="00000000" w:rsidDel="00000000" w:rsidP="00000000" w:rsidRDefault="00000000" w:rsidRPr="00000000" w14:paraId="00000024">
      <w:pPr>
        <w:rPr/>
      </w:pPr>
      <w:r w:rsidDel="00000000" w:rsidR="00000000" w:rsidRPr="00000000">
        <w:rPr>
          <w:rtl w:val="0"/>
        </w:rPr>
        <w:t xml:space="preserve">несколько вариаций там где вам непонятно стало либо творятся с Одним числом как вот моем на моем примере либо когда его нет отрицательные значения получилось Отлично я мы с вами будем понимать Нужен голос и визуал визуалы Конечно мы с вами определим на этом курсе кто визуал кому легче усваивать информацию визуально кому-то легче спать информация аудиально поэтому я все комментирую и мы все будем с вами видеть Отлично Отлично Юля Отлично выписываем все в линеечку цифр вот как на моем примере на моих примерах</w:t>
      </w:r>
    </w:p>
    <w:p w:rsidR="00000000" w:rsidDel="00000000" w:rsidP="00000000" w:rsidRDefault="00000000" w:rsidRPr="00000000" w14:paraId="00000025">
      <w:pPr>
        <w:rPr/>
      </w:pPr>
      <w:r w:rsidDel="00000000" w:rsidR="00000000" w:rsidRPr="00000000">
        <w:rPr>
          <w:rtl w:val="0"/>
        </w:rPr>
        <w:t xml:space="preserve">есть вопросы друзья Вот пока вот то что вот мы сейчас прошли быстро схватывайте информацию да для кого-то информация быстро заходит для кого-то нет поэтому Будем иметь такой средний Темп чтобы всем было понятно Так Идем дальше Что такое второе число Что такое четвертое число Да вообще что с этим едят для чего они нужны тебе почему мы их выделяем вообще почему вообще ставим этого Внимание во-первых это те важные дополнительные частички Да числовые которые формируют ваш анализ вашей личности и они играют значительную роль во всем этом поэтому Когда мы будем с</w:t>
      </w:r>
    </w:p>
    <w:p w:rsidR="00000000" w:rsidDel="00000000" w:rsidP="00000000" w:rsidRDefault="00000000" w:rsidRPr="00000000" w14:paraId="00000026">
      <w:pPr>
        <w:rPr/>
      </w:pPr>
      <w:r w:rsidDel="00000000" w:rsidR="00000000" w:rsidRPr="00000000">
        <w:rPr>
          <w:rtl w:val="0"/>
        </w:rPr>
        <w:t xml:space="preserve">вами учиться вы будете это понимать Мы берем эти полученные дополнительные цифры в том числе и дату рождения как за основу определений в определении сколько у вас цифр определенного показателя который определяет конечно определяет уже какие-то ваши личностные характеристики далее Далее и очень важно включая как даты касательно 99 года до 99 и после 2000-х годов а вторые Первое второе третье четвертое числа они формируют совместно формирует такое понятие личную кодировку вашу мы об этом будем проходить чуть позже пока мы будем с</w:t>
      </w:r>
    </w:p>
    <w:p w:rsidR="00000000" w:rsidDel="00000000" w:rsidP="00000000" w:rsidRDefault="00000000" w:rsidRPr="00000000" w14:paraId="00000027">
      <w:pPr>
        <w:rPr/>
      </w:pPr>
      <w:r w:rsidDel="00000000" w:rsidR="00000000" w:rsidRPr="00000000">
        <w:rPr>
          <w:rtl w:val="0"/>
        </w:rPr>
        <w:t xml:space="preserve">вами знаете разбирать ингредиенты и это личная кодировка Да она настолько определяющая настолько определяющие в целом Вы научитесь определять личность одной личной кодировке представляете То есть если если вы встретили человека допустим вы его не знаете и вам нужно быстро понять чего он хочет чем живет какая Специальность подходит Какая профессия подходит чем он вовлечен Возможно ли ему доверять таких вещей А чего он кайфует только лишь по одной лично кодировке представляете вот это все как раз таки первое второе третье четвертое числа Поэтому они очень</w:t>
      </w:r>
    </w:p>
    <w:p w:rsidR="00000000" w:rsidDel="00000000" w:rsidP="00000000" w:rsidRDefault="00000000" w:rsidRPr="00000000" w14:paraId="00000028">
      <w:pPr>
        <w:rPr/>
      </w:pPr>
      <w:r w:rsidDel="00000000" w:rsidR="00000000" w:rsidRPr="00000000">
        <w:rPr>
          <w:rtl w:val="0"/>
        </w:rPr>
        <w:t xml:space="preserve">важны поэтому прям заучите Что такое первое число научить что-то которое на практике все это будет у вас автоматически складываться вот мы будем это тоже проходить и все это будем изучать Так что еще тоже очень важно сейчас мы это все опять повторим кому может быть непонятно очень важный момент касательно Дат после 2000 года что что тут разнится что здесь не так как с датами до 99 года включительно Прежде всего это то что когда мы это последние действия 5 действие когда мы завершаем завершаем не вначале не в середине А когда завершаем пятое</w:t>
      </w:r>
    </w:p>
    <w:p w:rsidR="00000000" w:rsidDel="00000000" w:rsidP="00000000" w:rsidRDefault="00000000" w:rsidRPr="00000000" w14:paraId="00000029">
      <w:pPr>
        <w:rPr/>
      </w:pPr>
      <w:r w:rsidDel="00000000" w:rsidR="00000000" w:rsidRPr="00000000">
        <w:rPr>
          <w:rtl w:val="0"/>
        </w:rPr>
        <w:t xml:space="preserve">действие Что такое пятое действие мы выписываем все полученные цифры в линейку мы с вами дописываем в скобках определяем количество 9 а какие это девятки Откуда их берется вот будет немножко такое у нас с вами волшебные палочка волшебная палочка Мы возьмем эти девятки трансформируем их из нулей года рождения года не месяца не дня а год до рождения то есть Смотрите если вы родились в 2000 году то когда мы делаем пятое действие пятое действие мы должны в скобках обозначить сколько девяток то есть мы должны определить сколько нулей у нас в годе рождения и трансформировать</w:t>
      </w:r>
    </w:p>
    <w:p w:rsidR="00000000" w:rsidDel="00000000" w:rsidP="00000000" w:rsidRDefault="00000000" w:rsidRPr="00000000" w14:paraId="0000002A">
      <w:pPr>
        <w:rPr/>
      </w:pPr>
      <w:r w:rsidDel="00000000" w:rsidR="00000000" w:rsidRPr="00000000">
        <w:rPr>
          <w:rtl w:val="0"/>
        </w:rPr>
        <w:t xml:space="preserve">равнозначно равнозначное количество в девятке получается у нас 2000 году нас три нуля и соответственно три нуля трансформируются наши девяточки Да если вы родились допустим 2000 2016 году 2016 году ваш ребенок например родился то данном случае будет 10 в году который тоже трансформируется в одну девятку записывайте для сейчас для легкости для Комфорта записывать Это в скобках Так что делать сейчас я вернусь По моему это обсудим Что делать если у вас в расчете уже есть Вятки например там например 9 числа он</w:t>
      </w:r>
    </w:p>
    <w:p w:rsidR="00000000" w:rsidDel="00000000" w:rsidP="00000000" w:rsidRDefault="00000000" w:rsidRPr="00000000" w14:paraId="0000002B">
      <w:pPr>
        <w:rPr/>
      </w:pPr>
      <w:r w:rsidDel="00000000" w:rsidR="00000000" w:rsidRPr="00000000">
        <w:rPr>
          <w:rtl w:val="0"/>
        </w:rPr>
        <w:t xml:space="preserve">родился ребенок почти ребенок и еще и в годе рождение в конце когда вы приводите у вас как бы и в расчете получилось 2 числа 9 2 числа 9 еще и в годе рождения касса есть что с этим делать так вот вы что делаете берете скобки туда вносите начали нули которая вас получились из года рождения и рядышком рядышком может быть даже давайте так давайте ничего не будем рядышком делать Просто а то что у вас получилось вы записываете как получилось в общую линейку а то что из года рождения девятки вы просто записываете рядом в скобках мы об этом</w:t>
      </w:r>
    </w:p>
    <w:p w:rsidR="00000000" w:rsidDel="00000000" w:rsidP="00000000" w:rsidRDefault="00000000" w:rsidRPr="00000000" w14:paraId="0000002C">
      <w:pPr>
        <w:rPr/>
      </w:pPr>
      <w:r w:rsidDel="00000000" w:rsidR="00000000" w:rsidRPr="00000000">
        <w:rPr>
          <w:rtl w:val="0"/>
        </w:rPr>
        <w:t xml:space="preserve">расскажу что с этим будет делать Пусть вас получилось 9 0 1000 второй год в этом все рассчитали у вас получилось допустим 18 там 18 9 например 77 и еще и годы рождения у вас получается там например одна одна девятка Ну все выписываете как получилось и одну девяточку вы так красивенько в скобочках до формируете это все нам пригодится еще раз Посмотрите Прочитайте Да вопрос Можно конечно вот после двухтысячного года у меня получилось третье число 10 когда я выписываю в линии этот ноль он не учитывается как девятка просто</w:t>
      </w:r>
    </w:p>
    <w:p w:rsidR="00000000" w:rsidDel="00000000" w:rsidP="00000000" w:rsidRDefault="00000000" w:rsidRPr="00000000" w14:paraId="0000002D">
      <w:pPr>
        <w:rPr/>
      </w:pPr>
      <w:r w:rsidDel="00000000" w:rsidR="00000000" w:rsidRPr="00000000">
        <w:rPr>
          <w:rtl w:val="0"/>
        </w:rPr>
        <w:t xml:space="preserve">очень смотрите так можно Вашу дату рождения сразу Давайте понять 2003 Так у вас первое число получилось 12 правильно Друзья давайте все попрактикуем все попрактикуйте сразу первое число получилось 12 Что вы делаете дальше складываем получается второе число 3 Отлично Отлично второе число у вас получилось 3 число 12 минус 2 получается 10 Да отлично стандартная ситуация двойное число стандартно потому что это третье число далее Что вы делаете дальше получается 1 замечательно все верно этот ноль в 10 он учитывается как девятка и учитывайте учитывайте записывайте</w:t>
      </w:r>
    </w:p>
    <w:p w:rsidR="00000000" w:rsidDel="00000000" w:rsidP="00000000" w:rsidRDefault="00000000" w:rsidRPr="00000000" w14:paraId="0000002E">
      <w:pPr>
        <w:rPr/>
      </w:pPr>
      <w:r w:rsidDel="00000000" w:rsidR="00000000" w:rsidRPr="00000000">
        <w:rPr>
          <w:rtl w:val="0"/>
        </w:rPr>
        <w:t xml:space="preserve">смотрите когда я говорю исключаем нули в расчете Это только касается самой даты рождения на момент расчета все что у вас получается в действия с нулем вы оставляете как есть учитывайте его в сложениях учитывайте его например со второго числа получилось как обозначенное число это касательно когда говорю без нулей только даты рождения при сложении огонь огонь все что получается любые форматы чтобы получается оставляйте и учитывать в расчетах еще вопросик уже касательно нулей дата 15 0 1 2003 Вот это 0 1 январь тут 0 учитывается или</w:t>
      </w:r>
    </w:p>
    <w:p w:rsidR="00000000" w:rsidDel="00000000" w:rsidP="00000000" w:rsidRDefault="00000000" w:rsidRPr="00000000" w14:paraId="0000002F">
      <w:pPr>
        <w:rPr/>
      </w:pPr>
      <w:r w:rsidDel="00000000" w:rsidR="00000000" w:rsidRPr="00000000">
        <w:rPr>
          <w:rtl w:val="0"/>
        </w:rPr>
        <w:t xml:space="preserve">нет выделяем мы не берем январь мы не берем день берем только год какой у вас год 2003 2003 сколько там нулей когда выписываем все в линейку Мы же выписываем сюда правильно все понятно можете без проблем без проблем учитывать вы потом поймете что это не имеет особого значения даже если вы будете считать Я немножко запутала Конечно если даже вы хотите учитывать при расчете дата рождения нули пожалуйста не нули то есть вас все равно получится то же самое без них если вы хотите выписать да да Айнура Я извиняюсь я нечаянно включила звук все</w:t>
      </w:r>
    </w:p>
    <w:p w:rsidR="00000000" w:rsidDel="00000000" w:rsidP="00000000" w:rsidRDefault="00000000" w:rsidRPr="00000000" w14:paraId="00000030">
      <w:pPr>
        <w:rPr/>
      </w:pPr>
      <w:r w:rsidDel="00000000" w:rsidR="00000000" w:rsidRPr="00000000">
        <w:rPr>
          <w:rtl w:val="0"/>
        </w:rPr>
        <w:t xml:space="preserve">хорошо хорошо понятно Ну ничего страшного Спасибо поняла Да Марина поняли да ноль выписывать ради Бога ради Бога Потому что почему я выписала на своих примерах 0 в линейке цифр чтобы вы понимали Потому что почему один а почему я не могу написать месяц один 10 запишут Октябрь Почему вы написали один я же десятого родилась чтобы не возникало путаницы Я записываю линейке цифр с нулями сколько-то дата рождения и нам приятно и понятнее Когда наша дата рождения записано вот как мы привыкли поэтому записывайте Как вы привыкли</w:t>
      </w:r>
    </w:p>
    <w:p w:rsidR="00000000" w:rsidDel="00000000" w:rsidP="00000000" w:rsidRDefault="00000000" w:rsidRPr="00000000" w14:paraId="00000031">
      <w:pPr>
        <w:rPr/>
      </w:pPr>
      <w:r w:rsidDel="00000000" w:rsidR="00000000" w:rsidRPr="00000000">
        <w:rPr>
          <w:rtl w:val="0"/>
        </w:rPr>
        <w:t xml:space="preserve">дальнейшем эти нули особого значениями не будут и вы поймете это Но для привычного класса когда чтобы там было комфортно что наша красивая записывать как вот есть 01 03 03 Айнура можно задать вопрос таких этих вот я тоже хочу уточнить свое я 0 2 0 9 1963 год так потом у меня получилось 291 963 это 30 это 1 2 я 3 прибавляю 0 это опять же 3 получается это очень важно Очень важно смотрите первое число 30 должны пустить туда потом второе у вас три дальше</w:t>
      </w:r>
    </w:p>
    <w:p w:rsidR="00000000" w:rsidDel="00000000" w:rsidP="00000000" w:rsidRDefault="00000000" w:rsidRPr="00000000" w14:paraId="00000032">
      <w:pPr>
        <w:rPr/>
      </w:pPr>
      <w:r w:rsidDel="00000000" w:rsidR="00000000" w:rsidRPr="00000000">
        <w:rPr>
          <w:rtl w:val="0"/>
        </w:rPr>
        <w:t xml:space="preserve">Я поднимаю свою дату рождения умноженное на 2 значит 4 получается мне 24 правильно дата рождения День рождения Какой еще раз второе Да 0 2 до умножаем на 2 4 и отнимаю от 30 получается 24 Почему 24 30 минус 4 ой 26 [музыка] 2 получается 8 потом все даты вот этой цифры 0 2 0 9 63 30 26 и 6 и 8 Да вот это в одну минуту у вас вот помимо вашей даты рождения в пятом действии какие цифры получились да давайте подытожим получилось 30 26 8 все понятно</w:t>
      </w:r>
    </w:p>
    <w:p w:rsidR="00000000" w:rsidDel="00000000" w:rsidP="00000000" w:rsidRDefault="00000000" w:rsidRPr="00000000" w14:paraId="00000033">
      <w:pPr>
        <w:rPr/>
      </w:pPr>
      <w:r w:rsidDel="00000000" w:rsidR="00000000" w:rsidRPr="00000000">
        <w:rPr>
          <w:rtl w:val="0"/>
        </w:rPr>
        <w:t xml:space="preserve">и еще хочу извиняется [музыка] можно скажу Наталья не договорили консулу Я вот хотела у меня вот эти нули убирать вот 0209 когда девятки считать или как касательно девяток Это только касательно над после двух годах до 99 к вам это исключение только относится к личностям рожденных после 2000 года Спасибо Так кто еще хотел спросить Наталья Нет я просто когда вы нас обучали вот действительно этот самый главный момент для девочек что касается только после 2000 года мы считаем налив дате это в</w:t>
      </w:r>
    </w:p>
    <w:p w:rsidR="00000000" w:rsidDel="00000000" w:rsidP="00000000" w:rsidRDefault="00000000" w:rsidRPr="00000000" w14:paraId="00000034">
      <w:pPr>
        <w:rPr/>
      </w:pPr>
      <w:r w:rsidDel="00000000" w:rsidR="00000000" w:rsidRPr="00000000">
        <w:rPr>
          <w:rtl w:val="0"/>
        </w:rPr>
        <w:t xml:space="preserve">городе рождения и все получившиеся девятки далее Все правильно смотрите Наталья чтобы не путаться вынесли получились девятки вы просто записываете их как вот получилось Да это может быть второе число у вас получилось это может быть у вас День девятка записывать именно годовые девятки мы указываем сейчас Да но я просто это я все знаю да что это чтобы девочкам Вот они просто не могут понять вот этот вот ловить смысл откуда и все на ли пытаются в девятке перенести друзья нет нормально Они все поймут сейчас все что ли именно года</w:t>
      </w:r>
    </w:p>
    <w:p w:rsidR="00000000" w:rsidDel="00000000" w:rsidP="00000000" w:rsidRDefault="00000000" w:rsidRPr="00000000" w14:paraId="00000035">
      <w:pPr>
        <w:rPr/>
      </w:pPr>
      <w:r w:rsidDel="00000000" w:rsidR="00000000" w:rsidRPr="00000000">
        <w:rPr>
          <w:rtl w:val="0"/>
        </w:rPr>
        <w:t xml:space="preserve">после 2000 года мы трансформируем девятки и округляем скобках Да вот Юля у вас до 2010 года родился сын две девятки Давайте я покажу на примере куда мы ставим эти девятки да сейчас покажу еще раз да давайте потренируемся в чатах девочек новеньких научим просто это делать и все так вот меня слышно Друзья давайте вернусь к своему примеру еще раз по поводу 9 Мы берем девятки только из года рождения и записываю их в скобки если у вас при расчетах уже есть девятки первое число второе число 3 получил 4 либо в</w:t>
      </w:r>
    </w:p>
    <w:p w:rsidR="00000000" w:rsidDel="00000000" w:rsidP="00000000" w:rsidRDefault="00000000" w:rsidRPr="00000000" w14:paraId="00000036">
      <w:pPr>
        <w:rPr/>
      </w:pPr>
      <w:r w:rsidDel="00000000" w:rsidR="00000000" w:rsidRPr="00000000">
        <w:rPr>
          <w:rtl w:val="0"/>
        </w:rPr>
        <w:t xml:space="preserve">годы рождения либо у вас вместе с рождения сентябре родился ребенок все это выписывайте как обычно только сами девятки из года мы выписываем в конце сбоку Да как вот последний элемент в скобках Что теперь делать сейчас пока тренируемся так смотрите все что у вас получилось это дата рождения и полученные цифры я буду называть это линейка цифр Я хочу друзья научить вас пользоваться вообще в анализе только линейка цифр не я вам сейчас предлагаю два варианта есть два варианта Вы можете все полученные цифры внести в квадрат 3 на 3</w:t>
      </w:r>
    </w:p>
    <w:p w:rsidR="00000000" w:rsidDel="00000000" w:rsidP="00000000" w:rsidRDefault="00000000" w:rsidRPr="00000000" w14:paraId="00000037">
      <w:pPr>
        <w:rPr/>
      </w:pPr>
      <w:r w:rsidDel="00000000" w:rsidR="00000000" w:rsidRPr="00000000">
        <w:rPr>
          <w:rtl w:val="0"/>
        </w:rPr>
        <w:t xml:space="preserve">либо просто использовать полученную линейку цифр то есть прям вот как строчку вы записали Я хочу чтобы вы попробовали научиться анализировать все через просто линейку цифр для старичков хочу чтобы вы научились отойти от квадрата Но если кому-то и для новичков предлагаю вариант и для старичков если удобен квадрат 3 на 3 а использовать как таблицу полученных цифр ради бога что такое квадрат смотрите пятое действие пятое действие получилось линейка цифр первый вариант вы оставляете как есть Это просто линейку цифр всегда берете</w:t>
      </w:r>
    </w:p>
    <w:p w:rsidR="00000000" w:rsidDel="00000000" w:rsidP="00000000" w:rsidRDefault="00000000" w:rsidRPr="00000000" w14:paraId="00000038">
      <w:pPr>
        <w:rPr/>
      </w:pPr>
      <w:r w:rsidDel="00000000" w:rsidR="00000000" w:rsidRPr="00000000">
        <w:rPr>
          <w:rtl w:val="0"/>
        </w:rPr>
        <w:t xml:space="preserve">выписываете строчку и делаете анализ по этой линейке цифр второй вариант Вам Хочется больше такой табличной версии до табличной версии вам хочется какой-то упорядочности сразу ради Бога тогда Рисуйте квадрат 3 на 3 3 вот как на моем примере где вы вносите вносите все полученные цифры по порядку начиная с левого верхнего квадратика который вы вносите все полученные единички включая дату рождения включая дополнительные цифры сколько у вас единичек чуть ниже до Второй отсек слева сбоку крайне сбоку сколько у вас двоек Нижний сколько у вас троек самый крайний</w:t>
      </w:r>
    </w:p>
    <w:p w:rsidR="00000000" w:rsidDel="00000000" w:rsidP="00000000" w:rsidRDefault="00000000" w:rsidRPr="00000000" w14:paraId="00000039">
      <w:pPr>
        <w:rPr/>
      </w:pPr>
      <w:r w:rsidDel="00000000" w:rsidR="00000000" w:rsidRPr="00000000">
        <w:rPr>
          <w:rtl w:val="0"/>
        </w:rPr>
        <w:t xml:space="preserve">слева самый посередине верхний насколько четверок посередине пятерок сколько шестёрок ниже самая верхний правый угол семерки восьмерки и все полученные девятки включая те которые в скобках пожалуйста Если так хотите Но это не обязательно это не обязательно можете оставить оставить как есть как есть линейка цифр так никто никто не видит квадратика не видите что ли Вот нарисован 3 на 3 Анастасия просто любой можете найти размашисты нарисовать примерно знаете три сантиметра на три сантиметра сделана увидели у меня спрашивают часто большой</w:t>
      </w:r>
    </w:p>
    <w:p w:rsidR="00000000" w:rsidDel="00000000" w:rsidP="00000000" w:rsidRDefault="00000000" w:rsidRPr="00000000" w14:paraId="0000003A">
      <w:pPr>
        <w:rPr/>
      </w:pPr>
      <w:r w:rsidDel="00000000" w:rsidR="00000000" w:rsidRPr="00000000">
        <w:rPr>
          <w:rtl w:val="0"/>
        </w:rPr>
        <w:t xml:space="preserve">нарисовать как хотите три на три будет комфортно три сантиметра на три сантиметра и внутри разбейте его на 9 квадратиков Если удобно так но не обязательно линейки цифры достаточно чтобы делать анализ получилось Да если вы делаете таблицу да три на три то сектор девяток вы</w:t>
      </w:r>
    </w:p>
    <w:p w:rsidR="00000000" w:rsidDel="00000000" w:rsidP="00000000" w:rsidRDefault="00000000" w:rsidRPr="00000000" w14:paraId="0000003B">
      <w:pPr>
        <w:rPr/>
      </w:pPr>
      <w:r w:rsidDel="00000000" w:rsidR="00000000" w:rsidRPr="00000000">
        <w:rPr>
          <w:rtl w:val="0"/>
        </w:rPr>
        <w:t xml:space="preserve">вносите все девятки включая те которые в скобках Если вы делаете линейку цифр то просто вставляете как есть квадрат для удобства он не обязателен друзья если нет у вас каких-то цифр просто оставляйте в квадрате это пустым сектора поэтому видите я хочу чтобы вы не застряли внимание на квадрате Потому что часто имеют пусто паника это все иллюзорно даже не обращайте на это внимание если у вас Бывает такое найти целый столбик у вас отсутствующий ничего страшного Это яма назову куча плюсов что он классно что он пустой Да поэтому</w:t>
      </w:r>
    </w:p>
    <w:p w:rsidR="00000000" w:rsidDel="00000000" w:rsidP="00000000" w:rsidRDefault="00000000" w:rsidRPr="00000000" w14:paraId="0000003C">
      <w:pPr>
        <w:rPr/>
      </w:pPr>
      <w:r w:rsidDel="00000000" w:rsidR="00000000" w:rsidRPr="00000000">
        <w:rPr>
          <w:rtl w:val="0"/>
        </w:rPr>
        <w:t xml:space="preserve">вообще не обращайте внимание что что-то у вас пустое или отсутствует Юля спасибо Лучше намного вы бы слышали меня позавчера вот я хотела провести поскольку считаю найти такой человек мне главное материал Ну я такая я могу просто даже не обращать внимание на голос просто материал заучим мне муж говорит Ну знаешь немножко неприятно вот поэтому решила что было более-менее</w:t>
      </w:r>
    </w:p>
    <w:p w:rsidR="00000000" w:rsidDel="00000000" w:rsidP="00000000" w:rsidRDefault="00000000" w:rsidRPr="00000000" w14:paraId="0000003D">
      <w:pPr>
        <w:rPr/>
      </w:pPr>
      <w:r w:rsidDel="00000000" w:rsidR="00000000" w:rsidRPr="00000000">
        <w:rPr>
          <w:rtl w:val="0"/>
        </w:rPr>
        <w:t xml:space="preserve">Да можно так Людмила ради Бога пожалуйста квадрат не обязательно для анализа для удобства можете его использовать Спасибо так друзья если у кого-то непонимание у кого-то какие-то вопросы остались это очень важно смотрите советую сегодня на выходных просто считайте мы должны набить руку а исторички тоже я часто и вы делаете ошибки Просто элементарно мелких вещах Почему важно не делать никогда ошибок я себя перепроверяю всегда дважды трижды пересчитываю постоянно дважды привычка такая потому что одна и правильно записанная цифра совершенно другой человек</w:t>
      </w:r>
    </w:p>
    <w:p w:rsidR="00000000" w:rsidDel="00000000" w:rsidP="00000000" w:rsidRDefault="00000000" w:rsidRPr="00000000" w14:paraId="0000003E">
      <w:pPr>
        <w:rPr/>
      </w:pPr>
      <w:r w:rsidDel="00000000" w:rsidR="00000000" w:rsidRPr="00000000">
        <w:rPr>
          <w:rtl w:val="0"/>
        </w:rPr>
        <w:t xml:space="preserve">совершенно другой человек вот поэтому очень важно ошибок не делать мне Был какой-то случай как-то мне ученицы готовы оказывается неправильно посчитала тут оказывается вместо двойки там и не то написал другую цифру В общем Ой ну ладно одну цифру немножечко не так написала Как ничего страшного же конечно все Страшно конечно Это неправильно потому что человек другой система мышления у него совершенно другая если вы с этим анализом пойдете дадите этот человеку Сделать грубейшую ошибку Да Леночка для тебя еще раз покажу</w:t>
      </w:r>
    </w:p>
    <w:p w:rsidR="00000000" w:rsidDel="00000000" w:rsidP="00000000" w:rsidRDefault="00000000" w:rsidRPr="00000000" w14:paraId="0000003F">
      <w:pPr>
        <w:rPr/>
      </w:pPr>
      <w:r w:rsidDel="00000000" w:rsidR="00000000" w:rsidRPr="00000000">
        <w:rPr>
          <w:rtl w:val="0"/>
        </w:rPr>
        <w:t xml:space="preserve">то присоединился сейчас кто присоединился сейчас смотрите мы все делаем так же как обычно и сейчас говорю только про даты после 2000 года мы делаем все то же самое все считаем как обычно да Единственное что мы фиксируем в пятом действии только в пятом действии когда выписываем линейку цифр мы еще дополнительно в скобках записываем да Можете там нули написать кому-то удобно записывать не нули не девяткинули сразу из года года рождения ребеночка например моем случае 2010 два нуля записываем скобках либо два нуля либо две девятки</w:t>
      </w:r>
    </w:p>
    <w:p w:rsidR="00000000" w:rsidDel="00000000" w:rsidP="00000000" w:rsidRDefault="00000000" w:rsidRPr="00000000" w14:paraId="00000040">
      <w:pPr>
        <w:rPr/>
      </w:pPr>
      <w:r w:rsidDel="00000000" w:rsidR="00000000" w:rsidRPr="00000000">
        <w:rPr>
          <w:rtl w:val="0"/>
        </w:rPr>
        <w:t xml:space="preserve">Ну в скобках так вот удобнее Да еще раз посмотрим [музыка] уточнить можно конечно вот в третьем действии у нас Мы из первого числа вычитаем удвоенную первую цифру даты рождения только первая цифра То есть если вы родились 30 то три То будет или бы родились 15 числа Вот я родилась 15 числа то единичку Если вы родились однозначное день например 5 февраля 6 то саму цифру потому что у вас нету первой цифры она сама цельная цифра кому-то удобно квадрат ради бога но не обязателен для анализа не обязательно</w:t>
      </w:r>
    </w:p>
    <w:p w:rsidR="00000000" w:rsidDel="00000000" w:rsidP="00000000" w:rsidRDefault="00000000" w:rsidRPr="00000000" w14:paraId="00000041">
      <w:pPr>
        <w:rPr/>
      </w:pPr>
      <w:r w:rsidDel="00000000" w:rsidR="00000000" w:rsidRPr="00000000">
        <w:rPr>
          <w:rtl w:val="0"/>
        </w:rPr>
        <w:t xml:space="preserve">так вот какая Елена Я поэтому говорю линейка цифра удобно особенно друзья Я хочу чтобы вы привыкали считать в двух вариантах не только квадратики для старичка говорю линейка особенно почему она эффективна при расчете детей и эффективно при анализе детей без квадрата Я считаю детей без квадрата да так все понятно да Ага так друзья что мы учимся На этом курсе У меня чего-то нет зачеркиваем У меня все пусто зачеркиваем у меня многих цифр не хватает зачеркиваю на этом курсе вас научу что у вас есть это ваш бриллианты и круче Эти бриллианты ничего нет</w:t>
      </w:r>
    </w:p>
    <w:p w:rsidR="00000000" w:rsidDel="00000000" w:rsidP="00000000" w:rsidRDefault="00000000" w:rsidRPr="00000000" w14:paraId="00000042">
      <w:pPr>
        <w:rPr/>
      </w:pPr>
      <w:r w:rsidDel="00000000" w:rsidR="00000000" w:rsidRPr="00000000">
        <w:rPr>
          <w:rtl w:val="0"/>
        </w:rPr>
        <w:t xml:space="preserve">У меня тоже многих цифр нет а классно Как классно что мне вот этого нет поняли а как классно что мне вот это есть да такой момент сразу скажу особенно касательно Дат мы будем у нас будет отдельная тема особенно касательно Да после 2000 года очень важно об этом заострить внимание все что касается все что касательно Да рожденных после двухтысячного года у таких Да нет пустот вообще у них нет понятия пустые сектора у них нет понятия отсутствующих качеств есть понятие неактивных качеств которые не активировались и их легко активировать</w:t>
      </w:r>
    </w:p>
    <w:p w:rsidR="00000000" w:rsidDel="00000000" w:rsidP="00000000" w:rsidRDefault="00000000" w:rsidRPr="00000000" w14:paraId="00000043">
      <w:pPr>
        <w:rPr/>
      </w:pPr>
      <w:r w:rsidDel="00000000" w:rsidR="00000000" w:rsidRPr="00000000">
        <w:rPr>
          <w:rtl w:val="0"/>
        </w:rPr>
        <w:t xml:space="preserve">друзья я хочу на этом курсе научить вас что все все навыки все навыки можно можно развить используя для этого ваши сильные навыки Я хочу чтобы вы на этом курсе четко понимали Какие навыки ваши самые клевые сильные и самые гениальные чтобы вы использовали часто в жизни это то что отличает вас от другого человека и соответственно делает вас уникальным те навыки которые допустим вам покажется что отсутствуют либо Слабо развиты они могут вам не нужны быть вообще в жизни Все настолько гармонично то чего у вас нет значит так и надо Так легче Вам жить жизнь так легче вам развить и</w:t>
      </w:r>
    </w:p>
    <w:p w:rsidR="00000000" w:rsidDel="00000000" w:rsidP="00000000" w:rsidRDefault="00000000" w:rsidRPr="00000000" w14:paraId="00000044">
      <w:pPr>
        <w:rPr/>
      </w:pPr>
      <w:r w:rsidDel="00000000" w:rsidR="00000000" w:rsidRPr="00000000">
        <w:rPr>
          <w:rtl w:val="0"/>
        </w:rPr>
        <w:t xml:space="preserve">использовать реализовать те навыки которые у вас есть и они сильные вы все это научитесь понимать Но если вам какие-то слабо развитые навыки нужны в жизни вы сделаете такую лично для себя вывод мы будем с вами инструменты как это развивать до уровня нормы чтобы на определенном этапе жизни Вы могли бы их использовать но мы должны и вы должны в консультации строить то же самое нет понятия крайности он такой потому что вот у него этого нет нет этот навык не главный для него он не самый основополагающий И ему А это может быть не нужно б он всегда это может</w:t>
      </w:r>
    </w:p>
    <w:p w:rsidR="00000000" w:rsidDel="00000000" w:rsidP="00000000" w:rsidRDefault="00000000" w:rsidRPr="00000000" w14:paraId="00000045">
      <w:pPr>
        <w:rPr/>
      </w:pPr>
      <w:r w:rsidDel="00000000" w:rsidR="00000000" w:rsidRPr="00000000">
        <w:rPr>
          <w:rtl w:val="0"/>
        </w:rPr>
        <w:t xml:space="preserve">развить до уровня все То есть вы должны строить свою консультации таким образом OK Окей Ну да люди кого-то кто Раньше занимался квадратом ради Бога делайте квадрат так Ну поехали Есть еще вопросы друзья очень важно чтобы все вот эти моменты понимали сейчас так у меня наверное голос батарейка где-то минут 20 Вот Но я думаю мы начнем первую тему так кто-то пишет не пишет никто все все понятно Окей если все понятно начинаем первую тему первую тему первому модуля меня видно Меня слышно да</w:t>
      </w:r>
    </w:p>
    <w:p w:rsidR="00000000" w:rsidDel="00000000" w:rsidP="00000000" w:rsidRDefault="00000000" w:rsidRPr="00000000" w14:paraId="00000046">
      <w:pPr>
        <w:rPr/>
      </w:pPr>
      <w:r w:rsidDel="00000000" w:rsidR="00000000" w:rsidRPr="00000000">
        <w:rPr>
          <w:rtl w:val="0"/>
        </w:rPr>
        <w:t xml:space="preserve">Sorry если вам кашу не нравится мы так типы личности друзья мы с вами будем рассматривать сейчас очень такой знаете первые первая ступень в понимании себя она очень важная Она почему важно и почему она сополагающая потому что это определяет очень много во многом ваше поведение именно поведение Когда Вы стараетесь либо для себя либо для кого-то и это нам подскажет и нам раскроет очень многое конечно же ваш тип личности во многом определит мотивацию Для чего вы что-то в жизни вообще делаете для себя или для кого-то и</w:t>
      </w:r>
    </w:p>
    <w:p w:rsidR="00000000" w:rsidDel="00000000" w:rsidP="00000000" w:rsidRDefault="00000000" w:rsidRPr="00000000" w14:paraId="00000047">
      <w:pPr>
        <w:rPr/>
      </w:pPr>
      <w:r w:rsidDel="00000000" w:rsidR="00000000" w:rsidRPr="00000000">
        <w:rPr>
          <w:rtl w:val="0"/>
        </w:rPr>
        <w:t xml:space="preserve">определять эту этот тип личности будет у вас цифра один если у вас линейка цифр перед глазами найдите сколько у вас в этой линейке цифр единичек четыре единицы отлично Посмотрите Может быть одна единичка друзья если же у вас при расчете даты рождения даты рождения Да отлично Да дата рождения Бывает такое Нет единичек вообще часто бывает такое у детей до рожденных после 2000 года у них тип личности будет первый сделайте себе такую пометку где-нибудь в журнале в тетради Так пошли у себя единички можно выделить я вам предлагала фломастеры либо ручки</w:t>
      </w:r>
    </w:p>
    <w:p w:rsidR="00000000" w:rsidDel="00000000" w:rsidP="00000000" w:rsidRDefault="00000000" w:rsidRPr="00000000" w14:paraId="00000048">
      <w:pPr>
        <w:rPr/>
      </w:pPr>
      <w:r w:rsidDel="00000000" w:rsidR="00000000" w:rsidRPr="00000000">
        <w:rPr>
          <w:rtl w:val="0"/>
        </w:rPr>
        <w:t xml:space="preserve">разноцветные они вам нужны будут Да в линейке цифр смотрим сколько единичек Найдите у себя количество единичек либо в таблице Если вы рисовали таблицу сколько вы внесли туда обнаруженных единичек Ага две единички отлично у кого-то три у кого-то четыре у кого-то 5 у кого-то 6 у кого-то 7 у кого-то 8 3 отлично Ага отлично друзья в зависимости от количества единичек мы сейчас определим ваш Тип тип личности если у вас одна единичка получилось либо 2 то у вас тип личности первые называется</w:t>
      </w:r>
    </w:p>
    <w:p w:rsidR="00000000" w:rsidDel="00000000" w:rsidP="00000000" w:rsidRDefault="00000000" w:rsidRPr="00000000" w14:paraId="00000049">
      <w:pPr>
        <w:rPr/>
      </w:pPr>
      <w:r w:rsidDel="00000000" w:rsidR="00000000" w:rsidRPr="00000000">
        <w:rPr>
          <w:rtl w:val="0"/>
        </w:rPr>
        <w:t xml:space="preserve">тип личности один боковой слэш 2 единицы если у вас получилось ровно три единички ровно 3 единички то у вас тип личности второй тип личности три единички так и называется Если же у вас получилось 4 единицы 5 единиц 6 единиц 7 единиц то у вас тепличности 4 единицы и более то есть третий тип личности OK запишите свой тип личности мы будем сейчас рассматривать каждый тип личности Я очень хочу друзья интерактива хочу чтобы вы понимали о чем я говорю поэтому Да спрашивайте и старички новички Да</w:t>
      </w:r>
    </w:p>
    <w:p w:rsidR="00000000" w:rsidDel="00000000" w:rsidP="00000000" w:rsidRDefault="00000000" w:rsidRPr="00000000" w14:paraId="0000004A">
      <w:pPr>
        <w:rPr/>
      </w:pPr>
      <w:r w:rsidDel="00000000" w:rsidR="00000000" w:rsidRPr="00000000">
        <w:rPr>
          <w:rtl w:val="0"/>
        </w:rPr>
        <w:t xml:space="preserve">неважно Идем дальше первый тип личности который называется один две единицы да у вас первый тип да у вас получается 3 июля существует определенные характерные черты и это во многом определяет мировоззрение мышление Да и образ образ принятия вещей это знаете как вот как знаете как вы и мир вы и Природа вокруг мир пространства которое объединяет себе людей объединяет себе какие-то внешние ситуации объединяет себе все то пространство которое может на вас влиять и вот первый тип личности это как раз таки тот тип личности который очень сильно непосредственно связан с внешним пространством такой</w:t>
      </w:r>
    </w:p>
    <w:p w:rsidR="00000000" w:rsidDel="00000000" w:rsidP="00000000" w:rsidRDefault="00000000" w:rsidRPr="00000000" w14:paraId="0000004B">
      <w:pPr>
        <w:rPr/>
      </w:pPr>
      <w:r w:rsidDel="00000000" w:rsidR="00000000" w:rsidRPr="00000000">
        <w:rPr>
          <w:rtl w:val="0"/>
        </w:rPr>
        <w:t xml:space="preserve">человек тип личности имеет характер ребенка и это во многом определяет причем Не важно сколько лет человеку это может быть 50 лет это может быть 60 это может быть 15 одинаковое ощущение мира ощущения мира через призму ребенка что такое характер ребенка это и наивность Да это и такая знаете добродушие к людям это доброжелательность к людям это самое и самое знаете такое исключительно его качество верит в чудеса верит что будет все хорошо верит что все получится классно верит что завтра всегда будет хороший день верит что человек бывает ошибся то есть</w:t>
      </w:r>
    </w:p>
    <w:p w:rsidR="00000000" w:rsidDel="00000000" w:rsidP="00000000" w:rsidRDefault="00000000" w:rsidRPr="00000000" w14:paraId="0000004C">
      <w:pPr>
        <w:rPr/>
      </w:pPr>
      <w:r w:rsidDel="00000000" w:rsidR="00000000" w:rsidRPr="00000000">
        <w:rPr>
          <w:rtl w:val="0"/>
        </w:rPr>
        <w:t xml:space="preserve">всегда присутствует А в позитивная вера в то что все разрешится самым наилучшим образом и вера в чудеса определяет здесь во многом а отношения человека к людям такие люди Априори поэтому очень помимо душа помимо того что не очень наивно не очень вежливые они очень приятные в общении Они не любят конфликтовать и ругаться со взрослыми на взрослые темы Да слышите Да они не любят Поэтому говорить Нет больше склонно сказать да Потому что им хочется чтобы взрослые другие люди приняли их И посчитали хорошими и отсюда таким личность такому</w:t>
      </w:r>
    </w:p>
    <w:p w:rsidR="00000000" w:rsidDel="00000000" w:rsidP="00000000" w:rsidRDefault="00000000" w:rsidRPr="00000000" w14:paraId="0000004D">
      <w:pPr>
        <w:rPr/>
      </w:pPr>
      <w:r w:rsidDel="00000000" w:rsidR="00000000" w:rsidRPr="00000000">
        <w:rPr>
          <w:rtl w:val="0"/>
        </w:rPr>
        <w:t xml:space="preserve">типу личность очень сложно выстраивать личные границы когда есть определенные Круг за который нельзя проходить нельзя нарушать им очень сложно этот Круг выстроить и поэтому часто бывает часто бывает разные люди у кого так у кого то что я говорю и кого тип личности Первое это отвлекается напишите вот эти ваш случай да то есть я не хочу не является такой знаете первоочередной или основной задачей такого человека а что вы хотите Да чтобы было всем хорошо и вот эта позиция Я хочу чтобы было всем хорошо а только потом может быть мне конечно во многом</w:t>
      </w:r>
    </w:p>
    <w:p w:rsidR="00000000" w:rsidDel="00000000" w:rsidP="00000000" w:rsidRDefault="00000000" w:rsidRPr="00000000" w14:paraId="0000004E">
      <w:pPr>
        <w:rPr/>
      </w:pPr>
      <w:r w:rsidDel="00000000" w:rsidR="00000000" w:rsidRPr="00000000">
        <w:rPr>
          <w:rtl w:val="0"/>
        </w:rPr>
        <w:t xml:space="preserve">решает их какого-то личного пространства личной границы таким типом личности очень важно быть добрым и полезно и из всех типов личности Это самый отдающий тип отдать больше чем взять именно здесь конечно проявляется в том что им легко уступить им легко оказать какую-то знаете добрый жест воли и очень важно в этом мире чувствовать свою полезность и поэтому все что они делают все что они делают они делают для того чтобы быть полезным и здесь появляется такое знаете элемент когда я полезный а во-первых я чувствую что</w:t>
      </w:r>
    </w:p>
    <w:p w:rsidR="00000000" w:rsidDel="00000000" w:rsidP="00000000" w:rsidRDefault="00000000" w:rsidRPr="00000000" w14:paraId="0000004F">
      <w:pPr>
        <w:rPr/>
      </w:pPr>
      <w:r w:rsidDel="00000000" w:rsidR="00000000" w:rsidRPr="00000000">
        <w:rPr>
          <w:rtl w:val="0"/>
        </w:rPr>
        <w:t xml:space="preserve">я я чувствую что есть от меня какой-то толк и второй момент подрезается здесь то что если я полезный значит я хороший да А если я хороший значит меня могут можно любить а если меня любят да то я готов все ради этого человека то есть границы вообще смывается Поэтому вот этот вот линейка мысли показательные линейка мысли конечно во многом может впоследствии Да пришли тем более потому что не все люди как любого ребенка Отдайте мироздание Да конечно не всегда не всегда встречается ответ на это доброжелательность что еще проявляется привязка другое отличительные момент этого типа</w:t>
      </w:r>
    </w:p>
    <w:p w:rsidR="00000000" w:rsidDel="00000000" w:rsidP="00000000" w:rsidRDefault="00000000" w:rsidRPr="00000000" w14:paraId="00000050">
      <w:pPr>
        <w:rPr/>
      </w:pPr>
      <w:r w:rsidDel="00000000" w:rsidR="00000000" w:rsidRPr="00000000">
        <w:rPr>
          <w:rtl w:val="0"/>
        </w:rPr>
        <w:t xml:space="preserve">личности Такой тип личности очень сильно привязываются к любому человеку который проявляет ласку это ласка проявляется и добрым словом ласка проявляется это и через какое-то физический элемент объятия ласка появляется когда вы дарите подарок этому человеку такой человек все он привязывается к вам это очень-очень важно понимать И если в окружении есть у вас такой человек а всегда об этом помните есть только вот как из Маленького принца Да мы Ответственность за всех людей которых мы приучили и здесь как раз таки к этому типу личность относится еще процентов если есть в</w:t>
      </w:r>
    </w:p>
    <w:p w:rsidR="00000000" w:rsidDel="00000000" w:rsidP="00000000" w:rsidRDefault="00000000" w:rsidRPr="00000000" w14:paraId="00000051">
      <w:pPr>
        <w:rPr/>
      </w:pPr>
      <w:r w:rsidDel="00000000" w:rsidR="00000000" w:rsidRPr="00000000">
        <w:rPr>
          <w:rtl w:val="0"/>
        </w:rPr>
        <w:t xml:space="preserve">окружении такой человек и он привязался к вам Ну конечно последствия в этого характерных проявлений это то что часто такие людям очень сложно даются какие-то трудности их называю взрослые роли Да вот например сейчас вот такая мировая ситуация мире это та категория людей которые больше всего страдает им страшно они теряются и вот это состояние испуганности Они сильнее проявлены на чем у других людей Вот и когда сложность возникает часто бывает потерянность Как быть им хочется чтобы знаете их обняли их спасли и Дали такую уверенность их огородили знаете</w:t>
      </w:r>
    </w:p>
    <w:p w:rsidR="00000000" w:rsidDel="00000000" w:rsidP="00000000" w:rsidRDefault="00000000" w:rsidRPr="00000000" w14:paraId="00000052">
      <w:pPr>
        <w:rPr/>
      </w:pPr>
      <w:r w:rsidDel="00000000" w:rsidR="00000000" w:rsidRPr="00000000">
        <w:rPr>
          <w:rtl w:val="0"/>
        </w:rPr>
        <w:t xml:space="preserve">как закрыть глаза когда какая-то сложность и такие люди хотят закрыть глаза и не всегда это самый лучший вариант скажу я вам так потому что закрыть глаза много может не решиться Но вот это вот ощущение у них закрыть глаза дает какой-то покой поэтому часто бывает от реальности немножко уходят они от реальности уходит и находят отдушенную забвения в определенных других вещах и [музыка] конечно здесь очень важно им самим понимать самим понимать насколько они где-то убегают от каких-то элементов и насколько Может быть как раз таки самым лучшим вариантом будет Как раз</w:t>
      </w:r>
    </w:p>
    <w:p w:rsidR="00000000" w:rsidDel="00000000" w:rsidP="00000000" w:rsidRDefault="00000000" w:rsidRPr="00000000" w14:paraId="00000053">
      <w:pPr>
        <w:rPr/>
      </w:pPr>
      <w:r w:rsidDel="00000000" w:rsidR="00000000" w:rsidRPr="00000000">
        <w:rPr>
          <w:rtl w:val="0"/>
        </w:rPr>
        <w:t xml:space="preserve">таки физически отойти от ситуации например какое-то влияние не очень самое гармоничное о чем закрывать просто глаза так смотрите Это внутренняя позиция этого человека внутренняя позиция этого человека внутренняя позиция вот такая снаружи снаружи и ты самое интересное момент с этим типом личности сам снаружи поскольку с возрастом человек чем больше имеет внутренность и устройство ребенка тем снаружи он хочет какую-то броню Да я называю броня знаете какой-то вот надеть на себя многослойную куртку многослойную куртку</w:t>
      </w:r>
    </w:p>
    <w:p w:rsidR="00000000" w:rsidDel="00000000" w:rsidP="00000000" w:rsidRDefault="00000000" w:rsidRPr="00000000" w14:paraId="00000054">
      <w:pPr>
        <w:rPr/>
      </w:pPr>
      <w:r w:rsidDel="00000000" w:rsidR="00000000" w:rsidRPr="00000000">
        <w:rPr>
          <w:rtl w:val="0"/>
        </w:rPr>
        <w:t xml:space="preserve">потому что с многослойной курткой не так опасно либо какая-то жилет броня не так опасно что-то Может кинуть камень так вот зачастую именно у этого типа личности зачастую могут проявляться броневые элементы про нее нет Они часто зафиксированы внешне это могут быть яркие аксессуары внешние проявления это какие-то яркие высказывания это все броня это не вы стремление доминировать над кем-то над вами над обществом Но это стремление скрыть то что есть внутри и которое уже ранено Вот а зачастую внешние проявление такой личности типа личности это то что у них бывает такое знаете негромкий голос</w:t>
      </w:r>
    </w:p>
    <w:p w:rsidR="00000000" w:rsidDel="00000000" w:rsidP="00000000" w:rsidRDefault="00000000" w:rsidRPr="00000000" w14:paraId="00000055">
      <w:pPr>
        <w:rPr/>
      </w:pPr>
      <w:r w:rsidDel="00000000" w:rsidR="00000000" w:rsidRPr="00000000">
        <w:rPr>
          <w:rtl w:val="0"/>
        </w:rPr>
        <w:t xml:space="preserve">такое Часто у них поскольку мировоззрение ребенка открыто наивный взгляд не вот так часто удивляются Вот улыбчивые зачастую всегда поскольку им хочется понравиться и им хочется чтобы их приняли им хочется чтобы Вот это те тот тип личности который хочет встречать то что есть в нем самом он доброжелателен и приветлив и Естественно он ожидает такой же приветливости а другого человека если он очень умный если он очень такой умеет считывать жесты мимику Конечно если уже был негативный ответ к у других он может немножко скукожится и поэтому у него</w:t>
      </w:r>
    </w:p>
    <w:p w:rsidR="00000000" w:rsidDel="00000000" w:rsidP="00000000" w:rsidRDefault="00000000" w:rsidRPr="00000000" w14:paraId="00000056">
      <w:pPr>
        <w:rPr/>
      </w:pPr>
      <w:r w:rsidDel="00000000" w:rsidR="00000000" w:rsidRPr="00000000">
        <w:rPr>
          <w:rtl w:val="0"/>
        </w:rPr>
        <w:t xml:space="preserve">всегда такое ожидание какой-то реакции вот что это улыбчивый контактный всегда положительное впечатление такого типа личности всегда я не помню на своей практике когда такой человек произойдет что-то неприятное всегда в Пир первое впечатление всегда очень приятно Вот всегда зачастую до 90 процентов случаях опрятная одежда присутствует такой фактор прилежности в одежде Если же проявляется элементы брони например что-то такое ярко кофта яркие аксессуары то это не равно прилежности я к тому что говорю что это чтобы не</w:t>
      </w:r>
    </w:p>
    <w:p w:rsidR="00000000" w:rsidDel="00000000" w:rsidP="00000000" w:rsidRDefault="00000000" w:rsidRPr="00000000" w14:paraId="00000057">
      <w:pPr>
        <w:rPr/>
      </w:pPr>
      <w:r w:rsidDel="00000000" w:rsidR="00000000" w:rsidRPr="00000000">
        <w:rPr>
          <w:rtl w:val="0"/>
        </w:rPr>
        <w:t xml:space="preserve">означало что теперь это не Прибрежный человек яркий аксессуар не означает вот я зачастую такие люди редко меняют стиль Вот и присутствует всегда какая-то классика жанра вот если стригутся сильно то ты такой внутренний вызов который ему очень сложно дается но зачастую а зачастую стиль в целом всегда одинаковый классический больше Вот это та категория людей которые любят что-то такое знаете статусное например Это бренды какая-то сумка значительная Это какая-то например кофта какая-то значительная Но это все элементы брони элементы брони нежели такое знаете такая в этом какая-то внутренняя потребность</w:t>
      </w:r>
    </w:p>
    <w:p w:rsidR="00000000" w:rsidDel="00000000" w:rsidP="00000000" w:rsidRDefault="00000000" w:rsidRPr="00000000" w14:paraId="00000058">
      <w:pPr>
        <w:rPr/>
      </w:pPr>
      <w:r w:rsidDel="00000000" w:rsidR="00000000" w:rsidRPr="00000000">
        <w:rPr>
          <w:rtl w:val="0"/>
        </w:rPr>
        <w:t xml:space="preserve">Редко такие люди ругаются на публике если такое есть это что-то уже связано с нервозностью нежели желание показать себя это когда человек очень уже глубоко Я считаю такой знаете настолько внутри Столько боли столько переживаний но зачастую такие люди никогда не выносят ссор на публику то есть не ругаются не поднимают какие-то конфликты на публике вот есть но есть особенности такой человек часто может говорить про себя Особенно про свои истории может говорить где-то чуть-чуть приукрашиванием А здесь смотрите часто бывает Люди неправильно трактуют и</w:t>
      </w:r>
    </w:p>
    <w:p w:rsidR="00000000" w:rsidDel="00000000" w:rsidP="00000000" w:rsidRDefault="00000000" w:rsidRPr="00000000" w14:paraId="00000059">
      <w:pPr>
        <w:rPr/>
      </w:pPr>
      <w:r w:rsidDel="00000000" w:rsidR="00000000" w:rsidRPr="00000000">
        <w:rPr>
          <w:rtl w:val="0"/>
        </w:rPr>
        <w:t xml:space="preserve">думать что вот хвалит себя выпендривается из себя на самом деле вот недавно Где же кто видел в интернете Вот Филипп Киркоров Да ругался в магазине Кто видел этот ролик меня вообще слышно меня видно да да слышно Киркорова видели да смотрите вот часто и многие восприняли это как посмотрите ролик с Киркоровым недавно гулял в интернете где он магазине я так поняла каких-то бренда Он кстати Этот человек который носит очень много брендов и многие думают он выпендривается на себя там такой да и себя на самом деле это все броня это броня и чем чаще человек выходит на</w:t>
      </w:r>
    </w:p>
    <w:p w:rsidR="00000000" w:rsidDel="00000000" w:rsidP="00000000" w:rsidRDefault="00000000" w:rsidRPr="00000000" w14:paraId="0000005A">
      <w:pPr>
        <w:rPr/>
      </w:pPr>
      <w:r w:rsidDel="00000000" w:rsidR="00000000" w:rsidRPr="00000000">
        <w:rPr>
          <w:rtl w:val="0"/>
        </w:rPr>
        <w:t xml:space="preserve">публику чем чаще должен надевать броню потому что вас много осуждений много да критики много поэтому про не всегда будет больше так вот зафиксировали на видео как он ругается с персоналом о том что почему меня не пропускает а что я же король меня же нужно пропустить а не знаю что я звезда и многие восприняли что это вообще зазвездился и так далее но если вы будете понимать природу этого типа личности вы не будете Это тактовать я вижу там другое Да я вижу совершенно другое данном случае да и здесь идет Такая мощная защита мощная защита и он уже ранен тем что его</w:t>
      </w:r>
    </w:p>
    <w:p w:rsidR="00000000" w:rsidDel="00000000" w:rsidP="00000000" w:rsidRDefault="00000000" w:rsidRPr="00000000" w14:paraId="0000005B">
      <w:pPr>
        <w:rPr/>
      </w:pPr>
      <w:r w:rsidDel="00000000" w:rsidR="00000000" w:rsidRPr="00000000">
        <w:rPr>
          <w:rtl w:val="0"/>
        </w:rPr>
        <w:t xml:space="preserve">не приняли Если бы был он уверенный человек все посчитали что настолько хамы уверен что так себя ведет Нет это как раз таки неуверенности в том что его не приняли Да внутри сидит ребенок который боится что его не примут что он теперь А сегодня приняли сразу хороший что сделал не так у него Какая идет система мыслительная система и конечно он начал он стал нервничать он стал нервничать как это так у него был совершенно другой и здесь им важно показать защиту защиту от того от вот этой реальности которая сложилось поэтому немножко она бывает агрессивная у него Ну у него там еще</w:t>
      </w:r>
    </w:p>
    <w:p w:rsidR="00000000" w:rsidDel="00000000" w:rsidP="00000000" w:rsidRDefault="00000000" w:rsidRPr="00000000" w14:paraId="0000005C">
      <w:pPr>
        <w:rPr/>
      </w:pPr>
      <w:r w:rsidDel="00000000" w:rsidR="00000000" w:rsidRPr="00000000">
        <w:rPr>
          <w:rtl w:val="0"/>
        </w:rPr>
        <w:t xml:space="preserve">другой компонент влияет об этом мы тоже речь идет но вот этот фактор очень важно понимать что ему очень важно со стороны всегда такому человеку хороший Вот и и соответственно такой человек часто может делать действия либо где-то приукрасить какую-то историю либо про себя говорить либо в целом привлечь внимание чтобы вы расположились к этому человеку вот Ну конечно Тут есть атрибутики брони это тоже и мужчина рядом дали женщины рядом тоже яркие так это понятно да вот эти яркий пример типа личности первого типа личности Это</w:t>
      </w:r>
    </w:p>
    <w:p w:rsidR="00000000" w:rsidDel="00000000" w:rsidP="00000000" w:rsidRDefault="00000000" w:rsidRPr="00000000" w14:paraId="0000005D">
      <w:pPr>
        <w:rPr/>
      </w:pPr>
      <w:r w:rsidDel="00000000" w:rsidR="00000000" w:rsidRPr="00000000">
        <w:rPr>
          <w:rtl w:val="0"/>
        </w:rPr>
        <w:t xml:space="preserve">Лена блиновская яркий пример фигурировать еще в одном показателе а так друзья у меня батарейка голоса она яркий пример конечно этого типа личности у неё кстати очень много брендов в одежде всегда очень много яркого не всегда кстати ухоженный вид классический стиль аккуратная прическа И хочется одобрения всегда что она такая милая хорошая вот и кстати Такой тип личности часто заставляет очень много фотографий где она красивая где она счастливая и часто такие люди выставляют себя в социальных сетях для чего опять-таки для</w:t>
      </w:r>
    </w:p>
    <w:p w:rsidR="00000000" w:rsidDel="00000000" w:rsidP="00000000" w:rsidRDefault="00000000" w:rsidRPr="00000000" w14:paraId="0000005E">
      <w:pPr>
        <w:rPr/>
      </w:pPr>
      <w:r w:rsidDel="00000000" w:rsidR="00000000" w:rsidRPr="00000000">
        <w:rPr>
          <w:rtl w:val="0"/>
        </w:rPr>
        <w:t xml:space="preserve">получения положительной оценки положительного одобрения чтобы мир был расположен к нему и особенно часто это происходит когда внутри может быть не хватает этого одобрения среди близких И кстати у кого дети с таким типом личности это очень чревато чревато подвязывать такого ребенка если у вас ребенок с таким типом личности это чревато подвязывать такого ребенка к социальным сетям вообще не пока Старайтесь Чем дальше он начнет чем позже начнет быть социальных сетях тем лучше почему что происходит сколько такой ребенок</w:t>
      </w:r>
    </w:p>
    <w:p w:rsidR="00000000" w:rsidDel="00000000" w:rsidP="00000000" w:rsidRDefault="00000000" w:rsidRPr="00000000" w14:paraId="0000005F">
      <w:pPr>
        <w:rPr/>
      </w:pPr>
      <w:r w:rsidDel="00000000" w:rsidR="00000000" w:rsidRPr="00000000">
        <w:rPr>
          <w:rtl w:val="0"/>
        </w:rPr>
        <w:t xml:space="preserve">ожидает что его будут любить и он будет хороший Да он это как будет воспринимать воспринимать через положительную оценку родителей классным Молодец если ему не хватает этого и он увидит ресурс где он что-то выставил и сказали какой Вау Петя супер какой-то клёвый всё такой ребенок для него это будет зависимость когда есть такой регулярный источник громадный где подтверждает что он классный а значит хороший а значит его любят А значит он вообще он вообще тогда он чувствует себя очень классное Он чувствует себя найти счастливым этот момент А если что-то еще типа я сегодня</w:t>
      </w:r>
    </w:p>
    <w:p w:rsidR="00000000" w:rsidDel="00000000" w:rsidP="00000000" w:rsidRDefault="00000000" w:rsidRPr="00000000" w14:paraId="00000060">
      <w:pPr>
        <w:rPr/>
      </w:pPr>
      <w:r w:rsidDel="00000000" w:rsidR="00000000" w:rsidRPr="00000000">
        <w:rPr>
          <w:rtl w:val="0"/>
        </w:rPr>
        <w:t xml:space="preserve">там помог другу от еще и помог А еще и полезный то есть только компонентов завязывать все такой человек особенно ребенок у которого психика еще не сформирована он будет привязан к социальным сетям он не сможет жить без этого вот у кого тип личности Один Первый заметьте Как часто вы в интернете социальных сетях Как часто вы смотрите когда кто-то красивый и вы завидуете интуитивно вы хотите также потому что признание признание это ваш ключевой мотиватор писать внешне внешнего пространства Вот и сейчас расскажу что с</w:t>
      </w:r>
    </w:p>
    <w:p w:rsidR="00000000" w:rsidDel="00000000" w:rsidP="00000000" w:rsidRDefault="00000000" w:rsidRPr="00000000" w14:paraId="00000061">
      <w:pPr>
        <w:rPr/>
      </w:pPr>
      <w:r w:rsidDel="00000000" w:rsidR="00000000" w:rsidRPr="00000000">
        <w:rPr>
          <w:rtl w:val="0"/>
        </w:rPr>
        <w:t xml:space="preserve">этим делать очень важно понимать Потому что когда мы не понимаем этого то мы еще сильнее в этом завязываемся Ну знаете Вера Почему вы смотрите Вы должны в социальных сетям задача наша относиться нейтрально не любить и не восхвалять Если вы не любите скорее всего знаете интуитивно что будет критика который вы не выносите которым будет сложно даваться Вот и из-за этого может быть вы его не любите интуитивно ненавидите Есть такой момент заметьте если вы выставить фотографию завтра Вера какая-то классная выучить часто стремиться к этому классно</w:t>
      </w:r>
    </w:p>
    <w:p w:rsidR="00000000" w:rsidDel="00000000" w:rsidP="00000000" w:rsidRDefault="00000000" w:rsidRPr="00000000" w14:paraId="00000062">
      <w:pPr>
        <w:rPr/>
      </w:pPr>
      <w:r w:rsidDel="00000000" w:rsidR="00000000" w:rsidRPr="00000000">
        <w:rPr>
          <w:rtl w:val="0"/>
        </w:rPr>
        <w:t xml:space="preserve">вот нейтрально все Что определяет определяет нейтрально должно определять наши отношения социальных сетях хвалите да хвалите однозначных так про детей у меня Конечно друзья немножко другой формат поскольку для детей нужна синхронность взрослые должны через понимание выстраивать отношения к определенным вещам и они где-то корректируют сами дети поскольку Они не умеют корректировать сами для них нужна определенная регулярная система вот поэтому немножко формат для детей у меня другой сразу скажу я рассказываю систему Как нужно с ребенком</w:t>
      </w:r>
    </w:p>
    <w:p w:rsidR="00000000" w:rsidDel="00000000" w:rsidP="00000000" w:rsidRDefault="00000000" w:rsidRPr="00000000" w14:paraId="00000063">
      <w:pPr>
        <w:rPr/>
      </w:pPr>
      <w:r w:rsidDel="00000000" w:rsidR="00000000" w:rsidRPr="00000000">
        <w:rPr>
          <w:rtl w:val="0"/>
        </w:rPr>
        <w:t xml:space="preserve">общаться на протяжении определенного времени до 12 лет чтобы в нем Вот это выработать он не умеет это корректировать Идем дальше здоровье пройдем чуть позже так главная особенность имеет абсолютно сильную потребность во внешне положительной оценке Да семья друзья коллеги поэтому конечно если у вас есть такой человек Либо вы сами Либо вы кто-то нельзя вас критиковать мотивация через одобрение похвалу вы все сделаете если вас похвалишь И вы ничего не хотите делать если вас покритиковать простое правило жизни у вас опускаются руки если сказать что ты там сделала не так</w:t>
      </w:r>
    </w:p>
    <w:p w:rsidR="00000000" w:rsidDel="00000000" w:rsidP="00000000" w:rsidRDefault="00000000" w:rsidRPr="00000000" w14:paraId="00000064">
      <w:pPr>
        <w:rPr/>
      </w:pPr>
      <w:r w:rsidDel="00000000" w:rsidR="00000000" w:rsidRPr="00000000">
        <w:rPr>
          <w:rtl w:val="0"/>
        </w:rPr>
        <w:t xml:space="preserve">и это очень важно если ваша кто-то будет работать с такими людьми с таким типажом людей и вы работаете тесно Если вы работаете с такими людьми никогда вот вы такой человек который правдивый Я извиняюсь все ваши даты просто видела Я уже знаю какие вы очень правдивы и прямолинейный четкий прямолинейный и конечно где-то Вот так Тут надо было вот так вот так вот так вот так вот так справедливо конечно Правильно Совершенно верно но есть люди которым такой язык дается болезненно болезненно И здесь нужно искать подходы</w:t>
      </w:r>
    </w:p>
    <w:p w:rsidR="00000000" w:rsidDel="00000000" w:rsidP="00000000" w:rsidRDefault="00000000" w:rsidRPr="00000000" w14:paraId="00000065">
      <w:pPr>
        <w:rPr/>
      </w:pPr>
      <w:r w:rsidDel="00000000" w:rsidR="00000000" w:rsidRPr="00000000">
        <w:rPr>
          <w:rtl w:val="0"/>
        </w:rPr>
        <w:t xml:space="preserve">похвалить и сказать тут можно еще лучше поняли то есть вот тут у тебя классно получилось Ты знаешь лучше чем вот вообще где-либо я видела Вот здесь можно еще улучшить Еще бы супер То есть понимать из подбирать язык общения под определенного человека далее очень важно не заботиться и Поддержи это про сто процентов такой человек окрылен в действиях и действие делает больше если его поддерживать если его хвалить если о нем заботятся это важно такие люди Поэтому если вы работаете в команде с такими людьми очень важно поддержка Это не это не</w:t>
      </w:r>
    </w:p>
    <w:p w:rsidR="00000000" w:rsidDel="00000000" w:rsidP="00000000" w:rsidRDefault="00000000" w:rsidRPr="00000000" w14:paraId="00000066">
      <w:pPr>
        <w:rPr/>
      </w:pPr>
      <w:r w:rsidDel="00000000" w:rsidR="00000000" w:rsidRPr="00000000">
        <w:rPr>
          <w:rtl w:val="0"/>
        </w:rPr>
        <w:t xml:space="preserve">это не самостоятельный индивиды в плане вот я сам решу сам сделаю они требуют влияние в виде поддержки так в отношениях как это проявляется в отношениях Да да спасибо ну в отношениях это знаете интересно проявляется знаете как конечно Для таких людей отношения это целый мир и в отношениях они как бы знаете то что зависимо от партнера они хотят определенного внутренняя честности с партнера внутренней честности это не те личности которые ты сам по себе и сама по себе Нет это те личности которые</w:t>
      </w:r>
    </w:p>
    <w:p w:rsidR="00000000" w:rsidDel="00000000" w:rsidP="00000000" w:rsidRDefault="00000000" w:rsidRPr="00000000" w14:paraId="00000067">
      <w:pPr>
        <w:rPr/>
      </w:pPr>
      <w:r w:rsidDel="00000000" w:rsidR="00000000" w:rsidRPr="00000000">
        <w:rPr>
          <w:rtl w:val="0"/>
        </w:rPr>
        <w:t xml:space="preserve">уже по своей природы хотят совместности где большая доля действий идет со стороны партнера а как раз вот этот принцип когда он ожидает от партнера определенного влияния как раз таки здесь наиболее проявлен именно с таким типом личности что это проявляется смотрите приготовила кушать допустим дома Пришел муж что ожидает Это тип личности от партнера Здорово классно обнимет отдаст 60 процентов 50 хотя бы процентов внимание и виде хлебной речи похвалы виде ласки видео в целом каких-то разговоров внутренних как ты была как у тебя день ожидает что второй Партнер придет И это</w:t>
      </w:r>
    </w:p>
    <w:p w:rsidR="00000000" w:rsidDel="00000000" w:rsidP="00000000" w:rsidRDefault="00000000" w:rsidRPr="00000000" w14:paraId="00000068">
      <w:pPr>
        <w:rPr/>
      </w:pPr>
      <w:r w:rsidDel="00000000" w:rsidR="00000000" w:rsidRPr="00000000">
        <w:rPr>
          <w:rtl w:val="0"/>
        </w:rPr>
        <w:t xml:space="preserve">сделает если Партнер приходит этого нет вот тут начинается кризис причем Партнер тип личности первая тип личности об этом даже не будет ему говорить но он будет копить ожидание ожидания не оправдались причем если Партнер второй скажет ему Спасибо это как бы 10 процентов этого будет опять-таки тоже недостаточно то есть отсутствие либо до 50 процентов внимания недостаточно найти по личности один и такой человек отношения всегда ожидает И в личных отношениях и в дружбе всегда ожидает от ветки всегда процентов на те старания которые он производит Вот это понятно</w:t>
      </w:r>
    </w:p>
    <w:p w:rsidR="00000000" w:rsidDel="00000000" w:rsidP="00000000" w:rsidRDefault="00000000" w:rsidRPr="00000000" w14:paraId="00000069">
      <w:pPr>
        <w:rPr/>
      </w:pPr>
      <w:r w:rsidDel="00000000" w:rsidR="00000000" w:rsidRPr="00000000">
        <w:rPr>
          <w:rtl w:val="0"/>
        </w:rPr>
        <w:t xml:space="preserve">и желательно в идеале когда второй Партнер дает запас этого внимания Что такое запас это когда такого человека экстра обняли просто так то есть ничего не сделал еще А уже его обняли уже поцеловали уже сказали Классно выглядишь запасик и именно еще если запас Такой тип личности чувствует себя в отношениях Классно Все хорошо поэтому это такой важный важный важный сердцевина отношений с таким типом личности Да дальше поскольку единицы да потом мая 4 5 единиц Да вот вижу просто кого вот девочек То есть у вас вы те типа личности которые не</w:t>
      </w:r>
    </w:p>
    <w:p w:rsidR="00000000" w:rsidDel="00000000" w:rsidP="00000000" w:rsidRDefault="00000000" w:rsidRPr="00000000" w14:paraId="0000006A">
      <w:pPr>
        <w:rPr/>
      </w:pPr>
      <w:r w:rsidDel="00000000" w:rsidR="00000000" w:rsidRPr="00000000">
        <w:rPr>
          <w:rtl w:val="0"/>
        </w:rPr>
        <w:t xml:space="preserve">нуждаются в ответке для сравнения как нуждается тип личности первый и поскольку Вы сами не нуждаетесь Вы спокойно можете его дать вы не ожидаете так себе поэтому вам легко в целом отдать это другому и вы отдали и не ждете взамен ничего интуитивно первый тип личности это чувствует интуитивно чувствует что вы то человек который может справиться с равноценным вниманием раз еще и запасе дать поэтому такой тип личности предпочитает подсознательно тип личности 2 и тип личности 3 он тянется такому типу Личностью</w:t>
      </w:r>
    </w:p>
    <w:p w:rsidR="00000000" w:rsidDel="00000000" w:rsidP="00000000" w:rsidRDefault="00000000" w:rsidRPr="00000000" w14:paraId="0000006B">
      <w:pPr>
        <w:rPr/>
      </w:pPr>
      <w:r w:rsidDel="00000000" w:rsidR="00000000" w:rsidRPr="00000000">
        <w:rPr>
          <w:rtl w:val="0"/>
        </w:rPr>
        <w:t xml:space="preserve">Это первое Второе почему он может тянуться к типу личности 2 и к типу личности 3 пишите обратную комментарии открыты Почему здесь написано уже до презентации вы для него Да подсознательно выполняете родительскую роль подсознательно он стремится в союз с Вами потому что подсознательно чувствует что с вами спокойнее потому что вы для него создаете образ родителя а значит если вы родитель с вами спокойнее проживать эту жизнь где все страшно непредсказуемо глазки закроешь с вами и вы все решите и это причем не важно мужчина это или женщина вообще от подло вообще ничего не</w:t>
      </w:r>
    </w:p>
    <w:p w:rsidR="00000000" w:rsidDel="00000000" w:rsidP="00000000" w:rsidRDefault="00000000" w:rsidRPr="00000000" w14:paraId="0000006C">
      <w:pPr>
        <w:rPr/>
      </w:pPr>
      <w:r w:rsidDel="00000000" w:rsidR="00000000" w:rsidRPr="00000000">
        <w:rPr>
          <w:rtl w:val="0"/>
        </w:rPr>
        <w:t xml:space="preserve">зависит я вам скажу от пола вообще ничего не зависит тип личности не меняется от пола то есть мужчина тоже это может чувствовать с вами спокойнее жить эту жизнь да вы дадите экстра запас и второй момент с вами спокойнее потому что проект родителям вас очень сильно очень сильно проявлено да Да вето Вера вот это как раз таки Тот ваш случай когда вот это ваша основной основное желание основное желание когда вы знаете когда вы поймете это все у вас все пазлы пазы соберутся и Вам будут так классно так легко и вы знаете</w:t>
      </w:r>
    </w:p>
    <w:p w:rsidR="00000000" w:rsidDel="00000000" w:rsidP="00000000" w:rsidRDefault="00000000" w:rsidRPr="00000000" w14:paraId="0000006D">
      <w:pPr>
        <w:rPr/>
      </w:pPr>
      <w:r w:rsidDel="00000000" w:rsidR="00000000" w:rsidRPr="00000000">
        <w:rPr>
          <w:rtl w:val="0"/>
        </w:rPr>
        <w:t xml:space="preserve">почему когда мы это все понимаем мы уже все вот это контролировать Мы можем этим управлять это очень классно этот инструмент который поможет дать найти просто некое в такую власть в руки А если другой тип личности свой да свой родненький такой же тепличности классно Я часто вижу такие союзы Классно Здорово А У них много положительного момента будем про это тоже проходить Вот Но именно у такой пары и у как у первого партнера такого второго постоянное беспокойство за будущего им страшно вдвоем но они умеют они такие тебе страшно Да мне тоже</w:t>
      </w:r>
    </w:p>
    <w:p w:rsidR="00000000" w:rsidDel="00000000" w:rsidP="00000000" w:rsidRDefault="00000000" w:rsidRPr="00000000" w14:paraId="0000006E">
      <w:pPr>
        <w:rPr/>
      </w:pPr>
      <w:r w:rsidDel="00000000" w:rsidR="00000000" w:rsidRPr="00000000">
        <w:rPr>
          <w:rtl w:val="0"/>
        </w:rPr>
        <w:t xml:space="preserve">не все обсуждают это тесто Союз тесто союз Союз друзей теста Союз Но это союз детей помышлению ощущение именно в такой паре часто бывает беспокойство за финансы А хватит денег а Сможем ли мы купить взрослые темы Можем ли мы купить дом а что нам делать с переездом переезжать вообще или нет это взрослые темы родительские темы А вот знаешь у меня вот работа и хотят уволить чу делать обоим страшно и подсознательно подсознательно такие люди ищут союзников представляющих на стороне это могут быть их родители это могут быть какие-то там родственники сестры братья и получается</w:t>
      </w:r>
    </w:p>
    <w:p w:rsidR="00000000" w:rsidDel="00000000" w:rsidP="00000000" w:rsidRDefault="00000000" w:rsidRPr="00000000" w14:paraId="0000006F">
      <w:pPr>
        <w:rPr/>
      </w:pPr>
      <w:r w:rsidDel="00000000" w:rsidR="00000000" w:rsidRPr="00000000">
        <w:rPr>
          <w:rtl w:val="0"/>
        </w:rPr>
        <w:t xml:space="preserve">такая знаете но часто это родители часто самостоятельности Вот то есть основное что проявляется в отношениях это страх за будущее понятно да Айнур Здравствуй вот такой вопрос Меня интересует вот у меня характер две единички Ну там 369 325 Понятно как-нибудь можно как-то это вот регулировать свои страхи свои эмоции Ты знаешь я прорабатывала полностью и у меня не получается никак контролировать себя Да вот найти Евгения такой момент скажу я уже ребят девочки 17 лет считаю контактирую с людьми и я хочу такой</w:t>
      </w:r>
    </w:p>
    <w:p w:rsidR="00000000" w:rsidDel="00000000" w:rsidP="00000000" w:rsidRDefault="00000000" w:rsidRPr="00000000" w14:paraId="00000070">
      <w:pPr>
        <w:rPr/>
      </w:pPr>
      <w:r w:rsidDel="00000000" w:rsidR="00000000" w:rsidRPr="00000000">
        <w:rPr>
          <w:rtl w:val="0"/>
        </w:rPr>
        <w:t xml:space="preserve">момент сказать вам один не надо ничего менять не надо ни с чем бороться просто признать это в себе я такая не могу тяжело Единственное что можно делать это в ближайшем окружении сказать я вот такая поэтому Можете со мной типа Аккуратнее быть все просто настолько кайфоните Евгения Вот я уже забегая вперед скажу только у вас есть способность мечтать большими вот замками только из-за этого из-за того что вас такое есть мышление да да миллионершей почему потом маечки такого не может быть Майя Здравствуйте потому что она не верит чудеса деньги надо зарабатывать что это Какие</w:t>
      </w:r>
    </w:p>
    <w:p w:rsidR="00000000" w:rsidDel="00000000" w:rsidP="00000000" w:rsidRDefault="00000000" w:rsidRPr="00000000" w14:paraId="00000071">
      <w:pPr>
        <w:rPr/>
      </w:pPr>
      <w:r w:rsidDel="00000000" w:rsidR="00000000" w:rsidRPr="00000000">
        <w:rPr>
          <w:rtl w:val="0"/>
        </w:rPr>
        <w:t xml:space="preserve">чудеса откуда они могут свалиться А вы поскольку у вас мышление такое Вы у вас завтра могут что-то мужа резко повысили резко куда-то отправили в Англию Грант У меня как раз такой случается что все вокруг меня все счастливы Я кстати даже хотел бы девочкам сказать которые вот только пришли на цифровой скрининг Да я прошла полностью цифровой скринка Я очень хорошо на этом сейчас зарабатываю очень хорошо поэтому пусть они дальше идут и не останавливаются вот так что немножечко Спасибо огромное спасибо тоже это в личной жизни как проявляется хочу</w:t>
      </w:r>
    </w:p>
    <w:p w:rsidR="00000000" w:rsidDel="00000000" w:rsidP="00000000" w:rsidRDefault="00000000" w:rsidRPr="00000000" w14:paraId="00000072">
      <w:pPr>
        <w:rPr/>
      </w:pPr>
      <w:r w:rsidDel="00000000" w:rsidR="00000000" w:rsidRPr="00000000">
        <w:rPr>
          <w:rtl w:val="0"/>
        </w:rPr>
        <w:t xml:space="preserve">Принца что приехал и вот эта Вера кайфуйте от этого только вы можете Вот эта блиновская Посмотрите Почему у неё марафон желаний Почему Он оставит ставку на том что все исполнять эти шарики это чисто ее природа она искренне в этой верит Почему некоторых говорят марафон не получается потому что у них нет это искренней Веры ребенка чудеса у вас она есть от природы более того какие бы не были обстоятельства в жизни какие-то горести переживания именно вы способны это не учитывать Когда вы мечтаете Поэтому такие люди Как</w:t>
      </w:r>
    </w:p>
    <w:p w:rsidR="00000000" w:rsidDel="00000000" w:rsidP="00000000" w:rsidRDefault="00000000" w:rsidRPr="00000000" w14:paraId="00000073">
      <w:pPr>
        <w:rPr/>
      </w:pPr>
      <w:r w:rsidDel="00000000" w:rsidR="00000000" w:rsidRPr="00000000">
        <w:rPr>
          <w:rtl w:val="0"/>
        </w:rPr>
        <w:t xml:space="preserve">вы могут резко разбогатеть из ниоткуда жить сразу в течение года в замке просто для этого нужно какие-то формулы добавить денежное мышление и все все остальное мышление у вас уже заложено ничем ничем это не изменить и круто что ничем это не изменить Просто иногда некоторые моменты которые вот обиды например там у меня полтора года назад произошла Я очень долго отпускала потому что я очень тяжело отпускаю людей вот это вот я бы хотела к себе изменить чтобы легко Ну тут немножко другой сектор влияет у вас почему он просто сложно и вы немножко есть у вас говорит Вы живете в</w:t>
      </w:r>
    </w:p>
    <w:p w:rsidR="00000000" w:rsidDel="00000000" w:rsidP="00000000" w:rsidRDefault="00000000" w:rsidRPr="00000000" w14:paraId="00000074">
      <w:pPr>
        <w:rPr/>
      </w:pPr>
      <w:r w:rsidDel="00000000" w:rsidR="00000000" w:rsidRPr="00000000">
        <w:rPr>
          <w:rtl w:val="0"/>
        </w:rPr>
        <w:t xml:space="preserve">прошлом чуть-чуть есть люди которые в будущем А есть люди которые немножко живут в прошлом тоже проходить я скажу что с этим делать Вот другой сектор Поэтому чтобы не было путаницы немного но что классно как в этом случае проявляется ваш тип личности все равно верите людей если человек вернется Вы опять его примите и вы примите новых людей и будет также стопроцентно им верить и доверять и здорово Евгения Вы живете же чувствовать жизнь так полноценно можете только вы это классно поверьте есть многие люди</w:t>
      </w:r>
    </w:p>
    <w:p w:rsidR="00000000" w:rsidDel="00000000" w:rsidP="00000000" w:rsidRDefault="00000000" w:rsidRPr="00000000" w14:paraId="00000075">
      <w:pPr>
        <w:rPr/>
      </w:pPr>
      <w:r w:rsidDel="00000000" w:rsidR="00000000" w:rsidRPr="00000000">
        <w:rPr>
          <w:rtl w:val="0"/>
        </w:rPr>
        <w:t xml:space="preserve">которые готовы иметь Вот это качество опять-таки Да отвечаю на ваш первый вопрос круто что у меня это есть Как здорово Здорово Спасибо Можно вопрос Да вот я этот год для меня очень переломный оказался я понимаю что мои две единицы я как бы психотерапевтом работаю по поводу моих личных границ вообще все раскрыл что это все с детства что мои родители Очень часто нарушали мои границы но я прорабатываем мы работаем работаем в конце и края нет я думаю вообще это возможно это все отпустить вообще ну излечиться</w:t>
      </w:r>
    </w:p>
    <w:p w:rsidR="00000000" w:rsidDel="00000000" w:rsidP="00000000" w:rsidRDefault="00000000" w:rsidRPr="00000000" w14:paraId="00000076">
      <w:pPr>
        <w:rPr/>
      </w:pPr>
      <w:r w:rsidDel="00000000" w:rsidR="00000000" w:rsidRPr="00000000">
        <w:rPr>
          <w:rtl w:val="0"/>
        </w:rPr>
        <w:t xml:space="preserve">а вам как это мешает жить Вот как я замуж вышла это начала как бы проявляться в отношениях с моим мужем Я часто вижу Хотя он нормально адекватный мужчина какие-то заскоки и вспоминается еще не поняла почему я агрессия Гнев на него Да вот так взялось и все а я даже сегодня вот к родителям поняла у меня вот как нахлынули вот эти вот Воспоминания от отца вроде блин нормально но оказывается я очень воспринимала это очень Я у меня будет тема про отношения и я вам дам формулу это общая формула которая применима разными типами личностями разными семейными показателями вообще</w:t>
      </w:r>
    </w:p>
    <w:p w:rsidR="00000000" w:rsidDel="00000000" w:rsidP="00000000" w:rsidRDefault="00000000" w:rsidRPr="00000000" w14:paraId="00000077">
      <w:pPr>
        <w:rPr/>
      </w:pPr>
      <w:r w:rsidDel="00000000" w:rsidR="00000000" w:rsidRPr="00000000">
        <w:rPr>
          <w:rtl w:val="0"/>
        </w:rPr>
        <w:t xml:space="preserve">в вашем случае один из ингредиентов это формулы всё говорить партнеру что хочется прям прямо вот это вот один из самых важных что вам важно что вас обижает из-за чего вы можете плакать А где вы чувствуете боль глубокую вот это все нужно в вашем случае проговаривать То есть я понимаю прорабатывать это очень полезная вещь но порой инструменты очень настолько простые простые не нужно искать сложности там где В принципе они как бы не нужны вот в отношениях я вам дам простые инструменты я скажу как каждому от себя подбирать Я надеюсь они Вам</w:t>
      </w:r>
    </w:p>
    <w:p w:rsidR="00000000" w:rsidDel="00000000" w:rsidP="00000000" w:rsidRDefault="00000000" w:rsidRPr="00000000" w14:paraId="00000078">
      <w:pPr>
        <w:rPr/>
      </w:pPr>
      <w:r w:rsidDel="00000000" w:rsidR="00000000" w:rsidRPr="00000000">
        <w:rPr>
          <w:rtl w:val="0"/>
        </w:rPr>
        <w:t xml:space="preserve">помогут вот вашем случае уже вижу один инструмент просто говорить чтобы много не говорите лучше проработаю в тишине Да тайком Спасибо большое Да Девочки во благо девчачье обучение много девочек вот будем у нас еще будет практика мы всю всю с вами потренируемся еще Спасибо что за ваши комментарии так Я извиняюсь могу Я хотел сказать например Так оно и есть сейчас значит у меня четыре единички но я тоже все не выговариваю Хотя я с таким характером что Вот и вот я даже не знаю как мне себя вести то есть мне мужу нужно выговаривать проговаривать это всё вот я постоянно молчу и не выговариваю</w:t>
      </w:r>
    </w:p>
    <w:p w:rsidR="00000000" w:rsidDel="00000000" w:rsidP="00000000" w:rsidRDefault="00000000" w:rsidRPr="00000000" w14:paraId="00000079">
      <w:pPr>
        <w:rPr/>
      </w:pPr>
      <w:r w:rsidDel="00000000" w:rsidR="00000000" w:rsidRPr="00000000">
        <w:rPr>
          <w:rtl w:val="0"/>
        </w:rPr>
        <w:t xml:space="preserve">Я не говорю что посмотреть Друзья надо говорить не надо говорить в плане а не я не говорю чтобы все все вот как по шаблону если есть потребность это все есть потребность ее обижает Если у вас нет потребности потому что вас это не обижает но когда вы себя разберетесь Когда вы разберетесь мужа может быть настолько все станет понятно что я бить не будет потребность смотрите все что мы делаем все что мы делаем все что как мы себя ведем жизни определяется нашими потребностями а потребность определяет наш тип личность наши желания наши страхи наши кайфовые элементы это все мы</w:t>
      </w:r>
    </w:p>
    <w:p w:rsidR="00000000" w:rsidDel="00000000" w:rsidP="00000000" w:rsidRDefault="00000000" w:rsidRPr="00000000" w14:paraId="0000007A">
      <w:pPr>
        <w:rPr/>
      </w:pPr>
      <w:r w:rsidDel="00000000" w:rsidR="00000000" w:rsidRPr="00000000">
        <w:rPr>
          <w:rtl w:val="0"/>
        </w:rPr>
        <w:t xml:space="preserve">поймем На этом курсе Спасибо большое иногда хочется мужу высказаться а молчу высказаться Юлия то вы должны высказываться уже с пониманием что это ребенок А ребенка нельзя агрессировать него нельзя нападать нельзя кричать нельзя пугать его нельзя пугать что-то Вы уйдете вас Вы не должны пугать что ты плохой Вы должны это понимать без претензий Это то что он как ребенок плохой соответственно надо наказывать такой ребенок будет защищаться всегда тепличности первый всегда будет защищаться ему очень сложно признать что</w:t>
      </w:r>
    </w:p>
    <w:p w:rsidR="00000000" w:rsidDel="00000000" w:rsidP="00000000" w:rsidRDefault="00000000" w:rsidRPr="00000000" w14:paraId="0000007B">
      <w:pPr>
        <w:rPr/>
      </w:pPr>
      <w:r w:rsidDel="00000000" w:rsidR="00000000" w:rsidRPr="00000000">
        <w:rPr>
          <w:rtl w:val="0"/>
        </w:rPr>
        <w:t xml:space="preserve">он плохой очень сложно Поэтому будет ощущаться так как научился как показали в семье как показала общество Я например никогда не нападаю на Такой тип личности потому что знаю откуда истоки Да я лучше там ласку этого будет больше результатов я поняла можно мне тоже спросить вот вы говорили что первый тип личности они ожидают что Партнер будут давать там 60 процентов от себя то есть это в семье в финансовом плане также ожидается то есть они хотят чтобы и женщины и мужчины Например если мужчина одна единица или две единицы А женщина 4 единицы или 5 единиц то мужчина с двумя единицами он</w:t>
      </w:r>
    </w:p>
    <w:p w:rsidR="00000000" w:rsidDel="00000000" w:rsidP="00000000" w:rsidRDefault="00000000" w:rsidRPr="00000000" w14:paraId="0000007C">
      <w:pPr>
        <w:rPr/>
      </w:pPr>
      <w:r w:rsidDel="00000000" w:rsidR="00000000" w:rsidRPr="00000000">
        <w:rPr>
          <w:rtl w:val="0"/>
        </w:rPr>
        <w:t xml:space="preserve">будет ждать что женщина будет зарабатывать также или даже больше Смотрите по поводу я бы не Спасибо Виктории за вопрос я бы не разделяла это именно как заработок А я рассматривала как внимание когда говорю про 60 процентов это я определяю общем словом внимание А внимание Может быть так что давай мы тебе купим Давай купим машину Давай мы тебе купим костюм да Давай мы тебе купим лучшую одежду это первое это внимание второй момент поскольку а для них Партнер встретите личности представляется Как родители а соответственно взрослые роли он ожидает будет выполнять этот Партнер во взрослую</w:t>
      </w:r>
    </w:p>
    <w:p w:rsidR="00000000" w:rsidDel="00000000" w:rsidP="00000000" w:rsidRDefault="00000000" w:rsidRPr="00000000" w14:paraId="0000007D">
      <w:pPr>
        <w:rPr/>
      </w:pPr>
      <w:r w:rsidDel="00000000" w:rsidR="00000000" w:rsidRPr="00000000">
        <w:rPr>
          <w:rtl w:val="0"/>
        </w:rPr>
        <w:t xml:space="preserve">роль туда конечно входит и заработок большой по крайней мере распределение этого заработка он как ребенок выполняет свою исполнительную функцию все хорошо выполняет работу приносит деньги Ну что с этими больши руками делать или может быть нужно еще больше денег да нужно определять родителей например Он зарабатывает вы дали ему команду нужно вот такой-то доход он будет ее выполнять Если вы прочесть заработок зарабатывание денег если же мы не знаем вам не нравится его заработок нужно поднять задачи но не через агрессию и не через наказание А через мотивацию</w:t>
      </w:r>
    </w:p>
    <w:p w:rsidR="00000000" w:rsidDel="00000000" w:rsidP="00000000" w:rsidRDefault="00000000" w:rsidRPr="00000000" w14:paraId="0000007E">
      <w:pPr>
        <w:rPr/>
      </w:pPr>
      <w:r w:rsidDel="00000000" w:rsidR="00000000" w:rsidRPr="00000000">
        <w:rPr>
          <w:rtl w:val="0"/>
        </w:rPr>
        <w:t xml:space="preserve">дать ему мотивацию на зарабатывать больше здание выполнять еще лучше да но все что касается что мы будем с этими деньгами делать купим ли мы дом поедем ли в путешествие может быть мы все потратим может быть потом поиграем в казино неважно конечно родитель будет ориентиром он будет определять поняла Если я буду как зарабатывать мало например то я буду для него уже как ненадежный родитель дело не то что мало а когда понимаете есть нельзя все сушивать только к заработку а для него зарабатывание это не значит что типа вы должны зарабатывать всегда а он нет это</w:t>
      </w:r>
    </w:p>
    <w:p w:rsidR="00000000" w:rsidDel="00000000" w:rsidP="00000000" w:rsidRDefault="00000000" w:rsidRPr="00000000" w14:paraId="0000007F">
      <w:pPr>
        <w:rPr/>
      </w:pPr>
      <w:r w:rsidDel="00000000" w:rsidR="00000000" w:rsidRPr="00000000">
        <w:rPr>
          <w:rtl w:val="0"/>
        </w:rPr>
        <w:t xml:space="preserve">просто значит вы своему ребенку не обозначили задачи и поэтому вы сами эту задачу выполняете Но если он не выполняет задачу А и вы ее не поставили то конечно эту задачу должны выполнять Вы если об этом но где-то кормить где-то давать какую-то уверенность за будущее в этом случае этой зарплата конечно должен обеспечивать родителей уверенность что завтра он не умрет уверены что завтра все не будет плохо уверенность что что да вы не будете в холоде а будете в тепле здесь конечно косвенно это предполагается и доход то есть будущий будущее в котором комфортно Здесь много</w:t>
      </w:r>
    </w:p>
    <w:p w:rsidR="00000000" w:rsidDel="00000000" w:rsidP="00000000" w:rsidRDefault="00000000" w:rsidRPr="00000000" w14:paraId="00000080">
      <w:pPr>
        <w:rPr/>
      </w:pPr>
      <w:r w:rsidDel="00000000" w:rsidR="00000000" w:rsidRPr="00000000">
        <w:rPr>
          <w:rtl w:val="0"/>
        </w:rPr>
        <w:t xml:space="preserve">определяется Да составная часть это может быть и заработок Спасибо Идем дальше в каких сферах счастливы такие люди но смотрите Я уже говорила про полезность Да таким людям очень-очень-очень-очень важно быть полезным поэтому сферы где они полезны они в них счастливее всего А в каких сферах они полезны Как понять что я полезен спрашивает чтобы понять что это моя сфера которые говорят что что говорят Спасибо конечно я полезна когда мне сказали спасибо если мне спасибо не сказали Я не поняла Полезно ли это или не полезно</w:t>
      </w:r>
    </w:p>
    <w:p w:rsidR="00000000" w:rsidDel="00000000" w:rsidP="00000000" w:rsidRDefault="00000000" w:rsidRPr="00000000" w14:paraId="00000081">
      <w:pPr>
        <w:rPr/>
      </w:pPr>
      <w:r w:rsidDel="00000000" w:rsidR="00000000" w:rsidRPr="00000000">
        <w:rPr>
          <w:rtl w:val="0"/>
        </w:rPr>
        <w:t xml:space="preserve">и соответственно мне что-то некомфортно а когда я получу сразу Спасибо когда кто-то рядом непосредственной близости будет и он не сразу скажет Спасибо Никто там эфемерный какая-то корпорация в которой работаю бухгалтером я что-то делаю вроде но спасибо что то непонятно если его нет я сдала отчет но спасибо я не получила поэтому мне непонятно Полезно ли или нет а потом не дискомфортно поэтому конечно в сферах Когда вы однозначно сто процентов вероятность будет настолько велика чтобы получите Спасибо это сфера человек</w:t>
      </w:r>
    </w:p>
    <w:p w:rsidR="00000000" w:rsidDel="00000000" w:rsidP="00000000" w:rsidRDefault="00000000" w:rsidRPr="00000000" w14:paraId="00000082">
      <w:pPr>
        <w:rPr/>
      </w:pPr>
      <w:r w:rsidDel="00000000" w:rsidR="00000000" w:rsidRPr="00000000">
        <w:rPr>
          <w:rtl w:val="0"/>
        </w:rPr>
        <w:t xml:space="preserve">согласны то есть я что-то сделала другому оказала услугу сделала продала продукт неважно но лично ты человеку и ты мне в ответ говоришь спасибо и Боже мой я такая счастливая мне не нужен теперь требовать от мужа чтобы у меня хвалил Мне нужно социальных сетях постоянно фотографии вывешивать похвалили я классная потому что я уже полезная меня любит я хороший я хороший сферы сеть человек да примеры это продавцы консультанты кучи воспитатели маркетологов где есть иными словами где есть обратное мгновенная обратная связь</w:t>
      </w:r>
    </w:p>
    <w:p w:rsidR="00000000" w:rsidDel="00000000" w:rsidP="00000000" w:rsidRDefault="00000000" w:rsidRPr="00000000" w14:paraId="00000083">
      <w:pPr>
        <w:rPr/>
      </w:pPr>
      <w:r w:rsidDel="00000000" w:rsidR="00000000" w:rsidRPr="00000000">
        <w:rPr>
          <w:rtl w:val="0"/>
        </w:rPr>
        <w:t xml:space="preserve">понятно деньги я вам открою большую может быть небольшую тайну может быть не тайну в общем очень важная информация вот сколько у вас денег говорю про тип личности один и как вообще в целом как Чем вы чем вы владеете вообще И как вы себя ощущаете в этом мире полностью зависит от вашего окружения поставила не на сто процентов А на тысячу процентов Если же вы несчастливы там сколько вы зарабатываете На каком уровне развития все окружение мы настолько подстраиваетесь под других людей А это окружение Почему смотрите Потому что</w:t>
      </w:r>
    </w:p>
    <w:p w:rsidR="00000000" w:rsidDel="00000000" w:rsidP="00000000" w:rsidRDefault="00000000" w:rsidRPr="00000000" w14:paraId="00000084">
      <w:pPr>
        <w:rPr/>
      </w:pPr>
      <w:r w:rsidDel="00000000" w:rsidR="00000000" w:rsidRPr="00000000">
        <w:rPr>
          <w:rtl w:val="0"/>
        </w:rPr>
        <w:t xml:space="preserve">если в вашем окружении принято быть таким вы никогда не будете это нарушать Потому что если вы будете это нарушать Вас могут назвать белый человека соответственно помочь сложно сделать вызов поменять Вы примите мама легче комфортнее счастливее принять эту систему Да поэтому очень важно следить за окружением Поэтому такие люди всегда говорю ищите ищите кооперации ищите сообщество ищите хотите чем-то заняться например хотите танцевать хотите зарабатывать ищите сообщество необходимо иначе ничего не получится</w:t>
      </w:r>
    </w:p>
    <w:p w:rsidR="00000000" w:rsidDel="00000000" w:rsidP="00000000" w:rsidRDefault="00000000" w:rsidRPr="00000000" w14:paraId="00000085">
      <w:pPr>
        <w:rPr/>
      </w:pPr>
      <w:r w:rsidDel="00000000" w:rsidR="00000000" w:rsidRPr="00000000">
        <w:rPr>
          <w:rtl w:val="0"/>
        </w:rPr>
        <w:t xml:space="preserve">[музыка] так рекомендации рекомендации Очень советую вам какой-то навык разейте вот прям просто прям просто послушайте с меня какой-то навык который у вас получается лучше всего Ну сходите на курсы классно рисуете либо вот скрининг доведите до идеального классного Евгения Молодец Евгения Девы там Евгения Но вам дают этот навык уверенности что вы умеете классно считать Да Айнур Да я здесь отвлеклась немножко Когда вы знаете что вы обладаете классным навыком считать и делать это классно чувствуете себя уверенность уверенной</w:t>
      </w:r>
    </w:p>
    <w:p w:rsidR="00000000" w:rsidDel="00000000" w:rsidP="00000000" w:rsidRDefault="00000000" w:rsidRPr="00000000" w14:paraId="00000086">
      <w:pPr>
        <w:rPr/>
      </w:pPr>
      <w:r w:rsidDel="00000000" w:rsidR="00000000" w:rsidRPr="00000000">
        <w:rPr>
          <w:rtl w:val="0"/>
        </w:rPr>
        <w:t xml:space="preserve">А после пройденные например консультации мне практически каждый клиент пишет просто неимоверное Спасибо многие уже изменили полностью на 360 градусов свою жизнь и приходит ко мне еще на биоритму потому что иногда Инстаграме тоже показываю пробил ритмы Вот то есть приходит еще повторно консультироваться консультирует своих детей мужей То есть как бы да я получает это нереальный Кайф но мне знаете немножко тянет назад когда вот есть есть много консультаций а потом раз нет консультации сейчас когда мы обучение я вам гарантирую сейчас на этой волне сейчас</w:t>
      </w:r>
    </w:p>
    <w:p w:rsidR="00000000" w:rsidDel="00000000" w:rsidP="00000000" w:rsidRDefault="00000000" w:rsidRPr="00000000" w14:paraId="00000087">
      <w:pPr>
        <w:rPr/>
      </w:pPr>
      <w:r w:rsidDel="00000000" w:rsidR="00000000" w:rsidRPr="00000000">
        <w:rPr>
          <w:rtl w:val="0"/>
        </w:rPr>
        <w:t xml:space="preserve">будет вас очень много заказов все заработаете когда вы в одной определенной энергии вращаетесь Все сейчас вот смотрите у Евгении да тепличности 1 у нее есть классный навык причем она владеет супер супер все любой компании друзей любой компании там на работе она будет чувствовать себя уверенной потому что она знает У меня сын личности первый я ему Я хочу я ему говорю у тебя должен быть жизни супер классный навык лучше всем и поэтому продолжая учить русский язык для него понимаешь Ты когда вырастешь зная что ты владеешь</w:t>
      </w:r>
    </w:p>
    <w:p w:rsidR="00000000" w:rsidDel="00000000" w:rsidP="00000000" w:rsidRDefault="00000000" w:rsidRPr="00000000" w14:paraId="00000088">
      <w:pPr>
        <w:rPr/>
      </w:pPr>
      <w:r w:rsidDel="00000000" w:rsidR="00000000" w:rsidRPr="00000000">
        <w:rPr>
          <w:rtl w:val="0"/>
        </w:rPr>
        <w:t xml:space="preserve">определенным навыком лучше чем другие процент на выражение я понимаю как классно ему будет внутри себя ощущать поэтому друзья Найдите навык что-то Если вы уже имеете играете на Научитесь играть на нем круто если вы владеете английским языком круто владеете им прям начните прям классно его изучать не важно что вы должны владеть навыком который вы владеете лучше круче чем большинство Это я вам просто даю оружие инструмент который вы знаете внутренняя палочка которая будет так вас греть внутри новой трудностью легко второй момент</w:t>
      </w:r>
    </w:p>
    <w:p w:rsidR="00000000" w:rsidDel="00000000" w:rsidP="00000000" w:rsidRDefault="00000000" w:rsidRPr="00000000" w14:paraId="00000089">
      <w:pPr>
        <w:rPr/>
      </w:pPr>
      <w:r w:rsidDel="00000000" w:rsidR="00000000" w:rsidRPr="00000000">
        <w:rPr>
          <w:rtl w:val="0"/>
        </w:rPr>
        <w:t xml:space="preserve">а это тоже как второе Токарей рекомендация если человек вам не позвонил Евгения если человек перестал с вами общаться Если человек вот тесно общались привязались я знаю Вы так сильно привязываетесь к людям но пропал пока его это не означает что вы что-то сделали не так это не означает что вы какая-то Плохая это не означает что вы стали глупой неинтересной либо что-то сделали такое что тебе позорите его часто так думаете нет у него может быть просто жизненная ситуация просто примите это как факт Запишите</w:t>
      </w:r>
    </w:p>
    <w:p w:rsidR="00000000" w:rsidDel="00000000" w:rsidP="00000000" w:rsidRDefault="00000000" w:rsidRPr="00000000" w14:paraId="0000008A">
      <w:pPr>
        <w:rPr/>
      </w:pPr>
      <w:r w:rsidDel="00000000" w:rsidR="00000000" w:rsidRPr="00000000">
        <w:rPr>
          <w:rtl w:val="0"/>
        </w:rPr>
        <w:t xml:space="preserve">себе в голове Просто у него свой план пока не связаны с вашими личностными либо какой-то если он с вами общался поверьте вы уже классно были для него когда он стал с вами общаться это прям запомните это поняла прекрасно у меня всегда работала интуиция А это еще больше стало работать то есть я уже от слова привет Я уже вижу какой человек когда считаю людей я даже понимаю какие у него глаза как он выглядит и когда я прихожу на консультацию это вот именно было в моем очертании То есть это настолько помогает разобраться в людях В</w:t>
      </w:r>
    </w:p>
    <w:p w:rsidR="00000000" w:rsidDel="00000000" w:rsidP="00000000" w:rsidRDefault="00000000" w:rsidRPr="00000000" w14:paraId="0000008B">
      <w:pPr>
        <w:rPr/>
      </w:pPr>
      <w:r w:rsidDel="00000000" w:rsidR="00000000" w:rsidRPr="00000000">
        <w:rPr>
          <w:rtl w:val="0"/>
        </w:rPr>
        <w:t xml:space="preserve">принципе и уже видишь все личности в целом привязались чуть-чуть потому что он провел ласку и вот общались хвалили его хвалил вас это часто бывает у девушек на свиданиях парень проявил внимание Хард тип личности первые у девушки и он тут пропал все это все приписывается к себе я что-то сделала не так Я была я громко смеялась У меня прыщ у меня глаза и так далее и тому подобное и конечно здесь важно понимать дело не тебе просто запомнить это можно говорить и дети кто-то перестал ребенок общаться например вот ребенок такой это у него просто свои другие интересы</w:t>
      </w:r>
    </w:p>
    <w:p w:rsidR="00000000" w:rsidDel="00000000" w:rsidP="00000000" w:rsidRDefault="00000000" w:rsidRPr="00000000" w14:paraId="0000008C">
      <w:pPr>
        <w:rPr/>
      </w:pPr>
      <w:r w:rsidDel="00000000" w:rsidR="00000000" w:rsidRPr="00000000">
        <w:rPr>
          <w:rtl w:val="0"/>
        </w:rPr>
        <w:t xml:space="preserve">значит ему пока время Вот у него свои дела не связанные с тобой это прям очень важно накрученные идут из-за этого там Айнур Можно я добавлю Привет дорогая Я просто сейчас слушаю да очень внимательно сопоставляю скрининг Цифровой и вспоминаю своего сына то есть сюда когда у него единичка Ну как первый и когда он у меня начал считать до тысячи в три года читать прямым текстом без слогов в 4 года я всегда какой-то Умный какой ты круче всех когда он в школу его там отправили в 6 лет и понимаешь Ты первый такой</w:t>
      </w:r>
    </w:p>
    <w:p w:rsidR="00000000" w:rsidDel="00000000" w:rsidP="00000000" w:rsidRDefault="00000000" w:rsidRPr="00000000" w14:paraId="0000008D">
      <w:pPr>
        <w:rPr/>
      </w:pPr>
      <w:r w:rsidDel="00000000" w:rsidR="00000000" w:rsidRPr="00000000">
        <w:rPr>
          <w:rtl w:val="0"/>
        </w:rPr>
        <w:t xml:space="preserve">молодой самый Потом тоже в третьем классе интеллектуальном марафоне Ну то есть я его всегда вот что-то такое умный такой молодец Ты круче многих и вот он реально вырос такой прямо уверены в себе и благородные еще при этом понимаете Марин очень классно Молодец ты супер у тебя очень видишь Марина как раз таки характер 4 единицы есть запас смотрите друзья я причем не говорю говорить все дураки другие а ты один хороший нет Почему потому что завтра если он встретится с неприветливостью как он посчитает ему не</w:t>
      </w:r>
    </w:p>
    <w:p w:rsidR="00000000" w:rsidDel="00000000" w:rsidP="00000000" w:rsidRDefault="00000000" w:rsidRPr="00000000" w14:paraId="0000008E">
      <w:pPr>
        <w:rPr/>
      </w:pPr>
      <w:r w:rsidDel="00000000" w:rsidR="00000000" w:rsidRPr="00000000">
        <w:rPr>
          <w:rtl w:val="0"/>
        </w:rPr>
        <w:t xml:space="preserve">ответили да Или кто-то не написал ему сразу ответ он будет надевать броню таких людей сразу броня защита бывают разные методы бывает Как научился Я хочу чтобы вы научились себя и ребенка частности говорит Дело не в том что он плохой А ты такой классный дело то что у него свои дела но при этом ты такой же хороший то есть нейтрально относить а дать нейтральность происходящему у него свои дела у него сейчас свой этап жизни он много учится он чем-то занят да это неплохо нехорошо свой свои возможности не связанные с тобой когда придет время</w:t>
      </w:r>
    </w:p>
    <w:p w:rsidR="00000000" w:rsidDel="00000000" w:rsidP="00000000" w:rsidRDefault="00000000" w:rsidRPr="00000000" w14:paraId="0000008F">
      <w:pPr>
        <w:rPr/>
      </w:pPr>
      <w:r w:rsidDel="00000000" w:rsidR="00000000" w:rsidRPr="00000000">
        <w:rPr>
          <w:rtl w:val="0"/>
        </w:rPr>
        <w:t xml:space="preserve">он вернется но это не связано что-то плохое или хорош ты хороший ты интересный уже изначально они А другие они просто неправильно Окей я в другом плане немножко говорила что ему как сказала ты от тебя все зависит ты можешь быть дворником вырасти может быть президентом но в тебе такой потенциал Ты можешь сам самостоятельно Да замечательно вот в таком раке Марин я про то что внутри должен быть инструмент восприятия реакций окружения вот о чем я чтобы он у вас чтобы он срабатывал вас на автоматизме свой инструмент поскольку Он часто у них не срабатывает и человек делает</w:t>
      </w:r>
    </w:p>
    <w:p w:rsidR="00000000" w:rsidDel="00000000" w:rsidP="00000000" w:rsidRDefault="00000000" w:rsidRPr="00000000" w14:paraId="00000090">
      <w:pPr>
        <w:rPr/>
      </w:pPr>
      <w:r w:rsidDel="00000000" w:rsidR="00000000" w:rsidRPr="00000000">
        <w:rPr>
          <w:rtl w:val="0"/>
        </w:rPr>
        <w:t xml:space="preserve">действия либо что-то доказать либо как-то защититься либо уходит в себя я говорю Нет это бывает разный сейчас немножко по-другому говорю не о том чтобы делать о том как воспринимать реакцию внешнего пространства если было привязанность если случилось привязанность так дальше последний слайд и на этом Я вас отпущу здоровье Да этот показатель уже на может раскрыть ваше здоровье прикиньте хотим показатель один показатель типа личности уже Может там это показать Да что мы видим что мы видим да такие люди лучше с</w:t>
      </w:r>
    </w:p>
    <w:p w:rsidR="00000000" w:rsidDel="00000000" w:rsidP="00000000" w:rsidRDefault="00000000" w:rsidRPr="00000000" w14:paraId="00000091">
      <w:pPr>
        <w:rPr/>
      </w:pPr>
      <w:r w:rsidDel="00000000" w:rsidR="00000000" w:rsidRPr="00000000">
        <w:rPr>
          <w:rtl w:val="0"/>
        </w:rPr>
        <w:t xml:space="preserve">собой я вам откровенно скажу Такой тип личности лучше за собой смотрит он о себе больше заботится чем другие моя статистика это подтверждает Вот это правда за счет восприятия жизни по другим углом такого знаете возбуждено удивленном состоянии как ребенок они моложе всегда выглядят прикиньте 50 лет это будет заметно наверняка особенно когда начнём стареть вы будете замечать Вот Но именно эта категория людей тип личности по типу личности часто имеет моменты с пищеварением то то запорят то синдром раздраженного</w:t>
      </w:r>
    </w:p>
    <w:p w:rsidR="00000000" w:rsidDel="00000000" w:rsidP="00000000" w:rsidRDefault="00000000" w:rsidRPr="00000000" w14:paraId="00000092">
      <w:pPr>
        <w:rPr/>
      </w:pPr>
      <w:r w:rsidDel="00000000" w:rsidR="00000000" w:rsidRPr="00000000">
        <w:rPr>
          <w:rtl w:val="0"/>
        </w:rPr>
        <w:t xml:space="preserve">кишечника чаще у них проблемы с пищеварением это именно тот тип личности который склонен заедать внимание это тот тип личности который склонен набрать эмоции праздника через еду внимание нет еда Нет это ощущение такого ожидания чего-то сладкое что-то такое дата замена идет немножко подзамен отсюда проблемы с пищеварением поскольку такому типу личности очень важно выглядеть хорошо чтобы да Было общее одобрение Да конечно часто из-за этого бывает какие-то кардинальные проблемы либо запор то есть какие-то такие уже знаковые проявления либо просто говорю как форма</w:t>
      </w:r>
    </w:p>
    <w:p w:rsidR="00000000" w:rsidDel="00000000" w:rsidP="00000000" w:rsidRDefault="00000000" w:rsidRPr="00000000" w14:paraId="00000093">
      <w:pPr>
        <w:rPr/>
      </w:pPr>
      <w:r w:rsidDel="00000000" w:rsidR="00000000" w:rsidRPr="00000000">
        <w:rPr>
          <w:rtl w:val="0"/>
        </w:rPr>
        <w:t xml:space="preserve">отраженного кишечника Ну конечно другие показатели сделают картину более полной потому что других показателя более полных сделают так друзья на этом все Сегодня я думаю информация достаточно что мы сегодня будем делать Мы не задание про типом личности будет не сегодня Пока мы не прошли Давайте посчитаем сегодня чтобы вас не загружать на выходные просто пожалуйста каждый Дайте расчет например трех матриц двух-трех матриц двух-трех расчетов две-три линейки цифр Возьмите однозначно человек должен быть 99 года рожден и один не себя или себя перепроверьте</w:t>
      </w:r>
    </w:p>
    <w:p w:rsidR="00000000" w:rsidDel="00000000" w:rsidP="00000000" w:rsidRDefault="00000000" w:rsidRPr="00000000" w14:paraId="00000094">
      <w:pPr>
        <w:rPr/>
      </w:pPr>
      <w:r w:rsidDel="00000000" w:rsidR="00000000" w:rsidRPr="00000000">
        <w:rPr>
          <w:rtl w:val="0"/>
        </w:rPr>
        <w:t xml:space="preserve">кого-то еще и второй пример однозначно пример после 2000 года скиньте задание скиньте это своему куратору в группу вашу кратер перепроверит Правильно ли сделан расчет после вебинара мы оставим сейчас чат для обсуждения на канале что-то непонятно хотите спросить у меня и требуете моего внимания на какой-то вопрос Напишите вопрос кайнур тогда мы на ваш вопрос отвечу Да я рада А переваривайте эту информацию оставляю вас таким настроением на выходные вот я рада что мы наконец начали Я очень рада что мы сегодня собрались и я собралась и мы наконец стартовали на этом деле</w:t>
      </w:r>
    </w:p>
    <w:p w:rsidR="00000000" w:rsidDel="00000000" w:rsidP="00000000" w:rsidRDefault="00000000" w:rsidRPr="00000000" w14:paraId="00000095">
      <w:pPr>
        <w:rPr/>
      </w:pPr>
      <w:r w:rsidDel="00000000" w:rsidR="00000000" w:rsidRPr="00000000">
        <w:rPr>
          <w:rtl w:val="0"/>
        </w:rPr>
        <w:t xml:space="preserve">встречаемся Теперь мы понедельник занятия будут проходить понедельник достаточно времени чтобы вы до вас были брейки сообразить сделать задание так Если есть вопросы пишите пишите Или говорите у меня вот можно вопрос буквально до смотрите слышно да вы проговорили ситуацию когда вот допустим как бы функция Да вот нашли парада родители и функция родителя Ну как бы закрывать позицию безопасности не обеспечивает Ну как бы если тот не ставишь задачи Да он не делает когда закрывай сам это все понятно А если они</w:t>
      </w:r>
    </w:p>
    <w:p w:rsidR="00000000" w:rsidDel="00000000" w:rsidP="00000000" w:rsidRDefault="00000000" w:rsidRPr="00000000" w14:paraId="00000096">
      <w:pPr>
        <w:rPr/>
      </w:pPr>
      <w:r w:rsidDel="00000000" w:rsidR="00000000" w:rsidRPr="00000000">
        <w:rPr>
          <w:rtl w:val="0"/>
        </w:rPr>
        <w:t xml:space="preserve">вот два ребенка у меня просто ситуация видите допустим дочь взятием Да вот они у меня вот как вы говорите прописались советы закроют случилось он как будто я его мама родная вообще вот прям у него характер один у нее характер 2 обои много троечные две тройки и выше и это конечно понимаете обижаются Я понимаю что я все прекрасно понимаю Ну вот коррекция хорошо вот здесь как бы друг друга похвалить не могут разговаривают естественно все это идет как Каждый каждый мы будем действительно Я им говорю вам кажется что вот каждый раз что один дает больше другой меньше ну то</w:t>
      </w:r>
    </w:p>
    <w:p w:rsidR="00000000" w:rsidDel="00000000" w:rsidP="00000000" w:rsidRDefault="00000000" w:rsidRPr="00000000" w14:paraId="00000097">
      <w:pPr>
        <w:rPr/>
      </w:pPr>
      <w:r w:rsidDel="00000000" w:rsidR="00000000" w:rsidRPr="00000000">
        <w:rPr>
          <w:rtl w:val="0"/>
        </w:rPr>
        <w:t xml:space="preserve">есть говорю в разных местах откуда-то от людей берите Хотя работают как бы продажах с людьми общаются получают Да ну все равно вот идет вот я не знаю что им тогда вот коррекция Какие друг другу как задача они от вас зависит моя Нет они от меня не зависят живут отдельно но это то звонок то сообщение то этот вы с ней поговорить она звонит ты с ним поговори Я уже знаете сказал мне достала вы друг друга нашли вот разбираетесь Ну и вот опять думаем это Нарву как бы отстраниться нормально либо Нет смотрите здесь конечно смотрите что может произойти первое вы даете им задание что конкретно сделать</w:t>
      </w:r>
    </w:p>
    <w:p w:rsidR="00000000" w:rsidDel="00000000" w:rsidP="00000000" w:rsidRDefault="00000000" w:rsidRPr="00000000" w14:paraId="00000098">
      <w:pPr>
        <w:rPr/>
      </w:pPr>
      <w:r w:rsidDel="00000000" w:rsidR="00000000" w:rsidRPr="00000000">
        <w:rPr>
          <w:rtl w:val="0"/>
        </w:rPr>
        <w:t xml:space="preserve">поскольку Вы влияете на них например сегодня ты вот это Оформи Вот это сделаете допустим Создайте вот какой-то бизнес я примера просто говорю либо вот сюда вот туда и сделайте вам советую там в июне поехать отдохнуть путешествие То есть вы даете им направление на Вот и по мере времени просто отслеживаете это вот такой а сами не будут решать они вам сразу скажу вторая второй может быть вариант это передать их другому взрослому второе взрослый это либо работодатель какой-то такой шеф шеф который ставит им рабочие задания</w:t>
      </w:r>
    </w:p>
    <w:p w:rsidR="00000000" w:rsidDel="00000000" w:rsidP="00000000" w:rsidRDefault="00000000" w:rsidRPr="00000000" w14:paraId="00000099">
      <w:pPr>
        <w:rPr/>
      </w:pPr>
      <w:r w:rsidDel="00000000" w:rsidR="00000000" w:rsidRPr="00000000">
        <w:rPr>
          <w:rtl w:val="0"/>
        </w:rPr>
        <w:t xml:space="preserve">выполняя в этом родительскую функцию либо это какой-то партнер в бизнесе который вы будете выполнять эту функцию то есть передать на другого родителя Да кто может это выполнять Я знаю что вы не любите носиться вот такой момент есть но здесь только так либо обозначить направление но не на какой-то ближайшую цель она какие-то долгосрочные цели и карамельно отслеживать мотивирует работа это работа либо же как бы обозначить Кто в их окружении есть кто обозначенный родитель который общается здесь должен быть тот кто может на них непосредственно влиять в данном случае работает идеальное лицо идеальное лицо</w:t>
      </w:r>
    </w:p>
    <w:p w:rsidR="00000000" w:rsidDel="00000000" w:rsidP="00000000" w:rsidRDefault="00000000" w:rsidRPr="00000000" w14:paraId="0000009A">
      <w:pPr>
        <w:rPr/>
      </w:pPr>
      <w:r w:rsidDel="00000000" w:rsidR="00000000" w:rsidRPr="00000000">
        <w:rPr>
          <w:rtl w:val="0"/>
        </w:rPr>
        <w:t xml:space="preserve">какой-то тренер который будет мотив Если такого лицензия не самостоятельно бизнесмены то конечно здесь будет привязка к вам она будет продолжаться не справится я поняла не получится Я поняла спасибо Благодарю Ах Айнур Можно спросить если к примеру рождена У меня мама четвертого числа в паспорте записали ее пятого отличный вопрос отличный вопрос Наталья Спасибо что вы его задали смотрите друзья всегда и везде мы считаем только фактическую дату рождения а не та которая ошибочно записана в документе а именно та в которой действительно человек родился это первое во-вторых бывает такого человека не помнит на</w:t>
      </w:r>
    </w:p>
    <w:p w:rsidR="00000000" w:rsidDel="00000000" w:rsidP="00000000" w:rsidRDefault="00000000" w:rsidRPr="00000000" w14:paraId="0000009B">
      <w:pPr>
        <w:rPr/>
      </w:pPr>
      <w:r w:rsidDel="00000000" w:rsidR="00000000" w:rsidRPr="00000000">
        <w:rPr>
          <w:rtl w:val="0"/>
        </w:rPr>
        <w:t xml:space="preserve">стыке родился Да например 00 там родился 01 или 0 записали в одну дату а он считает что он родился другую можно сделать можно сделать определенный такая найти тестирование То есть можно определить ему какую дату он родился Действительно это я делаю я могу это сделать если у вас есть такой вопрос Мы можем это сделать вот то есть определить и назвать это ректификация да определить конкретную дату рождения но в любом случае когда все понятно но записали в другую используем только только фактическую дату</w:t>
      </w:r>
    </w:p>
    <w:p w:rsidR="00000000" w:rsidDel="00000000" w:rsidP="00000000" w:rsidRDefault="00000000" w:rsidRPr="00000000" w14:paraId="0000009C">
      <w:pPr>
        <w:rPr/>
      </w:pPr>
      <w:r w:rsidDel="00000000" w:rsidR="00000000" w:rsidRPr="00000000">
        <w:rPr>
          <w:rtl w:val="0"/>
        </w:rPr>
        <w:t xml:space="preserve">так отличный вопрос друзья кому все понятно А можно еще один У меня вопрос если вот я две единички у меня что секундочку так кунсулу смотрите если сейчас сложно все понимать Карлыгаш сможете быть соратником хорошо хорошо отлично может быть сложно пишет классно что вы пишете пишите сложно не понимаю замудренно пишите мне пожалуйста я буду адаптировать поскольку мы живем мы можем это сделать адаптировать материал объяснять делать определенные примеры то вы понимали если пора уходить и знаю что Вас очень поздно и давать я принципе Мы закончили</w:t>
      </w:r>
    </w:p>
    <w:p w:rsidR="00000000" w:rsidDel="00000000" w:rsidP="00000000" w:rsidRDefault="00000000" w:rsidRPr="00000000" w14:paraId="0000009D">
      <w:pPr>
        <w:rPr/>
      </w:pPr>
      <w:r w:rsidDel="00000000" w:rsidR="00000000" w:rsidRPr="00000000">
        <w:rPr>
          <w:rtl w:val="0"/>
        </w:rPr>
        <w:t xml:space="preserve">сегодня тему Друзья кто уже закрывайте эфир Вы можете идти сейчас я буквально отвечу на пару вопросов друзья которые по которой возникли Так кто задавал вопрос извиняюсь что перебила я опять задавала единички У меня тоже страхи вот это как ребенок маленький Стоит ли с этим понимаю что не бороться а выход ли это из положения к примеру идти на риск перебарывать себя в каких-то моментах Я вообще я вообще за мягкое очищение можно так я не такое максимально смотрите что я могу здесь посоветовать Я советую посоветовать А вообще всем типу личности</w:t>
      </w:r>
    </w:p>
    <w:p w:rsidR="00000000" w:rsidDel="00000000" w:rsidP="00000000" w:rsidRDefault="00000000" w:rsidRPr="00000000" w14:paraId="0000009E">
      <w:pPr>
        <w:rPr/>
      </w:pPr>
      <w:r w:rsidDel="00000000" w:rsidR="00000000" w:rsidRPr="00000000">
        <w:rPr>
          <w:rtl w:val="0"/>
        </w:rPr>
        <w:t xml:space="preserve">один Если вы решаетесь на какое-то новое дело всегда решайтесь на него в компании с кем-то если прозвучало слово риски понимаю что какое-то новое дело что это означает что если это не муж желательно конечно очень близкий человек потому что вы вращаетесь в 90% времени и конечно влияние его ароматно но если это не так все бывает подруга друг с кем вы часто общаетесь такой знаете соратник как раз таки вам нужны Соратники Найдите с ним какой-то контакт и это человек чтобы вас поддерживал Можно конечно пойти я буду сквозь страхи</w:t>
      </w:r>
    </w:p>
    <w:p w:rsidR="00000000" w:rsidDel="00000000" w:rsidP="00000000" w:rsidRDefault="00000000" w:rsidRPr="00000000" w14:paraId="0000009F">
      <w:pPr>
        <w:rPr/>
      </w:pPr>
      <w:r w:rsidDel="00000000" w:rsidR="00000000" w:rsidRPr="00000000">
        <w:rPr>
          <w:rtl w:val="0"/>
        </w:rPr>
        <w:t xml:space="preserve">я просто знаю сколько это скажется на психосоматике К сожалению мы будем я буду Вы будете все больше это понимать что конечно сказывается на ваши на ваше здоровье поскольку нам уже не не 17 лет где можно было рисковать туда а за то что сохранить сейчас у нас позиция Я советую делать все мягко и мягким способом и мягким путем решения это будет при поддержке кого-то где есть мотивация и доброе слово тогда все очень легко не бороться со всем подряд и рисковать вы тот человек который не должен применять кардинальные</w:t>
      </w:r>
    </w:p>
    <w:p w:rsidR="00000000" w:rsidDel="00000000" w:rsidP="00000000" w:rsidRDefault="00000000" w:rsidRPr="00000000" w14:paraId="000000A0">
      <w:pPr>
        <w:rPr/>
      </w:pPr>
      <w:r w:rsidDel="00000000" w:rsidR="00000000" w:rsidRPr="00000000">
        <w:rPr>
          <w:rtl w:val="0"/>
        </w:rPr>
        <w:t xml:space="preserve">методы никогда ни в чем никогда и ни в чем а именно мягкие методы и самый мягкий эффективный и простой метод это найти поддельную и своего окружения и просто чаще общаться чаще общаться гулять обсуждать чтобы была поддержка это прям очень такой будет очень Найдите Может кто-то может быть если вас нет такого человека может быть кто-то и сейчас мы сейчас все будем с вами дружить нас очень дружно мы все дружим потому что мы понимаем друг друга мы понимаем друг друга может кто-то из студентов станет вам тем самым соратником вот Либо мы сами все вместе</w:t>
      </w:r>
    </w:p>
    <w:p w:rsidR="00000000" w:rsidDel="00000000" w:rsidP="00000000" w:rsidRDefault="00000000" w:rsidRPr="00000000" w14:paraId="000000A1">
      <w:pPr>
        <w:rPr/>
      </w:pPr>
      <w:r w:rsidDel="00000000" w:rsidR="00000000" w:rsidRPr="00000000">
        <w:rPr>
          <w:rtl w:val="0"/>
        </w:rPr>
        <w:t xml:space="preserve">Но кто-то из ближайших русских контакт регулярный это будет эффективнее и проще всего Спасибо облака классно что вы задаете вопрос Здорово Здорово Так вы еще применяете к себе через себя конечно ощущение и понимания совершенно другие более глубокие Ой я Так благодарна самому голосу Я думала меня хватит на час Ну вот уже больше светиков и меня мотивируете видите как Вот спасибо вам большое друзья Приветствую вас еще раз в понедельник в это же время мы сразу Стартуем с другого типа личности поэтому без опозданий хорошо сразу же приступим к типу</w:t>
      </w:r>
    </w:p>
    <w:p w:rsidR="00000000" w:rsidDel="00000000" w:rsidP="00000000" w:rsidRDefault="00000000" w:rsidRPr="00000000" w14:paraId="000000A2">
      <w:pPr>
        <w:rPr/>
      </w:pPr>
      <w:r w:rsidDel="00000000" w:rsidR="00000000" w:rsidRPr="00000000">
        <w:rPr>
          <w:rtl w:val="0"/>
        </w:rPr>
        <w:t xml:space="preserve">личности 3 я и мы начнем еще новую тему про уровни энергоресурса очень много новой информации очень много классных инструментов поэтому Приходите обязательно участвуйте чего мужчины Все я со всеми прощаюсь Всем пока дорогие Всем пока Спокойной ночи Пока пока до свидания</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