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Курс “Стратегия на 2026 год” через ЦС ( цифровой скрининг) первый вебинар.</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Коментарии перед эфиром от Айнур. ответы на вопросы. Все женщины, у кого есть 6 в линейке цифр, особенно две шестёрки. есть момент с балансом и он отражается в отношениях. : на каком то этапе  так, что вы забираете у мужчин огромный спектр функционала.Это происходит естественно. То есть, я сама всё сделаю за нас.По молодости это проявляется не сильно, а проявляется, когда жизненных задач больше: семья, потреьбности детей появляются. На этом этапе я понимаю, что мужчины расслабляются с такими женщинами и становятся “ бездельниками”. Все женщины, у кого есть 6 в линейке, вы цените в мужчине добытчество.Это самое главное, что вы цените. Не столько , насколько он добр, как с вами разговаривает, а больше то цените, что он добывает денег. И поскольку это шестёрка, то денег больше, больше и больше , то есть не какая то стандартная обычая умма. чем больше добывает денег, тем больше цените мужчину.Именно вы , на определённом этапе забираете эти полномочия, вы хотите быть главной в этих полномочиях.Звучит парадоксально, но именно вы же сильнее и обижаетесь и не любите мужчину за то, что у него этих полномочий нет.И на каком то этапе такие женщины делают всё в семье: и детьми занимаются, и добывают, и за мужа думают о карьере, хотя  мы видим у мужчины 4 единицы (1111+) в линейке цифр, мы видим, что это она за него всё делает, планирует его карьеру, жизнь, досуг и она же недовольна им очень, что он ничего не может.такой фактор есть и в отношениях будет проявляться, будут проблемы. Таким женщинам нужно вовремя себя останавливать, особенно всем у кого шестёрки в матрице и семейная мотивация ( количество двоек , пятёрок и восьмёрок 4 цифры и более). Иначе это приведёт к разладу в семье.Этим женщинам нужно войти в баланс пораньше.</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Мы решили немного пошаманить по новый год, настроить себя на следующий год, по здоровью, смотрим какой физический год, мы зависим от Земли. Помотрим что за год впереди. На такие года я обращаю внимание. Они активируют очень сильно навыки или проблемы, знания. Мы должны научиться. Нам будут встречаться люди, события. Учимся там, где мы многое не понимаем, где нам сложно. Природа нашей личности такова , что нам сложно понять сразу.ам нужно научиться чтобы </w:t>
      </w:r>
    </w:p>
    <w:p w:rsidR="00000000" w:rsidDel="00000000" w:rsidP="00000000" w:rsidRDefault="00000000" w:rsidRPr="00000000" w14:paraId="00000007">
      <w:pPr>
        <w:rPr/>
      </w:pPr>
      <w:r w:rsidDel="00000000" w:rsidR="00000000" w:rsidRPr="00000000">
        <w:rPr>
          <w:rtl w:val="0"/>
        </w:rPr>
        <w:t xml:space="preserve">понять. Этот год 2026, будут делать акцент на том моменте, где сложнее</w:t>
      </w:r>
    </w:p>
    <w:p w:rsidR="00000000" w:rsidDel="00000000" w:rsidP="00000000" w:rsidRDefault="00000000" w:rsidRPr="00000000" w14:paraId="00000008">
      <w:pPr>
        <w:rPr/>
      </w:pPr>
      <w:r w:rsidDel="00000000" w:rsidR="00000000" w:rsidRPr="00000000">
        <w:rPr>
          <w:rtl w:val="0"/>
        </w:rPr>
        <w:t xml:space="preserve">. и чем раньше мы это поймём, тем будет благостней год.</w:t>
      </w:r>
    </w:p>
    <w:p w:rsidR="00000000" w:rsidDel="00000000" w:rsidP="00000000" w:rsidRDefault="00000000" w:rsidRPr="00000000" w14:paraId="00000009">
      <w:pPr>
        <w:rPr/>
      </w:pPr>
      <w:r w:rsidDel="00000000" w:rsidR="00000000" w:rsidRPr="00000000">
        <w:rPr>
          <w:rtl w:val="0"/>
        </w:rPr>
        <w:t xml:space="preserve">Поэтому мы сегодня будем разбирать не дату рождения, а день рождения. ваш. Да, интересный фактор, вы об этом не  знали.Год будет влиять в зависимости от дня рождения.Сильно заострять на этом внимание не надо, но задуматься, чтобы понять, сделали себе выводы, где то откорректировали и жить счастливо дальше</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отправила Астре (7:25)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2026 год это год единицы. я обращаю внимание на год, где в сумме имеют единичку.  2026=2+2+6=10=1+0=1 единица</w:t>
      </w:r>
    </w:p>
    <w:p w:rsidR="00000000" w:rsidDel="00000000" w:rsidP="00000000" w:rsidRDefault="00000000" w:rsidRPr="00000000" w14:paraId="00000010">
      <w:pPr>
        <w:rPr/>
      </w:pPr>
      <w:r w:rsidDel="00000000" w:rsidR="00000000" w:rsidRPr="00000000">
        <w:rPr>
          <w:rtl w:val="0"/>
        </w:rPr>
        <w:t xml:space="preserve">последний раз это был 2017 год единичка. когда единичка -это год, кога мы смотрим на себя в зеркало, то есть усиливаем своё Я.в данном случае мы становимся автором себя, но через свои личные качества, через уроки, которые мы должны получить в силу своей природы. здесь акцинтируется если у вас есть пара, например муж, у него акценируются плсы и минусы и ваши акцентируются плюсы и минусы. И если ваши плюсы и минусы (черты характера, где то может вам мешают). если у вас одинаковые минусы, то могут усиливатьс сложности, могут быть причиной сложностей. Если плюсы совпадают, то это может быть вашим клеем  в отношениях. например, вы оба ласковые, это усилиться.  плюсы могут построить базу ваших отношений, улучшить.Однерка всегда идёт в ключе: я автор своей жизни, я являюсь  я тот который живёт в разрезе своей личной природы, усиливаются все качества. Здесь я обращаю внимание именно на день рождения. Ранее отдельно день мы не рассматривали, так как он не даёт полной картины, является частью . мы его не учитываем отдельно, так как рассматриваем сразу хардрок и сектра и число жизненного пути, и линии и коды.. а не просто там вы хорошая или любите там то то и то то.мы рассматриваем сразу очень сложные проблемы на курсах.сразу глубоко, поэтому нам нужна полная дата, полны расчёт. один только день рождения не даёт полной картины. а вот относительно года мы можем рассмотреть этот фактор как день рождения ( день месяца) , так как год-это временный отрезок.</w:t>
      </w:r>
    </w:p>
    <w:p w:rsidR="00000000" w:rsidDel="00000000" w:rsidP="00000000" w:rsidRDefault="00000000" w:rsidRPr="00000000" w14:paraId="00000011">
      <w:pPr>
        <w:rPr/>
      </w:pPr>
      <w:r w:rsidDel="00000000" w:rsidR="00000000" w:rsidRPr="00000000">
        <w:rPr>
          <w:rtl w:val="0"/>
        </w:rPr>
        <w:t xml:space="preserve">ваша дата рождения участвует во многих перепитиях, включая здоровье, какие то заболевания и т д. А как влияет год на вас временно, мы рассматриваем  день рождения.</w:t>
      </w:r>
    </w:p>
    <w:p w:rsidR="00000000" w:rsidDel="00000000" w:rsidP="00000000" w:rsidRDefault="00000000" w:rsidRPr="00000000" w14:paraId="00000012">
      <w:pPr>
        <w:rPr/>
      </w:pPr>
      <w:r w:rsidDel="00000000" w:rsidR="00000000" w:rsidRPr="00000000">
        <w:rPr>
          <w:rtl w:val="0"/>
        </w:rPr>
        <w:t xml:space="preserve"> у Айнур 15 числа, это шестёрка , у Марины ( у меня 9-9 ноября) .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отправила Астре 14:00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В целом в дне рождения можно найти информацию краткую, но они  , дни рождения никогда не дают описания именно во взаимоотношениях к людям , к миру. нужно рассматривать полную дату рождения. но день рождения может определить плюсы и минусы базовые. и вот здесь в разрезе года мы рассматриваем, потому что вот эта база  она будет проявляться наиболее вссего, в год единички. Например вы родились брюнеткой, и именно ваш цвет будет проявляться наиболее ярко. Цвет это база, например</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Однёрка.</w:t>
      </w:r>
    </w:p>
    <w:p w:rsidR="00000000" w:rsidDel="00000000" w:rsidP="00000000" w:rsidRDefault="00000000" w:rsidRPr="00000000" w14:paraId="0000001A">
      <w:pPr>
        <w:rPr>
          <w:rFonts w:ascii="Roboto" w:cs="Roboto" w:eastAsia="Roboto" w:hAnsi="Roboto"/>
          <w:sz w:val="24"/>
          <w:szCs w:val="24"/>
          <w:highlight w:val="white"/>
        </w:rPr>
      </w:pPr>
      <w:r w:rsidDel="00000000" w:rsidR="00000000" w:rsidRPr="00000000">
        <w:rPr>
          <w:rtl w:val="0"/>
        </w:rPr>
        <w:t xml:space="preserve">Вот Если вы родились в однёрку. Во Евгения родилась в однёрку (</w:t>
      </w:r>
      <w:r w:rsidDel="00000000" w:rsidR="00000000" w:rsidRPr="00000000">
        <w:rPr>
          <w:rFonts w:ascii="Roboto" w:cs="Roboto" w:eastAsia="Roboto" w:hAnsi="Roboto"/>
          <w:sz w:val="24"/>
          <w:szCs w:val="24"/>
          <w:highlight w:val="white"/>
          <w:rtl w:val="0"/>
        </w:rPr>
        <w:t xml:space="preserve">Евгения Глазкова </w:t>
      </w:r>
    </w:p>
    <w:p w:rsidR="00000000" w:rsidDel="00000000" w:rsidP="00000000" w:rsidRDefault="00000000" w:rsidRPr="00000000" w14:paraId="0000001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01.01.1973</w:t>
        <w:tab/>
        <w:t xml:space="preserve">224/202</w:t>
      </w:r>
    </w:p>
    <w:p w:rsidR="00000000" w:rsidDel="00000000" w:rsidP="00000000" w:rsidRDefault="00000000" w:rsidRPr="00000000" w14:paraId="0000001C">
      <w:pPr>
        <w:rPr/>
      </w:pPr>
      <w:r w:rsidDel="00000000" w:rsidR="00000000" w:rsidRPr="00000000">
        <w:rPr>
          <w:rFonts w:ascii="Roboto" w:cs="Roboto" w:eastAsia="Roboto" w:hAnsi="Roboto"/>
          <w:sz w:val="24"/>
          <w:szCs w:val="24"/>
          <w:highlight w:val="white"/>
          <w:rtl w:val="0"/>
        </w:rPr>
        <w:t xml:space="preserve">111/2222/3/4/-/-/7/-</w:t>
      </w:r>
      <w:r w:rsidDel="00000000" w:rsidR="00000000" w:rsidRPr="00000000">
        <w:rPr>
          <w:rFonts w:ascii="Roboto" w:cs="Roboto" w:eastAsia="Roboto" w:hAnsi="Roboto"/>
          <w:color w:val="00488f"/>
          <w:sz w:val="24"/>
          <w:szCs w:val="24"/>
          <w:highlight w:val="white"/>
          <w:rtl w:val="0"/>
        </w:rPr>
        <w:t xml:space="preserve">/9</w:t>
      </w:r>
      <w:r w:rsidDel="00000000" w:rsidR="00000000" w:rsidRPr="00000000">
        <w:rPr>
          <w:rtl w:val="0"/>
        </w:rPr>
        <w:t xml:space="preserve">) пример</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как на вас однёрки , будут влиять годы.</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Базовая картина</w:t>
      </w:r>
    </w:p>
    <w:p w:rsidR="00000000" w:rsidDel="00000000" w:rsidP="00000000" w:rsidRDefault="00000000" w:rsidRPr="00000000" w14:paraId="00000021">
      <w:pPr>
        <w:rPr/>
      </w:pPr>
      <w:r w:rsidDel="00000000" w:rsidR="00000000" w:rsidRPr="00000000">
        <w:rPr>
          <w:rtl w:val="0"/>
        </w:rPr>
        <w:t xml:space="preserve">Единичка, в целом , смотрим день рождения, какую базовую информацию мы можем взять из неё для себя , и  сделать выводы, как будет влиять и проявлятья</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Единичка в целом ориентируется : на фразу: Я всё сама, я не хочу помощи, не хочу партнёрства, я всё должна сделать сама. Таким людям сложно что либо просить.  И вы в их случае просьба- это унижение. То есть, если я попросила, я что-то унизилась,я переступила гордость.проявляется как намеренное лидерство ( я всё сама), яхочу проявить в себе это качество. я хочу инициативность сама это проявить, сама выделиться. и в этом качестве им и легко и тяжело одновременно. Легко- в толпе такие люди заметны, они первые поднимут руку, такие люди редко отмалчиваются из за этого. Даже если в принципе не осталось вопросов, они всё равно проявят какой то элеиент инициатиности. это хорошее качество в наш век.</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вторая оборотная сторона проявляется, что любая просьба воспринимается как некое унижение, если они будут просить , побочно может проявляться внутренне одиночество.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Мы понимаем, что любые отношения-это спектр просьб  ( ты не мог бы? ты не могла бы?)ты молодец, спасибо.И мы в отношениях не то, что бы просим, но мы у друг друга многое и берём.в партнёрстве. Это невозможно, что что то давать и не просить.Партнёрство-это взаимодействие просьб. А поскольку единички ненавидят это состояние , и если в отношениях им пришлось попросить несколько раз и это было болезненно, и это было подчёркнуто другой стороной, вот ты меня что то там просишь., это усиление. Тогда однерки говорят : дане надо мне ничего, тогда я одна буду вообще ( или один).</w:t>
      </w:r>
    </w:p>
    <w:p w:rsidR="00000000" w:rsidDel="00000000" w:rsidP="00000000" w:rsidRDefault="00000000" w:rsidRPr="00000000" w14:paraId="00000028">
      <w:pPr>
        <w:rPr/>
      </w:pPr>
      <w:r w:rsidDel="00000000" w:rsidR="00000000" w:rsidRPr="00000000">
        <w:rPr>
          <w:rtl w:val="0"/>
        </w:rPr>
        <w:t xml:space="preserve">Поэтому часто единичкам сложнее строить отношения, особенно там, где больше всегоответственности. Чем больше ответственности  в отношениях, он понимают,, что она должна будет что-то попросить. а для них это сложно. а год осюда , будет акцинтировать, особенно для единичек.</w:t>
      </w:r>
    </w:p>
    <w:p w:rsidR="00000000" w:rsidDel="00000000" w:rsidP="00000000" w:rsidRDefault="00000000" w:rsidRPr="00000000" w14:paraId="00000029">
      <w:pPr>
        <w:rPr/>
      </w:pPr>
      <w:r w:rsidDel="00000000" w:rsidR="00000000" w:rsidRPr="00000000">
        <w:rPr>
          <w:rtl w:val="0"/>
        </w:rPr>
        <w:t xml:space="preserve"> Будет много интересных пректов, инициатива максимальая, будет много, где вы всё  это будете проявлять , в реальности найдёт освобождение. Скорей всего вы будете активно проявлять себя в проектах,может создадите или реализуете свой проект какой то. Всё время что то хочется и в этом состоянии человек редко сомневается, как на иголочке. И это состояние будет весь год, весь год в состоянии что то хочется , проявиться и т п.</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Поэтому вы будете на многие проекты идти</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Год свой личный начинается за 2 месяца до дня рождения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отправила Астре 23:00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Особенно когда новый год 2026, сам год влияет, особенно за 2 месяца до дня рождения. Например у Евгении уже в ноябре иголочка начала тыкать, скорей всего она уже заактивничала. </w:t>
      </w:r>
    </w:p>
    <w:p w:rsidR="00000000" w:rsidDel="00000000" w:rsidP="00000000" w:rsidRDefault="00000000" w:rsidRPr="00000000" w14:paraId="00000032">
      <w:pPr>
        <w:rPr>
          <w:rFonts w:ascii="Roboto" w:cs="Roboto" w:eastAsia="Roboto" w:hAnsi="Roboto"/>
          <w:sz w:val="24"/>
          <w:szCs w:val="24"/>
          <w:highlight w:val="white"/>
        </w:rPr>
      </w:pPr>
      <w:r w:rsidDel="00000000" w:rsidR="00000000" w:rsidRPr="00000000">
        <w:rPr>
          <w:rtl w:val="0"/>
        </w:rPr>
        <w:t xml:space="preserve">Она сейчас в активной фазе и 2026 год будет в активной фазе. Будет хотеться куда-то влезть,проявить себя проявиться, в какой то проект .это хорошие новости это, редко бывают паузы, редко страхи.. но это может мешать в личных отношениях. Будет тянуть в отншениях, может смелость проявиться. Поскольку желание такое , могут и в личном плане предложения сыпаться. Если взять пример Евгении у неё бешенная энергия ( 2222 -четыре двойки-профицит энергии), то в реалности разных предложений может быть очень много.как грибы. Когда энергия у человека сильная и есть инициаива, желание, тогда быстро всё происходит. Единственная проблема у Евгении и у Полины (</w:t>
      </w:r>
      <w:r w:rsidDel="00000000" w:rsidR="00000000" w:rsidRPr="00000000">
        <w:rPr>
          <w:rFonts w:ascii="Roboto" w:cs="Roboto" w:eastAsia="Roboto" w:hAnsi="Roboto"/>
          <w:sz w:val="24"/>
          <w:szCs w:val="24"/>
          <w:highlight w:val="white"/>
          <w:rtl w:val="0"/>
        </w:rPr>
        <w:t xml:space="preserve">Полина Беззубова </w:t>
      </w:r>
    </w:p>
    <w:p w:rsidR="00000000" w:rsidDel="00000000" w:rsidP="00000000" w:rsidRDefault="00000000" w:rsidRPr="00000000" w14:paraId="0000003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02.02.1971  224/189</w:t>
      </w:r>
    </w:p>
    <w:p w:rsidR="00000000" w:rsidDel="00000000" w:rsidP="00000000" w:rsidRDefault="00000000" w:rsidRPr="00000000" w14:paraId="0000003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111/2222/-/4/-/-/7/8/99)</w:t>
      </w:r>
    </w:p>
    <w:p w:rsidR="00000000" w:rsidDel="00000000" w:rsidP="00000000" w:rsidRDefault="00000000" w:rsidRPr="00000000" w14:paraId="0000003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сенсорный голод ( нет 5+, нет 33+).Что я могу сказать, вы будете браться за всё.Очень сложно определить вам, что важнее, что нужнее для вас.</w:t>
      </w:r>
    </w:p>
    <w:p w:rsidR="00000000" w:rsidDel="00000000" w:rsidP="00000000" w:rsidRDefault="00000000" w:rsidRPr="00000000" w14:paraId="0000003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поэтому скорей всего вы и этим, и этим, и этим займётесь, а потом решите, что нужнее, что важнее.Что для меня, что может быть не это а вото это. лучше. сложно вам определить.Такой может быть момент.</w:t>
      </w:r>
    </w:p>
    <w:p w:rsidR="00000000" w:rsidDel="00000000" w:rsidP="00000000" w:rsidRDefault="00000000" w:rsidRPr="00000000" w14:paraId="0000003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Что проявится из минусов у единички</w:t>
      </w:r>
    </w:p>
    <w:p w:rsidR="00000000" w:rsidDel="00000000" w:rsidP="00000000" w:rsidRDefault="00000000" w:rsidRPr="00000000" w14:paraId="0000003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Здесь может проявиться больше гордыня, агрессивность. (сложно принять проьбы, острые углы) ( вы смотрите через призму: меня заставили , меня унизили)Это будет проявляться именно в личностных отношениях.Может не проекты, а имено личсностные То есть состояние, что мне пришлось как будто унизиться.</w:t>
      </w:r>
    </w:p>
    <w:p w:rsidR="00000000" w:rsidDel="00000000" w:rsidP="00000000" w:rsidRDefault="00000000" w:rsidRPr="00000000" w14:paraId="0000003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Такой фактор может проявляться.Это не потому что люди такие, это у вас у единичек отношение к людям, к ситуациям такое.Чувствуете разницу.Это не потому что люди плохие, а потому что вы акцентируете внимание именно на этои соответсвенно ваши отношения могут быть немного просто обустроены. Здесь советую понять этот фактор.из за этого фактора ываши отношения могут здесь немного быть обострены.Если оратите внимание на этот фактор, то отношения могут быь обустроены.постарайтесь сбалансировать это состояние. Я считаю, что особенно сбалансировать это состояние особенно для единичек.Год он очень шустрый, активный ,плодоносный.</w:t>
      </w:r>
    </w:p>
    <w:p w:rsidR="00000000" w:rsidDel="00000000" w:rsidP="00000000" w:rsidRDefault="00000000" w:rsidRPr="00000000" w14:paraId="0000003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будем пракиковат, посмотрим. какие то ориентиры вы моете понять, сравнить с предыдущим опытом и сделать вывод</w:t>
      </w:r>
    </w:p>
    <w:p w:rsidR="00000000" w:rsidDel="00000000" w:rsidP="00000000" w:rsidRDefault="00000000" w:rsidRPr="00000000" w14:paraId="0000003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отправлено Астре 28:18</w:t>
      </w:r>
    </w:p>
    <w:p w:rsidR="00000000" w:rsidDel="00000000" w:rsidP="00000000" w:rsidRDefault="00000000" w:rsidRPr="00000000" w14:paraId="0000003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Двойка</w:t>
      </w:r>
    </w:p>
    <w:p w:rsidR="00000000" w:rsidDel="00000000" w:rsidP="00000000" w:rsidRDefault="00000000" w:rsidRPr="00000000" w14:paraId="0000004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из вас это: Полина Полина Беззубова </w:t>
      </w:r>
    </w:p>
    <w:p w:rsidR="00000000" w:rsidDel="00000000" w:rsidP="00000000" w:rsidRDefault="00000000" w:rsidRPr="00000000" w14:paraId="0000004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02.02.1971  224/189</w:t>
      </w:r>
    </w:p>
    <w:p w:rsidR="00000000" w:rsidDel="00000000" w:rsidP="00000000" w:rsidRDefault="00000000" w:rsidRPr="00000000" w14:paraId="0000004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111/2222/-/4/-/-/7/8/99</w:t>
      </w:r>
    </w:p>
    <w:p w:rsidR="00000000" w:rsidDel="00000000" w:rsidP="00000000" w:rsidRDefault="00000000" w:rsidRPr="00000000" w14:paraId="0000004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День рождения двойные числа мы складываем. Например, если вы роились 11 числа, то 11=1+1=2</w:t>
      </w:r>
    </w:p>
    <w:p w:rsidR="00000000" w:rsidDel="00000000" w:rsidP="00000000" w:rsidRDefault="00000000" w:rsidRPr="00000000" w14:paraId="0000004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Двойка очень классная. люди чувствительны какие?  Сенсорные= чувствительные. тройки, пятёрки. Сенсоры (видеть, слышать, осязать)-троечки слышат больше , чем надо. тон, изменения тона слышат. вы скажете фразу, они услышат, почувствуют именно сегодня . Вчера не обижались, а сегодня в тоне почувствовали агрессию и обиделись. Хотя одна и та же фраза, но тон другой и они услышали. Пятёрки-они видят больше , чем надо  вы можете приходить привет привет, но они увидят, что вы не посмотрели или у вас взгляд злой, или вы им не помахали ,замечают тонкие детали, улыбнулись вы им меньше, они уже заметят. поэтому такие люди они чувствительнее на изменения лёгкие.</w:t>
      </w:r>
    </w:p>
    <w:p w:rsidR="00000000" w:rsidDel="00000000" w:rsidP="00000000" w:rsidRDefault="00000000" w:rsidRPr="00000000" w14:paraId="0000004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такие люди проявляют экстрачувствительность к людям, с которыми чаще всего встречаются. если например, вы встретите в магазине кого то и он вам что то сказал, вы не проявите чувствительность таковую.</w:t>
      </w:r>
    </w:p>
    <w:p w:rsidR="00000000" w:rsidDel="00000000" w:rsidP="00000000" w:rsidRDefault="00000000" w:rsidRPr="00000000" w14:paraId="0000004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Но вы проявите экстрачувствительность на человека, с которым вы встречаетесь каждый день. именно на него вы обидитесь сильней, даже если он в форме своей не проявил активной агрессии. то есть тётенька в магазине наорала, вы отошли от неё. и человек с которым вы общаетесь каждый день, мимика какая-то изменилась, вы обиделись сильно..Потому что  ваши сенсоры уже настроены и они потратили много времени , чтобы настроиться на определённую постоянную волну с этим человеком.</w:t>
      </w:r>
    </w:p>
    <w:p w:rsidR="00000000" w:rsidDel="00000000" w:rsidP="00000000" w:rsidRDefault="00000000" w:rsidRPr="00000000" w14:paraId="0000004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То есть вы уже привыкли к определённому тону , ваши уши потратили время, чтобы к этому тону привыкнуть,распознать его среди тысячи, вы привыклик этому тону. А раз привыкли, значит вы доверяете ему, значит вы настроились на частоту. это как пианино. вы настроили, как что то вышло из строя, вы сразу слышите.</w:t>
      </w:r>
    </w:p>
    <w:p w:rsidR="00000000" w:rsidDel="00000000" w:rsidP="00000000" w:rsidRDefault="00000000" w:rsidRPr="00000000" w14:paraId="0000004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и когда вы привыкаете к определённым частотам, тону  , любое изменение вызывает у вас жутчайший внутренний конфликт и здесь поэтому вы ранитесь, вы проявляете чувствительность больше. и поэтому на мельчайшие детали реагируете., мельчай</w:t>
      </w:r>
    </w:p>
    <w:p w:rsidR="00000000" w:rsidDel="00000000" w:rsidP="00000000" w:rsidRDefault="00000000" w:rsidRPr="00000000" w14:paraId="0000004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шие изменения тона.Мельчайшие детали вы улавливаете в перемене.Вы обижаетесь</w:t>
      </w:r>
    </w:p>
    <w:p w:rsidR="00000000" w:rsidDel="00000000" w:rsidP="00000000" w:rsidRDefault="00000000" w:rsidRPr="00000000" w14:paraId="0000004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Есть ещё один человек, который чувствительный, и это двойки. У Полины нет сенсоров 3, 5 нету, но у неё есть день рождения 2, она двойка. Это базовая характеристика . Да, может быть она не проявляется в таком масштабе, как у людей с сенсорами в расчёте.Но мы рассматриваем сейчас в разрезе года. Как год на нас влияет.</w:t>
      </w:r>
    </w:p>
    <w:p w:rsidR="00000000" w:rsidDel="00000000" w:rsidP="00000000" w:rsidRDefault="00000000" w:rsidRPr="00000000" w14:paraId="0000004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У двоек проявлется сильнейшее качество, сильнейший базовый критерий-это эмпатия.</w:t>
      </w:r>
    </w:p>
    <w:p w:rsidR="00000000" w:rsidDel="00000000" w:rsidP="00000000" w:rsidRDefault="00000000" w:rsidRPr="00000000" w14:paraId="0000004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За счёт качества настроиться на других людей. Их называют люди людей, человек-человек.Этот человек создан для человеков.Он пришёл на землю , чтобы быть, помогать, чтобы быть среди людей.</w:t>
      </w:r>
    </w:p>
    <w:p w:rsidR="00000000" w:rsidDel="00000000" w:rsidP="00000000" w:rsidRDefault="00000000" w:rsidRPr="00000000" w14:paraId="0000004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То есть Полина, я уже знаю по дню рождения, она двойка. Она одна в горах жить не сможет. Потому что она уже двойка. Это человек людей. За счёт того,что одна из задач быть среди людей , конечно, она должна этих людей чувствовать. Эмпатия, поэтому у неё проявится наиболее остро.И дана ей эта установка для того, чтобы войти с ними в контакт.Все двойки -контактные люди.рождённые, 2, 11, 20 числа это двойки по числу (дню)рождения.</w:t>
      </w:r>
    </w:p>
    <w:p w:rsidR="00000000" w:rsidDel="00000000" w:rsidP="00000000" w:rsidRDefault="00000000" w:rsidRPr="00000000" w14:paraId="0000005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отправила Астре 35:52</w:t>
      </w:r>
    </w:p>
    <w:p w:rsidR="00000000" w:rsidDel="00000000" w:rsidP="00000000" w:rsidRDefault="00000000" w:rsidRPr="00000000" w14:paraId="0000005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Они не смогут войти в контакт с людьми , если нет проявленной эмпатии.Двойки, если сострадают, то всегда искренне. у кого есть сенсры, они не всегда могут быть искренни.чувствуете разницу? именно с малознакомыми людьми.Вовлечённость двойки , отсутствие сенсоров мне даст понимание, что она сострадает искренне моей ситуации.</w:t>
      </w:r>
    </w:p>
    <w:p w:rsidR="00000000" w:rsidDel="00000000" w:rsidP="00000000" w:rsidRDefault="00000000" w:rsidRPr="00000000" w14:paraId="0000005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Одно из проявленных качеств двойки -это эмпатичнось.</w:t>
      </w:r>
    </w:p>
    <w:p w:rsidR="00000000" w:rsidDel="00000000" w:rsidP="00000000" w:rsidRDefault="00000000" w:rsidRPr="00000000" w14:paraId="0000005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Второе качество , я считаю, я его выделю отдельно, у всех двоек есть способность соединять людей.Это шикарные качества , они активизируются. То есть я могу сказать: Полина, этот год , ох как много будет людей в вашем окружении . Даже если вы сама одна работаете, где-то тихо мирно. Год будет очень активный на связи , на общение, очень много будет контактности. Если, например, вы консультируете, будет много заказов, клиентов, связанных с консультированием. То есть вы увидите , что у вас столько год активен в этом вопросе.</w:t>
      </w:r>
    </w:p>
    <w:p w:rsidR="00000000" w:rsidDel="00000000" w:rsidP="00000000" w:rsidRDefault="00000000" w:rsidRPr="00000000" w14:paraId="0000005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Я советую,если стоит вопрос: чем заниматься? где себя активно проявить? В вашем случае, кто двойки, я бы советовала себя проявить в сфере людей.у вас это активизируется, ваши качества, проявятся, а если вы этим ещё и занимаетесь, то это проявится и в финансовом вопросе.тоже даст о себе знать.</w:t>
      </w:r>
    </w:p>
    <w:p w:rsidR="00000000" w:rsidDel="00000000" w:rsidP="00000000" w:rsidRDefault="00000000" w:rsidRPr="00000000" w14:paraId="0000005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Но что проявится не то, чтобы в негативе, но проявится остро. Оно может проявиться в личностном отношении, в личном.с близкими людьми, которые прям совсем близко</w:t>
      </w:r>
    </w:p>
    <w:p w:rsidR="00000000" w:rsidDel="00000000" w:rsidP="00000000" w:rsidRDefault="00000000" w:rsidRPr="00000000" w14:paraId="0000005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Эмпатичность она очень сильно проявляется в близком окружении , так же как у людей с сильными сенсорами. Проявится такое растворение в проблемах близких людей , растворимость.</w:t>
      </w:r>
    </w:p>
    <w:p w:rsidR="00000000" w:rsidDel="00000000" w:rsidP="00000000" w:rsidRDefault="00000000" w:rsidRPr="00000000" w14:paraId="0000005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Самая большая сложность у двоек -это поставить границы.Двойки, вам очень сложно всегда поставить свои границы.И конечно ,так как это базовая, будет активно проявляться в следующем году, в 2026.</w:t>
      </w:r>
    </w:p>
    <w:p w:rsidR="00000000" w:rsidDel="00000000" w:rsidP="00000000" w:rsidRDefault="00000000" w:rsidRPr="00000000" w14:paraId="0000006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Здесь нужно обозначить. Здесь будет проявляться в дружбе, в семье, на работе. Им будет сложно ставить свои границы. На этом фоне появятся страхи, что если я откажу, меня отвергнут. Здесь нужно войти в баланс, найти компромисс.</w:t>
      </w:r>
    </w:p>
    <w:p w:rsidR="00000000" w:rsidDel="00000000" w:rsidP="00000000" w:rsidRDefault="00000000" w:rsidRPr="00000000" w14:paraId="0000006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То есть где то научиться говорить нет. Научиться выстраивать свои границы. </w:t>
      </w:r>
    </w:p>
    <w:p w:rsidR="00000000" w:rsidDel="00000000" w:rsidP="00000000" w:rsidRDefault="00000000" w:rsidRPr="00000000" w14:paraId="0000006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Может быть чувство вины появляться, если нет 7 или одна 7.</w:t>
      </w:r>
    </w:p>
    <w:p w:rsidR="00000000" w:rsidDel="00000000" w:rsidP="00000000" w:rsidRDefault="00000000" w:rsidRPr="00000000" w14:paraId="0000006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отправила Астре  41:19</w:t>
      </w:r>
    </w:p>
    <w:p w:rsidR="00000000" w:rsidDel="00000000" w:rsidP="00000000" w:rsidRDefault="00000000" w:rsidRPr="00000000" w14:paraId="0000006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Тройки</w:t>
      </w:r>
    </w:p>
    <w:p w:rsidR="00000000" w:rsidDel="00000000" w:rsidP="00000000" w:rsidRDefault="00000000" w:rsidRPr="00000000" w14:paraId="0000006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рождённые 3, 12, 21 , 30 числа</w:t>
      </w:r>
    </w:p>
    <w:p w:rsidR="00000000" w:rsidDel="00000000" w:rsidP="00000000" w:rsidRDefault="00000000" w:rsidRPr="00000000" w14:paraId="0000006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 числом (днём рождения) проявляется другая ситуация, не как в кодировках. кодировка влияет на выбор, на интересы и т п. День рождения больше связан с временным промежутком</w:t>
      </w:r>
    </w:p>
    <w:p w:rsidR="00000000" w:rsidDel="00000000" w:rsidP="00000000" w:rsidRDefault="00000000" w:rsidRPr="00000000" w14:paraId="0000006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то есть это не одно и то же</w:t>
      </w:r>
    </w:p>
    <w:p w:rsidR="00000000" w:rsidDel="00000000" w:rsidP="00000000" w:rsidRDefault="00000000" w:rsidRPr="00000000" w14:paraId="0000006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Тройки -общая черта, это люди позитивного настроя.</w:t>
      </w:r>
    </w:p>
    <w:p w:rsidR="00000000" w:rsidDel="00000000" w:rsidP="00000000" w:rsidRDefault="00000000" w:rsidRPr="00000000" w14:paraId="0000006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Это часто единственные , либо младшие дети, либо старшие. Часто это любимые дети. Качество оптимизма, что будет всё хорошо, поскольку они любимые дети. Дано это не просто так. </w:t>
      </w:r>
    </w:p>
    <w:p w:rsidR="00000000" w:rsidDel="00000000" w:rsidP="00000000" w:rsidRDefault="00000000" w:rsidRPr="00000000" w14:paraId="0000006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Немножко эгоистичные из за этого. часто всё имеют, всё у них есть. Ты захотел, ты получил. Им всё покупают. Редко такие дети страдают в материальном плане Лучше ботинки и т д. Отсюда такие люди оптимистичные. И может создаться впечатление, что они очень заняты, деятельны. Они выделяются и чувствуют, что любимы. Им покупают больше родители.</w:t>
      </w:r>
    </w:p>
    <w:p w:rsidR="00000000" w:rsidDel="00000000" w:rsidP="00000000" w:rsidRDefault="00000000" w:rsidRPr="00000000" w14:paraId="0000006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Оптимизм, на этом фоне ощущение что вечно занят. Активная деятельность. много друзей не потому что они любят друзей, нет, они не любят людей. Не их задача любить людей и сострадать, не их задача. Они просто более активны в целом более заняты, более деятельны. Эгоистичны.</w:t>
      </w:r>
    </w:p>
    <w:p w:rsidR="00000000" w:rsidDel="00000000" w:rsidP="00000000" w:rsidRDefault="00000000" w:rsidRPr="00000000" w14:paraId="0000007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У них много друзей не потому, что они любят друзей и не потому что у них есть потребность в людях. Нет. только потому , что они в целом очень занятые и это проявится. То есть два качества: оптимистичны и очень занятые, стремятся быть заняты чем то. Это классная черта и она проявляется во многих вещах. В 2026 году этого будет очень много,очень  много будет занятости в разных сферах. проявится много оптимизма в разных направлениях. что то будет получаться лучше быстрее , чем в другие годы. Это люди, которые могут сомневаться, но вот в следующем году у них проявится больше веры, больше риска, отсюда больше оптимизма в любых проявлениях. это хорошая новость. То есть если раньше они где то медлили, боялись. То в следующем 2026 году, они меньше будут бояться, потому что активизируется их черта базовая оптимизм. А оптимизм -это всегда риски.Когда вы более оптимистичны, тогда вы более рисковые.Поэтому больше риск будет проявляться в их начинании.</w:t>
      </w:r>
    </w:p>
    <w:p w:rsidR="00000000" w:rsidDel="00000000" w:rsidP="00000000" w:rsidRDefault="00000000" w:rsidRPr="00000000" w14:paraId="0000007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Естественно , это будет задавать тон будет базовая их настройка будет активно проявляться, больше скорость, риска, смелости. особенно  в активной фазе -первые 6 месяце. </w:t>
      </w:r>
    </w:p>
    <w:p w:rsidR="00000000" w:rsidDel="00000000" w:rsidP="00000000" w:rsidRDefault="00000000" w:rsidRPr="00000000" w14:paraId="0000007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из негативных моментов, сложности будут проявляться  будет очень много как будто шума, мишуры.Будет состояние, как будто они будут бояться тишины, поэтому много будет занятости, поэтому именно в их случае это может проявиться на здоровье.В данном случае это ментальное здоровье.Как будто они вечно в состоянии возбуждения,</w:t>
      </w:r>
    </w:p>
    <w:p w:rsidR="00000000" w:rsidDel="00000000" w:rsidP="00000000" w:rsidRDefault="00000000" w:rsidRPr="00000000" w14:paraId="0000007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и менно может отразиться на нервной системе. Нету тишины, возбудимость. Вечное желание занять себя чем то,занять себя какими то делами. В целом можно сказать, что таким людям будет не хватать ментального отдыха.ментальной тишины.</w:t>
      </w:r>
    </w:p>
    <w:p w:rsidR="00000000" w:rsidDel="00000000" w:rsidP="00000000" w:rsidRDefault="00000000" w:rsidRPr="00000000" w14:paraId="0000007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Поэтому я бы  советовала , особенно в первые полгода обратить внимание на их баланс. желательно создавать успокаивающих факторов, тишине, отдыху, внимание компромиссу.</w:t>
      </w:r>
    </w:p>
    <w:p w:rsidR="00000000" w:rsidDel="00000000" w:rsidP="00000000" w:rsidRDefault="00000000" w:rsidRPr="00000000" w14:paraId="0000007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Поскольку много будет занятости, много рисков, людей разных вокруг много может проявиться , может не хватать разборчивости в коммуникациях, с людьми, если ещё и сенсоры слабые.. Повторю, они с людьми не потому что они любят людей это и хорошо и очень плохо, потому что когда вы с людьми и вы их не любите, нет задачи любить. Вы в них не разбираетесь.</w:t>
      </w:r>
    </w:p>
    <w:p w:rsidR="00000000" w:rsidDel="00000000" w:rsidP="00000000" w:rsidRDefault="00000000" w:rsidRPr="00000000" w14:paraId="0000007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Вам всё равно какие люди вокруг. Потому что нету оплота.Но если есть люди с которыми вы общаетесь и вы любите , соответственно у вас уже есть сито, вот этих я люблю, с этими общаюсь, и они хорошие. А этих я не люблю. В случае с тройкой, у них нет фактора люблю не люблю, им всё равно с кем общаться. Тройкам всё равно с кем они общаться, они не любят людей</w:t>
      </w:r>
    </w:p>
    <w:p w:rsidR="00000000" w:rsidDel="00000000" w:rsidP="00000000" w:rsidRDefault="00000000" w:rsidRPr="00000000" w14:paraId="0000007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отправила Астре 54:13</w:t>
      </w:r>
    </w:p>
    <w:p w:rsidR="00000000" w:rsidDel="00000000" w:rsidP="00000000" w:rsidRDefault="00000000" w:rsidRPr="00000000" w14:paraId="0000007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Поэтому, люди хорошие , могут на задний план уйти, а которые не очень, могут на передний план. Это про тройку.</w:t>
      </w:r>
    </w:p>
    <w:p w:rsidR="00000000" w:rsidDel="00000000" w:rsidP="00000000" w:rsidRDefault="00000000" w:rsidRPr="00000000" w14:paraId="0000007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Есть люди , которым сложно сделать выбор. с одной 3 или нет 3  этоНе знают.</w:t>
      </w:r>
    </w:p>
    <w:p w:rsidR="00000000" w:rsidDel="00000000" w:rsidP="00000000" w:rsidRDefault="00000000" w:rsidRPr="00000000" w14:paraId="0000007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У тройки же нет выбора, нет пауз выбирать.вот это. либо человек не выбирает, берёт всё подряд . нет паузы подумать.</w:t>
      </w:r>
    </w:p>
    <w:p w:rsidR="00000000" w:rsidDel="00000000" w:rsidP="00000000" w:rsidRDefault="00000000" w:rsidRPr="00000000" w14:paraId="0000008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Четвёрки </w:t>
      </w:r>
    </w:p>
    <w:p w:rsidR="00000000" w:rsidDel="00000000" w:rsidP="00000000" w:rsidRDefault="00000000" w:rsidRPr="00000000" w14:paraId="0000008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рождённые 4, 13,22,  31, числа</w:t>
      </w:r>
    </w:p>
    <w:p w:rsidR="00000000" w:rsidDel="00000000" w:rsidP="00000000" w:rsidRDefault="00000000" w:rsidRPr="00000000" w14:paraId="0000008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 базовых настройках у четверок проявляется очень интересные качества: Главное качество: это верность, это очень верные люди. Однажды выбрав кого-то им очень сложно бросить, забыть, поменять.   Трудоголизм у них от верности к делу.Очень верные люди. Сложно им поэтому вступить в отношения, вступить во что-то. Но как только они вступят, они верные. Кто-то называет это консерватизм, кто-то зацикленностью, но, это качество называется верность.</w:t>
      </w:r>
    </w:p>
    <w:p w:rsidR="00000000" w:rsidDel="00000000" w:rsidP="00000000" w:rsidRDefault="00000000" w:rsidRPr="00000000" w14:paraId="0000008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Такие люди привыкают к своим вещам, им сложно расставаться с вещами, верность окружению, </w:t>
      </w:r>
    </w:p>
    <w:p w:rsidR="00000000" w:rsidDel="00000000" w:rsidP="00000000" w:rsidRDefault="00000000" w:rsidRPr="00000000" w14:paraId="0000008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выбранной деятельности.</w:t>
      </w:r>
    </w:p>
    <w:p w:rsidR="00000000" w:rsidDel="00000000" w:rsidP="00000000" w:rsidRDefault="00000000" w:rsidRPr="00000000" w14:paraId="0000008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Второе качество (оно тоже идёт из верности , здесь оно проявляется как фактор формы: это Дисциплина.</w:t>
      </w:r>
    </w:p>
    <w:p w:rsidR="00000000" w:rsidDel="00000000" w:rsidP="00000000" w:rsidRDefault="00000000" w:rsidRPr="00000000" w14:paraId="0000008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Это люди, которым важна рутина. Им нужно вести рутину. Каждый день в одно и то же время если ребёнок привыкнет делать какое-то дело, он привыкнет и будет это делать всю свою жизнь.Рутина идёт с детства. Как только им что то ввести в рутину, так оно и есть. Так как я верен к своему и если я привык, то я сохраняю дисциплину., и ещё дисциплина, то я эту рутину и сохраняю.</w:t>
      </w:r>
    </w:p>
    <w:p w:rsidR="00000000" w:rsidDel="00000000" w:rsidP="00000000" w:rsidRDefault="00000000" w:rsidRPr="00000000" w14:paraId="0000008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Это шикарное качество для манипуляций родителями. Верность и дисциплина это номер один</w:t>
      </w:r>
    </w:p>
    <w:p w:rsidR="00000000" w:rsidDel="00000000" w:rsidP="00000000" w:rsidRDefault="00000000" w:rsidRPr="00000000" w14:paraId="0000008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фактор для манипуляций. В хорошем смысле и не очень.</w:t>
      </w:r>
    </w:p>
    <w:p w:rsidR="00000000" w:rsidDel="00000000" w:rsidP="00000000" w:rsidRDefault="00000000" w:rsidRPr="00000000" w14:paraId="0000008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Дисциплина-это ещё и привычки,не потому, что хочется, а потому, что рутина создалась.Таким людям нужно создать рутину, чтобы они стали дисциплинированными. Только в этой рутине действий будет дисциплина.</w:t>
      </w:r>
    </w:p>
    <w:p w:rsidR="00000000" w:rsidDel="00000000" w:rsidP="00000000" w:rsidRDefault="00000000" w:rsidRPr="00000000" w14:paraId="0000008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Они верные.</w:t>
      </w:r>
    </w:p>
    <w:p w:rsidR="00000000" w:rsidDel="00000000" w:rsidP="00000000" w:rsidRDefault="00000000" w:rsidRPr="00000000" w14:paraId="0000009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когда мы обладаем какими то качествами, мы ожидаем такого же от другого, то есть мы ожидаем встречного качества, такого же как у нас от человека, с которым хотите общаться. но мы не можем быть такими же как другие люди.</w:t>
      </w:r>
    </w:p>
    <w:p w:rsidR="00000000" w:rsidDel="00000000" w:rsidP="00000000" w:rsidRDefault="00000000" w:rsidRPr="00000000" w14:paraId="0000009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четвёрки они верные, и они, конечно же будут ожидать такого же качества как у них, верности. Другие могут считать это контролем.А это просто ожидание такой же верности, какая есть у них. Второй момент, они привыкают к определённой рутине действием, делом. Поэтому они ожидают и от вас проявленной дисциплины, в рутине, что им важно. Отсюда , это очень негибкие люди. Потому что когда мы верные, мы не гибкие , как бараны. И поэтому другим может казаться , что люди четверки контролируют.Они могут манипулировать. Даже не то, что манипулировать, они давят на вас.Они ожидают от вас такой же верности, такой же дисциплины в том, что для них важно.</w:t>
      </w:r>
    </w:p>
    <w:p w:rsidR="00000000" w:rsidDel="00000000" w:rsidP="00000000" w:rsidRDefault="00000000" w:rsidRPr="00000000" w14:paraId="0000009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Эти качества базовые конечно будут проявляться в 2026 году.ообенно. Как это будет проявляться. В действиях, которые они начали или начнут, в 2026 году они будут упрямо это развивать.Поэтому здесь важно, им выбирать правильно.Либо упрямо не делать. Это так же проявится и в экстраконтроле и в ожидании от вас . Может быть сложнее будет с таким ребёнком, или взрослым в следующем году. Если это ребёнок четвёрка, то классно-записать куда-то, на какую то активность. И если они начнут, то будут упорно и дисциплинированно развивать целый год. Вот это качество у них усилится максимально.</w:t>
      </w:r>
    </w:p>
    <w:p w:rsidR="00000000" w:rsidDel="00000000" w:rsidP="00000000" w:rsidRDefault="00000000" w:rsidRPr="00000000" w14:paraId="0000009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Если у вас какой-то бизнес. упрямство идёт из верности. Не получается какой то проект или бизнес, упрямо будет продолжать.</w:t>
      </w:r>
    </w:p>
    <w:p w:rsidR="00000000" w:rsidDel="00000000" w:rsidP="00000000" w:rsidRDefault="00000000" w:rsidRPr="00000000" w14:paraId="0000009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Такие люди будут сложнее расставаться, сильней проявится верность. Навряд ли это будет год расставаний. Это касается и бизнес партнёров и наёмной работы, вряд ли уволитесь. Поэтому совет, если какие то задумки, начните сразу, лучше в начале года.</w:t>
      </w:r>
    </w:p>
    <w:p w:rsidR="00000000" w:rsidDel="00000000" w:rsidP="00000000" w:rsidRDefault="00000000" w:rsidRPr="00000000" w14:paraId="0000009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нужно понимать, что может и не стоит за что то держаться.</w:t>
      </w:r>
    </w:p>
    <w:p w:rsidR="00000000" w:rsidDel="00000000" w:rsidP="00000000" w:rsidRDefault="00000000" w:rsidRPr="00000000" w14:paraId="0000009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Конечно будут проявляться и негативные качества: Контроль. будут больше его проявлять. Эти качества могут утрироваться</w:t>
      </w:r>
    </w:p>
    <w:p w:rsidR="00000000" w:rsidDel="00000000" w:rsidP="00000000" w:rsidRDefault="00000000" w:rsidRPr="00000000" w14:paraId="0000009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Поэтому может быть сложнее с такими людьми. Стараться им объяснить, балансировать, помогать.</w:t>
      </w:r>
    </w:p>
    <w:p w:rsidR="00000000" w:rsidDel="00000000" w:rsidP="00000000" w:rsidRDefault="00000000" w:rsidRPr="00000000" w14:paraId="0000009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Но если классный бизнес уже есть, то будете упорнее работать, больше усилий применять. Это четвёрки. </w:t>
      </w:r>
    </w:p>
    <w:p w:rsidR="00000000" w:rsidDel="00000000" w:rsidP="00000000" w:rsidRDefault="00000000" w:rsidRPr="00000000" w14:paraId="0000009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Отправила Астре 1:10:49</w:t>
      </w:r>
    </w:p>
    <w:p w:rsidR="00000000" w:rsidDel="00000000" w:rsidP="00000000" w:rsidRDefault="00000000" w:rsidRPr="00000000" w14:paraId="0000009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Астра, отправляю продолжение без знаков препинания. Не успеваю ставить. Также анализируй, запоминай  и пиши принято , а я продолжу отправлять:</w:t>
      </w:r>
    </w:p>
    <w:p w:rsidR="00000000" w:rsidDel="00000000" w:rsidP="00000000" w:rsidRDefault="00000000" w:rsidRPr="00000000" w14:paraId="0000009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Это в то же время если у неё какой-то классный бизнес нет сомнений что она его оставит будет наоборот будет более упорнее работать упрямее работать будет развивать правильно Поэтому если у вас есть уже начавшийся бизнес то вы будете будете больше проявлять усиление внимание контроля энергетические больше проект именно в следующем качество Верности дисциплины будут проявляться больше здесь нужно понять то ли самое дело сейчас чтобы вы просто не теряли время.</w:t>
      </w:r>
    </w:p>
    <w:p w:rsidR="00000000" w:rsidDel="00000000" w:rsidP="00000000" w:rsidRDefault="00000000" w:rsidRPr="00000000" w14:paraId="0000009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Пятёрочки.</w:t>
      </w:r>
    </w:p>
    <w:p w:rsidR="00000000" w:rsidDel="00000000" w:rsidP="00000000" w:rsidRDefault="00000000" w:rsidRPr="00000000" w14:paraId="000000A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Год будет очень интересный для пятёрок. Как вы думаете какой вы видите базовую характеристику? Следующим текущем году они будут проявляться ярко базовые характеристики. Как вы думаете какие качества проявляются в Пятёрке основные располз и с одного самого базового качества Может быть вы тоже это понимаете, ещё что? У этого человека проявляется самая концентрированная даже если у них сенсоров нет Им им сложнее, самая концентрированное качество проявляется у них больше нет ни у кого даже если пятёрка родилась 5-14 но нет центра самая высокое качество высокий интерес к миру это базовая настройка всех кто родился в пятерку это пятого числа 14 числа и 23 числа. Огромный концентрат интереса к миру интерес к миру это самая сильная базовая настройка. Качество кто-то из вас назвал расфокус, второй фактор - это адаптивность. То есть даже не имея пятёрку не имея кодировку 235 имеет высокую адаптивность в базовых настройках. Такие люди адаптируются К любым абсолютно  условиям. Здесь важный фактор который нужно понять это и хорошее качество и мешающее качество. Потому что есть условия которые не взаимовыгодны Есть условия которые ведут к деградации и не могут привести к отсутствию какой-то либо пользу. То есть у человека нет задачи приносить какую-то пользу но есть задачи адаптироваться приносить пользуюсь вот когда вот 235 325 А у пятёрок Кто родился пятого четырнадцатого двадцать третьего задача адаптироваться Если бы только смотрим по дне рождения только по дню рождения то нет сдачи помогать есть задача только адаптироваться здесь больше вероятность плохих привычек чем 235 и 325 кодов..</w:t>
      </w:r>
    </w:p>
    <w:p w:rsidR="00000000" w:rsidDel="00000000" w:rsidP="00000000" w:rsidRDefault="00000000" w:rsidRPr="00000000" w14:paraId="000000A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Отправлено Астре в 1:17:37</w:t>
      </w:r>
    </w:p>
    <w:p w:rsidR="00000000" w:rsidDel="00000000" w:rsidP="00000000" w:rsidRDefault="00000000" w:rsidRPr="00000000" w14:paraId="000000A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Поэтому год как будет сказываться на Пятёрке. Будет очень много интересов И это хорошо. 2026 год пятёркам очень полезен он может развить очень важный интересы увлечения какие-то важные ориентиры Может в 2026 году который приближается и у них есть адаптация к новым переменам то есть в целом Хороший год тем кто искал себя ищет новое направление минус то что затянутся какие-то отношения к которым адаптировался уже человек и желание остаться в этих отношениях и даже есть или есть проблемы адаптация будет более максимальная. Если проблемы есть в отношениях и он родился в пятёрку ваш партнёра то имейте в виду такой человек захочет продолжать продолжение пятёрка захочет продолжать отношения единственный момент который может проявить с ним это то что какие-то конфликты могут не решаться. Так как этот Базовый элемент может проявляться в отношениях</w:t>
      </w:r>
    </w:p>
    <w:p w:rsidR="00000000" w:rsidDel="00000000" w:rsidP="00000000" w:rsidRDefault="00000000" w:rsidRPr="00000000" w14:paraId="000000A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Шестёрка</w:t>
      </w:r>
    </w:p>
    <w:p w:rsidR="00000000" w:rsidDel="00000000" w:rsidP="00000000" w:rsidRDefault="00000000" w:rsidRPr="00000000" w14:paraId="000000A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Главный фактор проявленности характеристики для шестёрки за счёт того что его понимание его функционала шестёрка всегда про заботу. То есть основного качества шестёрок - это всегда забота. Самой заботливая Так кто родился в роли родителя. Это пятнадцатое шестое и 24 - это привить заботу Забота - это может быть и контроль забота может быть власть проявить что-то восстановить что-то сделать проконтролировать То есть разные проявления заботы. То есть шестёрки очень важно утвердить в мире через заботу кому-то. С проявление могут быть разные смотрим базовые настройки проявления заботы ко дню рождения. Поэтому это парные люди то есть такие люди редко остаются в состоянии одиночества люди редко в целом стремятся туда где они они стремятся к парности они стремятся к слиться.. С кем-то чтобы реализовать свою главную базовую настройку проявить заботу. Не столько как помочь а столько как проявить заботу. Второй момент который Часто у них проявляется Я считаю что его нужно рассматривать отдельно всё-таки нежели в купе с заботой это элемент не то что сама пожертвования, А как фактор того что я что-то отдал я чем-то пожертвовал какое-то благо сделал. Поэтому он стремится туда где может отдать пожертвовать то здесь не столько заботы А сколько отдать то что мне дорог вот такое состояния есть.. И такие люди не берут на себя больше чем надо И часто нарушают чужие границы из-за этого. Этот год интересен именно в том плане, потому что следующий код для них будет который идёт под знаком полюбить себя и выявить для себя свои эгоистичные планы. Как это понимать. Комментарий что им важно чтобы они хотели сами развить, уйти от интересы других людей, а больше концентрироваться чем вы хотели бы заниматься больше эгоистичного оттенка. Потому что в этом году 2026 году хватит сил и хватит энергии на это. А если его растратить на других Я не знаю когда следующий период будет. Когда шестёрки имеют базовые характеристики забота со мной пожертвование очень редко такие люди достигают своих личных планов личного успеха там где они на коне. Но именно в 2026 году советую отбросить заботы о других пожертвований проявить эгоистичное начало..</w:t>
      </w:r>
    </w:p>
    <w:p w:rsidR="00000000" w:rsidDel="00000000" w:rsidP="00000000" w:rsidRDefault="00000000" w:rsidRPr="00000000" w14:paraId="000000A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Отправлено Астре в 1:25:31</w:t>
      </w:r>
    </w:p>
    <w:p w:rsidR="00000000" w:rsidDel="00000000" w:rsidP="00000000" w:rsidRDefault="00000000" w:rsidRPr="00000000" w14:paraId="000000A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Семёрка</w:t>
      </w:r>
    </w:p>
    <w:p w:rsidR="00000000" w:rsidDel="00000000" w:rsidP="00000000" w:rsidRDefault="00000000" w:rsidRPr="00000000" w14:paraId="000000B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Седьмое число, шестнадцатое число, двадцать пятое число</w:t>
      </w:r>
    </w:p>
    <w:p w:rsidR="00000000" w:rsidDel="00000000" w:rsidP="00000000" w:rsidRDefault="00000000" w:rsidRPr="00000000" w14:paraId="000000B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7,16,25 числа это семёрки по дате рождения.</w:t>
      </w:r>
    </w:p>
    <w:p w:rsidR="00000000" w:rsidDel="00000000" w:rsidP="00000000" w:rsidRDefault="00000000" w:rsidRPr="00000000" w14:paraId="000000B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Очень интересный фактор про Семёрку, они отличаются значительно чем другие люди. Особенно рождённые день в день семёрок. Это такие люди от бога.. Одно дело когда в кодировке выходит 347, а другое дело когда день. Это как день выбранный богом для вас. Когда вижу человека который рождён в Семёрку. Я понимаю что много высших сил и рядом с этим человеком. Такой человек предполагает к себе внутреннюю светлость. И в характеристиках это проявляется. Редко проявляются в ниже жестокость. У них проявляется мягкость доброта экстремальный дух беспокойство А другие а человек и рядом это люди очень глубокие мудрые. Такие люди Они понимающие. Поэтому главное качество которое характеризует это понимание, и принятие. Это люди у которых меньше всего проявлена категоричность.. Поэтому высокий Спектр понимания и отсюда им лучше сопереживать другим людям, им легче просить других людей. Это единственная категория людей которым комфортно быть одному. То есть это люди которые искренние не стремятся к компаниям. Не потому что они не любят, а потому что у них нет потребности забить какую-то пустоту либо скукоту либо какого-то состояния. Они даже не понимают А что тут такого плохого если им особо не нужны другие люди. Такие люди часто могут  одни в тишине сидеть. Они могут спокойно 3-4 часа побыть наедине естественным образом. Социуме проявляется они могут быть и весельчаками могут быть долгое время молчание. Не потому что им нечего сказать они не считают что им нужно развеселиться за счёт кого-то. Видны в детях. Такие дети зачастую сами ходят на переменах, они могут сами играться, такие дети не чувствуют что у них что-то не так. Им действительно комфортно быть одному Поэтому второе качество - это комфортное состояние одиночества. Но не одиночество в порядке это состояние внутреннего уединения в котором им комфортно. Вот эти качества усилятся в 2026 году. Особенно я советовала бы здесь в их отношениях Если вы в отношениях особенно советую этот фактор посмотреть с точки зрения, то есть не принимать вот этот фактор потребность что нужно побыть одному быть человеком а смотреть что нужно развивать гармоничные отношения учитывая состояние потребность побыть этому. Оно имеет место быть но это не означает что что-то не так с другим человеком отношения можно строить. Ещё семёрка может быть в следующем году очень много сделать внутренних выводов.,.</w:t>
      </w:r>
    </w:p>
    <w:p w:rsidR="00000000" w:rsidDel="00000000" w:rsidP="00000000" w:rsidRDefault="00000000" w:rsidRPr="00000000" w14:paraId="000000B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Поскольку они люди Бога, Я советую приносить вот этот элемент в том плане что больше давать Советов людям активней.</w:t>
      </w:r>
    </w:p>
    <w:p w:rsidR="00000000" w:rsidDel="00000000" w:rsidP="00000000" w:rsidRDefault="00000000" w:rsidRPr="00000000" w14:paraId="000000B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У семёрок нет состояния поделиться. У них состояние Я знаю мне этого достаточно. Я советую всё-таки делиться. Кем-то рядом Давайте рекомендации. Не держите в себе. Вы вы многое держите в себе. Вы не стремитесь поэтому И К массовым консультированием. Но именно вам поскольку вам есть что сказать, вы кладезь для другого человека. Проявляйте в себе это чувство развиваете давать совет людям другим тем самым вот этой уединение которое может проявляться сильнее в следующем году вам нужно как-то сбалансировать. Если касательно деятельности для семёрок 2026 году здесь много может быть именно внутренних задач может быть. Всегда семёрка - это не про бизнес. Они про глубокий смысл, если это новое дело то оно должно идти со смыслом в следующем году. В вашем случае советую в следующем году брать проекты именно со смыслом. Когда есть смысл ваши желания сохраняются..</w:t>
      </w:r>
    </w:p>
    <w:p w:rsidR="00000000" w:rsidDel="00000000" w:rsidP="00000000" w:rsidRDefault="00000000" w:rsidRPr="00000000" w14:paraId="000000B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Отправлено Астре 1:39:04</w:t>
      </w:r>
    </w:p>
    <w:p w:rsidR="00000000" w:rsidDel="00000000" w:rsidP="00000000" w:rsidRDefault="00000000" w:rsidRPr="00000000" w14:paraId="000000B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Восьмёрка </w:t>
      </w:r>
    </w:p>
    <w:p w:rsidR="00000000" w:rsidDel="00000000" w:rsidP="00000000" w:rsidRDefault="00000000" w:rsidRPr="00000000" w14:paraId="000000B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Люди ,рождённые 8,17,26 числа.</w:t>
      </w:r>
    </w:p>
    <w:p w:rsidR="00000000" w:rsidDel="00000000" w:rsidP="00000000" w:rsidRDefault="00000000" w:rsidRPr="00000000" w14:paraId="000000B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А следующий год шикарен для для восьмёрок тех кто родился 8-16 и 26 числа. Ну вообще год однёрка - это конечно год восьмёрок. Если говорить про результаты Если ты меня спросить В каком аспекте результатов. То здесь восьмёрка может показать хорошие результаты именно пародигму личности восьмерок. Год однёрки это может проявиться более осязаемо то есть увидите пощупайте результаты. Но здесь нужно проявить главное качество тем кто родился в этот день. Это должна быть самостоятельная занятость. Если вы работаете в офисе на кого-то это может не так проявиться. Иными словами свой бизнес, где вы управляете этим сами. Сама приказала сама указала сама и делаю. Очень-очень важно. Самое яркая базовое проявление восьмерок Это внутренняя сила. Это самые духовные сильные люди.. Это даёт сопутствующие характеристики. Тела боли выдержка -,контроль над собой контроль. Внутренняя сила особенно проявится в самостоятельности, это твоё дело свой бизнес своё управление. Когда я сам управляю тогда моя внутренняя сила проявится максимально. И это означает большие результаты. Для восьмёрки это осязаемые материальные результаты.</w:t>
      </w:r>
    </w:p>
    <w:p w:rsidR="00000000" w:rsidDel="00000000" w:rsidP="00000000" w:rsidRDefault="00000000" w:rsidRPr="00000000" w14:paraId="000000B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 сезон качество всех кто родился 8,17, 26 числа.</w:t>
      </w:r>
    </w:p>
    <w:p w:rsidR="00000000" w:rsidDel="00000000" w:rsidP="00000000" w:rsidRDefault="00000000" w:rsidRPr="00000000" w14:paraId="000000B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Это качество очень классное: к ним высокая Доверие Эти люди вызывают очень высокое доверие. Им важно чтобы их уважали им важно что им доверяют. Поэтому и год 2026 год это когда они выходят самостоятельность если они не выходят самостоятельность результаты не такие осязаемые. Подумайте какие можете выделить проекты в которых вы проявите самостоятельность реабилитация внутренней силы иными словам</w:t>
      </w:r>
    </w:p>
    <w:p w:rsidR="00000000" w:rsidDel="00000000" w:rsidP="00000000" w:rsidRDefault="00000000" w:rsidRPr="00000000" w14:paraId="000000C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и.</w:t>
      </w:r>
    </w:p>
    <w:p w:rsidR="00000000" w:rsidDel="00000000" w:rsidP="00000000" w:rsidRDefault="00000000" w:rsidRPr="00000000" w14:paraId="000000C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Отправлено Астре 1:44:41</w:t>
      </w:r>
    </w:p>
    <w:p w:rsidR="00000000" w:rsidDel="00000000" w:rsidP="00000000" w:rsidRDefault="00000000" w:rsidRPr="00000000" w14:paraId="000000C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Девятка</w:t>
      </w:r>
    </w:p>
    <w:p w:rsidR="00000000" w:rsidDel="00000000" w:rsidP="00000000" w:rsidRDefault="00000000" w:rsidRPr="00000000" w14:paraId="000000C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Родившиеся 9,18,27</w:t>
      </w:r>
    </w:p>
    <w:p w:rsidR="00000000" w:rsidDel="00000000" w:rsidP="00000000" w:rsidRDefault="00000000" w:rsidRPr="00000000" w14:paraId="000000C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Девятки</w:t>
      </w:r>
    </w:p>
    <w:p w:rsidR="00000000" w:rsidDel="00000000" w:rsidP="00000000" w:rsidRDefault="00000000" w:rsidRPr="00000000" w14:paraId="000000C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Как вы думаете какое самое сильное базовое качество у тех кто родился в девятку?</w:t>
      </w:r>
    </w:p>
    <w:p w:rsidR="00000000" w:rsidDel="00000000" w:rsidP="00000000" w:rsidRDefault="00000000" w:rsidRPr="00000000" w14:paraId="000000C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Понимание мира, так....</w:t>
      </w:r>
    </w:p>
    <w:p w:rsidR="00000000" w:rsidDel="00000000" w:rsidP="00000000" w:rsidRDefault="00000000" w:rsidRPr="00000000" w14:paraId="000000C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Скажу два качества у тебя так очень сильное. Они умные.</w:t>
      </w:r>
    </w:p>
    <w:p w:rsidR="00000000" w:rsidDel="00000000" w:rsidP="00000000" w:rsidRDefault="00000000" w:rsidRPr="00000000" w14:paraId="000000C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Два качества самых стильных два зонтика которые определяют весь спектры их деятельности.</w:t>
      </w:r>
    </w:p>
    <w:p w:rsidR="00000000" w:rsidDel="00000000" w:rsidP="00000000" w:rsidRDefault="00000000" w:rsidRPr="00000000" w14:paraId="000000C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Первое качество- - это поделиться, неважно чем, такие трансмиттеры. У девяток нет задачи модернизации в отличие от кодировок 189 и 279 у которых есть задача модернизировать информацию. У девяток - это всегда просто передача, знания умения навыков. Даёт понимание мира людей много вокруг все девятки для них это огромный груз. Потому что передавать что не знают и умеют это очень сложно это ровный груз. Поэтому если видите людей ребята обнимите Их им очень тяжело. Не только передавать всё что знаете а просто передавать всё что знаешь, передавать постоянно каждые 5 минут каждые 10 минут и они настолько привыкли к этой боли что они не замечают что передают.. Нет задачи заботы причём, задача заботы - это у шестёрок. Сдача у девяток передача. Например выключена электричество вы пошли соседям сказали электричество выключенное просто передали. А шестёрка постучится только в одну дверь так он это будет и скажет я вам свечку принесла позаботилась. девятка так не сделает. У девяток нет задачи думать как это дальше пойдёт, в целом что я должна из этого делать задача просто передали информацию. И поскольку у вас много чего передавать, то и нет задачи всё это обдумывать, не надо думать о полезности и заботе и так далее..</w:t>
      </w:r>
    </w:p>
    <w:p w:rsidR="00000000" w:rsidDel="00000000" w:rsidP="00000000" w:rsidRDefault="00000000" w:rsidRPr="00000000" w14:paraId="000000C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Второй базовый зонтик базовая характеристика. А вот здесь уже Подумайте. Хочу выделить его отдельно качество это. Оно всегда проявляется. Большая базовая характеристика она проявляется, У вас есть огромное стремление Освобождение. поэтому вы сами стремитесь к свободе без привязанности. И вы сами стремитесь освобождать людей от всего что тянет к чему не привязаны что их тормозит либо цепи одевает. И вы заметили Когда вы что-то передаёте, вы часто Говорите что ты свободен освободись Ты можешь Освободи создай Сделай разрушь то что держит. Вы часто объединяете эти вещи. То есть вы стремитесь освобождать людей от страхов от грехов от ненужных привязанности от старого удерживающего этого человека то что делает его несчастным, поэтому и вы сами стремитесь к свободе от этого неосознанно. Рождённого девятку - это люди освобождения. Поэтому эта задача будет номер один проявляться в следующем 2026 году  так и в минусе. В целом советую работать с информацией в следующем году потому что информация - это как раз источник передачи. Людей будет больше вокруг потому что качество передачи требуют выхода. И также будет работать фактор освобождения захочется нового. Вам всегда кажется что новое - это проявление Свободы это может быть в отношениях Ну в отношения новая работа и так далее. Понимаете с чем это связано и подумайте насколько это нужно Стоит ли менять. То есть это необязательно может быть связано личным отношениям это может быть в новом деле не обязате</w:t>
      </w:r>
    </w:p>
    <w:p w:rsidR="00000000" w:rsidDel="00000000" w:rsidP="00000000" w:rsidRDefault="00000000" w:rsidRPr="00000000" w14:paraId="000000C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льно.</w:t>
      </w:r>
    </w:p>
    <w:p w:rsidR="00000000" w:rsidDel="00000000" w:rsidP="00000000" w:rsidRDefault="00000000" w:rsidRPr="00000000" w14:paraId="000000C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Отправлено 1:55:44</w:t>
      </w:r>
    </w:p>
    <w:p w:rsidR="00000000" w:rsidDel="00000000" w:rsidP="00000000" w:rsidRDefault="00000000" w:rsidRPr="00000000" w14:paraId="000000D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Первая тема курса пройдена. Первый эфир сохранили. </w:t>
      </w:r>
    </w:p>
    <w:p w:rsidR="00000000" w:rsidDel="00000000" w:rsidP="00000000" w:rsidRDefault="00000000" w:rsidRPr="00000000" w14:paraId="000000D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8">
      <w:pPr>
        <w:rPr>
          <w:rFonts w:ascii="Roboto" w:cs="Roboto" w:eastAsia="Roboto" w:hAnsi="Robo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Nm5dGF/1Pap+eJ2KOC5S16weQ==">CgMxLjA4AHIhMWY5WnRmVlB3UnNsOGdPd0UxX01QSVpxMjdYOHdpbU93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