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Чтобы успешно продавать консультации по авторской методике цифрового скрининга (анализа даты рождения), нужно **чётко показать ценность**, **снять возражения** и **вести клиента к решению** — без «навязывания», но с уверенностью в результате.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1. Чётко сформулируйте ценность для клиента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Говорите не о методике, а о **конкретных выгодах** для человека: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«Вы поймёте, почему вам сложно делегировать задачи и как это исправить».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«Узнаете, в какой сфере раскроете потенциал на 100 %».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«Увидите скрытые ресурсы, о которых не догадывались».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«Перестанете „биться головой о стену“ — найдете свой путь без выгорания».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**Формула:**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 «Моя методика помогает [целевая аудитория] решить [конкретная проблема] через [уникальный механизм], чтобы получить [очевидный результат]».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**Пример:**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 «Помогаю предпринимателям найти „точку силы“ в их дате рождения — чтобы принимать решения без сомнений и расти в доходах».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2. Постройте структуру презентации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#### Шаг 1. Знакомство и «зацепка»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Кратко о себе: опыт, авторитет методики (например, «20 лет разработки», «проверено на 1 000+ клиентов»).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Вопрос-триггер: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* «Вы когда‑нибудь чувствовали, что идёте не своим путём?»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* «Хотите узнать, почему одни решения даются легко, а другие — как через тернии?»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#### Шаг 2. Проблема + её последствия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Опишите «боль» аудитории: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* «Многие годами ищут себя, пробуют разные сферы — и всё не то».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* «Чувствуют, что „не дотягивают“, хотя работают больше других».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Подчеркните риски бездействия: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* «Потеря времени и ресурсов на неподходящие проекты».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* «Хроническое недовольство собой и жизнью».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#### Шаг 3. Решение — ваша методика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Объясните просто: «Я анализирую дату рождения через авторскую систему кодов — и выявляю: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* ваши природные сильные стороны;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* зоны роста, которые тормозят развитие;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* оптимальные сферы для реализации».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Подкрепите кейсами (без имён):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* «Клиент с таким же кодом нашёл себя в коучинге — доход вырос в 3 раза за год».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#### Шаг 4. Процесс консультации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Расскажите, что будет на сессии: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1. Сбор данных (дата рождения, запрос клиента).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2. Анализ по методике (20–30 мин).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3. Разбор результатов: сильные стороны, риски, рекомендации.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4. Ответы на вопросы.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Укажите длительность (например, 60–90 мин) и формат (онлайн/оффлайн).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#### Шаг 5. Цена и оправдание стоимости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Назовите цену чётко, без извиняющегося тона.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Объясните, за что платит клиент: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* «Это не просто „чтение чисел“ — это 20 лет исследований и база из 1 000+ кейсов».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* «Вы получаете персональный план действий, который сэкономит вам годы проб и ошибок».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Предложите бонус (например, краткий письменный отчёт или 15‑минутную follow‑up‑сессию).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#### Шаг 6. Призыв к действию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«Запишитесь на консультацию до [дата] — и получите [бонус]».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«Нажмите „Записаться“ — и мы согласуем удобное время».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«Напишите мне в личные сообщения — и я отвечу на ваши вопросы».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3. Работа с возражениями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Возражение | Ответ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|-----------|-------|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«Это же нумерология — она не научна!» | «Да, это не академическая наука. Но моя методика — это инструмент самопознания, проверенный на тысячах людей. Она не предсказывает судьбу, а помогает увидеть свои ресурсы».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«Я уже пробовал нумерологию — не сработало». | «Каждая методика уникальна. Моя система основана на авторской статистике, а не на общих трактовках. Давайте попробуем — если не увидите пользы, я верну деньги».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«Слишком дорого». | «Это инвестиция в понимание себя. Представьте, сколько вы сэкономите, если найдёте свой путь уже через месяц».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«А вдруг это обман?» | «Я даю гарантию: если вы не получите ни одного полезного инсайта, верну 100 % оплаты. Мой интерес — чтобы вы ушли с ценной информацией».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4. Каналы продвижения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**Соцсети.** Публикуйте: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* короткие видео с разбором «кодов» (без персональных данных);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* истории успеха клиентов (в формате «было/стало»);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* посты с вопросами-триггерами («А вы знали, что ваша дата рождения скрывает…»).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**Личный блог.** Пишите статьи: «5 признаков, что вы идёте не своим путём», «Как дата рождения влияет на карьеру».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**Вебинары.** Проводите бесплатные онлайн‑встречи с разбором 2–3 примеров — затем предлагайте консультацию.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**Сарафанное радио.** Просите довольных клиентов рекомендовать вас (можно за бонус).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5. Инструменты для доверия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**Портфолио.** Собирайте отзывы с конкретными результатами («Нашёл нишу для бизнеса», «Перестал бояться публичных выступлений»).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**Пробный разбор.** Предложите бесплатный мини‑анализ (например, по дню рождения) — чтобы клиент «попробовал» методику.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**Прозрачность.** Объясните, как вы работаете: «Я не использую общие шаблоны — каждый разбор индивидуален».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Пример скрипта для переписки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 **Вы:** Здравствуйте! Вижу, вы интересуетесь самопознанием. Могу сделать для вас краткий анализ по дате рождения — покажу 1–2 ключевые точки вашего потенциала. Бесплатно. Хотите попробовать?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**Клиент:** Да, интересно.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**Вы:** Отлично! Напишите, пожалуйста, дату рождения и ваш главный запрос (например, «карьера», «отношения», «самореализация»). Через 15 минут пришлю выводы.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 *(После анализа)*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 Вот что вижу: [2–3 пункта]. Это лишь верхушка айсберга. Если хотите глубже разобраться в своём потенциале, предлагаю полноценную консультацию (60 мин, [цена]). Там разберём: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 * ваши скрытые сильные стороны;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&gt; * почему возникают „застои“ в [запросе клиента];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&gt; * конкретные шаги для движения вперёд.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 Запишемся?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Главное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**Говорите на языке выгоды.** Не «я делаю анализ», а «вы получите план действий».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**Будьте экспертом, а не продавцом.** Ваша уверенность в методике передаётся клиенту.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**Снимайте страхи.** Гарантия, пробник, кейсы — всё это снижает барьер.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**Действуйте поэтапно.** Сначала знакомство, затем ценность, потом продажа.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Если хотите, помогу: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составить текст для соцсетей;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написать скрипт для звонков/переписки;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придумать заголовки для рекламы.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