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Это абсолютно нормально — работать по чужой авторской методике. Ваша задача как консультанта — **грамотно транслировать ценность методики** и **профессионально проводить анализ**, а не доказывать, что вы её автор.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### Как позиционировать себя правильно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1. **Подчеркните экспертизу в применении** 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Фокус на том, что вы: 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* глубоко освоили методику; 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* умеете интерпретировать результаты для разных типов клиентов; 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* видите нюансы, которые пропускают новички. 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**Пример:** 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&gt; «Я сертифицированный специалист по методике [название/имя автора]. За год работы провела 100+ консультаций — и научилась адаптировать анализ под конкретные запросы клиентов».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2. **Сделайте акцент на личном сопровождении** 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Клиент платит за **ваше внимание и опыт**, а не за саму методику. 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**Что подчеркнуть:** 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* индивидуальный разбор его случая; 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* ответы на вопросы в реальном времени; 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* поддержку после консультации (например, краткие пояснения в чате).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3. **Свяжите методику с реальными результатами** 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Используйте формулировки: 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* «По этой проверенной системе мы выявим…»; 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* «Методика позволяет точно определить…»; 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* «На основе 20‑летнего опыта её автора вы получите…».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### Как отвечать на вопросы о «авторстве»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Если клиент спрашивает: *«Это ваша методика?»* — честно и уверенно говорите: 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&gt; «Нет, это авторская система [Имя], которую я применяю в своей практике. Я прошла обучение и сертификацию, чтобы помогать людям применять её для решения конкретных задач — например, как у вас: [кратко повторить запрос клиента]».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**Почему это работает:**  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* вы не обманываете; 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* показываете, что методика — не «самопал», а система с историей;  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* подчёркиваете свою роль как проводника знаний.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### Как усилить доверие к себе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1. **Расскажите о своём пути**  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&gt; «Сначала я сама прошла анализ по этой методике — и была поражена точностью. Потом решила обучиться, чтобы помогать другим. Сейчас вижу, как люди находят ответы, которые искали годами».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2. **Покажите кейсы** (без персональных данных)  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&gt; «Недавно клиент с похожим запросом понял, почему его бизнес не растёт — оказалось, он вкладывался в зону „слабой цифры“. После перераспределения ресурсов доход увеличился на 40 % за 3 месяца».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3. **Дайте «пробный шар»**  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Предложите **бесплатный мини‑разбор** (1–2 пункта по дате рождения) — клиент оценит ваш стиль подачи и точность наблюдений.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4. **Подкрепите авторитет учителя**  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Упомяните:  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* сколько лет существует методика;  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* есть ли сертификаты/обучение;  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* как много людей уже получили результаты.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**Пример:**  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&gt; «Методика разработана [Имя] более 20 лет назад. За это время через неё прошли тысячи людей, а я лично обучилась у автора, чтобы передавать знания без искажений».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### Пример презентации для соцсетей/сайта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&gt; **Консультация по авторской методике анализа даты рождения**  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&gt; Помогаю вам:  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&gt; * увидеть скрытые сильные стороны, о которых вы не догадывались;  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&gt; * понять, почему одни задачи даются легко, а другие — как через тернии;  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&gt; * найти «точку роста», где вы сможете зарабатывать и реализовываться без выгорания.  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&gt; **Как это работает:**  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&gt; 1. Вы присылаете дату рождения и ваш главный вопрос (например, «карьера» или «отношения»).  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&gt; 2. Я провожу анализ по методике [Название], проверенной на тысячах кейсов.  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&gt; 3. На консультации (60 мин) мы разбираем:  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&gt;    * ваши природные ресурсы;  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&gt;    * типичные ловушки, которых стоит избегать;  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&gt;    * конкретные шаги для движения вперёд.  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&gt; **Почему я?**  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&gt; Я — сертифицированный специалист по этой системе. За последний год помогла 50+ клиентам найти свой путь. Моя задача — не просто «прочитать числа», а дать вам работающий план действий.  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&gt; **Стоимость:** [цена]  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&gt; **Бонус:** краткий письменный отчёт + 15 мин. на уточнения после сессии.  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&gt; Запишитесь на консультацию → [ссылка]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### Ключевые тезисы для уверенности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* Вы — **эксперт в применении**, а не в создании методики.  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* Ваша ценность — в **интерпретации, эмпатии и поддержке**.  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* Клиент платит за **результат**, а не за «авторский статус».  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* Честность и прозрачность только усиливают доверие.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Если нужно, помогу:  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* составить текст для соцсетей;  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* придумать заголовки для рекламы;  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* подготовить скрипт для первой беседы с клиентом.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