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ТЕМА ЛЕКЦИИ: </w:t>
      </w:r>
      <w:r w:rsidDel="00000000" w:rsidR="00000000" w:rsidRPr="00000000">
        <w:rPr>
          <w:rtl w:val="0"/>
        </w:rPr>
        <w:t xml:space="preserve">Я и мозг: техники для гармонизации гормонального фона и улучшения качества жизни</w:t>
      </w:r>
    </w:p>
    <w:p w:rsidR="00000000" w:rsidDel="00000000" w:rsidP="00000000" w:rsidRDefault="00000000" w:rsidRPr="00000000" w14:paraId="00000002">
      <w:pPr>
        <w:spacing w:after="200" w:lineRule="auto"/>
        <w:rPr/>
      </w:pPr>
      <w:r w:rsidDel="00000000" w:rsidR="00000000" w:rsidRPr="00000000">
        <w:rPr>
          <w:b w:val="1"/>
          <w:bCs w:val="1"/>
          <w:rtl w:val="0"/>
        </w:rPr>
        <w:t xml:space="preserve">ЛЕКТОР: </w:t>
      </w:r>
      <w:r w:rsidDel="00000000" w:rsidR="00000000" w:rsidRPr="00000000">
        <w:rPr>
          <w:rtl w:val="0"/>
        </w:rPr>
        <w:t xml:space="preserve">[Не сказано]</w:t>
      </w:r>
    </w:p>
    <w:p w:rsidR="00000000" w:rsidDel="00000000" w:rsidP="00000000" w:rsidRDefault="00000000" w:rsidRPr="00000000" w14:paraId="00000003">
      <w:pPr>
        <w:pStyle w:val="Heading3"/>
        <w:spacing w:after="200" w:lineRule="auto"/>
        <w:rPr>
          <w:b w:val="1"/>
          <w:bCs w:val="1"/>
        </w:rPr>
      </w:pPr>
      <w:bookmarkStart w:colFirst="0" w:colLast="0" w:name="_i1t659e0qnan" w:id="0"/>
      <w:bookmarkEnd w:id="0"/>
      <w:r w:rsidDel="00000000" w:rsidR="00000000" w:rsidRPr="00000000">
        <w:rPr>
          <w:b w:val="1"/>
          <w:bCs w:val="1"/>
          <w:rtl w:val="0"/>
        </w:rPr>
        <w:t xml:space="preserve">КРАТКО</w:t>
      </w:r>
    </w:p>
    <w:p w:rsidR="00000000" w:rsidDel="00000000" w:rsidP="00000000" w:rsidRDefault="00000000" w:rsidRPr="00000000" w14:paraId="00000004">
      <w:pPr>
        <w:spacing w:after="200" w:lineRule="auto"/>
        <w:rPr/>
      </w:pPr>
      <w:r w:rsidDel="00000000" w:rsidR="00000000" w:rsidRPr="00000000">
        <w:rPr>
          <w:b w:val="1"/>
          <w:bCs w:val="1"/>
          <w:rtl w:val="0"/>
        </w:rPr>
        <w:t xml:space="preserve">Главная мысль: </w:t>
      </w:r>
      <w:r w:rsidDel="00000000" w:rsidR="00000000" w:rsidRPr="00000000">
        <w:rPr>
          <w:rtl w:val="0"/>
        </w:rPr>
        <w:t xml:space="preserve">Лекция посвящена влиянию гормонов (кортизол, дофамин, серотонин, окситоцин) на поведение, эмоциональное состояние и качество жизни человека, а также предлагает практические техники для их регулирования и развития нейропластичности мозга.</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Ключевые открытия / инсайты:</w:t>
      </w:r>
    </w:p>
    <w:p w:rsidR="00000000" w:rsidDel="00000000" w:rsidP="00000000" w:rsidRDefault="00000000" w:rsidRPr="00000000" w14:paraId="00000006">
      <w:pPr>
        <w:numPr>
          <w:ilvl w:val="0"/>
          <w:numId w:val="4"/>
        </w:numPr>
        <w:spacing w:after="0" w:afterAutospacing="0" w:lineRule="auto"/>
        <w:ind w:left="720" w:hanging="360"/>
        <w:rPr>
          <w:u w:val="none"/>
        </w:rPr>
      </w:pPr>
      <w:r w:rsidDel="00000000" w:rsidR="00000000" w:rsidRPr="00000000">
        <w:rPr>
          <w:rtl w:val="0"/>
        </w:rPr>
        <w:t xml:space="preserve">Нейропластичность мозга позволяет тренировать и изменять даже сильные качества и гормональный фон.</w:t>
      </w:r>
    </w:p>
    <w:p w:rsidR="00000000" w:rsidDel="00000000" w:rsidP="00000000" w:rsidRDefault="00000000" w:rsidRPr="00000000" w14:paraId="00000007">
      <w:pPr>
        <w:numPr>
          <w:ilvl w:val="0"/>
          <w:numId w:val="4"/>
        </w:numPr>
        <w:spacing w:after="0" w:afterAutospacing="0" w:lineRule="auto"/>
        <w:ind w:left="720" w:hanging="360"/>
        <w:rPr>
          <w:u w:val="none"/>
        </w:rPr>
      </w:pPr>
      <w:r w:rsidDel="00000000" w:rsidR="00000000" w:rsidRPr="00000000">
        <w:rPr>
          <w:rtl w:val="0"/>
        </w:rPr>
        <w:t xml:space="preserve">Для роста новых нейронов и улучшения функций мозга необходимы: 30 минут физической активности ежедневно, новизна (изучение нового) и достаточный сон (7-9 часов).</w:t>
      </w:r>
    </w:p>
    <w:p w:rsidR="00000000" w:rsidDel="00000000" w:rsidP="00000000" w:rsidRDefault="00000000" w:rsidRPr="00000000" w14:paraId="00000008">
      <w:pPr>
        <w:numPr>
          <w:ilvl w:val="0"/>
          <w:numId w:val="4"/>
        </w:numPr>
        <w:spacing w:after="0" w:afterAutospacing="0" w:lineRule="auto"/>
        <w:ind w:left="720" w:hanging="360"/>
        <w:rPr>
          <w:u w:val="none"/>
        </w:rPr>
      </w:pPr>
      <w:r w:rsidDel="00000000" w:rsidR="00000000" w:rsidRPr="00000000">
        <w:rPr>
          <w:rtl w:val="0"/>
        </w:rPr>
        <w:t xml:space="preserve">Эмоции, особенно сильные, живут около 90 секунд, и их можно погасить, не давая развиваться.</w:t>
      </w:r>
    </w:p>
    <w:p w:rsidR="00000000" w:rsidDel="00000000" w:rsidP="00000000" w:rsidRDefault="00000000" w:rsidRPr="00000000" w14:paraId="00000009">
      <w:pPr>
        <w:numPr>
          <w:ilvl w:val="0"/>
          <w:numId w:val="4"/>
        </w:numPr>
        <w:spacing w:after="0" w:afterAutospacing="0" w:lineRule="auto"/>
        <w:ind w:left="720" w:hanging="360"/>
        <w:rPr>
          <w:u w:val="none"/>
        </w:rPr>
      </w:pPr>
      <w:r w:rsidDel="00000000" w:rsidR="00000000" w:rsidRPr="00000000">
        <w:rPr>
          <w:rtl w:val="0"/>
        </w:rPr>
        <w:t xml:space="preserve">Низкий дофамин можно поднять через микро-задачи с фиксацией результата, а высокий дофамин требует ежедневной, но экологичной стимуляции и пролонгированных действий.</w:t>
      </w:r>
    </w:p>
    <w:p w:rsidR="00000000" w:rsidDel="00000000" w:rsidP="00000000" w:rsidRDefault="00000000" w:rsidRPr="00000000" w14:paraId="0000000A">
      <w:pPr>
        <w:numPr>
          <w:ilvl w:val="0"/>
          <w:numId w:val="4"/>
        </w:numPr>
        <w:spacing w:after="0" w:afterAutospacing="0" w:lineRule="auto"/>
        <w:ind w:left="720" w:hanging="360"/>
        <w:rPr>
          <w:u w:val="none"/>
        </w:rPr>
      </w:pPr>
      <w:r w:rsidDel="00000000" w:rsidR="00000000" w:rsidRPr="00000000">
        <w:rPr>
          <w:rtl w:val="0"/>
        </w:rPr>
        <w:t xml:space="preserve">Низкий серотонин требует соблюдения режима сна, пребывания на солнце, употребления мясного белка с углеводами и практики благодарности.</w:t>
      </w:r>
    </w:p>
    <w:p w:rsidR="00000000" w:rsidDel="00000000" w:rsidP="00000000" w:rsidRDefault="00000000" w:rsidRPr="00000000" w14:paraId="0000000B">
      <w:pPr>
        <w:numPr>
          <w:ilvl w:val="0"/>
          <w:numId w:val="4"/>
        </w:numPr>
        <w:spacing w:after="0" w:afterAutospacing="0" w:lineRule="auto"/>
        <w:ind w:left="720" w:hanging="360"/>
        <w:rPr>
          <w:u w:val="none"/>
        </w:rPr>
      </w:pPr>
      <w:r w:rsidDel="00000000" w:rsidR="00000000" w:rsidRPr="00000000">
        <w:rPr>
          <w:rtl w:val="0"/>
        </w:rPr>
        <w:t xml:space="preserve">Низкий окситоцин можно повысить через ощущения тепла/холода и регулярные объятия (в том числе самообъятия), а высокий окситоцин требует баланса близости и альтернативных привязанностей.</w:t>
      </w:r>
    </w:p>
    <w:p w:rsidR="00000000" w:rsidDel="00000000" w:rsidP="00000000" w:rsidRDefault="00000000" w:rsidRPr="00000000" w14:paraId="0000000C">
      <w:pPr>
        <w:numPr>
          <w:ilvl w:val="0"/>
          <w:numId w:val="4"/>
        </w:numPr>
        <w:spacing w:after="0" w:afterAutospacing="0" w:lineRule="auto"/>
        <w:ind w:left="720" w:hanging="360"/>
        <w:rPr>
          <w:u w:val="none"/>
        </w:rPr>
      </w:pPr>
      <w:r w:rsidDel="00000000" w:rsidR="00000000" w:rsidRPr="00000000">
        <w:rPr>
          <w:rtl w:val="0"/>
        </w:rPr>
        <w:t xml:space="preserve">Диалектическая поведенческая терапия (ДПТ) эффективна для людей с высоким окситоцином и эмоциональной импульсивностью, обучая делать паузы перед эмоциональной оценкой.</w:t>
      </w:r>
    </w:p>
    <w:p w:rsidR="00000000" w:rsidDel="00000000" w:rsidP="00000000" w:rsidRDefault="00000000" w:rsidRPr="00000000" w14:paraId="0000000D">
      <w:pPr>
        <w:numPr>
          <w:ilvl w:val="0"/>
          <w:numId w:val="4"/>
        </w:numPr>
        <w:spacing w:after="200" w:lineRule="auto"/>
        <w:ind w:left="720" w:hanging="360"/>
        <w:rPr>
          <w:u w:val="none"/>
        </w:rPr>
      </w:pPr>
      <w:r w:rsidDel="00000000" w:rsidR="00000000" w:rsidRPr="00000000">
        <w:rPr>
          <w:rtl w:val="0"/>
        </w:rPr>
        <w:t xml:space="preserve">Когнитивно-поведенческая терапия (КПТ) работает для логиков, позволяя менять мысли, эмоции и результаты через повторение.</w:t>
      </w:r>
    </w:p>
    <w:p w:rsidR="00000000" w:rsidDel="00000000" w:rsidP="00000000" w:rsidRDefault="00000000" w:rsidRPr="00000000" w14:paraId="0000000E">
      <w:pPr>
        <w:spacing w:after="200" w:lineRule="auto"/>
        <w:rPr>
          <w:b w:val="1"/>
          <w:bCs w:val="1"/>
        </w:rPr>
      </w:pPr>
      <w:r w:rsidDel="00000000" w:rsidR="00000000" w:rsidRPr="00000000">
        <w:rPr>
          <w:b w:val="1"/>
          <w:bCs w:val="1"/>
          <w:rtl w:val="0"/>
        </w:rPr>
        <w:t xml:space="preserve">Практическое применение:</w:t>
      </w:r>
    </w:p>
    <w:p w:rsidR="00000000" w:rsidDel="00000000" w:rsidP="00000000" w:rsidRDefault="00000000" w:rsidRPr="00000000" w14:paraId="0000000F">
      <w:pPr>
        <w:numPr>
          <w:ilvl w:val="0"/>
          <w:numId w:val="3"/>
        </w:numPr>
        <w:spacing w:after="0" w:afterAutospacing="0" w:lineRule="auto"/>
        <w:ind w:left="720" w:hanging="360"/>
        <w:rPr>
          <w:u w:val="none"/>
        </w:rPr>
      </w:pPr>
      <w:r w:rsidDel="00000000" w:rsidR="00000000" w:rsidRPr="00000000">
        <w:rPr>
          <w:rtl w:val="0"/>
        </w:rPr>
        <w:t xml:space="preserve">Ежедневная физическая активность (30 минут) и новизна (изучение нового, новые маршруты) для стимуляции роста нейронов.</w:t>
      </w:r>
    </w:p>
    <w:p w:rsidR="00000000" w:rsidDel="00000000" w:rsidP="00000000" w:rsidRDefault="00000000" w:rsidRPr="00000000" w14:paraId="00000010">
      <w:pPr>
        <w:numPr>
          <w:ilvl w:val="0"/>
          <w:numId w:val="3"/>
        </w:numPr>
        <w:spacing w:after="0" w:afterAutospacing="0" w:lineRule="auto"/>
        <w:ind w:left="720" w:hanging="360"/>
        <w:rPr>
          <w:u w:val="none"/>
        </w:rPr>
      </w:pPr>
      <w:r w:rsidDel="00000000" w:rsidR="00000000" w:rsidRPr="00000000">
        <w:rPr>
          <w:rtl w:val="0"/>
        </w:rPr>
        <w:t xml:space="preserve">Техника дыхания 4-6 (вдох 4 сек, выдох 6 сек) для снятия стресса и контроля эмоций, особенно при ярких реакциях.</w:t>
      </w:r>
    </w:p>
    <w:p w:rsidR="00000000" w:rsidDel="00000000" w:rsidP="00000000" w:rsidRDefault="00000000" w:rsidRPr="00000000" w14:paraId="00000011">
      <w:pPr>
        <w:numPr>
          <w:ilvl w:val="0"/>
          <w:numId w:val="3"/>
        </w:numPr>
        <w:spacing w:after="0" w:afterAutospacing="0" w:lineRule="auto"/>
        <w:ind w:left="720" w:hanging="360"/>
        <w:rPr>
          <w:u w:val="none"/>
        </w:rPr>
      </w:pPr>
      <w:r w:rsidDel="00000000" w:rsidR="00000000" w:rsidRPr="00000000">
        <w:rPr>
          <w:rtl w:val="0"/>
        </w:rPr>
        <w:t xml:space="preserve">Техника 'пяти чувств' (два звука, два предмета с описанием формы и вида, два запаха) для заземления в стрессовых ситуациях.</w:t>
      </w:r>
    </w:p>
    <w:p w:rsidR="00000000" w:rsidDel="00000000" w:rsidP="00000000" w:rsidRDefault="00000000" w:rsidRPr="00000000" w14:paraId="00000012">
      <w:pPr>
        <w:numPr>
          <w:ilvl w:val="0"/>
          <w:numId w:val="3"/>
        </w:numPr>
        <w:spacing w:after="0" w:afterAutospacing="0" w:lineRule="auto"/>
        <w:ind w:left="720" w:hanging="360"/>
        <w:rPr>
          <w:u w:val="none"/>
        </w:rPr>
      </w:pPr>
      <w:r w:rsidDel="00000000" w:rsidR="00000000" w:rsidRPr="00000000">
        <w:rPr>
          <w:rtl w:val="0"/>
        </w:rPr>
        <w:t xml:space="preserve">Для низкого дофамина: микро-задачи с галочками, чтение книг, длительные дела с завершением (например, прогулка в парке).</w:t>
      </w:r>
    </w:p>
    <w:p w:rsidR="00000000" w:rsidDel="00000000" w:rsidP="00000000" w:rsidRDefault="00000000" w:rsidRPr="00000000" w14:paraId="00000013">
      <w:pPr>
        <w:numPr>
          <w:ilvl w:val="0"/>
          <w:numId w:val="3"/>
        </w:numPr>
        <w:spacing w:after="0" w:afterAutospacing="0" w:lineRule="auto"/>
        <w:ind w:left="720" w:hanging="360"/>
        <w:rPr>
          <w:u w:val="none"/>
        </w:rPr>
      </w:pPr>
      <w:r w:rsidDel="00000000" w:rsidR="00000000" w:rsidRPr="00000000">
        <w:rPr>
          <w:rtl w:val="0"/>
        </w:rPr>
        <w:t xml:space="preserve">Для высокого дофамина: ежедневная экологичная стимуляция, пролонгированные действия (например, курсы, хобби), избегание микро-дофамина (тики-токи, случайные сериалы).</w:t>
      </w:r>
    </w:p>
    <w:p w:rsidR="00000000" w:rsidDel="00000000" w:rsidP="00000000" w:rsidRDefault="00000000" w:rsidRPr="00000000" w14:paraId="00000014">
      <w:pPr>
        <w:numPr>
          <w:ilvl w:val="0"/>
          <w:numId w:val="3"/>
        </w:numPr>
        <w:spacing w:after="0" w:afterAutospacing="0" w:lineRule="auto"/>
        <w:ind w:left="720" w:hanging="360"/>
        <w:rPr>
          <w:u w:val="none"/>
        </w:rPr>
      </w:pPr>
      <w:r w:rsidDel="00000000" w:rsidR="00000000" w:rsidRPr="00000000">
        <w:rPr>
          <w:rtl w:val="0"/>
        </w:rPr>
        <w:t xml:space="preserve">Для низкого серотонина: сон 7-9 часов до 23:00, пребывание на солнце, употребление мясного белка с углеводами, практика благодарности.</w:t>
      </w:r>
    </w:p>
    <w:p w:rsidR="00000000" w:rsidDel="00000000" w:rsidP="00000000" w:rsidRDefault="00000000" w:rsidRPr="00000000" w14:paraId="00000015">
      <w:pPr>
        <w:numPr>
          <w:ilvl w:val="0"/>
          <w:numId w:val="3"/>
        </w:numPr>
        <w:spacing w:after="0" w:afterAutospacing="0" w:lineRule="auto"/>
        <w:ind w:left="720" w:hanging="360"/>
        <w:rPr>
          <w:u w:val="none"/>
        </w:rPr>
      </w:pPr>
      <w:r w:rsidDel="00000000" w:rsidR="00000000" w:rsidRPr="00000000">
        <w:rPr>
          <w:rtl w:val="0"/>
        </w:rPr>
        <w:t xml:space="preserve">Для низкого окситоцина: контрастный душ, сон в прохладе под теплым одеялом, регулярные объятия (просить обнимать, самообъятия).</w:t>
      </w:r>
    </w:p>
    <w:p w:rsidR="00000000" w:rsidDel="00000000" w:rsidP="00000000" w:rsidRDefault="00000000" w:rsidRPr="00000000" w14:paraId="00000016">
      <w:pPr>
        <w:numPr>
          <w:ilvl w:val="0"/>
          <w:numId w:val="3"/>
        </w:numPr>
        <w:spacing w:after="200" w:lineRule="auto"/>
        <w:ind w:left="720" w:hanging="360"/>
        <w:rPr>
          <w:u w:val="none"/>
        </w:rPr>
      </w:pPr>
      <w:r w:rsidDel="00000000" w:rsidR="00000000" w:rsidRPr="00000000">
        <w:rPr>
          <w:rtl w:val="0"/>
        </w:rPr>
        <w:t xml:space="preserve">Для высокого окситоцина: техника 'пауза 90 секунд', разделение страха и факта, создание баланса близости через других людей или интересы, телесная терапия (рука на груди и животе с фразой 'я в безопасности').</w:t>
      </w:r>
    </w:p>
    <w:p w:rsidR="00000000" w:rsidDel="00000000" w:rsidP="00000000" w:rsidRDefault="00000000" w:rsidRPr="00000000" w14:paraId="00000017">
      <w:pPr>
        <w:spacing w:after="200" w:lineRule="auto"/>
        <w:rPr>
          <w:b w:val="1"/>
          <w:bCs w:val="1"/>
        </w:rPr>
      </w:pPr>
      <w:r w:rsidDel="00000000" w:rsidR="00000000" w:rsidRPr="00000000">
        <w:rPr>
          <w:b w:val="1"/>
          <w:bCs w:val="1"/>
          <w:rtl w:val="0"/>
        </w:rPr>
        <w:t xml:space="preserve">Заключение:</w:t>
      </w:r>
    </w:p>
    <w:p w:rsidR="00000000" w:rsidDel="00000000" w:rsidP="00000000" w:rsidRDefault="00000000" w:rsidRPr="00000000" w14:paraId="00000018">
      <w:pPr>
        <w:numPr>
          <w:ilvl w:val="0"/>
          <w:numId w:val="10"/>
        </w:numPr>
        <w:spacing w:after="0" w:afterAutospacing="0" w:lineRule="auto"/>
        <w:ind w:left="720" w:hanging="360"/>
        <w:rPr>
          <w:u w:val="none"/>
        </w:rPr>
      </w:pPr>
      <w:r w:rsidDel="00000000" w:rsidR="00000000" w:rsidRPr="00000000">
        <w:rPr>
          <w:rtl w:val="0"/>
        </w:rPr>
        <w:t xml:space="preserve">Биологический фон (гормоны) является основой для изменений в жизни и должен быть приоритетом в работе над собой.</w:t>
      </w:r>
    </w:p>
    <w:p w:rsidR="00000000" w:rsidDel="00000000" w:rsidP="00000000" w:rsidRDefault="00000000" w:rsidRPr="00000000" w14:paraId="00000019">
      <w:pPr>
        <w:numPr>
          <w:ilvl w:val="0"/>
          <w:numId w:val="10"/>
        </w:numPr>
        <w:spacing w:after="0" w:afterAutospacing="0" w:lineRule="auto"/>
        <w:ind w:left="720" w:hanging="360"/>
        <w:rPr>
          <w:u w:val="none"/>
        </w:rPr>
      </w:pPr>
      <w:r w:rsidDel="00000000" w:rsidR="00000000" w:rsidRPr="00000000">
        <w:rPr>
          <w:rtl w:val="0"/>
        </w:rPr>
        <w:t xml:space="preserve">Пролонгированный дофамин и экологичная стимуляция важны для поддержания мотивации и избегания зависимостей.</w:t>
      </w:r>
    </w:p>
    <w:p w:rsidR="00000000" w:rsidDel="00000000" w:rsidP="00000000" w:rsidRDefault="00000000" w:rsidRPr="00000000" w14:paraId="0000001A">
      <w:pPr>
        <w:numPr>
          <w:ilvl w:val="0"/>
          <w:numId w:val="10"/>
        </w:numPr>
        <w:spacing w:after="0" w:afterAutospacing="0" w:lineRule="auto"/>
        <w:ind w:left="720" w:hanging="360"/>
        <w:rPr>
          <w:u w:val="none"/>
        </w:rPr>
      </w:pPr>
      <w:r w:rsidDel="00000000" w:rsidR="00000000" w:rsidRPr="00000000">
        <w:rPr>
          <w:rtl w:val="0"/>
        </w:rPr>
        <w:t xml:space="preserve">Серотонин — ключевой гормон для выравнивания общего гормонального фона и достижения удовлетворенности.</w:t>
      </w:r>
    </w:p>
    <w:p w:rsidR="00000000" w:rsidDel="00000000" w:rsidP="00000000" w:rsidRDefault="00000000" w:rsidRPr="00000000" w14:paraId="0000001B">
      <w:pPr>
        <w:numPr>
          <w:ilvl w:val="0"/>
          <w:numId w:val="10"/>
        </w:numPr>
        <w:spacing w:after="0" w:afterAutospacing="0" w:lineRule="auto"/>
        <w:ind w:left="720" w:hanging="360"/>
        <w:rPr>
          <w:u w:val="none"/>
        </w:rPr>
      </w:pPr>
      <w:r w:rsidDel="00000000" w:rsidR="00000000" w:rsidRPr="00000000">
        <w:rPr>
          <w:rtl w:val="0"/>
        </w:rPr>
        <w:t xml:space="preserve">Окситоцин влияет на привязанности и чувство безопасности; его балансировка помогает в отношениях и деятельности.</w:t>
      </w:r>
    </w:p>
    <w:p w:rsidR="00000000" w:rsidDel="00000000" w:rsidP="00000000" w:rsidRDefault="00000000" w:rsidRPr="00000000" w14:paraId="0000001C">
      <w:pPr>
        <w:numPr>
          <w:ilvl w:val="0"/>
          <w:numId w:val="10"/>
        </w:numPr>
        <w:spacing w:after="200" w:lineRule="auto"/>
        <w:ind w:left="720" w:hanging="360"/>
        <w:rPr>
          <w:u w:val="none"/>
        </w:rPr>
      </w:pPr>
      <w:r w:rsidDel="00000000" w:rsidR="00000000" w:rsidRPr="00000000">
        <w:rPr>
          <w:rtl w:val="0"/>
        </w:rPr>
        <w:t xml:space="preserve">Важность альтернативных привязанностей для людей с высоким окситоцином и низким дофамином для предотвращения депрессивных состояний и аутоиммунных заболеваний.</w:t>
      </w:r>
    </w:p>
    <w:p w:rsidR="00000000" w:rsidDel="00000000" w:rsidP="00000000" w:rsidRDefault="00000000" w:rsidRPr="00000000" w14:paraId="0000001D">
      <w:pPr>
        <w:pStyle w:val="Heading3"/>
        <w:spacing w:after="200" w:lineRule="auto"/>
        <w:rPr>
          <w:b w:val="1"/>
          <w:bCs w:val="1"/>
        </w:rPr>
      </w:pPr>
      <w:bookmarkStart w:colFirst="0" w:colLast="0" w:name="_4mm2q6a8fwt1" w:id="1"/>
      <w:bookmarkEnd w:id="1"/>
      <w:r w:rsidDel="00000000" w:rsidR="00000000" w:rsidRPr="00000000">
        <w:rPr>
          <w:b w:val="1"/>
          <w:bCs w:val="1"/>
          <w:rtl w:val="0"/>
        </w:rPr>
        <w:t xml:space="preserve">ВВЕДЕНИЕ</w:t>
      </w:r>
    </w:p>
    <w:p w:rsidR="00000000" w:rsidDel="00000000" w:rsidP="00000000" w:rsidRDefault="00000000" w:rsidRPr="00000000" w14:paraId="0000001E">
      <w:pPr>
        <w:spacing w:after="200" w:lineRule="auto"/>
        <w:rPr/>
      </w:pPr>
      <w:r w:rsidDel="00000000" w:rsidR="00000000" w:rsidRPr="00000000">
        <w:rPr>
          <w:b w:val="1"/>
          <w:bCs w:val="1"/>
          <w:rtl w:val="0"/>
        </w:rPr>
        <w:t xml:space="preserve">Контекст: </w:t>
      </w:r>
      <w:r w:rsidDel="00000000" w:rsidR="00000000" w:rsidRPr="00000000">
        <w:rPr>
          <w:rtl w:val="0"/>
        </w:rPr>
        <w:t xml:space="preserve">Лекция является вторым вебинаром курса, посвященного взаимосвязи человека и мозга. Предыдущие занятия касались базовых понятий.</w:t>
      </w:r>
    </w:p>
    <w:p w:rsidR="00000000" w:rsidDel="00000000" w:rsidP="00000000" w:rsidRDefault="00000000" w:rsidRPr="00000000" w14:paraId="0000001F">
      <w:pPr>
        <w:spacing w:after="200" w:lineRule="auto"/>
        <w:rPr/>
      </w:pPr>
      <w:r w:rsidDel="00000000" w:rsidR="00000000" w:rsidRPr="00000000">
        <w:rPr>
          <w:b w:val="1"/>
          <w:bCs w:val="1"/>
          <w:rtl w:val="0"/>
        </w:rPr>
        <w:t xml:space="preserve">Цель лекции (зачем проводится): </w:t>
      </w:r>
      <w:r w:rsidDel="00000000" w:rsidR="00000000" w:rsidRPr="00000000">
        <w:rPr>
          <w:rtl w:val="0"/>
        </w:rPr>
        <w:t xml:space="preserve">Разобрать техники, которые подходят участникам, основываясь на их индивидуальных 'цифрах' (предположительно, неких психотипах или предрасположенностях, связанных с гормональным фоном) и влиянии различных гормонов на их состояние.</w:t>
      </w:r>
    </w:p>
    <w:p w:rsidR="00000000" w:rsidDel="00000000" w:rsidP="00000000" w:rsidRDefault="00000000" w:rsidRPr="00000000" w14:paraId="00000020">
      <w:pPr>
        <w:pStyle w:val="Heading3"/>
        <w:spacing w:after="200" w:lineRule="auto"/>
        <w:rPr>
          <w:b w:val="1"/>
          <w:bCs w:val="1"/>
        </w:rPr>
      </w:pPr>
      <w:bookmarkStart w:colFirst="0" w:colLast="0" w:name="_rsn68dsfy4oe" w:id="2"/>
      <w:bookmarkEnd w:id="2"/>
      <w:r w:rsidDel="00000000" w:rsidR="00000000" w:rsidRPr="00000000">
        <w:rPr>
          <w:b w:val="1"/>
          <w:bCs w:val="1"/>
          <w:rtl w:val="0"/>
        </w:rPr>
        <w:t xml:space="preserve">ОСНОВНЫЕ ЧАСТИ ЛЕКЦИИ</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Структура изложения по словам лектора:</w:t>
      </w:r>
    </w:p>
    <w:p w:rsidR="00000000" w:rsidDel="00000000" w:rsidP="00000000" w:rsidRDefault="00000000" w:rsidRPr="00000000" w14:paraId="00000022">
      <w:pPr>
        <w:numPr>
          <w:ilvl w:val="0"/>
          <w:numId w:val="6"/>
        </w:numPr>
        <w:spacing w:after="0" w:afterAutospacing="0" w:lineRule="auto"/>
        <w:ind w:left="720" w:hanging="360"/>
        <w:rPr>
          <w:u w:val="none"/>
        </w:rPr>
      </w:pPr>
      <w:r w:rsidDel="00000000" w:rsidR="00000000" w:rsidRPr="00000000">
        <w:rPr>
          <w:rtl w:val="0"/>
        </w:rPr>
        <w:t xml:space="preserve">Обсуждение индивидуальных 'цифр' участников (Аня, Оля, Татьяна, Аня) и их предрасположенностей к высоким/низким уровням кортизола, дофамина, серотонина, окситоцина.</w:t>
      </w:r>
    </w:p>
    <w:p w:rsidR="00000000" w:rsidDel="00000000" w:rsidP="00000000" w:rsidRDefault="00000000" w:rsidRPr="00000000" w14:paraId="00000023">
      <w:pPr>
        <w:numPr>
          <w:ilvl w:val="0"/>
          <w:numId w:val="6"/>
        </w:numPr>
        <w:spacing w:after="0" w:afterAutospacing="0" w:lineRule="auto"/>
        <w:ind w:left="720" w:hanging="360"/>
        <w:rPr>
          <w:u w:val="none"/>
        </w:rPr>
      </w:pPr>
      <w:r w:rsidDel="00000000" w:rsidR="00000000" w:rsidRPr="00000000">
        <w:rPr>
          <w:rtl w:val="0"/>
        </w:rPr>
        <w:t xml:space="preserve">Подробный разбор влияния каждого гормона на поведение и эмоциональное состояние.</w:t>
      </w:r>
    </w:p>
    <w:p w:rsidR="00000000" w:rsidDel="00000000" w:rsidP="00000000" w:rsidRDefault="00000000" w:rsidRPr="00000000" w14:paraId="00000024">
      <w:pPr>
        <w:numPr>
          <w:ilvl w:val="0"/>
          <w:numId w:val="6"/>
        </w:numPr>
        <w:spacing w:after="0" w:afterAutospacing="0" w:lineRule="auto"/>
        <w:ind w:left="720" w:hanging="360"/>
        <w:rPr>
          <w:u w:val="none"/>
        </w:rPr>
      </w:pPr>
      <w:r w:rsidDel="00000000" w:rsidR="00000000" w:rsidRPr="00000000">
        <w:rPr>
          <w:rtl w:val="0"/>
        </w:rPr>
        <w:t xml:space="preserve">Обсуждение техник нейрогенезиса и нейропластичности мозга.</w:t>
      </w:r>
    </w:p>
    <w:p w:rsidR="00000000" w:rsidDel="00000000" w:rsidP="00000000" w:rsidRDefault="00000000" w:rsidRPr="00000000" w14:paraId="00000025">
      <w:pPr>
        <w:numPr>
          <w:ilvl w:val="0"/>
          <w:numId w:val="6"/>
        </w:numPr>
        <w:spacing w:after="0" w:afterAutospacing="0" w:lineRule="auto"/>
        <w:ind w:left="720" w:hanging="360"/>
        <w:rPr>
          <w:u w:val="none"/>
        </w:rPr>
      </w:pPr>
      <w:r w:rsidDel="00000000" w:rsidR="00000000" w:rsidRPr="00000000">
        <w:rPr>
          <w:rtl w:val="0"/>
        </w:rPr>
        <w:t xml:space="preserve">Практические рекомендации по регулированию дофамина (для низкого и высокого уровней).</w:t>
      </w:r>
    </w:p>
    <w:p w:rsidR="00000000" w:rsidDel="00000000" w:rsidP="00000000" w:rsidRDefault="00000000" w:rsidRPr="00000000" w14:paraId="00000026">
      <w:pPr>
        <w:numPr>
          <w:ilvl w:val="0"/>
          <w:numId w:val="6"/>
        </w:numPr>
        <w:spacing w:after="0" w:afterAutospacing="0" w:lineRule="auto"/>
        <w:ind w:left="720" w:hanging="360"/>
        <w:rPr>
          <w:u w:val="none"/>
        </w:rPr>
      </w:pPr>
      <w:r w:rsidDel="00000000" w:rsidR="00000000" w:rsidRPr="00000000">
        <w:rPr>
          <w:rtl w:val="0"/>
        </w:rPr>
        <w:t xml:space="preserve">Практические рекомендации по регулированию серотонина.</w:t>
      </w:r>
    </w:p>
    <w:p w:rsidR="00000000" w:rsidDel="00000000" w:rsidP="00000000" w:rsidRDefault="00000000" w:rsidRPr="00000000" w14:paraId="00000027">
      <w:pPr>
        <w:numPr>
          <w:ilvl w:val="0"/>
          <w:numId w:val="6"/>
        </w:numPr>
        <w:spacing w:after="0" w:afterAutospacing="0" w:lineRule="auto"/>
        <w:ind w:left="720" w:hanging="360"/>
        <w:rPr>
          <w:u w:val="none"/>
        </w:rPr>
      </w:pPr>
      <w:r w:rsidDel="00000000" w:rsidR="00000000" w:rsidRPr="00000000">
        <w:rPr>
          <w:rtl w:val="0"/>
        </w:rPr>
        <w:t xml:space="preserve">Практические рекомендации по регулированию окситоцина (для низкого и высокого уровней).</w:t>
      </w:r>
    </w:p>
    <w:p w:rsidR="00000000" w:rsidDel="00000000" w:rsidP="00000000" w:rsidRDefault="00000000" w:rsidRPr="00000000" w14:paraId="00000028">
      <w:pPr>
        <w:numPr>
          <w:ilvl w:val="0"/>
          <w:numId w:val="6"/>
        </w:numPr>
        <w:spacing w:after="200" w:lineRule="auto"/>
        <w:ind w:left="720" w:hanging="360"/>
        <w:rPr>
          <w:u w:val="none"/>
        </w:rPr>
      </w:pPr>
      <w:r w:rsidDel="00000000" w:rsidR="00000000" w:rsidRPr="00000000">
        <w:rPr>
          <w:rtl w:val="0"/>
        </w:rPr>
        <w:t xml:space="preserve">Введение в диалектическую поведенческую терапию (ДПТ) и когнитивно-поведенческую терапию (КПТ) как инструменты для работы с эмоциональной импульсивностью и убеждениями.</w:t>
      </w:r>
    </w:p>
    <w:p w:rsidR="00000000" w:rsidDel="00000000" w:rsidP="00000000" w:rsidRDefault="00000000" w:rsidRPr="00000000" w14:paraId="00000029">
      <w:pPr>
        <w:spacing w:after="200" w:lineRule="auto"/>
        <w:rPr>
          <w:b w:val="1"/>
          <w:bCs w:val="1"/>
        </w:rPr>
      </w:pPr>
      <w:r w:rsidDel="00000000" w:rsidR="00000000" w:rsidRPr="00000000">
        <w:rPr>
          <w:b w:val="1"/>
          <w:bCs w:val="1"/>
          <w:rtl w:val="0"/>
        </w:rPr>
        <w:t xml:space="preserve">Подтема/вложенное пояснение:</w:t>
      </w:r>
    </w:p>
    <w:p w:rsidR="00000000" w:rsidDel="00000000" w:rsidP="00000000" w:rsidRDefault="00000000" w:rsidRPr="00000000" w14:paraId="0000002A">
      <w:pPr>
        <w:numPr>
          <w:ilvl w:val="0"/>
          <w:numId w:val="8"/>
        </w:numPr>
        <w:spacing w:after="0" w:afterAutospacing="0" w:lineRule="auto"/>
        <w:ind w:left="720" w:hanging="360"/>
        <w:rPr>
          <w:u w:val="none"/>
        </w:rPr>
      </w:pPr>
      <w:r w:rsidDel="00000000" w:rsidR="00000000" w:rsidRPr="00000000">
        <w:rPr>
          <w:rtl w:val="0"/>
        </w:rPr>
        <w:t xml:space="preserve">Выбор участников для примеров и их 'цифры'.</w:t>
      </w:r>
    </w:p>
    <w:p w:rsidR="00000000" w:rsidDel="00000000" w:rsidP="00000000" w:rsidRDefault="00000000" w:rsidRPr="00000000" w14:paraId="0000002B">
      <w:pPr>
        <w:numPr>
          <w:ilvl w:val="0"/>
          <w:numId w:val="8"/>
        </w:numPr>
        <w:spacing w:after="0" w:afterAutospacing="0" w:lineRule="auto"/>
        <w:ind w:left="720" w:hanging="360"/>
        <w:rPr>
          <w:u w:val="none"/>
        </w:rPr>
      </w:pPr>
      <w:r w:rsidDel="00000000" w:rsidR="00000000" w:rsidRPr="00000000">
        <w:rPr>
          <w:rtl w:val="0"/>
        </w:rPr>
        <w:t xml:space="preserve">Кортизол: признаки высокого уровня и его последствия.</w:t>
      </w:r>
    </w:p>
    <w:p w:rsidR="00000000" w:rsidDel="00000000" w:rsidP="00000000" w:rsidRDefault="00000000" w:rsidRPr="00000000" w14:paraId="0000002C">
      <w:pPr>
        <w:numPr>
          <w:ilvl w:val="0"/>
          <w:numId w:val="8"/>
        </w:numPr>
        <w:spacing w:after="0" w:afterAutospacing="0" w:lineRule="auto"/>
        <w:ind w:left="720" w:hanging="360"/>
        <w:rPr>
          <w:u w:val="none"/>
        </w:rPr>
      </w:pPr>
      <w:r w:rsidDel="00000000" w:rsidR="00000000" w:rsidRPr="00000000">
        <w:rPr>
          <w:rtl w:val="0"/>
        </w:rPr>
        <w:t xml:space="preserve">Дофамин: влияние на мотивацию, поиск удовольствия, особенности у детей и взрослых с высоким/низким дофамином, экологичные способы стимуляции.</w:t>
      </w:r>
    </w:p>
    <w:p w:rsidR="00000000" w:rsidDel="00000000" w:rsidP="00000000" w:rsidRDefault="00000000" w:rsidRPr="00000000" w14:paraId="0000002D">
      <w:pPr>
        <w:numPr>
          <w:ilvl w:val="0"/>
          <w:numId w:val="8"/>
        </w:numPr>
        <w:spacing w:after="0" w:afterAutospacing="0" w:lineRule="auto"/>
        <w:ind w:left="720" w:hanging="360"/>
        <w:rPr>
          <w:u w:val="none"/>
        </w:rPr>
      </w:pPr>
      <w:r w:rsidDel="00000000" w:rsidR="00000000" w:rsidRPr="00000000">
        <w:rPr>
          <w:rtl w:val="0"/>
        </w:rPr>
        <w:t xml:space="preserve">Серотонин: влияние на удовлетворенность, режим сна, питание (мясной белок с углеводами), стимуляция через свет и благодарность.</w:t>
      </w:r>
    </w:p>
    <w:p w:rsidR="00000000" w:rsidDel="00000000" w:rsidP="00000000" w:rsidRDefault="00000000" w:rsidRPr="00000000" w14:paraId="0000002E">
      <w:pPr>
        <w:numPr>
          <w:ilvl w:val="0"/>
          <w:numId w:val="8"/>
        </w:numPr>
        <w:spacing w:after="0" w:afterAutospacing="0" w:lineRule="auto"/>
        <w:ind w:left="720" w:hanging="360"/>
        <w:rPr>
          <w:u w:val="none"/>
        </w:rPr>
      </w:pPr>
      <w:r w:rsidDel="00000000" w:rsidR="00000000" w:rsidRPr="00000000">
        <w:rPr>
          <w:rtl w:val="0"/>
        </w:rPr>
        <w:t xml:space="preserve">Окситоцин: влияние на привязанности, чувство безопасности, особенности у людей с высоким/низким уровнем, техники стимуляции (тепло/холод, объятия).</w:t>
      </w:r>
    </w:p>
    <w:p w:rsidR="00000000" w:rsidDel="00000000" w:rsidP="00000000" w:rsidRDefault="00000000" w:rsidRPr="00000000" w14:paraId="0000002F">
      <w:pPr>
        <w:numPr>
          <w:ilvl w:val="0"/>
          <w:numId w:val="8"/>
        </w:numPr>
        <w:spacing w:after="0" w:afterAutospacing="0" w:lineRule="auto"/>
        <w:ind w:left="720" w:hanging="360"/>
        <w:rPr>
          <w:u w:val="none"/>
        </w:rPr>
      </w:pPr>
      <w:r w:rsidDel="00000000" w:rsidR="00000000" w:rsidRPr="00000000">
        <w:rPr>
          <w:rtl w:val="0"/>
        </w:rPr>
        <w:t xml:space="preserve">Нейрогенезис и нейропластичность: условия для роста нейронов (физическая активность, новизна, сон).</w:t>
      </w:r>
    </w:p>
    <w:p w:rsidR="00000000" w:rsidDel="00000000" w:rsidP="00000000" w:rsidRDefault="00000000" w:rsidRPr="00000000" w14:paraId="00000030">
      <w:pPr>
        <w:numPr>
          <w:ilvl w:val="0"/>
          <w:numId w:val="8"/>
        </w:numPr>
        <w:spacing w:after="0" w:afterAutospacing="0" w:lineRule="auto"/>
        <w:ind w:left="720" w:hanging="360"/>
        <w:rPr>
          <w:u w:val="none"/>
        </w:rPr>
      </w:pPr>
      <w:r w:rsidDel="00000000" w:rsidR="00000000" w:rsidRPr="00000000">
        <w:rPr>
          <w:rtl w:val="0"/>
        </w:rPr>
        <w:t xml:space="preserve">Техники 'Пауза 90 секунд' и 'Пяти чувств' для работы со стрессом и эмоциями.</w:t>
      </w:r>
    </w:p>
    <w:p w:rsidR="00000000" w:rsidDel="00000000" w:rsidP="00000000" w:rsidRDefault="00000000" w:rsidRPr="00000000" w14:paraId="00000031">
      <w:pPr>
        <w:numPr>
          <w:ilvl w:val="0"/>
          <w:numId w:val="8"/>
        </w:numPr>
        <w:spacing w:after="0" w:afterAutospacing="0" w:lineRule="auto"/>
        <w:ind w:left="720" w:hanging="360"/>
        <w:rPr>
          <w:u w:val="none"/>
        </w:rPr>
      </w:pPr>
      <w:r w:rsidDel="00000000" w:rsidR="00000000" w:rsidRPr="00000000">
        <w:rPr>
          <w:rtl w:val="0"/>
        </w:rPr>
        <w:t xml:space="preserve">Диалектическая поведенческая терапия (ДПТ) для тревожной привязанности и эмоциональной импульсивности.</w:t>
      </w:r>
    </w:p>
    <w:p w:rsidR="00000000" w:rsidDel="00000000" w:rsidP="00000000" w:rsidRDefault="00000000" w:rsidRPr="00000000" w14:paraId="00000032">
      <w:pPr>
        <w:numPr>
          <w:ilvl w:val="0"/>
          <w:numId w:val="8"/>
        </w:numPr>
        <w:spacing w:after="0" w:afterAutospacing="0" w:lineRule="auto"/>
        <w:ind w:left="720" w:hanging="360"/>
        <w:rPr>
          <w:u w:val="none"/>
        </w:rPr>
      </w:pPr>
      <w:r w:rsidDel="00000000" w:rsidR="00000000" w:rsidRPr="00000000">
        <w:rPr>
          <w:rtl w:val="0"/>
        </w:rPr>
        <w:t xml:space="preserve">Когнитивно-поведенческая терапия (КПТ) для логиков и работы с убеждениями.</w:t>
      </w:r>
    </w:p>
    <w:p w:rsidR="00000000" w:rsidDel="00000000" w:rsidP="00000000" w:rsidRDefault="00000000" w:rsidRPr="00000000" w14:paraId="00000033">
      <w:pPr>
        <w:numPr>
          <w:ilvl w:val="0"/>
          <w:numId w:val="8"/>
        </w:numPr>
        <w:spacing w:after="0" w:afterAutospacing="0" w:lineRule="auto"/>
        <w:ind w:left="720" w:hanging="360"/>
        <w:rPr>
          <w:u w:val="none"/>
        </w:rPr>
      </w:pPr>
      <w:r w:rsidDel="00000000" w:rsidR="00000000" w:rsidRPr="00000000">
        <w:rPr>
          <w:rtl w:val="0"/>
        </w:rPr>
        <w:t xml:space="preserve">Связь гормонального дисбаланса с аутоиммунными заболеваниями.</w:t>
      </w:r>
    </w:p>
    <w:p w:rsidR="00000000" w:rsidDel="00000000" w:rsidP="00000000" w:rsidRDefault="00000000" w:rsidRPr="00000000" w14:paraId="00000034">
      <w:pPr>
        <w:numPr>
          <w:ilvl w:val="0"/>
          <w:numId w:val="8"/>
        </w:numPr>
        <w:spacing w:after="200" w:lineRule="auto"/>
        <w:ind w:left="720" w:hanging="360"/>
        <w:rPr>
          <w:u w:val="none"/>
        </w:rPr>
      </w:pPr>
      <w:r w:rsidDel="00000000" w:rsidR="00000000" w:rsidRPr="00000000">
        <w:rPr>
          <w:rtl w:val="0"/>
        </w:rPr>
        <w:t xml:space="preserve">Важность альтернативных привязанностей.</w:t>
      </w:r>
    </w:p>
    <w:p w:rsidR="00000000" w:rsidDel="00000000" w:rsidP="00000000" w:rsidRDefault="00000000" w:rsidRPr="00000000" w14:paraId="00000035">
      <w:pPr>
        <w:pStyle w:val="Heading3"/>
        <w:spacing w:after="200" w:lineRule="auto"/>
        <w:rPr>
          <w:b w:val="1"/>
          <w:bCs w:val="1"/>
        </w:rPr>
      </w:pPr>
      <w:bookmarkStart w:colFirst="0" w:colLast="0" w:name="_ou1waka2vw4i" w:id="3"/>
      <w:bookmarkEnd w:id="3"/>
      <w:r w:rsidDel="00000000" w:rsidR="00000000" w:rsidRPr="00000000">
        <w:rPr>
          <w:b w:val="1"/>
          <w:bCs w:val="1"/>
          <w:rtl w:val="0"/>
        </w:rPr>
        <w:t xml:space="preserve">КЛЮЧЕВЫЕ ТЕЗИСЫ</w:t>
      </w:r>
    </w:p>
    <w:p w:rsidR="00000000" w:rsidDel="00000000" w:rsidP="00000000" w:rsidRDefault="00000000" w:rsidRPr="00000000" w14:paraId="00000036">
      <w:pPr>
        <w:spacing w:after="200" w:lineRule="auto"/>
        <w:rPr>
          <w:b w:val="1"/>
          <w:bCs w:val="1"/>
        </w:rPr>
      </w:pPr>
      <w:r w:rsidDel="00000000" w:rsidR="00000000" w:rsidRPr="00000000">
        <w:rPr>
          <w:b w:val="1"/>
          <w:bCs w:val="1"/>
          <w:rtl w:val="0"/>
        </w:rPr>
        <w:t xml:space="preserve">Нейропластичность и нейрогенезис:</w:t>
      </w:r>
    </w:p>
    <w:p w:rsidR="00000000" w:rsidDel="00000000" w:rsidP="00000000" w:rsidRDefault="00000000" w:rsidRPr="00000000" w14:paraId="00000037">
      <w:pPr>
        <w:numPr>
          <w:ilvl w:val="0"/>
          <w:numId w:val="9"/>
        </w:numPr>
        <w:spacing w:after="0" w:afterAutospacing="0" w:lineRule="auto"/>
        <w:ind w:left="720" w:hanging="360"/>
        <w:rPr>
          <w:u w:val="none"/>
        </w:rPr>
      </w:pPr>
      <w:r w:rsidDel="00000000" w:rsidR="00000000" w:rsidRPr="00000000">
        <w:rPr>
          <w:rtl w:val="0"/>
        </w:rPr>
        <w:t xml:space="preserve">Нейроны растут в гиппокампусе при определенных условиях, что позволяет изменить даже самые сильные качества.</w:t>
      </w:r>
    </w:p>
    <w:p w:rsidR="00000000" w:rsidDel="00000000" w:rsidP="00000000" w:rsidRDefault="00000000" w:rsidRPr="00000000" w14:paraId="00000038">
      <w:pPr>
        <w:numPr>
          <w:ilvl w:val="0"/>
          <w:numId w:val="9"/>
        </w:numPr>
        <w:spacing w:after="0" w:afterAutospacing="0" w:lineRule="auto"/>
        <w:ind w:left="720" w:hanging="360"/>
        <w:rPr>
          <w:u w:val="none"/>
        </w:rPr>
      </w:pPr>
      <w:r w:rsidDel="00000000" w:rsidR="00000000" w:rsidRPr="00000000">
        <w:rPr>
          <w:rtl w:val="0"/>
        </w:rPr>
        <w:t xml:space="preserve">Мозг нейропластичен, и тренировка может привести к автоматической коррекции гормонального фона.</w:t>
      </w:r>
    </w:p>
    <w:p w:rsidR="00000000" w:rsidDel="00000000" w:rsidP="00000000" w:rsidRDefault="00000000" w:rsidRPr="00000000" w14:paraId="00000039">
      <w:pPr>
        <w:numPr>
          <w:ilvl w:val="0"/>
          <w:numId w:val="9"/>
        </w:numPr>
        <w:spacing w:after="200" w:lineRule="auto"/>
        <w:ind w:left="720" w:hanging="360"/>
        <w:rPr>
          <w:u w:val="none"/>
        </w:rPr>
      </w:pPr>
      <w:r w:rsidDel="00000000" w:rsidR="00000000" w:rsidRPr="00000000">
        <w:rPr>
          <w:rtl w:val="0"/>
        </w:rPr>
        <w:t xml:space="preserve">Для роста новых нейронов необходимы: 30 минут ежедневной физической активности, новизна (изучение нового) и сон 7-9 часов.</w:t>
      </w:r>
    </w:p>
    <w:p w:rsidR="00000000" w:rsidDel="00000000" w:rsidP="00000000" w:rsidRDefault="00000000" w:rsidRPr="00000000" w14:paraId="0000003A">
      <w:pPr>
        <w:spacing w:after="200" w:lineRule="auto"/>
        <w:rPr>
          <w:b w:val="1"/>
          <w:bCs w:val="1"/>
        </w:rPr>
      </w:pPr>
      <w:r w:rsidDel="00000000" w:rsidR="00000000" w:rsidRPr="00000000">
        <w:rPr>
          <w:b w:val="1"/>
          <w:bCs w:val="1"/>
          <w:rtl w:val="0"/>
        </w:rPr>
        <w:t xml:space="preserve">Кортизол:</w:t>
      </w:r>
    </w:p>
    <w:p w:rsidR="00000000" w:rsidDel="00000000" w:rsidP="00000000" w:rsidRDefault="00000000" w:rsidRPr="00000000" w14:paraId="0000003B">
      <w:pPr>
        <w:numPr>
          <w:ilvl w:val="0"/>
          <w:numId w:val="13"/>
        </w:numPr>
        <w:spacing w:after="0" w:afterAutospacing="0" w:lineRule="auto"/>
        <w:ind w:left="720" w:hanging="360"/>
        <w:rPr>
          <w:u w:val="none"/>
        </w:rPr>
      </w:pPr>
      <w:r w:rsidDel="00000000" w:rsidR="00000000" w:rsidRPr="00000000">
        <w:rPr>
          <w:rtl w:val="0"/>
        </w:rPr>
        <w:t xml:space="preserve">Высокий кортизол, особенно в сочетании с низким серотонином, приводит к перегрузке мозга и тела, проявляясь в виде тремора или 'шевеления' в голове.</w:t>
      </w:r>
    </w:p>
    <w:p w:rsidR="00000000" w:rsidDel="00000000" w:rsidP="00000000" w:rsidRDefault="00000000" w:rsidRPr="00000000" w14:paraId="0000003C">
      <w:pPr>
        <w:numPr>
          <w:ilvl w:val="0"/>
          <w:numId w:val="13"/>
        </w:numPr>
        <w:spacing w:after="0" w:afterAutospacing="0" w:lineRule="auto"/>
        <w:ind w:left="720" w:hanging="360"/>
        <w:rPr>
          <w:u w:val="none"/>
        </w:rPr>
      </w:pPr>
      <w:r w:rsidDel="00000000" w:rsidR="00000000" w:rsidRPr="00000000">
        <w:rPr>
          <w:rtl w:val="0"/>
        </w:rPr>
        <w:t xml:space="preserve">Изношенный гиппокампус (часто у людей с высоким кортизолом) некорректно реагирует на стресс, выдавая шквал негативных воспоминаний.</w:t>
      </w:r>
    </w:p>
    <w:p w:rsidR="00000000" w:rsidDel="00000000" w:rsidP="00000000" w:rsidRDefault="00000000" w:rsidRPr="00000000" w14:paraId="0000003D">
      <w:pPr>
        <w:numPr>
          <w:ilvl w:val="0"/>
          <w:numId w:val="13"/>
        </w:numPr>
        <w:spacing w:after="200" w:lineRule="auto"/>
        <w:ind w:left="720" w:hanging="360"/>
        <w:rPr>
          <w:u w:val="none"/>
        </w:rPr>
      </w:pPr>
      <w:r w:rsidDel="00000000" w:rsidR="00000000" w:rsidRPr="00000000">
        <w:rPr>
          <w:rtl w:val="0"/>
        </w:rPr>
        <w:t xml:space="preserve">Сон очень важен для людей с высоким кортизолом и низким серотонином, чтобы избежать перегрузки.</w:t>
      </w:r>
    </w:p>
    <w:p w:rsidR="00000000" w:rsidDel="00000000" w:rsidP="00000000" w:rsidRDefault="00000000" w:rsidRPr="00000000" w14:paraId="0000003E">
      <w:pPr>
        <w:spacing w:after="200" w:lineRule="auto"/>
        <w:rPr>
          <w:b w:val="1"/>
          <w:bCs w:val="1"/>
        </w:rPr>
      </w:pPr>
      <w:r w:rsidDel="00000000" w:rsidR="00000000" w:rsidRPr="00000000">
        <w:rPr>
          <w:b w:val="1"/>
          <w:bCs w:val="1"/>
          <w:rtl w:val="0"/>
        </w:rPr>
        <w:t xml:space="preserve">Дофамин:</w:t>
      </w:r>
    </w:p>
    <w:p w:rsidR="00000000" w:rsidDel="00000000" w:rsidP="00000000" w:rsidRDefault="00000000" w:rsidRPr="00000000" w14:paraId="0000003F">
      <w:pPr>
        <w:numPr>
          <w:ilvl w:val="0"/>
          <w:numId w:val="7"/>
        </w:numPr>
        <w:spacing w:after="0" w:afterAutospacing="0" w:lineRule="auto"/>
        <w:ind w:left="720" w:hanging="360"/>
        <w:rPr>
          <w:u w:val="none"/>
        </w:rPr>
      </w:pPr>
      <w:r w:rsidDel="00000000" w:rsidR="00000000" w:rsidRPr="00000000">
        <w:rPr>
          <w:rtl w:val="0"/>
        </w:rPr>
        <w:t xml:space="preserve">Низкий дофамин проявляется отсутствием мотивации, апатией, нежеланием что-либо делать.</w:t>
      </w:r>
    </w:p>
    <w:p w:rsidR="00000000" w:rsidDel="00000000" w:rsidP="00000000" w:rsidRDefault="00000000" w:rsidRPr="00000000" w14:paraId="00000040">
      <w:pPr>
        <w:numPr>
          <w:ilvl w:val="0"/>
          <w:numId w:val="7"/>
        </w:numPr>
        <w:spacing w:after="0" w:afterAutospacing="0" w:lineRule="auto"/>
        <w:ind w:left="720" w:hanging="360"/>
        <w:rPr>
          <w:u w:val="none"/>
        </w:rPr>
      </w:pPr>
      <w:r w:rsidDel="00000000" w:rsidR="00000000" w:rsidRPr="00000000">
        <w:rPr>
          <w:rtl w:val="0"/>
        </w:rPr>
        <w:t xml:space="preserve">Для повышения низкого дофамина эффективны микро-задачи (5-10 минут) с фиксацией результата ('галочка'), длительные дела с завершением (например, чтение книги до конца) и качественные пролонгированные удовольствия.</w:t>
      </w:r>
    </w:p>
    <w:p w:rsidR="00000000" w:rsidDel="00000000" w:rsidP="00000000" w:rsidRDefault="00000000" w:rsidRPr="00000000" w14:paraId="00000041">
      <w:pPr>
        <w:numPr>
          <w:ilvl w:val="0"/>
          <w:numId w:val="7"/>
        </w:numPr>
        <w:spacing w:after="0" w:afterAutospacing="0" w:lineRule="auto"/>
        <w:ind w:left="720" w:hanging="360"/>
        <w:rPr>
          <w:u w:val="none"/>
        </w:rPr>
      </w:pPr>
      <w:r w:rsidDel="00000000" w:rsidR="00000000" w:rsidRPr="00000000">
        <w:rPr>
          <w:rtl w:val="0"/>
        </w:rPr>
        <w:t xml:space="preserve">Высокий дофамин требует ежедневной, но экологичной стимуляции, чтобы избежать поиска быстрых, но вредных источников (например, соцсети, нездоровая еда).</w:t>
      </w:r>
    </w:p>
    <w:p w:rsidR="00000000" w:rsidDel="00000000" w:rsidP="00000000" w:rsidRDefault="00000000" w:rsidRPr="00000000" w14:paraId="00000042">
      <w:pPr>
        <w:numPr>
          <w:ilvl w:val="0"/>
          <w:numId w:val="7"/>
        </w:numPr>
        <w:spacing w:after="0" w:afterAutospacing="0" w:lineRule="auto"/>
        <w:ind w:left="720" w:hanging="360"/>
        <w:rPr>
          <w:u w:val="none"/>
        </w:rPr>
      </w:pPr>
      <w:r w:rsidDel="00000000" w:rsidR="00000000" w:rsidRPr="00000000">
        <w:rPr>
          <w:rtl w:val="0"/>
        </w:rPr>
        <w:t xml:space="preserve">Люди с высоким дофамином склонны к переменам в жизни (переезды, смена работы) и нуждаются в новизне.</w:t>
      </w:r>
    </w:p>
    <w:p w:rsidR="00000000" w:rsidDel="00000000" w:rsidP="00000000" w:rsidRDefault="00000000" w:rsidRPr="00000000" w14:paraId="00000043">
      <w:pPr>
        <w:numPr>
          <w:ilvl w:val="0"/>
          <w:numId w:val="7"/>
        </w:numPr>
        <w:spacing w:after="200" w:lineRule="auto"/>
        <w:ind w:left="720" w:hanging="360"/>
        <w:rPr>
          <w:u w:val="none"/>
        </w:rPr>
      </w:pPr>
      <w:r w:rsidDel="00000000" w:rsidR="00000000" w:rsidRPr="00000000">
        <w:rPr>
          <w:rtl w:val="0"/>
        </w:rPr>
        <w:t xml:space="preserve">Чрезмерное потребление 'быстрого' дофамина (короткие ролики, сериалы) приводит к снижению фокуса и может способствовать СДВГ-подобным проявлениям.</w:t>
      </w:r>
    </w:p>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Серотонин:</w:t>
      </w:r>
    </w:p>
    <w:p w:rsidR="00000000" w:rsidDel="00000000" w:rsidP="00000000" w:rsidRDefault="00000000" w:rsidRPr="00000000" w14:paraId="00000045">
      <w:pPr>
        <w:numPr>
          <w:ilvl w:val="0"/>
          <w:numId w:val="16"/>
        </w:numPr>
        <w:spacing w:after="0" w:afterAutospacing="0" w:lineRule="auto"/>
        <w:ind w:left="720" w:hanging="360"/>
        <w:rPr>
          <w:u w:val="none"/>
        </w:rPr>
      </w:pPr>
      <w:r w:rsidDel="00000000" w:rsidR="00000000" w:rsidRPr="00000000">
        <w:rPr>
          <w:rtl w:val="0"/>
        </w:rPr>
        <w:t xml:space="preserve">Низкий серотонин проявляется раздражительностью, обидчивостью, зависимостью от чужой оценки, отсутствием удовлетворения от достижений, а в детстве – импульсивностью и СДВГ.</w:t>
      </w:r>
    </w:p>
    <w:p w:rsidR="00000000" w:rsidDel="00000000" w:rsidP="00000000" w:rsidRDefault="00000000" w:rsidRPr="00000000" w14:paraId="00000046">
      <w:pPr>
        <w:numPr>
          <w:ilvl w:val="0"/>
          <w:numId w:val="16"/>
        </w:numPr>
        <w:spacing w:after="0" w:afterAutospacing="0" w:lineRule="auto"/>
        <w:ind w:left="720" w:hanging="360"/>
        <w:rPr>
          <w:u w:val="none"/>
        </w:rPr>
      </w:pPr>
      <w:r w:rsidDel="00000000" w:rsidR="00000000" w:rsidRPr="00000000">
        <w:rPr>
          <w:rtl w:val="0"/>
        </w:rPr>
        <w:t xml:space="preserve">Для повышения серотонина необходимы: сон 7-9 часов (особенно до 23:00), естественный свет (солнце, лампы), мясной белок с углеводами (для транспортировки аминокислот в мозг).</w:t>
      </w:r>
    </w:p>
    <w:p w:rsidR="00000000" w:rsidDel="00000000" w:rsidP="00000000" w:rsidRDefault="00000000" w:rsidRPr="00000000" w14:paraId="00000047">
      <w:pPr>
        <w:numPr>
          <w:ilvl w:val="0"/>
          <w:numId w:val="16"/>
        </w:numPr>
        <w:spacing w:after="0" w:afterAutospacing="0" w:lineRule="auto"/>
        <w:ind w:left="720" w:hanging="360"/>
        <w:rPr>
          <w:u w:val="none"/>
        </w:rPr>
      </w:pPr>
      <w:r w:rsidDel="00000000" w:rsidR="00000000" w:rsidRPr="00000000">
        <w:rPr>
          <w:rtl w:val="0"/>
        </w:rPr>
        <w:t xml:space="preserve">Практика благодарности себе ('я молодец') также помогает искусственно поднять серотонин.</w:t>
      </w:r>
    </w:p>
    <w:p w:rsidR="00000000" w:rsidDel="00000000" w:rsidP="00000000" w:rsidRDefault="00000000" w:rsidRPr="00000000" w14:paraId="00000048">
      <w:pPr>
        <w:numPr>
          <w:ilvl w:val="0"/>
          <w:numId w:val="16"/>
        </w:numPr>
        <w:spacing w:after="200" w:lineRule="auto"/>
        <w:ind w:left="720" w:hanging="360"/>
        <w:rPr>
          <w:u w:val="none"/>
        </w:rPr>
      </w:pPr>
      <w:r w:rsidDel="00000000" w:rsidR="00000000" w:rsidRPr="00000000">
        <w:rPr>
          <w:rtl w:val="0"/>
        </w:rPr>
        <w:t xml:space="preserve">Серотонин является 'невидимым помощником' в микроощущениях и балансирует другие гормоны, приводя к чувству меры и удовлетворенности.</w:t>
      </w:r>
    </w:p>
    <w:p w:rsidR="00000000" w:rsidDel="00000000" w:rsidP="00000000" w:rsidRDefault="00000000" w:rsidRPr="00000000" w14:paraId="00000049">
      <w:pPr>
        <w:spacing w:after="200" w:lineRule="auto"/>
        <w:rPr>
          <w:b w:val="1"/>
          <w:bCs w:val="1"/>
        </w:rPr>
      </w:pPr>
      <w:r w:rsidDel="00000000" w:rsidR="00000000" w:rsidRPr="00000000">
        <w:rPr>
          <w:b w:val="1"/>
          <w:bCs w:val="1"/>
          <w:rtl w:val="0"/>
        </w:rPr>
        <w:t xml:space="preserve">Окситоцин:</w:t>
      </w:r>
    </w:p>
    <w:p w:rsidR="00000000" w:rsidDel="00000000" w:rsidP="00000000" w:rsidRDefault="00000000" w:rsidRPr="00000000" w14:paraId="0000004A">
      <w:pPr>
        <w:numPr>
          <w:ilvl w:val="0"/>
          <w:numId w:val="11"/>
        </w:numPr>
        <w:spacing w:after="0" w:afterAutospacing="0" w:lineRule="auto"/>
        <w:ind w:left="720" w:hanging="360"/>
        <w:rPr>
          <w:u w:val="none"/>
        </w:rPr>
      </w:pPr>
      <w:r w:rsidDel="00000000" w:rsidR="00000000" w:rsidRPr="00000000">
        <w:rPr>
          <w:rtl w:val="0"/>
        </w:rPr>
        <w:t xml:space="preserve">Высокий окситоцин проявляется сильной привязанностью к одному человеку ('весь мир'), боязнью потери, тревогой, а также сложностью расставаться с делами ('дело жизни').</w:t>
      </w:r>
    </w:p>
    <w:p w:rsidR="00000000" w:rsidDel="00000000" w:rsidP="00000000" w:rsidRDefault="00000000" w:rsidRPr="00000000" w14:paraId="0000004B">
      <w:pPr>
        <w:numPr>
          <w:ilvl w:val="0"/>
          <w:numId w:val="11"/>
        </w:numPr>
        <w:spacing w:after="0" w:afterAutospacing="0" w:lineRule="auto"/>
        <w:ind w:left="720" w:hanging="360"/>
        <w:rPr>
          <w:u w:val="none"/>
        </w:rPr>
      </w:pPr>
      <w:r w:rsidDel="00000000" w:rsidR="00000000" w:rsidRPr="00000000">
        <w:rPr>
          <w:rtl w:val="0"/>
        </w:rPr>
        <w:t xml:space="preserve">Низкий окситоцин (у логиков) проявляется в стремлении к независимости, дистанции, нелюбви к жалобам детей, быстрому разрыву связей.</w:t>
      </w:r>
    </w:p>
    <w:p w:rsidR="00000000" w:rsidDel="00000000" w:rsidP="00000000" w:rsidRDefault="00000000" w:rsidRPr="00000000" w14:paraId="0000004C">
      <w:pPr>
        <w:numPr>
          <w:ilvl w:val="0"/>
          <w:numId w:val="11"/>
        </w:numPr>
        <w:spacing w:after="0" w:afterAutospacing="0" w:lineRule="auto"/>
        <w:ind w:left="720" w:hanging="360"/>
        <w:rPr>
          <w:u w:val="none"/>
        </w:rPr>
      </w:pPr>
      <w:r w:rsidDel="00000000" w:rsidR="00000000" w:rsidRPr="00000000">
        <w:rPr>
          <w:rtl w:val="0"/>
        </w:rPr>
        <w:t xml:space="preserve">Для повышения низкого окситоцина: контрастный душ, сон в прохладе под теплым одеялом, регулярные объятия (просить обнимать, самообъятия).</w:t>
      </w:r>
    </w:p>
    <w:p w:rsidR="00000000" w:rsidDel="00000000" w:rsidP="00000000" w:rsidRDefault="00000000" w:rsidRPr="00000000" w14:paraId="0000004D">
      <w:pPr>
        <w:numPr>
          <w:ilvl w:val="0"/>
          <w:numId w:val="11"/>
        </w:numPr>
        <w:spacing w:after="0" w:afterAutospacing="0" w:lineRule="auto"/>
        <w:ind w:left="720" w:hanging="360"/>
        <w:rPr>
          <w:u w:val="none"/>
        </w:rPr>
      </w:pPr>
      <w:r w:rsidDel="00000000" w:rsidR="00000000" w:rsidRPr="00000000">
        <w:rPr>
          <w:rtl w:val="0"/>
        </w:rPr>
        <w:t xml:space="preserve">Для выравнивания высокого окситоцина: диалектическая поведенческая терапия (ДПТ), пауза перед эмоциональной оценкой, разделение страха и факта, создание баланса близости через других людей или интересы, телесная терапия (рука на груди и животе с фразой 'я в безопасности').</w:t>
      </w:r>
    </w:p>
    <w:p w:rsidR="00000000" w:rsidDel="00000000" w:rsidP="00000000" w:rsidRDefault="00000000" w:rsidRPr="00000000" w14:paraId="0000004E">
      <w:pPr>
        <w:numPr>
          <w:ilvl w:val="0"/>
          <w:numId w:val="11"/>
        </w:numPr>
        <w:spacing w:after="200" w:lineRule="auto"/>
        <w:ind w:left="720" w:hanging="360"/>
        <w:rPr>
          <w:u w:val="none"/>
        </w:rPr>
      </w:pPr>
      <w:r w:rsidDel="00000000" w:rsidR="00000000" w:rsidRPr="00000000">
        <w:rPr>
          <w:rtl w:val="0"/>
        </w:rPr>
        <w:t xml:space="preserve">Отсутствие альтернативных привязанностей при высоком окситоцине, низком дофамине и высоком кортизоле чревато аутоиммунными заболеваниями.</w:t>
      </w:r>
    </w:p>
    <w:p w:rsidR="00000000" w:rsidDel="00000000" w:rsidP="00000000" w:rsidRDefault="00000000" w:rsidRPr="00000000" w14:paraId="0000004F">
      <w:pPr>
        <w:pStyle w:val="Heading3"/>
        <w:spacing w:after="200" w:lineRule="auto"/>
        <w:rPr>
          <w:b w:val="1"/>
          <w:bCs w:val="1"/>
        </w:rPr>
      </w:pPr>
      <w:bookmarkStart w:colFirst="0" w:colLast="0" w:name="_29q0optqww5j" w:id="4"/>
      <w:bookmarkEnd w:id="4"/>
      <w:r w:rsidDel="00000000" w:rsidR="00000000" w:rsidRPr="00000000">
        <w:rPr>
          <w:b w:val="1"/>
          <w:bCs w:val="1"/>
          <w:rtl w:val="0"/>
        </w:rPr>
        <w:t xml:space="preserve">ПОНЯТИЯ И ОПРЕДЕЛЕНИЯ</w:t>
      </w:r>
    </w:p>
    <w:p w:rsidR="00000000" w:rsidDel="00000000" w:rsidP="00000000" w:rsidRDefault="00000000" w:rsidRPr="00000000" w14:paraId="00000050">
      <w:pPr>
        <w:spacing w:after="200" w:lineRule="auto"/>
        <w:rPr/>
      </w:pPr>
      <w:r w:rsidDel="00000000" w:rsidR="00000000" w:rsidRPr="00000000">
        <w:rPr>
          <w:b w:val="1"/>
          <w:bCs w:val="1"/>
          <w:rtl w:val="0"/>
        </w:rPr>
        <w:t xml:space="preserve">Нейропластичность</w:t>
      </w:r>
      <w:r w:rsidDel="00000000" w:rsidR="00000000" w:rsidRPr="00000000">
        <w:rPr>
          <w:rtl w:val="0"/>
        </w:rPr>
        <w:t xml:space="preserve"> - Способность мозга изменять свою структуру и функции под влиянием опыта и обучения.</w:t>
      </w:r>
    </w:p>
    <w:p w:rsidR="00000000" w:rsidDel="00000000" w:rsidP="00000000" w:rsidRDefault="00000000" w:rsidRPr="00000000" w14:paraId="00000051">
      <w:pPr>
        <w:spacing w:after="200" w:lineRule="auto"/>
        <w:rPr/>
      </w:pPr>
      <w:r w:rsidDel="00000000" w:rsidR="00000000" w:rsidRPr="00000000">
        <w:rPr>
          <w:b w:val="1"/>
          <w:bCs w:val="1"/>
          <w:rtl w:val="0"/>
        </w:rPr>
        <w:t xml:space="preserve">Нейрогенезис</w:t>
      </w:r>
      <w:r w:rsidDel="00000000" w:rsidR="00000000" w:rsidRPr="00000000">
        <w:rPr>
          <w:rtl w:val="0"/>
        </w:rPr>
        <w:t xml:space="preserve"> - Процесс образования новых нейронов, особенно в гиппокампусе.</w:t>
      </w:r>
    </w:p>
    <w:p w:rsidR="00000000" w:rsidDel="00000000" w:rsidP="00000000" w:rsidRDefault="00000000" w:rsidRPr="00000000" w14:paraId="00000052">
      <w:pPr>
        <w:spacing w:after="200" w:lineRule="auto"/>
        <w:rPr/>
      </w:pPr>
      <w:r w:rsidDel="00000000" w:rsidR="00000000" w:rsidRPr="00000000">
        <w:rPr>
          <w:b w:val="1"/>
          <w:bCs w:val="1"/>
          <w:rtl w:val="0"/>
        </w:rPr>
        <w:t xml:space="preserve">Кортизол</w:t>
      </w:r>
      <w:r w:rsidDel="00000000" w:rsidR="00000000" w:rsidRPr="00000000">
        <w:rPr>
          <w:rtl w:val="0"/>
        </w:rPr>
        <w:t xml:space="preserve"> - Гормон стресса, высокий уровень которого может приводить к тревожности, перегрузке мозга и износу гиппокампуса.</w:t>
      </w:r>
    </w:p>
    <w:p w:rsidR="00000000" w:rsidDel="00000000" w:rsidP="00000000" w:rsidRDefault="00000000" w:rsidRPr="00000000" w14:paraId="00000053">
      <w:pPr>
        <w:spacing w:after="200" w:lineRule="auto"/>
        <w:rPr/>
      </w:pPr>
      <w:r w:rsidDel="00000000" w:rsidR="00000000" w:rsidRPr="00000000">
        <w:rPr>
          <w:b w:val="1"/>
          <w:bCs w:val="1"/>
          <w:rtl w:val="0"/>
        </w:rPr>
        <w:t xml:space="preserve">Дофамин</w:t>
      </w:r>
      <w:r w:rsidDel="00000000" w:rsidR="00000000" w:rsidRPr="00000000">
        <w:rPr>
          <w:rtl w:val="0"/>
        </w:rPr>
        <w:t xml:space="preserve"> - Гормон удовольствия и мотивации. Его уровень влияет на желание действовать, менять жизнь и получать наслаждение.</w:t>
      </w:r>
    </w:p>
    <w:p w:rsidR="00000000" w:rsidDel="00000000" w:rsidP="00000000" w:rsidRDefault="00000000" w:rsidRPr="00000000" w14:paraId="00000054">
      <w:pPr>
        <w:spacing w:after="200" w:lineRule="auto"/>
        <w:rPr/>
      </w:pPr>
      <w:r w:rsidDel="00000000" w:rsidR="00000000" w:rsidRPr="00000000">
        <w:rPr>
          <w:b w:val="1"/>
          <w:bCs w:val="1"/>
          <w:rtl w:val="0"/>
        </w:rPr>
        <w:t xml:space="preserve">Серотонин</w:t>
      </w:r>
      <w:r w:rsidDel="00000000" w:rsidR="00000000" w:rsidRPr="00000000">
        <w:rPr>
          <w:rtl w:val="0"/>
        </w:rPr>
        <w:t xml:space="preserve"> - Гормон, влияющий на настроение, удовлетворенность, сытость и сон. Его низкий уровень связан с раздражительностью, депрессией, зависимостями.</w:t>
      </w:r>
    </w:p>
    <w:p w:rsidR="00000000" w:rsidDel="00000000" w:rsidP="00000000" w:rsidRDefault="00000000" w:rsidRPr="00000000" w14:paraId="00000055">
      <w:pPr>
        <w:spacing w:after="200" w:lineRule="auto"/>
        <w:rPr/>
      </w:pPr>
      <w:r w:rsidDel="00000000" w:rsidR="00000000" w:rsidRPr="00000000">
        <w:rPr>
          <w:b w:val="1"/>
          <w:bCs w:val="1"/>
          <w:rtl w:val="0"/>
        </w:rPr>
        <w:t xml:space="preserve">Окситоцин</w:t>
      </w:r>
      <w:r w:rsidDel="00000000" w:rsidR="00000000" w:rsidRPr="00000000">
        <w:rPr>
          <w:rtl w:val="0"/>
        </w:rPr>
        <w:t xml:space="preserve"> - Гормон привязанности и безопасности. Его уровень влияет на способность формировать глубокие отношения и чувство принадлежности.</w:t>
      </w:r>
    </w:p>
    <w:p w:rsidR="00000000" w:rsidDel="00000000" w:rsidP="00000000" w:rsidRDefault="00000000" w:rsidRPr="00000000" w14:paraId="00000056">
      <w:pPr>
        <w:spacing w:after="200" w:lineRule="auto"/>
        <w:rPr/>
      </w:pPr>
      <w:r w:rsidDel="00000000" w:rsidR="00000000" w:rsidRPr="00000000">
        <w:rPr>
          <w:b w:val="1"/>
          <w:bCs w:val="1"/>
          <w:rtl w:val="0"/>
        </w:rPr>
        <w:t xml:space="preserve">Диалектическая поведенческая терапия (ДПТ)</w:t>
      </w:r>
      <w:r w:rsidDel="00000000" w:rsidR="00000000" w:rsidRPr="00000000">
        <w:rPr>
          <w:rtl w:val="0"/>
        </w:rPr>
        <w:t xml:space="preserve"> - Терапия, направленная на обучение навыкам управления эмоциями, стрессовой толерантности и межличностной эффективности, особенно для людей с эмоциональной импульсивностью и тревожной привязанностью.</w:t>
      </w:r>
    </w:p>
    <w:p w:rsidR="00000000" w:rsidDel="00000000" w:rsidP="00000000" w:rsidRDefault="00000000" w:rsidRPr="00000000" w14:paraId="00000057">
      <w:pPr>
        <w:spacing w:after="200" w:lineRule="auto"/>
        <w:rPr/>
      </w:pPr>
      <w:r w:rsidDel="00000000" w:rsidR="00000000" w:rsidRPr="00000000">
        <w:rPr>
          <w:b w:val="1"/>
          <w:bCs w:val="1"/>
          <w:rtl w:val="0"/>
        </w:rPr>
        <w:t xml:space="preserve">Когнитивно-поведенческая терапия (КПТ)</w:t>
      </w:r>
      <w:r w:rsidDel="00000000" w:rsidR="00000000" w:rsidRPr="00000000">
        <w:rPr>
          <w:rtl w:val="0"/>
        </w:rPr>
        <w:t xml:space="preserve"> - Терапия, основанная на идее, что мысли, эмоции и поведение взаимосвязаны, и изменение мыслей может привести к изменению эмоций и поведения.</w:t>
      </w:r>
    </w:p>
    <w:p w:rsidR="00000000" w:rsidDel="00000000" w:rsidP="00000000" w:rsidRDefault="00000000" w:rsidRPr="00000000" w14:paraId="00000058">
      <w:pPr>
        <w:spacing w:after="200" w:lineRule="auto"/>
        <w:rPr/>
      </w:pPr>
      <w:r w:rsidDel="00000000" w:rsidR="00000000" w:rsidRPr="00000000">
        <w:rPr>
          <w:b w:val="1"/>
          <w:bCs w:val="1"/>
          <w:rtl w:val="0"/>
        </w:rPr>
        <w:t xml:space="preserve">Микро-дофамин</w:t>
      </w:r>
      <w:r w:rsidDel="00000000" w:rsidR="00000000" w:rsidRPr="00000000">
        <w:rPr>
          <w:rtl w:val="0"/>
        </w:rPr>
        <w:t xml:space="preserve"> - Быстрый, но некачественный дофамин, получаемый от коротких, неглубоких действий (например, скроллинг соцсетей), который может создавать 'дырку' и усиливать потребность в дофамине.</w:t>
      </w:r>
    </w:p>
    <w:p w:rsidR="00000000" w:rsidDel="00000000" w:rsidP="00000000" w:rsidRDefault="00000000" w:rsidRPr="00000000" w14:paraId="00000059">
      <w:pPr>
        <w:spacing w:after="200" w:lineRule="auto"/>
        <w:rPr/>
      </w:pPr>
      <w:r w:rsidDel="00000000" w:rsidR="00000000" w:rsidRPr="00000000">
        <w:rPr>
          <w:b w:val="1"/>
          <w:bCs w:val="1"/>
          <w:rtl w:val="0"/>
        </w:rPr>
        <w:t xml:space="preserve">Пролонгированный дофамин</w:t>
      </w:r>
      <w:r w:rsidDel="00000000" w:rsidR="00000000" w:rsidRPr="00000000">
        <w:rPr>
          <w:rtl w:val="0"/>
        </w:rPr>
        <w:t xml:space="preserve"> - Дофамин, получаемый от длительных действий с результатом, который стабильно держится и приносит глубокое удовлетворение.</w:t>
      </w:r>
    </w:p>
    <w:p w:rsidR="00000000" w:rsidDel="00000000" w:rsidP="00000000" w:rsidRDefault="00000000" w:rsidRPr="00000000" w14:paraId="0000005A">
      <w:pPr>
        <w:spacing w:after="200" w:lineRule="auto"/>
        <w:rPr/>
      </w:pPr>
      <w:r w:rsidDel="00000000" w:rsidR="00000000" w:rsidRPr="00000000">
        <w:rPr>
          <w:b w:val="1"/>
          <w:bCs w:val="1"/>
          <w:rtl w:val="0"/>
        </w:rPr>
        <w:t xml:space="preserve">Митохондрии</w:t>
      </w:r>
      <w:r w:rsidDel="00000000" w:rsidR="00000000" w:rsidRPr="00000000">
        <w:rPr>
          <w:rtl w:val="0"/>
        </w:rPr>
        <w:t xml:space="preserve"> - Органеллы клеток, отвечающие за выработку энергии и иммунитет. Их поддержание важно для здоровья и молодости.</w:t>
      </w:r>
    </w:p>
    <w:p w:rsidR="00000000" w:rsidDel="00000000" w:rsidP="00000000" w:rsidRDefault="00000000" w:rsidRPr="00000000" w14:paraId="0000005B">
      <w:pPr>
        <w:spacing w:after="200" w:lineRule="auto"/>
        <w:rPr/>
      </w:pPr>
      <w:r w:rsidDel="00000000" w:rsidR="00000000" w:rsidRPr="00000000">
        <w:rPr>
          <w:b w:val="1"/>
          <w:bCs w:val="1"/>
          <w:rtl w:val="0"/>
        </w:rPr>
        <w:t xml:space="preserve">Тревожная привязанность</w:t>
      </w:r>
      <w:r w:rsidDel="00000000" w:rsidR="00000000" w:rsidRPr="00000000">
        <w:rPr>
          <w:rtl w:val="0"/>
        </w:rPr>
        <w:t xml:space="preserve"> - Тип привязанности, характеризующийся сильной зависимостью от другого человека, страхом потери и постоянным поиском подтверждения любви.</w:t>
      </w:r>
    </w:p>
    <w:p w:rsidR="00000000" w:rsidDel="00000000" w:rsidP="00000000" w:rsidRDefault="00000000" w:rsidRPr="00000000" w14:paraId="0000005C">
      <w:pPr>
        <w:pStyle w:val="Heading3"/>
        <w:spacing w:after="200" w:lineRule="auto"/>
        <w:rPr>
          <w:b w:val="1"/>
          <w:bCs w:val="1"/>
        </w:rPr>
      </w:pPr>
      <w:bookmarkStart w:colFirst="0" w:colLast="0" w:name="_r2w67n26c3ii" w:id="5"/>
      <w:bookmarkEnd w:id="5"/>
      <w:r w:rsidDel="00000000" w:rsidR="00000000" w:rsidRPr="00000000">
        <w:rPr>
          <w:b w:val="1"/>
          <w:bCs w:val="1"/>
          <w:rtl w:val="0"/>
        </w:rPr>
        <w:t xml:space="preserve">ПРИМЕРЫ И СЛУЧАИ</w:t>
      </w:r>
    </w:p>
    <w:p w:rsidR="00000000" w:rsidDel="00000000" w:rsidP="00000000" w:rsidRDefault="00000000" w:rsidRPr="00000000" w14:paraId="0000005D">
      <w:pPr>
        <w:spacing w:after="200" w:lineRule="auto"/>
        <w:rPr>
          <w:b w:val="1"/>
          <w:bCs w:val="1"/>
        </w:rPr>
      </w:pPr>
      <w:r w:rsidDel="00000000" w:rsidR="00000000" w:rsidRPr="00000000">
        <w:rPr>
          <w:b w:val="1"/>
          <w:bCs w:val="1"/>
          <w:rtl w:val="0"/>
        </w:rPr>
        <w:t xml:space="preserve">История / аналогия / ситуация:</w:t>
      </w:r>
    </w:p>
    <w:p w:rsidR="00000000" w:rsidDel="00000000" w:rsidP="00000000" w:rsidRDefault="00000000" w:rsidRPr="00000000" w14:paraId="0000005E">
      <w:pPr>
        <w:numPr>
          <w:ilvl w:val="0"/>
          <w:numId w:val="12"/>
        </w:numPr>
        <w:spacing w:after="0" w:afterAutospacing="0" w:lineRule="auto"/>
        <w:ind w:left="720" w:hanging="360"/>
        <w:rPr>
          <w:u w:val="none"/>
        </w:rPr>
      </w:pPr>
      <w:r w:rsidDel="00000000" w:rsidR="00000000" w:rsidRPr="00000000">
        <w:rPr>
          <w:rtl w:val="0"/>
        </w:rPr>
        <w:t xml:space="preserve">Пример с Аней, Олей, Татьяной и Аней (дофаминной) для иллюстрации разных гормональных типов и их проявлений.</w:t>
      </w:r>
    </w:p>
    <w:p w:rsidR="00000000" w:rsidDel="00000000" w:rsidP="00000000" w:rsidRDefault="00000000" w:rsidRPr="00000000" w14:paraId="0000005F">
      <w:pPr>
        <w:numPr>
          <w:ilvl w:val="0"/>
          <w:numId w:val="12"/>
        </w:numPr>
        <w:spacing w:after="0" w:afterAutospacing="0" w:lineRule="auto"/>
        <w:ind w:left="720" w:hanging="360"/>
        <w:rPr>
          <w:u w:val="none"/>
        </w:rPr>
      </w:pPr>
      <w:r w:rsidDel="00000000" w:rsidR="00000000" w:rsidRPr="00000000">
        <w:rPr>
          <w:rtl w:val="0"/>
        </w:rPr>
        <w:t xml:space="preserve">Пример с дофаминными людьми, которые 'на ночь наелись очень плотненько' после стрессового дня, вместо экологичного добора дофамина.</w:t>
      </w:r>
    </w:p>
    <w:p w:rsidR="00000000" w:rsidDel="00000000" w:rsidP="00000000" w:rsidRDefault="00000000" w:rsidRPr="00000000" w14:paraId="00000060">
      <w:pPr>
        <w:numPr>
          <w:ilvl w:val="0"/>
          <w:numId w:val="12"/>
        </w:numPr>
        <w:spacing w:after="0" w:afterAutospacing="0" w:lineRule="auto"/>
        <w:ind w:left="720" w:hanging="360"/>
        <w:rPr>
          <w:u w:val="none"/>
        </w:rPr>
      </w:pPr>
      <w:r w:rsidDel="00000000" w:rsidR="00000000" w:rsidRPr="00000000">
        <w:rPr>
          <w:rtl w:val="0"/>
        </w:rPr>
        <w:t xml:space="preserve">Пример с мужчиной с высоким дофамином, который 'раз будет ставить ставки, сидеть в телефоне 15-20 минут', так как ему сложнее найти экологичную компенсацию из-за социальных норм.</w:t>
      </w:r>
    </w:p>
    <w:p w:rsidR="00000000" w:rsidDel="00000000" w:rsidP="00000000" w:rsidRDefault="00000000" w:rsidRPr="00000000" w14:paraId="00000061">
      <w:pPr>
        <w:numPr>
          <w:ilvl w:val="0"/>
          <w:numId w:val="12"/>
        </w:numPr>
        <w:spacing w:after="0" w:afterAutospacing="0" w:lineRule="auto"/>
        <w:ind w:left="720" w:hanging="360"/>
        <w:rPr>
          <w:u w:val="none"/>
        </w:rPr>
      </w:pPr>
      <w:r w:rsidDel="00000000" w:rsidR="00000000" w:rsidRPr="00000000">
        <w:rPr>
          <w:rtl w:val="0"/>
        </w:rPr>
        <w:t xml:space="preserve">Пример с детьми с СДВГ, у которых часто высокий дофамин, и важно не запрещать им яркость эмоций, а учить балансировать.</w:t>
      </w:r>
    </w:p>
    <w:p w:rsidR="00000000" w:rsidDel="00000000" w:rsidP="00000000" w:rsidRDefault="00000000" w:rsidRPr="00000000" w14:paraId="00000062">
      <w:pPr>
        <w:numPr>
          <w:ilvl w:val="0"/>
          <w:numId w:val="12"/>
        </w:numPr>
        <w:spacing w:after="0" w:afterAutospacing="0" w:lineRule="auto"/>
        <w:ind w:left="720" w:hanging="360"/>
        <w:rPr>
          <w:u w:val="none"/>
        </w:rPr>
      </w:pPr>
      <w:r w:rsidDel="00000000" w:rsidR="00000000" w:rsidRPr="00000000">
        <w:rPr>
          <w:rtl w:val="0"/>
        </w:rPr>
        <w:t xml:space="preserve">Пример с девушкой, которая постоянно ходит в спортзал, но для роста нейронов ей нужна новизна, поэтому она чередует фитнес, зумбу и гимнастику с обручем.</w:t>
      </w:r>
    </w:p>
    <w:p w:rsidR="00000000" w:rsidDel="00000000" w:rsidP="00000000" w:rsidRDefault="00000000" w:rsidRPr="00000000" w14:paraId="00000063">
      <w:pPr>
        <w:numPr>
          <w:ilvl w:val="0"/>
          <w:numId w:val="12"/>
        </w:numPr>
        <w:spacing w:after="0" w:afterAutospacing="0" w:lineRule="auto"/>
        <w:ind w:left="720" w:hanging="360"/>
        <w:rPr>
          <w:u w:val="none"/>
        </w:rPr>
      </w:pPr>
      <w:r w:rsidDel="00000000" w:rsidR="00000000" w:rsidRPr="00000000">
        <w:rPr>
          <w:rtl w:val="0"/>
        </w:rPr>
        <w:t xml:space="preserve">Пример с Олей, которая закрыла цветочный бизнес и уходит из отеля, демонстрирующий накопленность решения из-за высокого окситоцина и низкого дофамина.</w:t>
      </w:r>
    </w:p>
    <w:p w:rsidR="00000000" w:rsidDel="00000000" w:rsidP="00000000" w:rsidRDefault="00000000" w:rsidRPr="00000000" w14:paraId="00000064">
      <w:pPr>
        <w:numPr>
          <w:ilvl w:val="0"/>
          <w:numId w:val="12"/>
        </w:numPr>
        <w:spacing w:after="0" w:afterAutospacing="0" w:lineRule="auto"/>
        <w:ind w:left="720" w:hanging="360"/>
        <w:rPr>
          <w:u w:val="none"/>
        </w:rPr>
      </w:pPr>
      <w:r w:rsidDel="00000000" w:rsidR="00000000" w:rsidRPr="00000000">
        <w:rPr>
          <w:rtl w:val="0"/>
        </w:rPr>
        <w:t xml:space="preserve">Пример с женщиной, проверяющей контракты (скучная работа), которая вечерами сидит на сайтах одежды, покупая множество лосин, как неэкологичный способ добора дофамина.</w:t>
      </w:r>
    </w:p>
    <w:p w:rsidR="00000000" w:rsidDel="00000000" w:rsidP="00000000" w:rsidRDefault="00000000" w:rsidRPr="00000000" w14:paraId="00000065">
      <w:pPr>
        <w:numPr>
          <w:ilvl w:val="0"/>
          <w:numId w:val="12"/>
        </w:numPr>
        <w:spacing w:after="0" w:afterAutospacing="0" w:lineRule="auto"/>
        <w:ind w:left="720" w:hanging="360"/>
        <w:rPr>
          <w:u w:val="none"/>
        </w:rPr>
      </w:pPr>
      <w:r w:rsidDel="00000000" w:rsidR="00000000" w:rsidRPr="00000000">
        <w:rPr>
          <w:rtl w:val="0"/>
        </w:rPr>
        <w:t xml:space="preserve">Пример с Аней, которая недовольна результатом видео, хотя дофамин высокий, но серотонин низкий, и она старается 'нахлобучить все подряд' в видео.</w:t>
      </w:r>
    </w:p>
    <w:p w:rsidR="00000000" w:rsidDel="00000000" w:rsidP="00000000" w:rsidRDefault="00000000" w:rsidRPr="00000000" w14:paraId="00000066">
      <w:pPr>
        <w:numPr>
          <w:ilvl w:val="0"/>
          <w:numId w:val="12"/>
        </w:numPr>
        <w:spacing w:after="200" w:lineRule="auto"/>
        <w:ind w:left="720" w:hanging="360"/>
        <w:rPr>
          <w:u w:val="none"/>
        </w:rPr>
      </w:pPr>
      <w:r w:rsidDel="00000000" w:rsidR="00000000" w:rsidRPr="00000000">
        <w:rPr>
          <w:rtl w:val="0"/>
        </w:rPr>
        <w:t xml:space="preserve">Пример с отношениями, когда мужчина 'охладел', а женщина с высоким окситоцином начинает себя сравнивать не в свою пользу ('может быть, я не такая красивая?').</w:t>
      </w:r>
    </w:p>
    <w:p w:rsidR="00000000" w:rsidDel="00000000" w:rsidP="00000000" w:rsidRDefault="00000000" w:rsidRPr="00000000" w14:paraId="00000067">
      <w:pPr>
        <w:pStyle w:val="Heading3"/>
        <w:spacing w:after="200" w:lineRule="auto"/>
        <w:rPr>
          <w:b w:val="1"/>
          <w:bCs w:val="1"/>
        </w:rPr>
      </w:pPr>
      <w:bookmarkStart w:colFirst="0" w:colLast="0" w:name="_eq88lhus44fm" w:id="6"/>
      <w:bookmarkEnd w:id="6"/>
      <w:r w:rsidDel="00000000" w:rsidR="00000000" w:rsidRPr="00000000">
        <w:rPr>
          <w:b w:val="1"/>
          <w:bCs w:val="1"/>
          <w:rtl w:val="0"/>
        </w:rPr>
        <w:t xml:space="preserve">ПРАКТИЧЕСКИЕ ПРИЕМЫ И СОВЕТЫ</w:t>
      </w:r>
    </w:p>
    <w:p w:rsidR="00000000" w:rsidDel="00000000" w:rsidP="00000000" w:rsidRDefault="00000000" w:rsidRPr="00000000" w14:paraId="00000068">
      <w:pPr>
        <w:spacing w:after="200" w:lineRule="auto"/>
        <w:rPr>
          <w:b w:val="1"/>
          <w:bCs w:val="1"/>
        </w:rPr>
      </w:pPr>
      <w:r w:rsidDel="00000000" w:rsidR="00000000" w:rsidRPr="00000000">
        <w:rPr>
          <w:b w:val="1"/>
          <w:bCs w:val="1"/>
          <w:rtl w:val="0"/>
        </w:rPr>
        <w:t xml:space="preserve">Шаг / техника / рекомендация:</w:t>
      </w:r>
    </w:p>
    <w:p w:rsidR="00000000" w:rsidDel="00000000" w:rsidP="00000000" w:rsidRDefault="00000000" w:rsidRPr="00000000" w14:paraId="00000069">
      <w:pPr>
        <w:numPr>
          <w:ilvl w:val="0"/>
          <w:numId w:val="15"/>
        </w:numPr>
        <w:spacing w:after="0" w:afterAutospacing="0" w:lineRule="auto"/>
        <w:ind w:left="720" w:hanging="360"/>
        <w:rPr>
          <w:u w:val="none"/>
        </w:rPr>
      </w:pPr>
      <w:r w:rsidDel="00000000" w:rsidR="00000000" w:rsidRPr="00000000">
        <w:rPr>
          <w:rtl w:val="0"/>
        </w:rPr>
        <w:t xml:space="preserve">Дыхание 4-6 (вдох на 4 счета, выдох на 6 счетов) для снятия стресса и контроля ярких эмоций.</w:t>
      </w:r>
    </w:p>
    <w:p w:rsidR="00000000" w:rsidDel="00000000" w:rsidP="00000000" w:rsidRDefault="00000000" w:rsidRPr="00000000" w14:paraId="0000006A">
      <w:pPr>
        <w:numPr>
          <w:ilvl w:val="0"/>
          <w:numId w:val="15"/>
        </w:numPr>
        <w:spacing w:after="0" w:afterAutospacing="0" w:lineRule="auto"/>
        <w:ind w:left="720" w:hanging="360"/>
        <w:rPr>
          <w:u w:val="none"/>
        </w:rPr>
      </w:pPr>
      <w:r w:rsidDel="00000000" w:rsidR="00000000" w:rsidRPr="00000000">
        <w:rPr>
          <w:rtl w:val="0"/>
        </w:rPr>
        <w:t xml:space="preserve">Техника 'пяти чувств' (два звука, два предмета, два запаха) для заземления.</w:t>
      </w:r>
    </w:p>
    <w:p w:rsidR="00000000" w:rsidDel="00000000" w:rsidP="00000000" w:rsidRDefault="00000000" w:rsidRPr="00000000" w14:paraId="0000006B">
      <w:pPr>
        <w:numPr>
          <w:ilvl w:val="0"/>
          <w:numId w:val="15"/>
        </w:numPr>
        <w:spacing w:after="0" w:afterAutospacing="0" w:lineRule="auto"/>
        <w:ind w:left="720" w:hanging="360"/>
        <w:rPr>
          <w:u w:val="none"/>
        </w:rPr>
      </w:pPr>
      <w:r w:rsidDel="00000000" w:rsidR="00000000" w:rsidRPr="00000000">
        <w:rPr>
          <w:rtl w:val="0"/>
        </w:rPr>
        <w:t xml:space="preserve">Запись микро-задач и проставление 'галочек' для стимуляции дофамина.</w:t>
      </w:r>
    </w:p>
    <w:p w:rsidR="00000000" w:rsidDel="00000000" w:rsidP="00000000" w:rsidRDefault="00000000" w:rsidRPr="00000000" w14:paraId="0000006C">
      <w:pPr>
        <w:numPr>
          <w:ilvl w:val="0"/>
          <w:numId w:val="15"/>
        </w:numPr>
        <w:spacing w:after="0" w:afterAutospacing="0" w:lineRule="auto"/>
        <w:ind w:left="720" w:hanging="360"/>
        <w:rPr>
          <w:u w:val="none"/>
        </w:rPr>
      </w:pPr>
      <w:r w:rsidDel="00000000" w:rsidR="00000000" w:rsidRPr="00000000">
        <w:rPr>
          <w:rtl w:val="0"/>
        </w:rPr>
        <w:t xml:space="preserve">Ежедневная физическая активность (30 минут) и изучение чего-то нового (новизна) для роста нейронов.</w:t>
      </w:r>
    </w:p>
    <w:p w:rsidR="00000000" w:rsidDel="00000000" w:rsidP="00000000" w:rsidRDefault="00000000" w:rsidRPr="00000000" w14:paraId="0000006D">
      <w:pPr>
        <w:numPr>
          <w:ilvl w:val="0"/>
          <w:numId w:val="15"/>
        </w:numPr>
        <w:spacing w:after="0" w:afterAutospacing="0" w:lineRule="auto"/>
        <w:ind w:left="720" w:hanging="360"/>
        <w:rPr>
          <w:u w:val="none"/>
        </w:rPr>
      </w:pPr>
      <w:r w:rsidDel="00000000" w:rsidR="00000000" w:rsidRPr="00000000">
        <w:rPr>
          <w:rtl w:val="0"/>
        </w:rPr>
        <w:t xml:space="preserve">Сон 7-9 часов (желательно до 23:00) для выравнивания серотонина.</w:t>
      </w:r>
    </w:p>
    <w:p w:rsidR="00000000" w:rsidDel="00000000" w:rsidP="00000000" w:rsidRDefault="00000000" w:rsidRPr="00000000" w14:paraId="0000006E">
      <w:pPr>
        <w:numPr>
          <w:ilvl w:val="0"/>
          <w:numId w:val="15"/>
        </w:numPr>
        <w:spacing w:after="0" w:afterAutospacing="0" w:lineRule="auto"/>
        <w:ind w:left="720" w:hanging="360"/>
        <w:rPr>
          <w:u w:val="none"/>
        </w:rPr>
      </w:pPr>
      <w:r w:rsidDel="00000000" w:rsidR="00000000" w:rsidRPr="00000000">
        <w:rPr>
          <w:rtl w:val="0"/>
        </w:rPr>
        <w:t xml:space="preserve">Пребывание на солнце (хотя бы 30 минут) для стимуляции серотонина.</w:t>
      </w:r>
    </w:p>
    <w:p w:rsidR="00000000" w:rsidDel="00000000" w:rsidP="00000000" w:rsidRDefault="00000000" w:rsidRPr="00000000" w14:paraId="0000006F">
      <w:pPr>
        <w:numPr>
          <w:ilvl w:val="0"/>
          <w:numId w:val="15"/>
        </w:numPr>
        <w:spacing w:after="0" w:afterAutospacing="0" w:lineRule="auto"/>
        <w:ind w:left="720" w:hanging="360"/>
        <w:rPr>
          <w:u w:val="none"/>
        </w:rPr>
      </w:pPr>
      <w:r w:rsidDel="00000000" w:rsidR="00000000" w:rsidRPr="00000000">
        <w:rPr>
          <w:rtl w:val="0"/>
        </w:rPr>
        <w:t xml:space="preserve">Ежедневное употребление мясного белка с углеводами для поддержки серотонина.</w:t>
      </w:r>
    </w:p>
    <w:p w:rsidR="00000000" w:rsidDel="00000000" w:rsidP="00000000" w:rsidRDefault="00000000" w:rsidRPr="00000000" w14:paraId="00000070">
      <w:pPr>
        <w:numPr>
          <w:ilvl w:val="0"/>
          <w:numId w:val="15"/>
        </w:numPr>
        <w:spacing w:after="0" w:afterAutospacing="0" w:lineRule="auto"/>
        <w:ind w:left="720" w:hanging="360"/>
        <w:rPr>
          <w:u w:val="none"/>
        </w:rPr>
      </w:pPr>
      <w:r w:rsidDel="00000000" w:rsidR="00000000" w:rsidRPr="00000000">
        <w:rPr>
          <w:rtl w:val="0"/>
        </w:rPr>
        <w:t xml:space="preserve">Практика благодарности себе ('я молодец') для повышения серотонина.</w:t>
      </w:r>
    </w:p>
    <w:p w:rsidR="00000000" w:rsidDel="00000000" w:rsidP="00000000" w:rsidRDefault="00000000" w:rsidRPr="00000000" w14:paraId="00000071">
      <w:pPr>
        <w:numPr>
          <w:ilvl w:val="0"/>
          <w:numId w:val="15"/>
        </w:numPr>
        <w:spacing w:after="0" w:afterAutospacing="0" w:lineRule="auto"/>
        <w:ind w:left="720" w:hanging="360"/>
        <w:rPr>
          <w:u w:val="none"/>
        </w:rPr>
      </w:pPr>
      <w:r w:rsidDel="00000000" w:rsidR="00000000" w:rsidRPr="00000000">
        <w:rPr>
          <w:rtl w:val="0"/>
        </w:rPr>
        <w:t xml:space="preserve">Контрастный душ (горячий-прохладный) для стимуляции окситоцина.</w:t>
      </w:r>
    </w:p>
    <w:p w:rsidR="00000000" w:rsidDel="00000000" w:rsidP="00000000" w:rsidRDefault="00000000" w:rsidRPr="00000000" w14:paraId="00000072">
      <w:pPr>
        <w:numPr>
          <w:ilvl w:val="0"/>
          <w:numId w:val="15"/>
        </w:numPr>
        <w:spacing w:after="0" w:afterAutospacing="0" w:lineRule="auto"/>
        <w:ind w:left="720" w:hanging="360"/>
        <w:rPr>
          <w:u w:val="none"/>
        </w:rPr>
      </w:pPr>
      <w:r w:rsidDel="00000000" w:rsidR="00000000" w:rsidRPr="00000000">
        <w:rPr>
          <w:rtl w:val="0"/>
        </w:rPr>
        <w:t xml:space="preserve">Создание ощущений тепла/холода в быту (спать в прохладе под теплым одеялом, включать подогрев в машине) для стимуляции окситоцина.</w:t>
      </w:r>
    </w:p>
    <w:p w:rsidR="00000000" w:rsidDel="00000000" w:rsidP="00000000" w:rsidRDefault="00000000" w:rsidRPr="00000000" w14:paraId="00000073">
      <w:pPr>
        <w:numPr>
          <w:ilvl w:val="0"/>
          <w:numId w:val="15"/>
        </w:numPr>
        <w:spacing w:after="0" w:afterAutospacing="0" w:lineRule="auto"/>
        <w:ind w:left="720" w:hanging="360"/>
        <w:rPr>
          <w:u w:val="none"/>
        </w:rPr>
      </w:pPr>
      <w:r w:rsidDel="00000000" w:rsidR="00000000" w:rsidRPr="00000000">
        <w:rPr>
          <w:rtl w:val="0"/>
        </w:rPr>
        <w:t xml:space="preserve">Регулярные объятия (просить обнять, самообъятия) для повышения окситоцина.</w:t>
      </w:r>
    </w:p>
    <w:p w:rsidR="00000000" w:rsidDel="00000000" w:rsidP="00000000" w:rsidRDefault="00000000" w:rsidRPr="00000000" w14:paraId="00000074">
      <w:pPr>
        <w:numPr>
          <w:ilvl w:val="0"/>
          <w:numId w:val="15"/>
        </w:numPr>
        <w:spacing w:after="0" w:afterAutospacing="0" w:lineRule="auto"/>
        <w:ind w:left="720" w:hanging="360"/>
        <w:rPr>
          <w:u w:val="none"/>
        </w:rPr>
      </w:pPr>
      <w:r w:rsidDel="00000000" w:rsidR="00000000" w:rsidRPr="00000000">
        <w:rPr>
          <w:rtl w:val="0"/>
        </w:rPr>
        <w:t xml:space="preserve">Техника ДПТ: 'пауза 90 секунд' при эмоциональных реакциях, 'это факт или страх?', создание баланса близости (через других людей или интересы).</w:t>
      </w:r>
    </w:p>
    <w:p w:rsidR="00000000" w:rsidDel="00000000" w:rsidP="00000000" w:rsidRDefault="00000000" w:rsidRPr="00000000" w14:paraId="00000075">
      <w:pPr>
        <w:numPr>
          <w:ilvl w:val="0"/>
          <w:numId w:val="15"/>
        </w:numPr>
        <w:spacing w:after="200" w:lineRule="auto"/>
        <w:ind w:left="720" w:hanging="360"/>
        <w:rPr>
          <w:u w:val="none"/>
        </w:rPr>
      </w:pPr>
      <w:r w:rsidDel="00000000" w:rsidR="00000000" w:rsidRPr="00000000">
        <w:rPr>
          <w:rtl w:val="0"/>
        </w:rPr>
        <w:t xml:space="preserve">Телесная терапия: рука на груди, рука на животе, с фразой 'я в безопасности' для успокоения при высоком окситоцине.</w:t>
      </w:r>
    </w:p>
    <w:p w:rsidR="00000000" w:rsidDel="00000000" w:rsidP="00000000" w:rsidRDefault="00000000" w:rsidRPr="00000000" w14:paraId="00000076">
      <w:pPr>
        <w:pStyle w:val="Heading3"/>
        <w:spacing w:after="200" w:lineRule="auto"/>
        <w:rPr>
          <w:b w:val="1"/>
          <w:bCs w:val="1"/>
        </w:rPr>
      </w:pPr>
      <w:bookmarkStart w:colFirst="0" w:colLast="0" w:name="_rx7bvjwxf1mu" w:id="7"/>
      <w:bookmarkEnd w:id="7"/>
      <w:r w:rsidDel="00000000" w:rsidR="00000000" w:rsidRPr="00000000">
        <w:rPr>
          <w:b w:val="1"/>
          <w:bCs w:val="1"/>
          <w:rtl w:val="0"/>
        </w:rPr>
        <w:t xml:space="preserve">ВОПРОСЫ СЛУШАТЕЛЕЙ И ОТВЕТЫ ЛЕКТОРА</w:t>
      </w:r>
    </w:p>
    <w:p w:rsidR="00000000" w:rsidDel="00000000" w:rsidP="00000000" w:rsidRDefault="00000000" w:rsidRPr="00000000" w14:paraId="00000077">
      <w:pPr>
        <w:spacing w:after="200" w:lineRule="auto"/>
        <w:rPr/>
      </w:pPr>
      <w:r w:rsidDel="00000000" w:rsidR="00000000" w:rsidRPr="00000000">
        <w:rPr>
          <w:b w:val="1"/>
          <w:bCs w:val="1"/>
          <w:rtl w:val="0"/>
        </w:rPr>
        <w:t xml:space="preserve">Вопрос: </w:t>
      </w:r>
      <w:r w:rsidDel="00000000" w:rsidR="00000000" w:rsidRPr="00000000">
        <w:rPr>
          <w:rtl w:val="0"/>
        </w:rPr>
        <w:t xml:space="preserve">Если высокий дофамин и присутствуют восьмерки, им тоже так же выравнивать дофамин?</w:t>
      </w:r>
    </w:p>
    <w:p w:rsidR="00000000" w:rsidDel="00000000" w:rsidP="00000000" w:rsidRDefault="00000000" w:rsidRPr="00000000" w14:paraId="00000078">
      <w:pPr>
        <w:spacing w:after="200" w:lineRule="auto"/>
        <w:rPr/>
      </w:pPr>
      <w:r w:rsidDel="00000000" w:rsidR="00000000" w:rsidRPr="00000000">
        <w:rPr>
          <w:b w:val="1"/>
          <w:bCs w:val="1"/>
          <w:rtl w:val="0"/>
        </w:rPr>
        <w:t xml:space="preserve">Ответ: </w:t>
      </w:r>
      <w:r w:rsidDel="00000000" w:rsidR="00000000" w:rsidRPr="00000000">
        <w:rPr>
          <w:rtl w:val="0"/>
        </w:rPr>
        <w:t xml:space="preserve">Здесь важно понимать возраст человека. Если это ребенок, две восьмерки не будут гасить дофамин. Если человеку 40+, то мозг уже натренировался гасить яркие проявления, и дофамин привык подавляться, поэтому, скорее всего, он уже низкий. В таком случае, дофамин нужно выравнивать.</w:t>
      </w:r>
    </w:p>
    <w:p w:rsidR="00000000" w:rsidDel="00000000" w:rsidP="00000000" w:rsidRDefault="00000000" w:rsidRPr="00000000" w14:paraId="00000079">
      <w:pPr>
        <w:spacing w:after="200" w:lineRule="auto"/>
        <w:rPr/>
      </w:pPr>
      <w:r w:rsidDel="00000000" w:rsidR="00000000" w:rsidRPr="00000000">
        <w:rPr>
          <w:b w:val="1"/>
          <w:bCs w:val="1"/>
          <w:rtl w:val="0"/>
        </w:rPr>
        <w:t xml:space="preserve">Вопрос: </w:t>
      </w:r>
      <w:r w:rsidDel="00000000" w:rsidR="00000000" w:rsidRPr="00000000">
        <w:rPr>
          <w:rtl w:val="0"/>
        </w:rPr>
        <w:t xml:space="preserve">У меня внучка две пятерки и код 145. Если ее не ограничивать, это будет такой вулкан дофамина. Что делать?</w:t>
      </w:r>
    </w:p>
    <w:p w:rsidR="00000000" w:rsidDel="00000000" w:rsidP="00000000" w:rsidRDefault="00000000" w:rsidRPr="00000000" w14:paraId="0000007A">
      <w:pPr>
        <w:spacing w:after="200" w:lineRule="auto"/>
        <w:rPr/>
      </w:pPr>
      <w:r w:rsidDel="00000000" w:rsidR="00000000" w:rsidRPr="00000000">
        <w:rPr>
          <w:b w:val="1"/>
          <w:bCs w:val="1"/>
          <w:rtl w:val="0"/>
        </w:rPr>
        <w:t xml:space="preserve">Ответ: </w:t>
      </w:r>
      <w:r w:rsidDel="00000000" w:rsidR="00000000" w:rsidRPr="00000000">
        <w:rPr>
          <w:rtl w:val="0"/>
        </w:rPr>
        <w:t xml:space="preserve">Ограничить и сбалансировать – это разные вещи. Не говорить 'ничего нельзя', а давать иллюзию выбора. Например, 'либо три, либо четыре конфетки в день'. Ограничивать по количеству, по времени. Вводить невкусный или недофаминный предмет постепенно (например, полморковки). Найти активность, где она хорошо добирает дофамин (танцы с выступлениями, творчество), чтобы нивелировать вкусовой фактор. Избегать короткого дофамина (быстрые ролики), акцентировать внимание на пролонгированном дофамине (посмотреть мультик от начала до конца, долгая прогулка с мороженым).</w:t>
      </w:r>
    </w:p>
    <w:p w:rsidR="00000000" w:rsidDel="00000000" w:rsidP="00000000" w:rsidRDefault="00000000" w:rsidRPr="00000000" w14:paraId="0000007B">
      <w:pPr>
        <w:spacing w:after="200" w:lineRule="auto"/>
        <w:rPr/>
      </w:pPr>
      <w:r w:rsidDel="00000000" w:rsidR="00000000" w:rsidRPr="00000000">
        <w:rPr>
          <w:b w:val="1"/>
          <w:bCs w:val="1"/>
          <w:rtl w:val="0"/>
        </w:rPr>
        <w:t xml:space="preserve">Вопрос: </w:t>
      </w:r>
      <w:r w:rsidDel="00000000" w:rsidR="00000000" w:rsidRPr="00000000">
        <w:rPr>
          <w:rtl w:val="0"/>
        </w:rPr>
        <w:t xml:space="preserve">Когда мы видим код 224, мы всегда подразумеваем, что это то же самое, как две четверки, да?</w:t>
      </w:r>
    </w:p>
    <w:p w:rsidR="00000000" w:rsidDel="00000000" w:rsidP="00000000" w:rsidRDefault="00000000" w:rsidRPr="00000000" w14:paraId="0000007C">
      <w:pPr>
        <w:spacing w:after="200" w:lineRule="auto"/>
        <w:rPr/>
      </w:pPr>
      <w:r w:rsidDel="00000000" w:rsidR="00000000" w:rsidRPr="00000000">
        <w:rPr>
          <w:b w:val="1"/>
          <w:bCs w:val="1"/>
          <w:rtl w:val="0"/>
        </w:rPr>
        <w:t xml:space="preserve">Ответ: </w:t>
      </w:r>
      <w:r w:rsidDel="00000000" w:rsidR="00000000" w:rsidRPr="00000000">
        <w:rPr>
          <w:rtl w:val="0"/>
        </w:rPr>
        <w:t xml:space="preserve">Совершенно верно. По проявлению характера человек с кодировкой 224 (или 404, или 444) проявляет себя так же, как человек с двумя четверками по поведению, зажатию эмоций, выносливости.</w:t>
      </w:r>
    </w:p>
    <w:p w:rsidR="00000000" w:rsidDel="00000000" w:rsidP="00000000" w:rsidRDefault="00000000" w:rsidRPr="00000000" w14:paraId="0000007D">
      <w:pPr>
        <w:spacing w:after="200" w:lineRule="auto"/>
        <w:rPr/>
      </w:pPr>
      <w:r w:rsidDel="00000000" w:rsidR="00000000" w:rsidRPr="00000000">
        <w:rPr>
          <w:b w:val="1"/>
          <w:bCs w:val="1"/>
          <w:rtl w:val="0"/>
        </w:rPr>
        <w:t xml:space="preserve">Вопрос: </w:t>
      </w:r>
      <w:r w:rsidDel="00000000" w:rsidR="00000000" w:rsidRPr="00000000">
        <w:rPr>
          <w:rtl w:val="0"/>
        </w:rPr>
        <w:t xml:space="preserve">У кого низкий серотонин из четырех девочек?</w:t>
      </w:r>
    </w:p>
    <w:p w:rsidR="00000000" w:rsidDel="00000000" w:rsidP="00000000" w:rsidRDefault="00000000" w:rsidRPr="00000000" w14:paraId="0000007E">
      <w:pPr>
        <w:spacing w:after="200" w:lineRule="auto"/>
        <w:rPr/>
      </w:pPr>
      <w:r w:rsidDel="00000000" w:rsidR="00000000" w:rsidRPr="00000000">
        <w:rPr>
          <w:b w:val="1"/>
          <w:bCs w:val="1"/>
          <w:rtl w:val="0"/>
        </w:rPr>
        <w:t xml:space="preserve">Ответ: </w:t>
      </w:r>
      <w:r w:rsidDel="00000000" w:rsidR="00000000" w:rsidRPr="00000000">
        <w:rPr>
          <w:rtl w:val="0"/>
        </w:rPr>
        <w:t xml:space="preserve">У Ани и Оли. У кого две тройки плюс, у них низкий серотонин.</w:t>
      </w:r>
    </w:p>
    <w:p w:rsidR="00000000" w:rsidDel="00000000" w:rsidP="00000000" w:rsidRDefault="00000000" w:rsidRPr="00000000" w14:paraId="0000007F">
      <w:pPr>
        <w:spacing w:after="200" w:lineRule="auto"/>
        <w:rPr/>
      </w:pPr>
      <w:r w:rsidDel="00000000" w:rsidR="00000000" w:rsidRPr="00000000">
        <w:rPr>
          <w:b w:val="1"/>
          <w:bCs w:val="1"/>
          <w:rtl w:val="0"/>
        </w:rPr>
        <w:t xml:space="preserve">Вопрос: </w:t>
      </w:r>
      <w:r w:rsidDel="00000000" w:rsidR="00000000" w:rsidRPr="00000000">
        <w:rPr>
          <w:rtl w:val="0"/>
        </w:rPr>
        <w:t xml:space="preserve">Почему Оля, имея 4 единицы (логик) и интуит, так долго принимала решение об увольнении и закрытии бизнеса?</w:t>
      </w:r>
    </w:p>
    <w:p w:rsidR="00000000" w:rsidDel="00000000" w:rsidP="00000000" w:rsidRDefault="00000000" w:rsidRPr="00000000" w14:paraId="00000080">
      <w:pPr>
        <w:spacing w:after="200" w:lineRule="auto"/>
        <w:rPr/>
      </w:pPr>
      <w:r w:rsidDel="00000000" w:rsidR="00000000" w:rsidRPr="00000000">
        <w:rPr>
          <w:b w:val="1"/>
          <w:bCs w:val="1"/>
          <w:rtl w:val="0"/>
        </w:rPr>
        <w:t xml:space="preserve">Ответ: </w:t>
      </w:r>
      <w:r w:rsidDel="00000000" w:rsidR="00000000" w:rsidRPr="00000000">
        <w:rPr>
          <w:rtl w:val="0"/>
        </w:rPr>
        <w:t xml:space="preserve">Это связано не с 'четверками', а с привязанностью (высокий окситоцин). Человек привязывающийся, и это чувство переносится на деятельность ('это же весь мир, это все, что я умею делать'). Поэтому ей было очень тяжело бросить дело. Также низкий дофамин усложняет перемены.</w:t>
      </w:r>
    </w:p>
    <w:p w:rsidR="00000000" w:rsidDel="00000000" w:rsidP="00000000" w:rsidRDefault="00000000" w:rsidRPr="00000000" w14:paraId="00000081">
      <w:pPr>
        <w:spacing w:after="200" w:lineRule="auto"/>
        <w:rPr/>
      </w:pPr>
      <w:r w:rsidDel="00000000" w:rsidR="00000000" w:rsidRPr="00000000">
        <w:rPr>
          <w:b w:val="1"/>
          <w:bCs w:val="1"/>
          <w:rtl w:val="0"/>
        </w:rPr>
        <w:t xml:space="preserve">Вопрос: </w:t>
      </w:r>
      <w:r w:rsidDel="00000000" w:rsidR="00000000" w:rsidRPr="00000000">
        <w:rPr>
          <w:rtl w:val="0"/>
        </w:rPr>
        <w:t xml:space="preserve">У меня последнее время появились желания, хочется жить, движуха такая. Это дофамин повысился или серотонин?</w:t>
      </w:r>
    </w:p>
    <w:p w:rsidR="00000000" w:rsidDel="00000000" w:rsidP="00000000" w:rsidRDefault="00000000" w:rsidRPr="00000000" w14:paraId="00000082">
      <w:pPr>
        <w:spacing w:after="200" w:lineRule="auto"/>
        <w:rPr/>
      </w:pPr>
      <w:r w:rsidDel="00000000" w:rsidR="00000000" w:rsidRPr="00000000">
        <w:rPr>
          <w:b w:val="1"/>
          <w:bCs w:val="1"/>
          <w:rtl w:val="0"/>
        </w:rPr>
        <w:t xml:space="preserve">Ответ: </w:t>
      </w:r>
      <w:r w:rsidDel="00000000" w:rsidR="00000000" w:rsidRPr="00000000">
        <w:rPr>
          <w:rtl w:val="0"/>
        </w:rPr>
        <w:t xml:space="preserve">Когда 'хочется' – это всегда дофамин. Когда 'доволен собой, молодец какая' – это серотонин.</w:t>
      </w:r>
    </w:p>
    <w:p w:rsidR="00000000" w:rsidDel="00000000" w:rsidP="00000000" w:rsidRDefault="00000000" w:rsidRPr="00000000" w14:paraId="00000083">
      <w:pPr>
        <w:spacing w:after="200" w:lineRule="auto"/>
        <w:rPr/>
      </w:pPr>
      <w:r w:rsidDel="00000000" w:rsidR="00000000" w:rsidRPr="00000000">
        <w:rPr>
          <w:b w:val="1"/>
          <w:bCs w:val="1"/>
          <w:rtl w:val="0"/>
        </w:rPr>
        <w:t xml:space="preserve">Вопрос: </w:t>
      </w:r>
      <w:r w:rsidDel="00000000" w:rsidR="00000000" w:rsidRPr="00000000">
        <w:rPr>
          <w:rtl w:val="0"/>
        </w:rPr>
        <w:t xml:space="preserve">Мясо можно салом заменить?</w:t>
      </w:r>
    </w:p>
    <w:p w:rsidR="00000000" w:rsidDel="00000000" w:rsidP="00000000" w:rsidRDefault="00000000" w:rsidRPr="00000000" w14:paraId="00000084">
      <w:pPr>
        <w:spacing w:after="200" w:lineRule="auto"/>
        <w:rPr/>
      </w:pPr>
      <w:r w:rsidDel="00000000" w:rsidR="00000000" w:rsidRPr="00000000">
        <w:rPr>
          <w:b w:val="1"/>
          <w:bCs w:val="1"/>
          <w:rtl w:val="0"/>
        </w:rPr>
        <w:t xml:space="preserve">Ответ: </w:t>
      </w:r>
      <w:r w:rsidDel="00000000" w:rsidR="00000000" w:rsidRPr="00000000">
        <w:rPr>
          <w:rtl w:val="0"/>
        </w:rPr>
        <w:t xml:space="preserve">Если организм привык к салу (как у вас, если вы едите 20 г каждый день), то да, это полезно для митохондрий. В целом, если есть возможность, лучше употреблять мясо с жирком, супы из костей и хрящей.</w:t>
      </w:r>
    </w:p>
    <w:p w:rsidR="00000000" w:rsidDel="00000000" w:rsidP="00000000" w:rsidRDefault="00000000" w:rsidRPr="00000000" w14:paraId="00000085">
      <w:pPr>
        <w:spacing w:after="200" w:lineRule="auto"/>
        <w:rPr/>
      </w:pPr>
      <w:r w:rsidDel="00000000" w:rsidR="00000000" w:rsidRPr="00000000">
        <w:rPr>
          <w:b w:val="1"/>
          <w:bCs w:val="1"/>
          <w:rtl w:val="0"/>
        </w:rPr>
        <w:t xml:space="preserve">Вопрос: </w:t>
      </w:r>
      <w:r w:rsidDel="00000000" w:rsidR="00000000" w:rsidRPr="00000000">
        <w:rPr>
          <w:rtl w:val="0"/>
        </w:rPr>
        <w:t xml:space="preserve">Когда низкий дофамин, как понять, что это он?</w:t>
      </w:r>
    </w:p>
    <w:p w:rsidR="00000000" w:rsidDel="00000000" w:rsidP="00000000" w:rsidRDefault="00000000" w:rsidRPr="00000000" w14:paraId="00000086">
      <w:pPr>
        <w:spacing w:after="200" w:lineRule="auto"/>
        <w:rPr/>
      </w:pPr>
      <w:r w:rsidDel="00000000" w:rsidR="00000000" w:rsidRPr="00000000">
        <w:rPr>
          <w:b w:val="1"/>
          <w:bCs w:val="1"/>
          <w:rtl w:val="0"/>
        </w:rPr>
        <w:t xml:space="preserve">Ответ: </w:t>
      </w:r>
      <w:r w:rsidDel="00000000" w:rsidR="00000000" w:rsidRPr="00000000">
        <w:rPr>
          <w:rtl w:val="0"/>
        </w:rPr>
        <w:t xml:space="preserve">Когда нет энергии, нет мотивации что-то доделать или начать, ничего не интересно, нет 'хочу'.</w:t>
      </w:r>
    </w:p>
    <w:p w:rsidR="00000000" w:rsidDel="00000000" w:rsidP="00000000" w:rsidRDefault="00000000" w:rsidRPr="00000000" w14:paraId="00000087">
      <w:pPr>
        <w:spacing w:after="200" w:lineRule="auto"/>
        <w:rPr/>
      </w:pPr>
      <w:r w:rsidDel="00000000" w:rsidR="00000000" w:rsidRPr="00000000">
        <w:rPr>
          <w:b w:val="1"/>
          <w:bCs w:val="1"/>
          <w:rtl w:val="0"/>
        </w:rPr>
        <w:t xml:space="preserve">Вопрос: </w:t>
      </w:r>
      <w:r w:rsidDel="00000000" w:rsidR="00000000" w:rsidRPr="00000000">
        <w:rPr>
          <w:rtl w:val="0"/>
        </w:rPr>
        <w:t xml:space="preserve">У кого дофамин уже и так очень активный, нужно ли ему делать все эти действия?</w:t>
      </w:r>
    </w:p>
    <w:p w:rsidR="00000000" w:rsidDel="00000000" w:rsidP="00000000" w:rsidRDefault="00000000" w:rsidRPr="00000000" w14:paraId="00000088">
      <w:pPr>
        <w:spacing w:after="200" w:lineRule="auto"/>
        <w:rPr/>
      </w:pPr>
      <w:r w:rsidDel="00000000" w:rsidR="00000000" w:rsidRPr="00000000">
        <w:rPr>
          <w:b w:val="1"/>
          <w:bCs w:val="1"/>
          <w:rtl w:val="0"/>
        </w:rPr>
        <w:t xml:space="preserve">Ответ: </w:t>
      </w:r>
      <w:r w:rsidDel="00000000" w:rsidR="00000000" w:rsidRPr="00000000">
        <w:rPr>
          <w:rtl w:val="0"/>
        </w:rPr>
        <w:t xml:space="preserve">Да, высокая дофаминовая стимуляция нужна ежедневно для ощущения 'вкуса жизни'. Главное – выбирать экологичные способы, которые не вредят здоровью и приносят пользу (например, обучение, интересные хобби, общение с пользой). Примерно треть времени должна быть связана с дофаминовой деятельностью.</w:t>
      </w:r>
    </w:p>
    <w:p w:rsidR="00000000" w:rsidDel="00000000" w:rsidP="00000000" w:rsidRDefault="00000000" w:rsidRPr="00000000" w14:paraId="00000089">
      <w:pPr>
        <w:spacing w:after="200" w:lineRule="auto"/>
        <w:rPr/>
      </w:pPr>
      <w:r w:rsidDel="00000000" w:rsidR="00000000" w:rsidRPr="00000000">
        <w:rPr>
          <w:b w:val="1"/>
          <w:bCs w:val="1"/>
          <w:rtl w:val="0"/>
        </w:rPr>
        <w:t xml:space="preserve">Вопрос: </w:t>
      </w:r>
      <w:r w:rsidDel="00000000" w:rsidR="00000000" w:rsidRPr="00000000">
        <w:rPr>
          <w:rtl w:val="0"/>
        </w:rPr>
        <w:t xml:space="preserve">А ЖПСМ каким-то образом влияет на эту мою ситуацию (высокий окситоцин, тревожная привязанность)?</w:t>
      </w:r>
    </w:p>
    <w:p w:rsidR="00000000" w:rsidDel="00000000" w:rsidP="00000000" w:rsidRDefault="00000000" w:rsidRPr="00000000" w14:paraId="0000008A">
      <w:pPr>
        <w:spacing w:after="200" w:lineRule="auto"/>
        <w:rPr/>
      </w:pPr>
      <w:r w:rsidDel="00000000" w:rsidR="00000000" w:rsidRPr="00000000">
        <w:rPr>
          <w:b w:val="1"/>
          <w:bCs w:val="1"/>
          <w:rtl w:val="0"/>
        </w:rPr>
        <w:t xml:space="preserve">Ответ: </w:t>
      </w:r>
      <w:r w:rsidDel="00000000" w:rsidR="00000000" w:rsidRPr="00000000">
        <w:rPr>
          <w:rtl w:val="0"/>
        </w:rPr>
        <w:t xml:space="preserve">Код 347 (ЖПСМ) может усложнять, углубляя привязанность и делая потребность в одном человеке еще сильнее ('он – весь мой мир'). Это усиливает страх потери. Также людям с таким кодом сложнее быстро завязывать альтернативные привязанности, поэтому необходимо целенаправленно работать над их развитием через интересы и клубы.</w:t>
      </w:r>
    </w:p>
    <w:p w:rsidR="00000000" w:rsidDel="00000000" w:rsidP="00000000" w:rsidRDefault="00000000" w:rsidRPr="00000000" w14:paraId="0000008B">
      <w:pPr>
        <w:pStyle w:val="Heading3"/>
        <w:spacing w:after="200" w:lineRule="auto"/>
        <w:rPr>
          <w:b w:val="1"/>
          <w:bCs w:val="1"/>
        </w:rPr>
      </w:pPr>
      <w:bookmarkStart w:colFirst="0" w:colLast="0" w:name="_7bponkwzp40y" w:id="8"/>
      <w:bookmarkEnd w:id="8"/>
      <w:r w:rsidDel="00000000" w:rsidR="00000000" w:rsidRPr="00000000">
        <w:rPr>
          <w:b w:val="1"/>
          <w:bCs w:val="1"/>
          <w:rtl w:val="0"/>
        </w:rPr>
        <w:t xml:space="preserve">ЦИТАТЫ ЛЕКТОРА</w:t>
      </w:r>
    </w:p>
    <w:p w:rsidR="00000000" w:rsidDel="00000000" w:rsidP="00000000" w:rsidRDefault="00000000" w:rsidRPr="00000000" w14:paraId="0000008C">
      <w:pPr>
        <w:numPr>
          <w:ilvl w:val="0"/>
          <w:numId w:val="5"/>
        </w:numPr>
        <w:spacing w:after="0" w:afterAutospacing="0" w:lineRule="auto"/>
        <w:ind w:left="720" w:hanging="360"/>
        <w:rPr>
          <w:u w:val="none"/>
        </w:rPr>
      </w:pPr>
      <w:r w:rsidDel="00000000" w:rsidR="00000000" w:rsidRPr="00000000">
        <w:rPr>
          <w:rtl w:val="0"/>
        </w:rPr>
        <w:t xml:space="preserve">Нейропластичность — это когда мозг пластилин. Ваш мозг — это пластилин.</w:t>
      </w:r>
    </w:p>
    <w:p w:rsidR="00000000" w:rsidDel="00000000" w:rsidP="00000000" w:rsidRDefault="00000000" w:rsidRPr="00000000" w14:paraId="0000008D">
      <w:pPr>
        <w:numPr>
          <w:ilvl w:val="0"/>
          <w:numId w:val="5"/>
        </w:numPr>
        <w:spacing w:after="0" w:afterAutospacing="0" w:lineRule="auto"/>
        <w:ind w:left="720" w:hanging="360"/>
        <w:rPr>
          <w:u w:val="none"/>
        </w:rPr>
      </w:pPr>
      <w:r w:rsidDel="00000000" w:rsidR="00000000" w:rsidRPr="00000000">
        <w:rPr>
          <w:rtl w:val="0"/>
        </w:rPr>
        <w:t xml:space="preserve">Любой мозг пластилин. Ваш мозг — это пластилин. Даже самые сильные наши качества мы можем изменить, если мы постоянно делаем в противовес.</w:t>
      </w:r>
    </w:p>
    <w:p w:rsidR="00000000" w:rsidDel="00000000" w:rsidP="00000000" w:rsidRDefault="00000000" w:rsidRPr="00000000" w14:paraId="0000008E">
      <w:pPr>
        <w:numPr>
          <w:ilvl w:val="0"/>
          <w:numId w:val="5"/>
        </w:numPr>
        <w:spacing w:after="0" w:afterAutospacing="0" w:lineRule="auto"/>
        <w:ind w:left="720" w:hanging="360"/>
        <w:rPr>
          <w:u w:val="none"/>
        </w:rPr>
      </w:pPr>
      <w:r w:rsidDel="00000000" w:rsidR="00000000" w:rsidRPr="00000000">
        <w:rPr>
          <w:rtl w:val="0"/>
        </w:rPr>
        <w:t xml:space="preserve">Мозг нейропластичен. Любой мозг пластилин. Ваш мозг — это пластилин. Даже самые сильные наши качества мы можем изменить, если мы постоянно делаем в противовес.</w:t>
      </w:r>
    </w:p>
    <w:p w:rsidR="00000000" w:rsidDel="00000000" w:rsidP="00000000" w:rsidRDefault="00000000" w:rsidRPr="00000000" w14:paraId="0000008F">
      <w:pPr>
        <w:numPr>
          <w:ilvl w:val="0"/>
          <w:numId w:val="5"/>
        </w:numPr>
        <w:spacing w:after="0" w:afterAutospacing="0" w:lineRule="auto"/>
        <w:ind w:left="720" w:hanging="360"/>
        <w:rPr>
          <w:u w:val="none"/>
        </w:rPr>
      </w:pPr>
      <w:r w:rsidDel="00000000" w:rsidR="00000000" w:rsidRPr="00000000">
        <w:rPr>
          <w:rtl w:val="0"/>
        </w:rPr>
        <w:t xml:space="preserve">Я очень не верю в диагнозы, это мое личное мнение, я потому что через призму цифры понимаю, что происходит.</w:t>
      </w:r>
    </w:p>
    <w:p w:rsidR="00000000" w:rsidDel="00000000" w:rsidP="00000000" w:rsidRDefault="00000000" w:rsidRPr="00000000" w14:paraId="00000090">
      <w:pPr>
        <w:numPr>
          <w:ilvl w:val="0"/>
          <w:numId w:val="5"/>
        </w:numPr>
        <w:spacing w:after="0" w:afterAutospacing="0" w:lineRule="auto"/>
        <w:ind w:left="720" w:hanging="360"/>
        <w:rPr>
          <w:u w:val="none"/>
        </w:rPr>
      </w:pPr>
      <w:r w:rsidDel="00000000" w:rsidR="00000000" w:rsidRPr="00000000">
        <w:rPr>
          <w:rtl w:val="0"/>
        </w:rPr>
        <w:t xml:space="preserve">Я не верю в диагноз СДВГ, я просто понимаю, что это характерная черта человека, но все-таки родился, почему-то сразу диагноз.</w:t>
      </w:r>
    </w:p>
    <w:p w:rsidR="00000000" w:rsidDel="00000000" w:rsidP="00000000" w:rsidRDefault="00000000" w:rsidRPr="00000000" w14:paraId="00000091">
      <w:pPr>
        <w:numPr>
          <w:ilvl w:val="0"/>
          <w:numId w:val="5"/>
        </w:numPr>
        <w:spacing w:after="0" w:afterAutospacing="0" w:lineRule="auto"/>
        <w:ind w:left="720" w:hanging="360"/>
        <w:rPr>
          <w:u w:val="none"/>
        </w:rPr>
      </w:pPr>
      <w:r w:rsidDel="00000000" w:rsidR="00000000" w:rsidRPr="00000000">
        <w:rPr>
          <w:rtl w:val="0"/>
        </w:rPr>
        <w:t xml:space="preserve">Иллюзия выбора. Все только так. И просто говорить нельзя-нельзя. Иллюзия выбора.</w:t>
      </w:r>
    </w:p>
    <w:p w:rsidR="00000000" w:rsidDel="00000000" w:rsidP="00000000" w:rsidRDefault="00000000" w:rsidRPr="00000000" w14:paraId="00000092">
      <w:pPr>
        <w:numPr>
          <w:ilvl w:val="0"/>
          <w:numId w:val="5"/>
        </w:numPr>
        <w:spacing w:after="0" w:afterAutospacing="0" w:lineRule="auto"/>
        <w:ind w:left="720" w:hanging="360"/>
        <w:rPr>
          <w:u w:val="none"/>
        </w:rPr>
      </w:pPr>
      <w:r w:rsidDel="00000000" w:rsidR="00000000" w:rsidRPr="00000000">
        <w:rPr>
          <w:rtl w:val="0"/>
        </w:rPr>
        <w:t xml:space="preserve">Последние научные данные говорят следующее: перед тем, как что-то менять в жизни, мы должны поднять свою биологию.</w:t>
      </w:r>
    </w:p>
    <w:p w:rsidR="00000000" w:rsidDel="00000000" w:rsidP="00000000" w:rsidRDefault="00000000" w:rsidRPr="00000000" w14:paraId="00000093">
      <w:pPr>
        <w:numPr>
          <w:ilvl w:val="0"/>
          <w:numId w:val="5"/>
        </w:numPr>
        <w:spacing w:after="0" w:afterAutospacing="0" w:lineRule="auto"/>
        <w:ind w:left="720" w:hanging="360"/>
        <w:rPr>
          <w:u w:val="none"/>
        </w:rPr>
      </w:pPr>
      <w:r w:rsidDel="00000000" w:rsidR="00000000" w:rsidRPr="00000000">
        <w:rPr>
          <w:rtl w:val="0"/>
        </w:rPr>
        <w:t xml:space="preserve">Если раньше тенденция была, давайте мы изберем ваше моральное состояние, эмоциональное, а потом остальное, то сейчас тенденция идет к тому, что вы должны начать биологию ставить вперед.</w:t>
      </w:r>
    </w:p>
    <w:p w:rsidR="00000000" w:rsidDel="00000000" w:rsidP="00000000" w:rsidRDefault="00000000" w:rsidRPr="00000000" w14:paraId="00000094">
      <w:pPr>
        <w:numPr>
          <w:ilvl w:val="0"/>
          <w:numId w:val="5"/>
        </w:numPr>
        <w:spacing w:after="0" w:afterAutospacing="0" w:lineRule="auto"/>
        <w:ind w:left="720" w:hanging="360"/>
        <w:rPr>
          <w:u w:val="none"/>
        </w:rPr>
      </w:pPr>
      <w:r w:rsidDel="00000000" w:rsidR="00000000" w:rsidRPr="00000000">
        <w:rPr>
          <w:rtl w:val="0"/>
        </w:rPr>
        <w:t xml:space="preserve">Я не хочу ничего, я не знаю – это один из признаков уже депрессивного состояния.</w:t>
      </w:r>
    </w:p>
    <w:p w:rsidR="00000000" w:rsidDel="00000000" w:rsidP="00000000" w:rsidRDefault="00000000" w:rsidRPr="00000000" w14:paraId="00000095">
      <w:pPr>
        <w:numPr>
          <w:ilvl w:val="0"/>
          <w:numId w:val="5"/>
        </w:numPr>
        <w:spacing w:after="0" w:afterAutospacing="0" w:lineRule="auto"/>
        <w:ind w:left="720" w:hanging="360"/>
        <w:rPr>
          <w:u w:val="none"/>
        </w:rPr>
      </w:pPr>
      <w:r w:rsidDel="00000000" w:rsidR="00000000" w:rsidRPr="00000000">
        <w:rPr>
          <w:rtl w:val="0"/>
        </w:rPr>
        <w:t xml:space="preserve">Когда эти показатели падают, твое биологическое состояние падает, очень сложно на этом состоянии вообще что-либо захотеть.</w:t>
      </w:r>
    </w:p>
    <w:p w:rsidR="00000000" w:rsidDel="00000000" w:rsidP="00000000" w:rsidRDefault="00000000" w:rsidRPr="00000000" w14:paraId="00000096">
      <w:pPr>
        <w:numPr>
          <w:ilvl w:val="0"/>
          <w:numId w:val="5"/>
        </w:numPr>
        <w:spacing w:after="0" w:afterAutospacing="0" w:lineRule="auto"/>
        <w:ind w:left="720" w:hanging="360"/>
        <w:rPr>
          <w:u w:val="none"/>
        </w:rPr>
      </w:pPr>
      <w:r w:rsidDel="00000000" w:rsidR="00000000" w:rsidRPr="00000000">
        <w:rPr>
          <w:rtl w:val="0"/>
        </w:rPr>
        <w:t xml:space="preserve">Серотонин – это тот самый невидимый помощник в микроощущениях, в микрожеланиях, которые вы даже не можете понять, что вы что-то здесь серотонин сработал.</w:t>
      </w:r>
    </w:p>
    <w:p w:rsidR="00000000" w:rsidDel="00000000" w:rsidP="00000000" w:rsidRDefault="00000000" w:rsidRPr="00000000" w14:paraId="00000097">
      <w:pPr>
        <w:numPr>
          <w:ilvl w:val="0"/>
          <w:numId w:val="5"/>
        </w:numPr>
        <w:spacing w:after="0" w:afterAutospacing="0" w:lineRule="auto"/>
        <w:ind w:left="720" w:hanging="360"/>
        <w:rPr>
          <w:u w:val="none"/>
        </w:rPr>
      </w:pPr>
      <w:r w:rsidDel="00000000" w:rsidR="00000000" w:rsidRPr="00000000">
        <w:rPr>
          <w:rtl w:val="0"/>
        </w:rPr>
        <w:t xml:space="preserve">Я постоянно в стрессе и постоянно, например, Татьяна Исаева, обязательно надо это делать, если мозг уже дает шум, когда вот вы что-то лазите, конечно, это очень важно тренировать, чтобы он уже в процессе расслаблялся.</w:t>
      </w:r>
    </w:p>
    <w:p w:rsidR="00000000" w:rsidDel="00000000" w:rsidP="00000000" w:rsidRDefault="00000000" w:rsidRPr="00000000" w14:paraId="00000098">
      <w:pPr>
        <w:numPr>
          <w:ilvl w:val="0"/>
          <w:numId w:val="5"/>
        </w:numPr>
        <w:spacing w:after="0" w:afterAutospacing="0" w:lineRule="auto"/>
        <w:ind w:left="720" w:hanging="360"/>
        <w:rPr>
          <w:u w:val="none"/>
        </w:rPr>
      </w:pPr>
      <w:r w:rsidDel="00000000" w:rsidR="00000000" w:rsidRPr="00000000">
        <w:rPr>
          <w:rtl w:val="0"/>
        </w:rPr>
        <w:t xml:space="preserve">Гиппокампус – он никогда не вспоминает хорошие события. Он всегда вспоминает плохие. Хорошие — они уже под замком.</w:t>
      </w:r>
    </w:p>
    <w:p w:rsidR="00000000" w:rsidDel="00000000" w:rsidP="00000000" w:rsidRDefault="00000000" w:rsidRPr="00000000" w14:paraId="00000099">
      <w:pPr>
        <w:numPr>
          <w:ilvl w:val="0"/>
          <w:numId w:val="5"/>
        </w:numPr>
        <w:spacing w:after="0" w:afterAutospacing="0" w:lineRule="auto"/>
        <w:ind w:left="720" w:hanging="360"/>
        <w:rPr>
          <w:u w:val="none"/>
        </w:rPr>
      </w:pPr>
      <w:r w:rsidDel="00000000" w:rsidR="00000000" w:rsidRPr="00000000">
        <w:rPr>
          <w:rtl w:val="0"/>
        </w:rPr>
        <w:t xml:space="preserve">Если мы сейчас будем еще делать то, что растут там нейроны и тренировать эти новые нейроны, завтра в автобусе вы будете как танк, вообще пофиг, что там вам сказали.</w:t>
      </w:r>
    </w:p>
    <w:p w:rsidR="00000000" w:rsidDel="00000000" w:rsidP="00000000" w:rsidRDefault="00000000" w:rsidRPr="00000000" w14:paraId="0000009A">
      <w:pPr>
        <w:numPr>
          <w:ilvl w:val="0"/>
          <w:numId w:val="5"/>
        </w:numPr>
        <w:spacing w:after="0" w:afterAutospacing="0" w:lineRule="auto"/>
        <w:ind w:left="720" w:hanging="360"/>
        <w:rPr>
          <w:u w:val="none"/>
        </w:rPr>
      </w:pPr>
      <w:r w:rsidDel="00000000" w:rsidR="00000000" w:rsidRPr="00000000">
        <w:rPr>
          <w:rtl w:val="0"/>
        </w:rPr>
        <w:t xml:space="preserve">Без первого условия ничего не растет (про физическую активность).</w:t>
      </w:r>
    </w:p>
    <w:p w:rsidR="00000000" w:rsidDel="00000000" w:rsidP="00000000" w:rsidRDefault="00000000" w:rsidRPr="00000000" w14:paraId="0000009B">
      <w:pPr>
        <w:numPr>
          <w:ilvl w:val="0"/>
          <w:numId w:val="5"/>
        </w:numPr>
        <w:spacing w:after="0" w:afterAutospacing="0" w:lineRule="auto"/>
        <w:ind w:left="720" w:hanging="360"/>
        <w:rPr>
          <w:u w:val="none"/>
        </w:rPr>
      </w:pPr>
      <w:r w:rsidDel="00000000" w:rsidR="00000000" w:rsidRPr="00000000">
        <w:rPr>
          <w:rtl w:val="0"/>
        </w:rPr>
        <w:t xml:space="preserve">Гормоны – это трансмиттеры.</w:t>
      </w:r>
    </w:p>
    <w:p w:rsidR="00000000" w:rsidDel="00000000" w:rsidP="00000000" w:rsidRDefault="00000000" w:rsidRPr="00000000" w14:paraId="0000009C">
      <w:pPr>
        <w:numPr>
          <w:ilvl w:val="0"/>
          <w:numId w:val="5"/>
        </w:numPr>
        <w:spacing w:after="0" w:afterAutospacing="0" w:lineRule="auto"/>
        <w:ind w:left="720" w:hanging="360"/>
        <w:rPr>
          <w:u w:val="none"/>
        </w:rPr>
      </w:pPr>
      <w:r w:rsidDel="00000000" w:rsidR="00000000" w:rsidRPr="00000000">
        <w:rPr>
          <w:rtl w:val="0"/>
        </w:rPr>
        <w:t xml:space="preserve">Низкий дофамин — его добивать действием, а не вкусом.</w:t>
      </w:r>
    </w:p>
    <w:p w:rsidR="00000000" w:rsidDel="00000000" w:rsidP="00000000" w:rsidRDefault="00000000" w:rsidRPr="00000000" w14:paraId="0000009D">
      <w:pPr>
        <w:numPr>
          <w:ilvl w:val="0"/>
          <w:numId w:val="5"/>
        </w:numPr>
        <w:spacing w:after="0" w:afterAutospacing="0" w:lineRule="auto"/>
        <w:ind w:left="720" w:hanging="360"/>
        <w:rPr>
          <w:u w:val="none"/>
        </w:rPr>
      </w:pPr>
      <w:r w:rsidDel="00000000" w:rsidR="00000000" w:rsidRPr="00000000">
        <w:rPr>
          <w:rtl w:val="0"/>
        </w:rPr>
        <w:t xml:space="preserve">Короткий дофамин вам вреден, наоборот, я бы сказала. Вам нужно создать условия, где у вас длительное действие дофамина.</w:t>
      </w:r>
    </w:p>
    <w:p w:rsidR="00000000" w:rsidDel="00000000" w:rsidP="00000000" w:rsidRDefault="00000000" w:rsidRPr="00000000" w14:paraId="0000009E">
      <w:pPr>
        <w:numPr>
          <w:ilvl w:val="0"/>
          <w:numId w:val="5"/>
        </w:numPr>
        <w:spacing w:after="0" w:afterAutospacing="0" w:lineRule="auto"/>
        <w:ind w:left="720" w:hanging="360"/>
        <w:rPr>
          <w:u w:val="none"/>
        </w:rPr>
      </w:pPr>
      <w:r w:rsidDel="00000000" w:rsidR="00000000" w:rsidRPr="00000000">
        <w:rPr>
          <w:rtl w:val="0"/>
        </w:rPr>
        <w:t xml:space="preserve">Дофамин выделяется, когда мозг видит – я сделала, я сделала.</w:t>
      </w:r>
    </w:p>
    <w:p w:rsidR="00000000" w:rsidDel="00000000" w:rsidP="00000000" w:rsidRDefault="00000000" w:rsidRPr="00000000" w14:paraId="0000009F">
      <w:pPr>
        <w:numPr>
          <w:ilvl w:val="0"/>
          <w:numId w:val="5"/>
        </w:numPr>
        <w:spacing w:after="0" w:afterAutospacing="0" w:lineRule="auto"/>
        <w:ind w:left="720" w:hanging="360"/>
        <w:rPr>
          <w:u w:val="none"/>
        </w:rPr>
      </w:pPr>
      <w:r w:rsidDel="00000000" w:rsidR="00000000" w:rsidRPr="00000000">
        <w:rPr>
          <w:rtl w:val="0"/>
        </w:rPr>
        <w:t xml:space="preserve">Дофамин – это самый сильный, один из самых сильнейших, друзья. Я не хочу, чтобы вы теперь думали, раз у меня нет дофамина, значит у меня нет. Но это сильнейший стимулятор на деньги.</w:t>
      </w:r>
    </w:p>
    <w:p w:rsidR="00000000" w:rsidDel="00000000" w:rsidP="00000000" w:rsidRDefault="00000000" w:rsidRPr="00000000" w14:paraId="000000A0">
      <w:pPr>
        <w:numPr>
          <w:ilvl w:val="0"/>
          <w:numId w:val="5"/>
        </w:numPr>
        <w:spacing w:after="0" w:afterAutospacing="0" w:lineRule="auto"/>
        <w:ind w:left="720" w:hanging="360"/>
        <w:rPr>
          <w:u w:val="none"/>
        </w:rPr>
      </w:pPr>
      <w:r w:rsidDel="00000000" w:rsidR="00000000" w:rsidRPr="00000000">
        <w:rPr>
          <w:rtl w:val="0"/>
        </w:rPr>
        <w:t xml:space="preserve">Когда мозг сильно напряжен, например, кортизол, и оба кортизола очень напряжены в течение дня, что когда вы ложитесь, то есть, наконец-то вы перестаете вырабатывать кортизол, наконец-то ваши вот эти вот, я тоже об этом скажу, амигдала и гиппокампус, это очень важно, да, они наконец-то понимают, что сейчас можно уже не работать.</w:t>
      </w:r>
    </w:p>
    <w:p w:rsidR="00000000" w:rsidDel="00000000" w:rsidP="00000000" w:rsidRDefault="00000000" w:rsidRPr="00000000" w14:paraId="000000A1">
      <w:pPr>
        <w:numPr>
          <w:ilvl w:val="0"/>
          <w:numId w:val="5"/>
        </w:numPr>
        <w:spacing w:after="0" w:afterAutospacing="0" w:lineRule="auto"/>
        <w:ind w:left="720" w:hanging="360"/>
        <w:rPr>
          <w:u w:val="none"/>
        </w:rPr>
      </w:pPr>
      <w:r w:rsidDel="00000000" w:rsidR="00000000" w:rsidRPr="00000000">
        <w:rPr>
          <w:rtl w:val="0"/>
        </w:rPr>
        <w:t xml:space="preserve">Я не советую смотреть какие-то быстрые ролики. Это опасно. Где короткий дофамин?</w:t>
      </w:r>
    </w:p>
    <w:p w:rsidR="00000000" w:rsidDel="00000000" w:rsidP="00000000" w:rsidRDefault="00000000" w:rsidRPr="00000000" w14:paraId="000000A2">
      <w:pPr>
        <w:numPr>
          <w:ilvl w:val="0"/>
          <w:numId w:val="5"/>
        </w:numPr>
        <w:spacing w:after="0" w:afterAutospacing="0" w:lineRule="auto"/>
        <w:ind w:left="720" w:hanging="360"/>
        <w:rPr>
          <w:u w:val="none"/>
        </w:rPr>
      </w:pPr>
      <w:r w:rsidDel="00000000" w:rsidR="00000000" w:rsidRPr="00000000">
        <w:rPr>
          <w:rtl w:val="0"/>
        </w:rPr>
        <w:t xml:space="preserve">С дофамином или не только так, я очень вас прошу, это будет самое классное, что вы сделаете. Либо, а я хочу в магазин, хочу туда-то, погулять хочу. Лучше идти погулять с ней 2-3 часа, площадку какую-то, магазинчик, побрякушечки, кафешечку, но 2-3 часа, чем опять-таки коротко дать ей на 20 минут тоже на тренинг.</w:t>
      </w:r>
    </w:p>
    <w:p w:rsidR="00000000" w:rsidDel="00000000" w:rsidP="00000000" w:rsidRDefault="00000000" w:rsidRPr="00000000" w14:paraId="000000A3">
      <w:pPr>
        <w:numPr>
          <w:ilvl w:val="0"/>
          <w:numId w:val="5"/>
        </w:numPr>
        <w:spacing w:after="0" w:afterAutospacing="0" w:lineRule="auto"/>
        <w:ind w:left="720" w:hanging="360"/>
        <w:rPr>
          <w:u w:val="none"/>
        </w:rPr>
      </w:pPr>
      <w:r w:rsidDel="00000000" w:rsidR="00000000" w:rsidRPr="00000000">
        <w:rPr>
          <w:rtl w:val="0"/>
        </w:rPr>
        <w:t xml:space="preserve">Серотонин дает удовлетворение. То есть если у Ани серотонин низкий, она не спала там пару дней, да, солнца нет, например, то она вроде делает эти видеоролики, если раньше она радовалась, то сейчас классно, сейчас она не радуется, удовлетворения нет.</w:t>
      </w:r>
    </w:p>
    <w:p w:rsidR="00000000" w:rsidDel="00000000" w:rsidP="00000000" w:rsidRDefault="00000000" w:rsidRPr="00000000" w14:paraId="000000A4">
      <w:pPr>
        <w:numPr>
          <w:ilvl w:val="0"/>
          <w:numId w:val="5"/>
        </w:numPr>
        <w:spacing w:after="0" w:afterAutospacing="0" w:lineRule="auto"/>
        <w:ind w:left="720" w:hanging="360"/>
        <w:rPr>
          <w:u w:val="none"/>
        </w:rPr>
      </w:pPr>
      <w:r w:rsidDel="00000000" w:rsidR="00000000" w:rsidRPr="00000000">
        <w:rPr>
          <w:rtl w:val="0"/>
        </w:rPr>
        <w:t xml:space="preserve">Серотонин даёт насыщение, удовлетворение. Насыщение, мне понравилось, я кайфанула. Вот такое даёт ощущение серотонин.</w:t>
      </w:r>
    </w:p>
    <w:p w:rsidR="00000000" w:rsidDel="00000000" w:rsidP="00000000" w:rsidRDefault="00000000" w:rsidRPr="00000000" w14:paraId="000000A5">
      <w:pPr>
        <w:numPr>
          <w:ilvl w:val="0"/>
          <w:numId w:val="5"/>
        </w:numPr>
        <w:spacing w:after="0" w:afterAutospacing="0" w:lineRule="auto"/>
        <w:ind w:left="720" w:hanging="360"/>
        <w:rPr>
          <w:u w:val="none"/>
        </w:rPr>
      </w:pPr>
      <w:r w:rsidDel="00000000" w:rsidR="00000000" w:rsidRPr="00000000">
        <w:rPr>
          <w:rtl w:val="0"/>
        </w:rPr>
        <w:t xml:space="preserve">Сон 7-9 часов, особенно если вы уснете до 11, шикарно. Он выделяется именно в это время.</w:t>
      </w:r>
    </w:p>
    <w:p w:rsidR="00000000" w:rsidDel="00000000" w:rsidP="00000000" w:rsidRDefault="00000000" w:rsidRPr="00000000" w14:paraId="000000A6">
      <w:pPr>
        <w:numPr>
          <w:ilvl w:val="0"/>
          <w:numId w:val="5"/>
        </w:numPr>
        <w:spacing w:after="0" w:afterAutospacing="0" w:lineRule="auto"/>
        <w:ind w:left="720" w:hanging="360"/>
        <w:rPr>
          <w:u w:val="none"/>
        </w:rPr>
      </w:pPr>
      <w:r w:rsidDel="00000000" w:rsidR="00000000" w:rsidRPr="00000000">
        <w:rPr>
          <w:rtl w:val="0"/>
        </w:rPr>
        <w:t xml:space="preserve">Вегетарианцам невыгодно быть.</w:t>
      </w:r>
    </w:p>
    <w:p w:rsidR="00000000" w:rsidDel="00000000" w:rsidP="00000000" w:rsidRDefault="00000000" w:rsidRPr="00000000" w14:paraId="000000A7">
      <w:pPr>
        <w:numPr>
          <w:ilvl w:val="0"/>
          <w:numId w:val="5"/>
        </w:numPr>
        <w:spacing w:after="0" w:afterAutospacing="0" w:lineRule="auto"/>
        <w:ind w:left="720" w:hanging="360"/>
        <w:rPr>
          <w:u w:val="none"/>
        </w:rPr>
      </w:pPr>
      <w:r w:rsidDel="00000000" w:rsidR="00000000" w:rsidRPr="00000000">
        <w:rPr>
          <w:rtl w:val="0"/>
        </w:rPr>
        <w:t xml:space="preserve">Серотонин, поскольку он находится в мозге, помните, говорю, не где-то здесь в теле, а находится здесь. Так вот, чтобы он дошел до того нужного отдела, отвечающего за эротонин, нужны углеводы. Это правда.</w:t>
      </w:r>
    </w:p>
    <w:p w:rsidR="00000000" w:rsidDel="00000000" w:rsidP="00000000" w:rsidRDefault="00000000" w:rsidRPr="00000000" w14:paraId="000000A8">
      <w:pPr>
        <w:numPr>
          <w:ilvl w:val="0"/>
          <w:numId w:val="5"/>
        </w:numPr>
        <w:spacing w:after="0" w:afterAutospacing="0" w:lineRule="auto"/>
        <w:ind w:left="720" w:hanging="360"/>
        <w:rPr>
          <w:u w:val="none"/>
        </w:rPr>
      </w:pPr>
      <w:r w:rsidDel="00000000" w:rsidR="00000000" w:rsidRPr="00000000">
        <w:rPr>
          <w:rtl w:val="0"/>
        </w:rPr>
        <w:t xml:space="preserve">Основа роста, основа жизнедеятельности митохондрии – это животный жир.</w:t>
      </w:r>
    </w:p>
    <w:p w:rsidR="00000000" w:rsidDel="00000000" w:rsidP="00000000" w:rsidRDefault="00000000" w:rsidRPr="00000000" w14:paraId="000000A9">
      <w:pPr>
        <w:numPr>
          <w:ilvl w:val="0"/>
          <w:numId w:val="5"/>
        </w:numPr>
        <w:spacing w:after="0" w:afterAutospacing="0" w:lineRule="auto"/>
        <w:ind w:left="720" w:hanging="360"/>
        <w:rPr>
          <w:u w:val="none"/>
        </w:rPr>
      </w:pPr>
      <w:r w:rsidDel="00000000" w:rsidR="00000000" w:rsidRPr="00000000">
        <w:rPr>
          <w:rtl w:val="0"/>
        </w:rPr>
        <w:t xml:space="preserve">Все наши дети все имеют материнский материнскую базу митохондрий. Вот вы как стареете, как вы болеете, так же предрасположены наши дети.</w:t>
      </w:r>
    </w:p>
    <w:p w:rsidR="00000000" w:rsidDel="00000000" w:rsidP="00000000" w:rsidRDefault="00000000" w:rsidRPr="00000000" w14:paraId="000000AA">
      <w:pPr>
        <w:numPr>
          <w:ilvl w:val="0"/>
          <w:numId w:val="5"/>
        </w:numPr>
        <w:spacing w:after="0" w:afterAutospacing="0" w:lineRule="auto"/>
        <w:ind w:left="720" w:hanging="360"/>
        <w:rPr>
          <w:u w:val="none"/>
        </w:rPr>
      </w:pPr>
      <w:r w:rsidDel="00000000" w:rsidR="00000000" w:rsidRPr="00000000">
        <w:rPr>
          <w:rtl w:val="0"/>
        </w:rPr>
        <w:t xml:space="preserve">Через тело, не через голову, а через тело. Ну, так будет просто эффективнее, я считаю (про окситоцин).</w:t>
      </w:r>
    </w:p>
    <w:p w:rsidR="00000000" w:rsidDel="00000000" w:rsidP="00000000" w:rsidRDefault="00000000" w:rsidRPr="00000000" w14:paraId="000000AB">
      <w:pPr>
        <w:numPr>
          <w:ilvl w:val="0"/>
          <w:numId w:val="5"/>
        </w:numPr>
        <w:spacing w:after="0" w:afterAutospacing="0" w:lineRule="auto"/>
        <w:ind w:left="720" w:hanging="360"/>
        <w:rPr>
          <w:u w:val="none"/>
        </w:rPr>
      </w:pPr>
      <w:r w:rsidDel="00000000" w:rsidR="00000000" w:rsidRPr="00000000">
        <w:rPr>
          <w:rtl w:val="0"/>
        </w:rPr>
        <w:t xml:space="preserve">Одна рука на грудь, другая рука на живот. И когда вы так лежите, можно сказать мозгу, например, что со мной все хорошо, я в безопасности.</w:t>
      </w:r>
    </w:p>
    <w:p w:rsidR="00000000" w:rsidDel="00000000" w:rsidP="00000000" w:rsidRDefault="00000000" w:rsidRPr="00000000" w14:paraId="000000AC">
      <w:pPr>
        <w:numPr>
          <w:ilvl w:val="0"/>
          <w:numId w:val="5"/>
        </w:numPr>
        <w:spacing w:after="200" w:lineRule="auto"/>
        <w:ind w:left="720" w:hanging="360"/>
        <w:rPr>
          <w:u w:val="none"/>
        </w:rPr>
      </w:pPr>
      <w:r w:rsidDel="00000000" w:rsidR="00000000" w:rsidRPr="00000000">
        <w:rPr>
          <w:rtl w:val="0"/>
        </w:rPr>
        <w:t xml:space="preserve">Окситоцин выделяется в грудной, он спускается в грудную клетку, поэтому у кого окситоцин высокий, они вот так дышат, у них учащается сердечный ритм прямо рук из-за этого.</w:t>
      </w:r>
    </w:p>
    <w:p w:rsidR="00000000" w:rsidDel="00000000" w:rsidP="00000000" w:rsidRDefault="00000000" w:rsidRPr="00000000" w14:paraId="000000AD">
      <w:pPr>
        <w:pStyle w:val="Heading3"/>
        <w:spacing w:after="200" w:lineRule="auto"/>
        <w:rPr>
          <w:b w:val="1"/>
          <w:bCs w:val="1"/>
        </w:rPr>
      </w:pPr>
      <w:bookmarkStart w:colFirst="0" w:colLast="0" w:name="_w563l6yqwdg2" w:id="9"/>
      <w:bookmarkEnd w:id="9"/>
      <w:r w:rsidDel="00000000" w:rsidR="00000000" w:rsidRPr="00000000">
        <w:rPr>
          <w:b w:val="1"/>
          <w:bCs w:val="1"/>
          <w:rtl w:val="0"/>
        </w:rPr>
        <w:t xml:space="preserve">ОТКРЫТЫЕ ВОПРОСЫ</w:t>
      </w:r>
    </w:p>
    <w:p w:rsidR="00000000" w:rsidDel="00000000" w:rsidP="00000000" w:rsidRDefault="00000000" w:rsidRPr="00000000" w14:paraId="000000AE">
      <w:pPr>
        <w:numPr>
          <w:ilvl w:val="0"/>
          <w:numId w:val="2"/>
        </w:numPr>
        <w:spacing w:after="0" w:afterAutospacing="0" w:lineRule="auto"/>
        <w:ind w:left="720" w:hanging="360"/>
        <w:rPr>
          <w:u w:val="none"/>
        </w:rPr>
      </w:pPr>
      <w:r w:rsidDel="00000000" w:rsidR="00000000" w:rsidRPr="00000000">
        <w:rPr>
          <w:rtl w:val="0"/>
        </w:rPr>
        <w:t xml:space="preserve">Что вызывает 'шевеление' в голове ночью, когда мозг сильно напряжен?</w:t>
      </w:r>
    </w:p>
    <w:p w:rsidR="00000000" w:rsidDel="00000000" w:rsidP="00000000" w:rsidRDefault="00000000" w:rsidRPr="00000000" w14:paraId="000000AF">
      <w:pPr>
        <w:numPr>
          <w:ilvl w:val="0"/>
          <w:numId w:val="2"/>
        </w:numPr>
        <w:spacing w:after="0" w:afterAutospacing="0" w:lineRule="auto"/>
        <w:ind w:left="720" w:hanging="360"/>
        <w:rPr>
          <w:u w:val="none"/>
        </w:rPr>
      </w:pPr>
      <w:r w:rsidDel="00000000" w:rsidR="00000000" w:rsidRPr="00000000">
        <w:rPr>
          <w:rtl w:val="0"/>
        </w:rPr>
        <w:t xml:space="preserve">Каковы точные 'цифры' (методика определения психотипов/предрасположенностей), используемые в данном курсе для определения гормонального фона?</w:t>
      </w:r>
    </w:p>
    <w:p w:rsidR="00000000" w:rsidDel="00000000" w:rsidP="00000000" w:rsidRDefault="00000000" w:rsidRPr="00000000" w14:paraId="000000B0">
      <w:pPr>
        <w:numPr>
          <w:ilvl w:val="0"/>
          <w:numId w:val="2"/>
        </w:numPr>
        <w:spacing w:after="200" w:lineRule="auto"/>
        <w:ind w:left="720" w:hanging="360"/>
        <w:rPr>
          <w:u w:val="none"/>
        </w:rPr>
      </w:pPr>
      <w:r w:rsidDel="00000000" w:rsidR="00000000" w:rsidRPr="00000000">
        <w:rPr>
          <w:rtl w:val="0"/>
        </w:rPr>
        <w:t xml:space="preserve">Как именно код 347 (ЖПСМ) влияет на привязанность и отношения, помимо усложнения их формирования?</w:t>
      </w:r>
    </w:p>
    <w:p w:rsidR="00000000" w:rsidDel="00000000" w:rsidP="00000000" w:rsidRDefault="00000000" w:rsidRPr="00000000" w14:paraId="000000B1">
      <w:pPr>
        <w:pStyle w:val="Heading3"/>
        <w:spacing w:after="200" w:lineRule="auto"/>
        <w:rPr>
          <w:b w:val="1"/>
          <w:bCs w:val="1"/>
        </w:rPr>
      </w:pPr>
      <w:bookmarkStart w:colFirst="0" w:colLast="0" w:name="_tj5omcn9ugta" w:id="10"/>
      <w:bookmarkEnd w:id="10"/>
      <w:r w:rsidDel="00000000" w:rsidR="00000000" w:rsidRPr="00000000">
        <w:rPr>
          <w:b w:val="1"/>
          <w:bCs w:val="1"/>
          <w:rtl w:val="0"/>
        </w:rPr>
        <w:t xml:space="preserve">ИТОГ ЛЕКЦИИ</w:t>
      </w:r>
    </w:p>
    <w:p w:rsidR="00000000" w:rsidDel="00000000" w:rsidP="00000000" w:rsidRDefault="00000000" w:rsidRPr="00000000" w14:paraId="000000B2">
      <w:pPr>
        <w:spacing w:after="200" w:lineRule="auto"/>
        <w:rPr>
          <w:b w:val="1"/>
          <w:bCs w:val="1"/>
        </w:rPr>
      </w:pPr>
      <w:r w:rsidDel="00000000" w:rsidR="00000000" w:rsidRPr="00000000">
        <w:rPr>
          <w:b w:val="1"/>
          <w:bCs w:val="1"/>
          <w:rtl w:val="0"/>
        </w:rPr>
        <w:t xml:space="preserve">Финальные мысли и акценты:</w:t>
      </w:r>
    </w:p>
    <w:p w:rsidR="00000000" w:rsidDel="00000000" w:rsidP="00000000" w:rsidRDefault="00000000" w:rsidRPr="00000000" w14:paraId="000000B3">
      <w:pPr>
        <w:numPr>
          <w:ilvl w:val="0"/>
          <w:numId w:val="14"/>
        </w:numPr>
        <w:spacing w:after="0" w:afterAutospacing="0" w:lineRule="auto"/>
        <w:ind w:left="720" w:hanging="360"/>
        <w:rPr>
          <w:u w:val="none"/>
        </w:rPr>
      </w:pPr>
      <w:r w:rsidDel="00000000" w:rsidR="00000000" w:rsidRPr="00000000">
        <w:rPr>
          <w:rtl w:val="0"/>
        </w:rPr>
        <w:t xml:space="preserve">Приоритет в саморазвитии должен быть отдан биологическому фону и гармонизации гормонов.</w:t>
      </w:r>
    </w:p>
    <w:p w:rsidR="00000000" w:rsidDel="00000000" w:rsidP="00000000" w:rsidRDefault="00000000" w:rsidRPr="00000000" w14:paraId="000000B4">
      <w:pPr>
        <w:numPr>
          <w:ilvl w:val="0"/>
          <w:numId w:val="14"/>
        </w:numPr>
        <w:spacing w:after="0" w:afterAutospacing="0" w:lineRule="auto"/>
        <w:ind w:left="720" w:hanging="360"/>
        <w:rPr>
          <w:u w:val="none"/>
        </w:rPr>
      </w:pPr>
      <w:r w:rsidDel="00000000" w:rsidR="00000000" w:rsidRPr="00000000">
        <w:rPr>
          <w:rtl w:val="0"/>
        </w:rPr>
        <w:t xml:space="preserve">Нейропластичность мозга позволяет каждому человеку, независимо от исходных данных, изменить свое состояние и реакции через регулярную практику.</w:t>
      </w:r>
    </w:p>
    <w:p w:rsidR="00000000" w:rsidDel="00000000" w:rsidP="00000000" w:rsidRDefault="00000000" w:rsidRPr="00000000" w14:paraId="000000B5">
      <w:pPr>
        <w:numPr>
          <w:ilvl w:val="0"/>
          <w:numId w:val="14"/>
        </w:numPr>
        <w:spacing w:after="0" w:afterAutospacing="0" w:lineRule="auto"/>
        <w:ind w:left="720" w:hanging="360"/>
        <w:rPr>
          <w:u w:val="none"/>
        </w:rPr>
      </w:pPr>
      <w:r w:rsidDel="00000000" w:rsidR="00000000" w:rsidRPr="00000000">
        <w:rPr>
          <w:rtl w:val="0"/>
        </w:rPr>
        <w:t xml:space="preserve">Важно осознанно выбирать способы стимуляции дофамина, серотонина и окситоцина, отдавая предпочтение экологичным и пролонгированным действиям, приносящим пользу.</w:t>
      </w:r>
    </w:p>
    <w:p w:rsidR="00000000" w:rsidDel="00000000" w:rsidP="00000000" w:rsidRDefault="00000000" w:rsidRPr="00000000" w14:paraId="000000B6">
      <w:pPr>
        <w:numPr>
          <w:ilvl w:val="0"/>
          <w:numId w:val="14"/>
        </w:numPr>
        <w:spacing w:after="200" w:lineRule="auto"/>
        <w:ind w:left="720" w:hanging="360"/>
        <w:rPr>
          <w:u w:val="none"/>
        </w:rPr>
      </w:pPr>
      <w:r w:rsidDel="00000000" w:rsidR="00000000" w:rsidRPr="00000000">
        <w:rPr>
          <w:rtl w:val="0"/>
        </w:rPr>
        <w:t xml:space="preserve">Активное управление гормональным фоном является ключом к улучшению качества жизни, предотвращению депрессивных состояний и даже аутоиммунных заболеваний.</w:t>
      </w:r>
    </w:p>
    <w:p w:rsidR="00000000" w:rsidDel="00000000" w:rsidP="00000000" w:rsidRDefault="00000000" w:rsidRPr="00000000" w14:paraId="000000B7">
      <w:pPr>
        <w:spacing w:after="200" w:lineRule="auto"/>
        <w:rPr>
          <w:b w:val="1"/>
          <w:bCs w:val="1"/>
        </w:rPr>
      </w:pPr>
      <w:r w:rsidDel="00000000" w:rsidR="00000000" w:rsidRPr="00000000">
        <w:rPr>
          <w:b w:val="1"/>
          <w:bCs w:val="1"/>
          <w:rtl w:val="0"/>
        </w:rPr>
        <w:t xml:space="preserve">Следующие шаги (если указаны):</w:t>
      </w:r>
    </w:p>
    <w:p w:rsidR="00000000" w:rsidDel="00000000" w:rsidP="00000000" w:rsidRDefault="00000000" w:rsidRPr="00000000" w14:paraId="000000B8">
      <w:pPr>
        <w:numPr>
          <w:ilvl w:val="0"/>
          <w:numId w:val="1"/>
        </w:numPr>
        <w:spacing w:after="0" w:afterAutospacing="0" w:lineRule="auto"/>
        <w:ind w:left="720" w:hanging="360"/>
        <w:rPr>
          <w:u w:val="none"/>
        </w:rPr>
      </w:pPr>
      <w:r w:rsidDel="00000000" w:rsidR="00000000" w:rsidRPr="00000000">
        <w:rPr>
          <w:rtl w:val="0"/>
        </w:rPr>
        <w:t xml:space="preserve">Продолжить изучение техник, особенно КПТ и ДПТ.</w:t>
      </w:r>
    </w:p>
    <w:p w:rsidR="00000000" w:rsidDel="00000000" w:rsidP="00000000" w:rsidRDefault="00000000" w:rsidRPr="00000000" w14:paraId="000000B9">
      <w:pPr>
        <w:numPr>
          <w:ilvl w:val="0"/>
          <w:numId w:val="1"/>
        </w:numPr>
        <w:spacing w:after="0" w:afterAutospacing="0" w:lineRule="auto"/>
        <w:ind w:left="720" w:hanging="360"/>
        <w:rPr>
          <w:u w:val="none"/>
        </w:rPr>
      </w:pPr>
      <w:r w:rsidDel="00000000" w:rsidR="00000000" w:rsidRPr="00000000">
        <w:rPr>
          <w:rtl w:val="0"/>
        </w:rPr>
        <w:t xml:space="preserve">Начать внедрять рекомендованные техники в повседневную жизнь, уделяя особое внимание физической активности, новизне, сну, питанию и практике осознанного отношения к своим эмоциям.</w:t>
      </w:r>
    </w:p>
    <w:p w:rsidR="00000000" w:rsidDel="00000000" w:rsidP="00000000" w:rsidRDefault="00000000" w:rsidRPr="00000000" w14:paraId="000000BA">
      <w:pPr>
        <w:numPr>
          <w:ilvl w:val="0"/>
          <w:numId w:val="1"/>
        </w:numPr>
        <w:spacing w:after="0" w:afterAutospacing="0" w:lineRule="auto"/>
        <w:ind w:left="720" w:hanging="360"/>
        <w:rPr>
          <w:u w:val="none"/>
        </w:rPr>
      </w:pPr>
      <w:r w:rsidDel="00000000" w:rsidR="00000000" w:rsidRPr="00000000">
        <w:rPr>
          <w:rtl w:val="0"/>
        </w:rPr>
        <w:t xml:space="preserve">Разобрать конкретный пример на следующем вебинаре с использованием КПТ.</w:t>
      </w:r>
    </w:p>
    <w:p w:rsidR="00000000" w:rsidDel="00000000" w:rsidP="00000000" w:rsidRDefault="00000000" w:rsidRPr="00000000" w14:paraId="000000BB">
      <w:pPr>
        <w:numPr>
          <w:ilvl w:val="0"/>
          <w:numId w:val="1"/>
        </w:numPr>
        <w:spacing w:after="200" w:lineRule="auto"/>
        <w:ind w:left="720" w:hanging="360"/>
        <w:rPr>
          <w:u w:val="none"/>
        </w:rPr>
      </w:pPr>
      <w:r w:rsidDel="00000000" w:rsidR="00000000" w:rsidRPr="00000000">
        <w:rPr>
          <w:rtl w:val="0"/>
        </w:rPr>
        <w:t xml:space="preserve">Обсудить наследственные заболевания мозга на следующем уроке.</w:t>
      </w:r>
    </w:p>
    <w:p w:rsidR="00000000" w:rsidDel="00000000" w:rsidP="00000000" w:rsidRDefault="00000000" w:rsidRPr="00000000" w14:paraId="000000BC">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200" w:lineRule="auto"/>
        <w:rPr>
          <w:b w:val="1"/>
          <w:bCs w:val="1"/>
        </w:rPr>
      </w:pPr>
      <w:r w:rsidDel="00000000" w:rsidR="00000000" w:rsidRPr="00000000">
        <w:rPr>
          <w:rtl w:val="0"/>
        </w:rPr>
      </w:r>
    </w:p>
    <w:p w:rsidR="00000000" w:rsidDel="00000000" w:rsidP="00000000" w:rsidRDefault="00000000" w:rsidRPr="00000000" w14:paraId="000000BE">
      <w:pPr>
        <w:pStyle w:val="Heading1"/>
        <w:spacing w:after="200" w:lineRule="auto"/>
        <w:ind w:firstLine="0"/>
        <w:jc w:val="left"/>
        <w:rPr/>
      </w:pPr>
      <w:bookmarkStart w:colFirst="0" w:colLast="0" w:name="_6muqouy1u978" w:id="11"/>
      <w:bookmarkEnd w:id="11"/>
      <w:r w:rsidDel="00000000" w:rsidR="00000000" w:rsidRPr="00000000">
        <w:rPr>
          <w:rtl w:val="0"/>
        </w:rPr>
        <w:t xml:space="preserve">Чистый текст</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Друзья, всех приветствую вас на нашем таком интересном курсе. Второй вебинар сегодня «Я и мозг». Сегодня будем говорить про техники, которые вам подходят. Но для того, чтобы начать и вообще разобрать эту тему, я предлагаю выбрать двух участников, разных участников.</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Давайте мне нужен, понятное дело, интуит с пятёркой, без пятёрки желать. Ну, у кого как. И логик. Если интуит с пятёркой, то логик можно без пятёрки.</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Я логик без пятёрки. Так, Аня, первый участник. Так, второй. Я интуит без пятёрки.</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Так, ага, интуит без пятёрки. Нужен ещё дофаминный человек. Так, давайте. У меня дофамина много.</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Хорошо, Татьяна. Так, тогда Оля, Татьяна и Анна. Хорошо? Мы берём вас в примере. Давайте вначале вот Аня.</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Аня, напомним всем зрителям ваши цифры. У вас 4 единицы, да? 4 единицы, 3 двойки, нет четверки, нет пятерки, нет шестерки, нет семерки, 3 восьмерки, 2 девятки. 2 девятки. 38, 11? 39, наверное, да? Нет, типа 112, что ли.</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Ага. Сейчас я помню. можно еще раз рождения на 91288 до 4 единицы при двойке так при двойке 3 8 2 9 381 202 есть так оля демова рождения оля пишет да У меня не нажимается. 9-е, 10-е, 1983.</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У Ани год 88-й, Саша. Так, 9, 10, 1983. Да, 314, 134. Получается, три троечки мы видим, то, что нам надо, да? Четыре единички, двоек нет, две четверки, одна 8, две 9.</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У нас есть и у нас есть Татьяна Исаева, 314, Каты, 156. 314, 19, 10. А, 419, 10. Так, по 4 единицы.</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Двойка, тройка, четверка, пятерка, шестерка, нет, семерки, восьмерка и две девятки. Две девятки. Какое датождение? 06-02-1958. Да.</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Давайте еще Анечку спишем. Аня, не возражаете? Прям дофамин очень много там. Привет, я писала, что я хочу, да, я просто не успела выкрикнуть в микрофон, но я хотела. Да, пожалуйста, Анна, напомни дату рождения.</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15 января 1989. 8-9. 347-325, по-моему, да? Да, да. Так, мы видим.</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1501, да? Да, 1501-1989. 3 единички, 1-2, 2-3, 4, 2 пятерки наши любимые, 1-7, 8-2-9. присутствует но низким серотонинах это тоже важно для сегодня мы видим что мы видим мы видим трое с кортизолом да согласны кто это кто это с кортизолом напомните мне у кого есть шестерки у кого есть четверки у кого есть четверки Еще раз, что? 4 единицы. Так, мы видим, у нас есть 4 единицы? У Ани 4 единицы.</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У меня 4 единицы. У Оли, у Татьяны 4 единицы. Уже один показатель высокого кортизола. Также видим логики, да, у нас Аня логик, второй компонент присутствует, и Татьяна логик, второй компонент присутствует.</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У Татьяны присутствует еще и третий компонент. третий компонент шестерка да это еще что ствол мозга очень разве дача уже то что слова активного может уже выживание готовы сражаться отважный вот но побочка тревожность мы видим что у а они три восьмерки это второй компонент до высокого кортизола далее мы видим что у они еще и кодировка 3811 третий компонент чем больше компонент на понятно мы видим что вариант развития значительный до высокого карта условий развития карте зола достаточно достаточно много третий компонента то есть в итоге мы видим что татьяна три компонента высокого кортизола и у они три компонента а а а а ли у нее три единицы 4 единицы высокий до кортизол а в целом все да здесь есть один показатель но все равно их нет ни так много как у татьяны и они согласны согласны смотрим анечку нашу стешит да если у не показатели высокого кортизола нет ирина правильно машет нет совершенно не надо же дофамин дофамин они какой когда вами как вы думаете нет пятерки нет кодировок это более вероятность но опять-таки мы говорим о может быть перед зрителями уже естественным образом 40 процентов развился мы спрашиваем так это нет он занимается цветами занимается занимать Да там скорее всего наверное дофамин уже вырабатывается цветы для дофамина важен результат и процесс не предоставит результат Да я смастерила что-то красивое и я процессе кайфанула но я думаю что дофамин здесь достаточно урегулирован но об этом нужно ее расспросить то есть мы здесь оставим вопросик да да они дофамин низкий скорее всего при том что она занимается просили мы ее низкий дофамин низкий но ставим вопрос дофамин мы видим уже корректируется у Татьяны пятёркой да мы видим что у неё нету кодировок заканчивается на 8 которые бы не нивелировали её дофамин и у неё нет двух восьмёрок которые были бы исключением у неё пятёрка скорее всего у неё дофамин естественным образом там кофейку попила тут красивая вещь надела там куда-то сходила там фотографии дофаминчик я думаю нашла где Татьяна найти смотрим на Анечку стешит две пятёрки 325 какой дофамин здесь у Ани высокий дофамин это классно но это же есть моменты какие есть моменты высокого дофамина все время а что да то есть не только мотивация здесь в целом то что не нравится вообще делать не могу вырабатывать А если делаю, что не нравится, у Ани начинается что? Поиск дофамина. То есть это сейчас вкусовой фактор. Что мне поесть? Вот, например, она сегодня сделала работу, которой не нравится, там нету дофамина.</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Она обязательно вечером съест кусочек тортика. Ну, или что-то сериальчик какой-то такой вообще, какой-то посмотреть. Обязательно нужен дофамин к вечеру. Есть такое, Аня? Да, есть.</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Есть. То есть здесь всегда будет поиск дофамина. Причем дофамин должен превалировать. Не просто там кофейку попить и успокоиться.</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Что-то такое. Например, если я работала 6 часов. и вообще мне это не нравилось, то я должна компенсировать как минимум тремя часами чем-то таким классненьким. Либо мощненький тортик, причем дофамины это всегда яркие вкусы.</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Например, какая-нибудь китайская лапша с приправами, какой-то такой мощненький острый вкус, вкус, какой-то такой вкус интересный. И еще тортик, еще чем-то запить, так, чтобы компенсировать отсутствие дофамина за такое долгое время. Правильно? Я на этой неделе ем трюк или после работы с таким явным вкусом какао, таким прям интенсивным. Да.</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Чем интенсивнее, чем. Здесь уже можно, Аня, может, это главное понимать. Когда мы понимаем, мы думаем, ага, вот что происходит. Чем.</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чем такой отсутствующий дофамином день такой сильный интенсивный скучный например когда нету вот это заправки такой энтузиазма где нет заправки а где есть какой-то подарочек за то что ты делаешь приятный если чем интенсивнее день такой проход вне дофамина тем интенсивнее будет вечер чтобы понимали поэтому многие люди которые живут такую скажем так офисную жизнь с таким высоким дофамином становятся азартными людьми Вы можете замечать, что человек работает вроде офиса, вроде костюмчика, у него высокий дофамин, например, мужчина. Он раз будет ставить ставки, сидеть в телефоне 15-20 минут. С мужчинами сложнее. Почему? Если женщина с высоким дофамином, она отвлекается на что? Красивые вещи, да, она в ресторанчик пошла, купила себе побрякушечку, в магазине шапоколик.</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То мужчинам сложнее с высоким дофамином на найти себе экологичную компенсаторику экологичную компенсаторику он же не может ходить по магазинам целый день правильно потому что социально потому что 40% среда говорила нельзя это неправильно мужчина не ходит по магазинам попала мужчина не ходит кафе ради какого-то тортика ему нужно скрывать это поэтому он естественно среди не может набрать естественного экологичного дофамина и поэтому это всегда что-то скрытое и часто дофаминный мужчина что-то скрывают из-за этого где они получают наслаждение и от того что им нужно скрывать это дает им подсознательную реакцию что-то должно быть такое незаконненькое такое-такое-такое потому что когда мы потребность выплески дофамина мы присвоим очень сильно конечно это вы часто выходит в том области где вот явно прикрыто от глаз и выходит такой найти мощной можно концентрированной потребности поэтому я когда вижу мужчин дофаминных я говорю вы можете кушать сладко не нужно особенно детей когда дофаминный день две пятерки у ребенка дайте ему насыщаться дофамином детстве а либо не ругать за это особенно мальчик пусть Пусть вкусно-сладко, пусть поест. То есть чем больше запретов у дофаминных детей, вообще запретов, особенно там, где ругают, что так нельзя. В большинстве случаев это мальчики. Так не одевайся, что ты какую-то кепочку напялил, что ты такое съел.</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Тем меньше будет вероятность, что дофамин будет забираться, добираться в запретную зону. Поэтому здесь дофамин тоже не нужно подстёгивать постоянно. Да, нужно серотонин выравнивать, чтобы он баланил. Но и запрещать добирать его нельзя.</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Если высокий дофамин и присутствуют восьмерки, им тоже так же выравнивать дофамин? Здесь идет понять, какой возраст у человека. Если ребенок, две восьмерки не будут еще сейчас, он будет дофаминовый ребенок. Особенно две пятерки он, конечно, будет давать в детстве дофамин. Но если человек уже 40+, то он, я уже понимаю, что он уже 20, ну, примерно 15 лет, и его гасило, занижал, занижал, и его мозг, повторяю, он нейропластичен.</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Любой мозг пластилин. Ваш мозг — это пластилин. Даже самые сильные наши качества мы можем изменить, если мы постоянно делаем в противовес. так вот если он а я думаю человек двумя восьмерками он уже идет в позиции погасить яркие проявления потому что говорю кто помнит и говорил люди которые и громко не смеются и громко не плачет то есть и смеются не все то есть они никогда не смеются то есть всегда стоит позиция погасить какую-то яркую эмоцию погасить какую-то яркую потребность погасить какую-то яркую не выпячиваешься желание и отсюда из-за того что они гасят гасят они себе и азартные редко позволяют из-за этого редким исключением бывает но они позиции неправильно это неправильно и они гасят из-за того что они гасили гасили мозг натренировался вообще не выделяет дофамин поэтому если человеку 40 плюс и я вижу у него пятерку но при этом две-три восьмерки я понимаю дофамин привык подошаться поэтому скорее всего у него уже низкий дофамин он уже перестал выделяться в том объеме который запрограммирован с детства и как показывает практика так оно есть они поэтому уже как бы вы заметите они хотят чего хочу часто говорят именно те у кого 5 и 8 я не хочу именить желание они редко на они реже начинают они реже что ты менять жизни за это дофамин нужен дофамин от один из сильнейших симуляторов что-то поменять жизни да это одна из больших привилегий когда у вас высокий дофамин такие люди более подвержены что-то поменять жизни что-то поменять своей жизни ну вот совершенно верно вот так как люди с пятерка я все я переезжаю в страну Она ещё не дошла, но поменять что-то в жизни, уволиться и вообще поменять на другую работу и новое что-то, это легко.</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Сделать это или не сделать, это уже второй фактор. Но желание кардинальных перемен часто бывает у высоких дофаминщиков. Вот поэтому, вот видите, Аня живёт в Испании. То есть я понимаю, что вот этот дофамин высокий, вот это желание из ниоткуда.</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это конечно шикарный двигатель шикарный двигатель но так когда фамилия почитается на новизну новенькая всегда неизведанная остренькая она дает больше вот это дофаминные реакции они больше склонны куда-то уехать да поменять поменять профессию поменять страну поменять город вот жила в доме теперь хочу в квартире или наоборот квартире хочу дом то есть у нее не часто склонны менять кардинально то что есть на другого кардинально новое вот это дофаминщики поэтому здесь что в этом плане здесь нужно понимать что у вас есть такая потребность не гасить ее однозначно выбирать экологичные способы конечно но при этом не входить в зависимость от дофамина не входить зависимость конечно это что это означает такие люди они больше склонны в сотке сидеть тоже да быстро дофамин чтобы посмотреть быстро да всякий рилс тоже дофамин быстрый резкий то есть вы должны это понимать что я буду буду выбирать дофамин положительный приятный полезный да и здесь я буду говорить золотое правило в дофамине высоком это всегда дать привычку мозгу, чтобы она была пролонгированной, например. Пролонгированной. То есть, короткий дофамин вреден высоким дофаминчикам. Но сейчас об этом по порядку.</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Давайте главное сейчас определим. Можно еще вопрос? Да, да, да. Пока мы не ушли. Похоже дофамин, я помню.</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Да, но сейчас не поменял. Вот то же самое, что мы говорили про одну пятерку, две восьмерки. Это относится тоже к тому, что у меня сын, когда он учился в школе, у него был диагноз СВГ. Его хотели посадить на таблетки, это я отмученно сопротивлялась.</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У него одна пятерка, а эти две четверки. да да да смотрите это правда все процентов очень большой процент все у кого высокий дофамин до большинстве случаев как бы доставят кавычках ставлю это не считает они диагноз это появление появление личности поэтому я очень не верю диагноз это мое личное мнение я потому что через призмой цифры понимаю что происходит но это правда все дофаминщики особенно кого сильно высокий дофамин они проявляют признаки сдвд уже дофаминовый ребенок 15 это уже дает проявление это уже говорят о что у вас точно не низкий дофамин я говорил опять может давать сбалансированных они зависимости от образа жизни а в целом да когда мы растем но в детстве одна пятерка это уже я-то проявлены дофамин я-то проявлен даже если у него две четверки даже если него две восьмерки вот потому что недостаточно прошло времени практики где он делает гасит гасит гасит афонит я наоборот в детстве таким детям сказал да ярко радуйся да там хочешь вот это давай потому что задача ваша чтобы он не научился постоянно это гасить внутри особенно мальчики потому что когда мы гасим дофамин начиная с детства есть разные проявления это резкие вспышки резкие вспышки эмоций это резкие вспышки смены профессии не нравится не хочу уйти все бросить это дофамин говорит что ты его меня давила я вот вылезаю самым непредвиденным ситуациям поэтому здесь в детстве как бы нужно под ну если я хочу давай хочу немножко красно что-то яркое давай они часто вкус и вкусовой фактор это появляется я хочу эту игрушку то есть дофамином нужно дать выразиться в детстве а потом учить его балансировать понимаете что они прояви его в детстве а потом я тебя научу его балансировать По поводу того, что мы говорили, что у льдопаминного деда надо дать возможность, ну, не очень ограничивать. У меня внучка две пятерки и кот 145. Если ее не ограничивать, это будет такое, такое, что если его так вот чуть-чуть не держать, это вулкан льдопамина.</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Это это ограничить и сбалансировать разные вещи вот я советую как бы давать сладко но каким образом что такое понятие сбалансировать то есть не говорить ничего нельзя тебе это да это ограничение но сбалансировать это означает в определенное время только да либо по количеству три единицы я вам хочу сказать боже у детей нейропластичность но просто идеально за две недели можно взрастить навык даже любовь к морковке вот честно говорю попробуйте Здесь нужно давать, всегда, по-моему, тема типов личности, нужно давать иллюзию выбора. Всегда иллюзию выбора. Все только так. И просто говорить нельзя-нельзя.</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Иллюзию выбора. Давай, либо три, либо, ну, сколько вам? Ну, либо четыре конфетки в день. Выбирай. Четыре.</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Иллюзия выбора. Здесь ограничить по количеству, посмотрите, после школы две, после этого две. То есть до вас вы балансируете через иллюзию выбора. И, например, вот это первый, второй момент, сладко вы говорите.</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Что еще там было, вы что-то говорили? Второй пример. что-то еще как выровнять второй момент а все дофамины и они будут плохо питаться вот такого не должен быть яркий вкус здесь опять договариваться да и тебе дам 3 конфетки например но вот например вот выбирать и конфетки вот это съешь его статьи вот у кого высокий дофамин. вам его так ваши внучки нужно водить невкусный или недофаминный предмет особенного вкус постепенно по чуть-чуть до Дофамин люди чувствуют, когда много, и когда чуть-чуть. Они это хорошо чувствуют.</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У них очень сильная мера в голове. Поэтому, когда, говоришь, чуть-чуть съешь, вот столько там, да, морковки, половину, всё, больше не надо, чем вы даёте салат. Вот такая система по чуть-чуть какого-то недофаминного вкусового вещей, в их понимании, нужно потихоньку вводить. Вот так он.</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Но у дофамина есть свой интересный момент. Они привыкают быстрее к чему-то, ко вкусу. ко вкусу какому-то, к одежде привыкают. У них привязанность больше развивается из-за дофамина.</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Поэтому, начав однажды, за две недели, они уже привыкают себе полморковочки съедать. Понимаете, о чём я? Это первое. Второе. Если дофаминный у вас ребёнок, уже говорю, нужно ввести активность, где она добирает хорошо этого дофамина.</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Так, чтобы вкусовой фактор нивелировался. Это вы должны понимать. Школа пошла, весь день училась, нажрётся конфет к вечеру очень много, и будут кричать, просить очень много конфет. Потому что активность целый день была антидофаминная.</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Нет, она очень активная. Да, да. Она очень активная. На примере Ани, она фотографией занимается.</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Я считаю, это дофаминная деятельность. Фотография, что-то цветовое, например. Я считаю, это дофаминная деятельность. Модой заниматься, одеждой.</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Особенно, если это самой нравится. Это, например, торты красивые, печи. То есть это дофаминная сфера. Девочки, дети, они особенно чувствуют это антидофамин, вот этот дофамин.</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Поэтому здесь, например, танцы. Причем там, где дофамин сильно выделяется, когда они выступают перед публикой. Кто-то аплодирует, а они прям, потому что награда. Награда – это аплодисменты, внимание, восторг.</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Это награда. Поэтому, например, танцы с выступлениями – это высокая дофаминная деятельность. Поэтому вы можете так компенсировать. Вот она танцевала, выступала.</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Она не хочет ему ничего сладкого. Ничего, и спать пошла. То есть набралась высокого дофамина. Экологично.</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А, вот что я хотела сказать. Смотрите, самое важное, запомните, с взрослым дофамином, людям говорю, и детям особенно, избегать нужно короткого дофамина. Вот, например, вот я не советую смотреть какие-то быстрые ролики. Это опасно.</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Где короткий дофамин? Давай дофамин, вот что же я говорю, балансировать. Но где есть пролонгированное действие? Например, мультик сядь, посмотри. От начала и до конца. Чем какие-то микро-микро-микро-микроролики.</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С дофамином или не только так, я очень вас прошу, это будет самое классное, что вы сделаете. Либо, а я хочу в магазин, хочу туда-то, погулять хочу. Лучше идти погулять с ней 2-3 часа, площадку какую-то, магазинчик, побрякушечки, кафешечку, но 2-3 часа, чем опять-таки коротко дать ей на 20 минут тоже на тренинг. Ну вообще просто айпад это самый быстрый дофамин.</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Дофаминам люди очень льват. Просто потом что может развиться? Развится, что поскольку мозг пластичен, сложно эту привычку сразу потом поменять, ей может наскучивать потом быстро все, что она делает. Дофаминных люди, к сожалению, это те люди, у которых самый слабый фокус. Самые слабые.</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Это те дети, поэтому ставят СДВГ. Они посидят пять минут, послушают, уже хотят прыгать. Они вот рисуют, пишут особенно. Все уже не могут, начинают смотреть на детей и отвлекаться.</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Если это подстегивать, короткий фокус, короткий дофамин, это да, СДВГ может появляться. Я вообще не верю в диагноз СДВГ, я просто понимаю, что это характерная черта человека, но все-таки родился почему-то сразу диагноз. Но вот подстегивать нельзя под все эти коробки. Пролонгированный.</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делать акцент, например, я хочу сладкое, например, сейчас мы с тобой выйдем, пойдем в магазин, купим тебе мороженое. Пролонгированный процесс, где она пошла, наделась, вышла, мы пошли в магазин, мы купили мороженое, она съела, и два часа вот так вот пролонгировала. Ну, по мере возможности делать акцент на пролонгированном дофамине, чтобы она привыкала, что вот надо подождать. Спасибо, понятно.</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Еще один очень короткий вопрос. Когда мы видим код 224, мы всегда подразумеваем, что это то же самое, как 2 четверки, да? Да, наверное. Совершенно верно. Но здесь нужно сделать оговорку именно в проявлении характера, что это 2 четверки.</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Именно как проявляется человек двумя четверками, так же проявляет себя человек кодировками 224, 2 четверки. Или 404. Ага. Ну, понятно, 444, это может быть одна четверка, но по поведению, по зажатию эмоций, по выносливости и так далее и тому подобное, даже если кот стоит вторым, он ведет себя равно ставим со двумя четверками.</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Это одно и то же. Да, конечно. Вот так задавайте, если вы вопросы задавайте. Ничего страшного, если вы там прервете меня.</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Так, смотрите, серотонин, идем дальше. Серотонин, так, у кого низкий серотонин? Из четырех девочек у нас. Аня, Оля, Таня, Татьяна и Аня. У меня.</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Так, у Ани. Так, еще у кого? У Оли. У Оли. Совершенно верно.</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У кого тройки, две тройки плюс, у них низкий серотонин. Логики, это не значит, что у них не бывает низкого серотонина, но у них он уже изначально с детства в запасе, он у них уже в балансе. Поэтому они часто этим пользуются и не досыпают где-то, это больше подвержены. У кого сбалансированный серотонин, они больше такие, как бы, знаете, когда у нас.</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например что то есть волосы красивые мы не ухаживаем за ними ничего не делаем масочки не делаем когда волосы плохие вы больше на за ними ухаживаем то же самое здесь это никогда хороший вы больше позволяете себе что искушение неправильный режим вас палаты часа сегодня да даже с одной двойкой а нарушение режима серотонин когда хороший такие люди чувствуют что ничего страшного что я сегодня не посплю у кого слабость разума две троечки не поспите вы день-два даже профицита все Встать не могу, действовать не могу, жить не могу. Это одна из особенностей низкого серотонина. Вот, например, поэтому Оле и Ане всегда нужно, ну, я думаю, вы уже этому научились, серотонин когда низкий, спать надо, высыпаться. Я расскажу, что делать для поднятия серотонина сегодня тоже.</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Но в любом случае роскошь для вас пропустить, например, нормальный сон, лечь не вовремя. Это большая роскошь. Вот, я действительно считаю, что если вы, например, сегодня не поспите нормально, завтра день без серотонина будет слишком эмоциональный, какой-то обиженный, обиды какая-то, где-то к мужчине своему придрались больше, да, где-то чувствительнее среагировали на его слова, потому что он так себя ведёт, да, потому что серотонин сегодня у вас очень-очень низкий. Вот, особенно Оля, у Оли ещё и кортизол, она, да, она понервничала на работе, что-то не решилась, то есть она ещё здесь добавила через кортизол, что серотонин вовремя не выровнял.</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А всё потому, что не поспали, да, не легли вовремя, не подняли серотонин, и дождь идёт на улице. То есть за счёт солнца даже не поднялся он. Получается, как бы он повлиял на ваше отношение к окружающим. Да? Да, Энур, я, ну, Ну, еще как бы.</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Ты не знаешь, да, и многие. Я же в отеле работала, да, вот 8 лет. Я написала прошлую пятницу на увольнение. Ну, в общем, увольняюсь я.</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И магазин цветочный я тоже закрыла. То есть вот последние два года меня мучили мысли. Вот наступило мне 40, и, в общем, я мучилась, мучилась, но как четверка я затягиваю, долго думаю, интуит, вот размышляю. Но в этом году у меня высокий биоритм, и, видимо, вот пришло как бы вот решение, что уже все.</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Да, я перестала получать удовольствие от цветов, от декораторства, вообще от всего. И. У меня, наверное, уже так зашкалил кортизол и сертонин, что я, ну, я правда не знаю, чем заниматься. Мне просто перестало все нравиться, перестало приносить удовольствие.</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И вот очень интересен этот курс именно тем, что, ну, смотришь в разные стороны, но чтобы вот они вот так доставляли удовольствие, как в начале цветы, там и декораторство, сейчас я пока не вижу такого вот рядом с собой. Да. Спасибо, что ты это дополнила. Смотрите, я хочу сказать вам, друзья, есть последние научные данные, говорят, последние научные данные говорят следующее.</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Перед тем, как что-то менять в жизни, мы должны поднять свою биологию. Если раньше тенденция была, давайте мы изберем ваше моральное состояние, эмоциональное, а потом остальное, то сейчас тенденция идет к тому, что вы должны начать биологию ставить вперед. То есть поэтому, видите, я говорю сейчас о серотонине, то есть вы здесь, мы сейчас с вами должны это поднять, потом воля придет вообще когда низкий показатель даже например расскажу что у тебя не стича дофамин ну что не занимаешься ничем уже упавший по природе он у тебя низкого серотоник ты сейчас можешь сама не понимать на хотя когда слова я не хочу ничего я не знаю это один из признаков уже депрессивного состояния но сказать тебе иди занимайся сейчас эти будет бесполезно занять понимаешь нужно поднять эти показатели свою биологию чтобы ты просто так у меня настроение есть сейчас вообще что-то захотеть и То есть здесь это важно понимать. Поэтому мы с вами сделаем техники, которые это поднимут всё.</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На это выделяем минимум две недели. Ну, вообще выделяли два месяца. Но две недели ты уже почувствуешь, что что-то хочется. Не сидится.</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Сейчас в состоянии ничего не хочу. И на этом состоянии пойти себя дёргать и захотеть вот это что-то будет бесполезным занятием. Ты можешь опять. Ты можешь ещё дальше упасть в состоянии.</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Потому что я здесь уволюсь, и здесь уволюсь, и здесь уволюсь. Хотя, может быть, это хочется, но ты не поймёшь сейчас этого. Когда эти показатели падают, твое биологическое состояние падает, очень сложно на этом состоянии вообще что-либо захотеть. Поэтому наша задача с вами это выровнять.</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А потом мы будем с вами хотеть. Понятно? Спасибо, что сказал. Это важно дополнение. Так, у кого.</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в целом по природе нормальный серотонин Да это у нас у Ани у Татьяны да то есть у нас как раз таки у Ани и Татьяны нормальные они логики и у Оли и у Ани по природе низкий так давайте дальше низкий серотонин это значит что да низкий серотонин особенно особенности ресурсов например как раз тебе информацию делали об что когда низкий серотонин и еще и дефицит энергоресурска то здесь конечно чаще сомнения возникают да как раз обиды зависимость от людей оценки сейчас опираешься сейчас сильнее на людей хотят их четыре единицы до лично сейчас ты больше реагируешь на их оценку что они скажут а мы видим тебя уже при тройке есть а в отношении проехали к нему как тревожную зависимость от вас плечи подались нам спутника что сможет а утрироваться что он скажет что он думает хотя то часто единицы нет ни по природе не похожи вот тут сейчас это тоже может накладываться да я это сильно заметила потому что но тоже говорила об этом что вообще все люди стали раздражать. стала раздражать но вообще вот все что происходит у меня все раздражает я думаю господи мне всегда было все равно с моими единицами мне вообще было по барабану что кругом творится то что говорит а сейчас я как будто близко к сердцу начала принимать хотя не должна да это один из самых признаков когда появляется зависим от оценки я че не скажет что не подумать да а чё так я чё так я и при акции какие-то неестественные до болезненные обида вот дочка почему-то говорит что так себя ведет он почему не так говорит это как раз таки яркий показатель очень низкого серотонина да и конечно будет такие реакции здесь почему я добавляла сюда дефицит он влияет что упасть можно резко низко просто дефицита это ничего с этим совсем можно работать да и Окситоцин. Давайте последний наш гормончик, который тоже вырабатывается в мозге. Окситоцин, он даёт нам чувство безопасности, он влияет на наши привязанности в отношениях.</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Мы говорили, что высокий – это у кого? Окситоцин уже по природе, но его тоже можно растерять, но в целом он даёт хорошую такую базу, наоборот, перерасти в очень высокий окситоцин. Это? У кого из наших сегодняшних девочек? У Ани, у Оли. А Ани, конечно, и у Оли высокий окситоцин по природе. Да, здесь, конечно, что это означает? Что такие люди быстрее привязываются.</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Здесь очень важно сказать, что это отражается не только в отношениях. Да, я говорила, близкий человек. Почему? Что такое высокий окситоцин? Это один человек, весь мир. Поняли? Вот, например, если у Ани есть муж, у Оли есть близкие, что для вас этот человек? Он весь мир.</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То есть он заменяет всех людей на планете. Вот что происходит с высоким, с тревожной привязанностью, когда один человек заменяет всех других людей. И вы вот на него только смотрите, и вот ну что, вот что. Ну, конечно, когда он заменяет всех людей, у вас высокая тревожность его потерять.</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Конечно, если он уйдет, весь мир уйдет. То есть такая реакция идет. Здесь еще опосредованно высокий аксессуар применяется еще в вашей деятельности. Это правда.</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Когда высокий аксессуар, вы думаете, я не могу вот этот цветочный бизнес вообще закрыть никогда. Это же весь мир, это все, что я умею делать. Это вообще все, что я вообще могла бы в жизни это делать. И, конечно, люди поэтому сложнее что-то бросать, особенно с низким дофамином.</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Сложнее начинают что-то новое, закрывают что-то. Поэтому, когда Оля говорит, что я закрыла светочный бизнес, я ухожу из отеля, я понимаю, это годовая накопленность. Это годы потребовалось Оле, чтобы принять такое решение. Два года.</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То есть это из-за высокого критоцина. Нам тяжелее, вам тяжелее прощаться с вещами. У Анички хотя бы дофамин есть. Она все равно побыстрее это сделает, поменяет.</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У нее дофамин будет много. Особенно, если ее простимулировать. Она раз, так все, я решила, я это поменяю. Но надо простимулировать Аничку.</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Тогда ускорится. Оля, поскольку у нее 4 единицы, ей нужно к самой к этому прийти. Да, вот как раз-таки сейчас классная пора, где она мягкая. Оля сейчас рыхлая.</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Сейчас на нее повлиять очень хорошо можно. Оля, да, но сейчас много людей влияют. Вот, надо вот тоже понимать, что происходит. Но вот рыхлая тоже есть плюсы.</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что сейчас могут действительно прийти перемены, что действительно в этом состоянии я решусь. Потому что когда окситоцин высокий, очень сложно менять. Это то же самое, то, что я занимаюсь, это весь мир. После 4 единицы и дофамин, когда низкий, я понимаю, что человеку еще сложнее это поменять.</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Еще сложнее поменять. Это привычка какая-то нереальная, громадная. И поэтому сейчас, наоборот, рыхлое состояние, когда уже нет вот этой такой привязанности, уже закрыл, конечно, сейчас может зайти. Но здесь нужно быть, Коля, очень внимательной.</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Сейчас что-то зайти может опять на годы. То есть это не так, что что-то будет временное. Это тоже важно понимать. Да, я это понимаю.</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И на самом деле единственный вывод, к которому я пришла, это. У меня просто нереальное количество знаний накоплено. И только одна ученица, которая уже может превзойти меня, двухтысячник. И когда я на нее смотрю, я радуюсь, потому что она как бы классно двигается.</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Мне хочется ей помочь. И я, наверное, больше всего смотрю в сторону обучения, менторства для декораторов. Ну, то есть не работать самой руками, а помогать другим как бы преуспеть в этой сфере. Ну, пока вот так вот смотрю.</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Понимаю тебя. Так, ну смотри. давай так, две недели поднимаем серотонин, этим занимаемся, потом придет больше ясности. У тебя все сейчас выходит еще за счет твоего типа личности.</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да и уже сейчас под кортизол по максимуму работать что может опять да такой отход назад вот это тоже важно понимать когда кортизол сейчас так самый активный из всех гормонов это чревато может еще быть какие-то болячки вылезать вот так сказать дальше ты видишь что-то вид к может поэтому сейчас сейчас не торопись я имею эту идею я ее буду развивать но сейчас я займусь идеологии вот это и считаю основной через две недели придет осознание да и ты поймешь что что вообще план уже возникли Сейчас у тебя задача решить вопрос. Решить, решить. Ты должна придумать, чем это сейчас заменить. Вот этим нельзя сейчас торопиться.</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Картизол сейчас единственный активный гормон. Он чреват. 40 плюс возраст. 40 плюс у тебя? Да.</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Все, не надо торопиться. Поднимаем, а потом думаем. Вот такая задача у всех. Хорошо? А можно вопрос еще? У Оли, как вы говорили, что у нее накопленность, что это не вчера, а не позавчера, когда она решила этот период накопляемости.</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Это может быть связано с тем, что у нее 2 четверки? смотрите ведь и творки сам как компонент не является инициатором ничего вот так скажу он всегда это усиливающий компонент и 8 это усиливающий кроме четверки то у себя особенно 4 всегда усиливаешь но никогда нет ни инициатор на то что она долго решает это не 2 4 здесь больше влияет привязанность она человек привязывающийся и конечно это больше отражается в личных отношений особенно проявляет себя когда в контакте с кем-то с человеком но опосредованно он проявляется и деятельности потому потому что мы все равно вот это же чувство мы переносим куда-то у нее перенеслось в работу она там у бизнес когда она говоря закрыла цветочный бизнес поэтому я понимаю что еще надо фаминист что-то и конечно это годы пришли на это вот решение вот это вот это вот такой человек оля да пришла и мы ведь и показателем что вы для нее это решение такой привязанности таким низким дофамином да еще и еще это было единственное дофаминные занятие у нее цветочный бизнес вы понимаете сейчас как а как ей больно и просто вот просто это дырка внутри это правда это большая дырка который еще не заполнилось то есть привязанность не заполнилось еще 10 еще и так еще и это было дофаминное занятие то не просто там бизнесом она занималась понимать что дырка ее нужно приласкать дать заменить эту привязанность на другой и понимаешь спросите у нее парень есть я понимаю что он единственный источник сейчас у нее привязанности если прошу как у вас отношения но вот он и не всегда например да это привязанность поддерживает я понимаю что и сейчас у нее дырка вот вот тут вот прям Да и конечно типа личности она держится кортизола высокого она держится она идёт дальше сражаться но её надо пожалеть вот эмпатию появить к ней то есть здесь терапевт вы должны что сделать Вы должны дать вторичную привязанность чтобы через вот меня терапевта я тебе додавала той привязанности которая сейчас тебя не достаёт здесь либо это может выступать подруга сейчас Либо терапевт, ну, потому что за него надо платить, поэтому я говорю альтернативные методы, где, ну, при этом не каждый терапевт, а тот, который будет давать вторичную привязанность. То есть, да, парень, но пока я нахожу состояние, я не могу найти под замену, я должна найти человека, подругу, либо терапевта, который будет меня понимать, будет вот со мной на связи, будет давать мне ту привязанность, которой сейчас мне не хватает, потому что я любимое дело отвязала. И чтобы компенсировать, чтобы вот этот шквал потребностей в привязанности я не адресовала к молодому человеку, потому что ему может быть некомфортно, особенно если он логик. Он логик? Нет, он интуит.</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С четверками и с восьмерками, но с пятеркой, с одной. Ага, да. Хуже было бы, что логик. Логик, слава Божьему, что за.</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Вот логика, вы сразу бы знаете, у вас было такое, знаете, как будто сдушитесь. Вот у вас было бы такое состояние. да вот а он нет у него тоже это хорошо но все равно он может ему может быть этого слишком много потребность но здесь у оля заборется хочу и картизу ты опять обратно и через через он просто когда постоянно картизол чревато у тебя ты сдерживаешься себя привязан счет кортизола нет я не хочу только славы замесила не нет нет я не буду слава а хочется это привязанность Сейчас дырка, потому что дело жизни ушло. Нужно сейчас добрать этот окситоцин, вот так вот этот замен, через других людей.</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Один-двое, один-двое должны быть рядом. С кем ты можешь делиться, рассказать. Вот сейчас, вот эта среда, мы сейчас даем тебе эту привязанность. Понимаешь? Мы должны это тоже понимать.</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Мы не можем сейчас говорить, как Оля, ты сейчас должна вот это первое сделать, второе, ты должна вообще третий план расписать. Потому что сейчас не это важно. Вообще, это вообще даже не второе и не третье. Вот это дадать тебе вот это вот состояние внутреннее, внутреннее ощущение, что я принадлежу, я в союзе.</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Вот это важно, чтобы картизолог убрался в этом состоянии покоя. Вот тогда приходит действительно исконное состояние, чего я хочу. Но это надо успокоить. Обнять тебя на окситоцин, да? Обнять.</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То есть сейчас очень важны обнимашки. Очень важны обнимания. Не отказывайся. Обниматься.</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Найти человека, с кем ты общаешься. Не исключай это. То есть с кем у тебя более-менее хорошее отношение, вот развить это еще. То есть здесь нужно найти компенсаторику.</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Мой мозг говорит мне о том, что я как бы, я же ушла там в путешествие выходного дня, но стало все меньше отдыхать, и как ты помнишь, я Бали очень люблю, да, и вот я не была там два года, и мне кажется, что если я туда поеду недели на две, вдали от всего, то та природа, она как будто вернет мне вот это состояние. Да, если ты еще если ты сюда фамина болит дофамин путешествие всегда дофамин поэтому все кого-то фамина не любит путешествий конечно да конечно дофамин он выйдет на передний план он видит радость жизни вкус жизни даст вот это ума козу пойдет вниз придет ощущение полноты жизни да и там стих серотонина болит про про стимулирует солнце еды до воздуха и сразу пойдет верхом рыба рыба лучше понимать серотонин то есть здесь конечно сразу показатели вверх ты придешь действительно обновленные действительно с хорошим положительным отношением к жизни но сейчас даже это скрываешь например 3 типа личности 24 но ты сейчас такой депрессии находишься привыкла скрывать даже шутика личности и кортизола идешь-тащишь я очень советую боли я очень советую боли да все есть прям все придет деньги придут все что надо так чувствую да хотя деньги тоже как-то вот ну с этими деятельностями они да есть это скажи это моя инвестиция в будущее вот уже инвестировать хочешь будущее это дело это вот будет инвестиция в будущее до 2 недели на боли сделаю такую инвестицию будущем это правда на дофамине поднимать серотонина, и идеи приходят, и люди приходят, и вообще в целом, и деньги приходят на вот эти гормоны. Дофамин – это самый сильный, один из самых сильнейших, друзья. Я не хочу, чтобы вы теперь думали, раз у меня нет дофамина, значит у меня нет.</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Но это сильнейший стимулятор на деньги. Да, я, кстати, даже помню, что тогда, два года назад, я поехала, у меня особо не было денег, но они пришли в процессе, пока я была там. Даже консультации приходили, что удивительно. Элементарно, потому что дофамин – это желание более яркое.</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Все, у кого дофамин, у кого желание более сочненькие. И, конечно, здесь на них приходят деньги. Поэтому дофамин нужно стимулировать. Вот поднимется дофамин – поднимется серотонин.</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И вообще, а идеи при этом состоянии выработать. И деньги просто на ровном месте придут. низким и говорил у кого у логиков да а по природе особенно кого три единицы плюс мы видим что у вас все таки все такие акцент низким татьяны это тени скилл анечки да и об обеих на 4 единицы да что такое такой страх близости он присутствует больше я сама лучше никого не полагаться да вот такой закрытость от таких близких отношений может проявляться и такое сирене стремление всегда особенно когда люди вас нуждаются и не показывают вот я отметили у вас так у вас сразу желание обрыва ну ты закрыть эту тему вообще да и нафига мне вот это вот так аксессивная близость, когда ее много, и вы закрываете от этой отношения, как и с мальчиками, так и с девочками. Вот такой есть момент, да.</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Мы с этим тоже будем работать, низкий акситоцин будем тоже выравнивать. Он нужен, потому что мы все равно в мире отношений. Это также влияет на нашу деятельность. Когда акситоцин низкий, к сожалению, нет привязанности к чему? К какому-то делу жизни.</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Потому такие люди чаще то меняют, то меняют, то бросили, там оставили. Тут как бы, да, вроде. Просто когда низкий акситоцин, это люди, которые в целом, у них больше фактов в голове, ну, понятно, логики фактов, и они, конечно, лучше оправдывают, почему они поменяли. То есть почему вам это не надо.</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То есть вы более независимы. И, конечно, это проявляется во всем. Так. В 25 лет у меня была вторая трудовая книжка, я списала.</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Ну вот, да, здесь это. Просто можно акцентацию выровнять, и тогда и отношения приятные развиваются, без вот этого напряжения, без вот этого раздражения. Ну и в деле это тоже будет сохраняться. Особенно это важно, когда дофамин низкий, Аня.</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часто действует потому что вот надо принято вот сейчас такая тема вот когда зависимости туда попадаете в группу людей меняется и отношениях дел такой есть момент добавляет желание яркости поэтому там стабильнее данные все равно дофамин и приходит там занимаются тем что вот нравится ну так происходит либо это ходе все равно выползает когда-то на низкий надо вот здесь это понимать все отлично Да мы с вами это так вот давайте теперь будем тренировать что нам делать с этими исходными данными что-то техники вообще чем как это все работает да так Смотрите давайте начали еще раз повторю что я говорил на прошлом занятии мы говорили что с вами что первое что нейроны наши растут называется то есть когда у нас есть определенные условия наши нейрончики просто растут растут растут и мы не стареем то есть то лет мы такие бодрые да мы такие дискуссии можно поддержать это правда уже научно доказано уже много источников проведенных клинических исследований перекидан все что мы любим а что говорит о том что мы можем любой слабый гормон любой слабый гормон например саратани и вот так на тренировать что он сам выходит автоматически баланс И срок уже тоже поставлен научными данными, что минимум это 2 недели, и в среднем это 2 месяца, когда мы можем поменять наше отношение к чему-то через смену траектории наших трансмиттеров. Это наши гормоны. Гормоны – это трансмиттеры. Вы понимаете, что когда мы говорим серотонин, дофамин, мы говорим про мозг.</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Это он выделяет всё. Так вот, через 2 месяца вы можете, Анечка может выработать себе автоматическую коррекцию дофамина. Он упал автоматически. Он упал автоматически.</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Оля, например, то же самое. Может, например, серотонин упал, автоматически автоматически вырос но для этого мы должны что повторять траекторию действий повторять Да тут тоже нужна тренировка но хорошие новости если мы на тренируем у нас всё меняется и в жизни я очень советую заниматься мозгом друзья прям очень советую и именно через биологию действовать то есть да мы привыкли что нужно там разобраться в травмах а потом прийти к каким-то изменениям сейчас мир уже совершенно поменять биологию поменяйте действие да и уже вы придете к изменению конечно я понимаю есть травмы не будем заниматься травмами то что мы-то очень индивидуально да а если кого-то посттравматические синдромы да у кого то есть что случилось жизнью такой да это был страшный абьюз например да либо вы лицезрели убийство да что конечно понимаем травма она есть но здесь как вам сказать это исключение исключение чем правило травмы нужно заниматься из техники работы с травмами вот а мы давайте сделаем акцент на том что у вас нет какой-то глубочайший травм по мозгу как раз я уже несколько дней замечаю когда ложусь спать не последнее время честно говоря в час ночи у меня вот здесь вот начинается шевеление в голове это что может быть я прям ощущаю вот это вот шевеление Опишите свои ощущения шевеления. Это что там? Что-то как будто чешется? Нет, не чешется. Как будто какие-то червячки передвигаются.</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Вот так вот. Прямо по всей голове. Интересно у вас. Я не понимаю, что это.</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То ли они распадаются, то ли они, наоборот, увеличиваются. Татьяна, у меня то же самое. Да? Да. Вы говорите, а я понимаю, о чем вы говорите.</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Ну это может быть то, что, знаете, что когда мозг сильно напряжен, например, кортизол, и оба кортизола очень напряжены в течение дня, что когда вы ложитесь, то есть, наконец-то вы перестаете вырабатывать кортизол, наконец-то ваши вот эти вот, я тоже об этом скажу, амигдала и гиппокампус это очень важно да они наконец-то понимаешь сейчас можно уже не работать то есть это часто бывает когда напряжение что-то надо что-то надо и эти части мозга они все время в работе находятся и когда вы легли они понимают что сейчас работы не будут и может быть у вас уже настолько состояние напряженное в головном мозге что они дают такой физический элемент да физический элемент расслабления это когда знаете даже когда мы ложимся да вы заметили у вас иногда бывает руки ноги дернулись что-то раз так замечали это вот это честное признание того что действительно вы очень устали за день Чрезмерно, что уже когда вы легли, тело дергается. Тело дергается так, что вы в дисбалансе отдыха и работы. Тело не должно дергаться. вот так скажем вот но бывает рука раздернулась нога что-то дернулась это как импульсы когда тело действительно очень-очень устало то же самое голова вы чувствуете шевеление то скорее всего очень устала ваша голова от мыслей от активности от напряженности это часто бывает артизол артизол просто давит на гиппокампус это всегда память это мышление это очень важно только об этом тоже сегодня поговорим и вот у вас просто такое физическое уже физическое вот такое проявление и дернулась Я думаю, что, скорее всего, дело в этом.</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Вот здесь для вас информация, что довели себя до такого дёргания. Не всегда же, не каждый день бывает. Сравните. Нет, вот оно как-то сильно, я замечаю, может быть, последние две недели.</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Но я действительно поздно ложусь спать, действительно, и мозг, и тело перегружены. И вот это вот прям шевеление, думаю, кто же там шевелится-то? Да. Ну, здесь для себя сделайте выводы, что вы где-то чересчур упражняли свою голову. Значит, как вот можно.</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Здесь не к тому, что ой, пусть будет, а к тому, что что можно сделать так, чтобы это не проявлялось часто. Да, часто. Ложиться раньше и отдыхать будет. Конечно, конечно.</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Это очень важно. Серотонин особенно, когда. Для кортизола, например, и низкого серотонина. Ну, у вас не низкий серотонин, поэтому вы чаще себе позволяете.</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Но вообще, кортизол, и когда еще низкий серотонин, сон — это обязательно. без сна на следующий день всё много летит не делается не так это реакции другие вообще в целом день если хотите чтобы завтра был хороший день для таких людей мы должны сегодня поспать вот и всё простая формула так мы сегодня с вами рассмотрим так вот просто это для всех это для всех и у кого сиротонин и сиротонин и так далее вы должны понимать я должна заниматься нейрогенезисом нейропластичностью и я буду тренировать поскольку у меня мозг нейропластичен я уже буду его тренировать вне зависимости от каких у меня гормонов чтобы вы понимали так вот существуют две техники которые вы должны делать а перед принятием решения или когда вы понервничали или когда вы чувствуете что сейчас зарветесь или когда вы чувствуете что у меня что-то меня немножко потрясно вне зависимости от чего что явилось причиной дофамин серотонин окситоцин делать вео-прыжник как привычку почему я не хочу привязывать никаким цифрам это я хочу чтобы вы все это начали делать и просто применять особенно когда немножко неспокойное состояние вне зависимости от причин первое это дыхание 4-6 вы особенно знаете когда вот пошла эмоция какая-то раздражение у кого тревожные люди у дофаминов это всегда какие-то сейчас такое скажу такое сделаю одну минуту уделить этому духа всего лишь одну минуту уже научно доказано что яркая эмоция живет 90 секунд если ее не развивать представляете то есть вот вы разозлились жутко знаете если вы сейчас ее не разовьете она умрет через 90 секунд прикиньте ноги развивают эту эмоцию начинает что-то говорить писать делать и она развивается и поэтому говорим сейчас вспоминаете когда вы были да нет я целый день зла ходил потому что вы развили Вы, ваша задача ее погасить в течение 90 секунд, и она умрет. Если даже вы ничего делать не будете, она умрет, это яркая эмоция. Вот.</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Но можно с ней справиться за очень короткое время. Одну минуту вы занимаетесь дыханием. Вы смотрите. Четыре, считаете до четырех, держите и спускаете 6 секунд.</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Сделайте сейчас сами. Вот так делайте минуту. Например, я очень советую у кого дофаминные дети внуки научите их этой техники просто научить их школе тоже будет канадский школа при финной прифаута выговорят но они их неправильно учат а вот именно 46 именно 46 то есть 4 читает они до четырех потом на 6 секунд они это выдыхают попробуйте сделать так минуту и сравните состояние вот так минут голова закружится сразу всех конечно не привыкли но когда вы сделать это так минут попробуйте хотя бы полминуты у вас будет клонить костну я каждый день делаю медитация это дыхание и классно что вы делать но теперь сделайте тогда когда яркий мы тренируем понимаете наша задача тренировать нашу то есть наши нейроны не ракурсичность да выработать именно когда вы нервничаете именно когда вот вас яркая эмоции не когда вы расслаблены понятное дело мы же тренируем а когда вы хотите больше поругаться когда вы хотите что-то кому-то сказать Если вы уже профик, то да, желательно до 7 секунд задерживать. Но это нужно до этого пока уровень найти.</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Первоначально научиться вообще 4 секунды вдыхать и 6 секунд выдыхать. Но если вы уже профик, то да, вы вдыхаете 4 секунды, 7 секунд максимум вы держите и выдыхаете. Да, если вы не профик, этого пока делать не надо. и делать именно когда вы разозлились что-то вам не понравилось кто-то сказал Евгений какой-то покупатель что-то ляпнул немножко этого лишь что он говорит что он имеет в виду либо не знаете какое решение принять вообще да вот такое немножко расстроились делаем нашу задачу на тренировать мозг что это окей окей он сам автоматически когда будет стресс эмоциональный он бы прибегать к этому успокоению прикиньте даже если вы не делаете эту технику уже.</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Наша задача – натренировать мозг, что когда стресс, он сам регулируется, он сам успокаивается. Пятая техника. Мы с вами уже делали на прошлом занятии. Помните, я говорила, сразу, когда вы нервничаете, особенно что-то вам говорят, вы мышцом начинаете прислушиваться, какой звук.</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Мы смотрим, а что вот у меня при этом шарик, какие у него брани, что он нам визуально дает. Мы чувствуем запах. Здесь я советую немножко расшириться. уже обратить внимание не просто на один звук, а на два звука.</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Поняли? То есть не один какой-то ключевой, а два звука. То есть немножко расширяй. Два звука, какие вы слышите основные. Два предмета, которые вы видите перед собой.</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И посмотрите, обратите внимание на форму. Вот тут углы острые, а тут вот такое. Он блестит, а этот такой матовый. То есть форма и как выглядит.</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Два запаха, которые вы разъедите. Кофточка у меня пахнет, и адарант мой пахнет. Что еще? Кофе мое пахнет. То есть два запаха определить.</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Вот так, когда вы чувствуете, что злитесь, вам что-то говорят, вы делаете такую технику. либо дыхание или но желательно совмещать так вы делаете каждый раз когда к вам поступает сильная эмоция особенно она такая знаете отражение неприятие злитесь вы да у вас какой-то или в целом какой-то жуткий стресс вы не справляетесь время поджимает а вы не успеваете сделать это очень советую и научите это сделать дети ваших детей через два месяца если вы будете так делать через две недели вы уже увидите что какие-то ситуации воспринимаете проще без реакций и уже заметите через два месяца приходит автоматическое подключение когда вы нервничаете раз что-то как будто вам пофиг мозг не среагировал это очень важно научить если вы постоянно в стрессе и постоянно например Татьяна Исаева обязательно надо это делать если мозг уже дает шум когда вот вы что-то лазить конечно это очень важно тренировать чтобы он уже в процессе расслаблялся Почему это важно на тренировать общее правило если мы не тренируем наше состояние когда он в стрессе то 50 плюс и что происходит представляете, функция его интересная. Он никогда не вспоминает хорошие события. Он всегда вспоминает плохие.</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Хорошие они уже под замком. И плохих эмоций, если у вас есть, например, вам дают, вы с кем-то ругались там сильно, бросались вещами, это все он помнит. И если он уже изношен, гиппокампус, а изношен он, когда мы много к нему прибегали, много было реакций, он уже, особенно картизольщики, к вам говорю, картизол, знаете, у вас очень сильно изношенный уже гиппокампус. Так вот, он на вот такую маленькую ситуацию стресса.</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Вот вам место не уступили, например, в автобусе. Или что-то вам в автобусе сказали. Это за слово вам не дало потом гиппокампус. А гиппокампус уже изношен.</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Он вам дает шквал такой памяти за раз на вот такую фиговую ситуацию. И вы начинаете, вот видите же бабы, которые ругаются в автобусах, не знаю, и прям вообще шквал и поток, и шквал. И так она сказала, думаю, да что такое? Такая маленькая ситуация, потому что у нее изношен гиппокампус. Все.</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У нее весь негативный опыт ее жизни, он в этой маленькой ситуации весь вышел. потому что изношен. Помните, я говорила, где моя сумка? Помните? Вот это изношенный гиппокампус. Это изношенный гиппокампус.</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Уже сидишь ты спокойно дома, ты все равно дергаешься за сумкой. Неадекватно дает он реакцию, гиппокампус, несоразмерно адекватности ситуации. Его задача это дать из прошлого, тебе сейчас убегать, либо стоять. Опасно это или нет? Но когда он изношен, он уже не чувствует вот это, вот реальности опасности.</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Он просто дает шкувал эмоций. Сейчас давай, защищайся, у тебя сейчас военная ситуация, допустим. Так вот, чтобы мы сейчас гиппокампусы, а нейроны, растут только в гиппокампусе То есть если мы сейчас будем еще делать то что растут там нейроны и тренировать эти новые нейроны завтра в автобусе вы будете как танк вообще пофиг что там вам сказали представляете А если мы будем как танк то эти все нейроны будут работать на что на вашу жизнь и деньги будут приходить но когда гиппокампус нейронов нет Ну на что выделять энергии для привлечения жизни для привлечения хороших ситуаций в жизни не на что это не он это электрозаряд Вы же знаете это энергия То есть здесь побочек от ваших новых нейронов офигенный. Это привлечение жизни, хороших ситуаций, это привлечение, понятное дело, вторичной формы денег.</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Вот как это работает. Это вы делаете, пожалуйста, тренируем. Так, а как взрастить новые нейроны? Как взрастить новые нейроны? Вот это прям себе запишите и каждый день делайте. Пишите первое.</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Научно доказано, при каких обстоятельствах растут у нас в гиппокампусе новые нейроны. Уже доказано, что для этого надо делать. Первое, сразу скажу, это нужна физическая активность. 30 минут каждый день.</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Что угодно. Бег, ходьба, заряд. 30 минут нужно делать каждый день. Это первое условие.</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Я вам больше скажу. У нас это не является в теме курса, но митохондрии, это наш иммунитет, тоже развиваются, растут и функционируют при физической активности. То есть от физической активности много классных сопутствующих моментов. Но 30 минут в день вы должны подвигаться.</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Без первого условия ничего не растет. Второй компонент для роста нейронов. Навизна. Они еще называют по-английски in vitro environment.</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То есть что мы можем обогатить в нашем окружении. Простым языком говорю, это что-то новое. новое вы изучаете. То есть второй фактор — новизна.</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Что это именно? Изучение. Вот то, что мы сейчас с вами делаем на этом курсе, это новизна. Если сейчас добавить еще физические нагрузки, полчаса, все у вас за две недели выросли нейроны. Один, два, три.</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Знаете, какой он функционал несет? Вы просто становитесь где-то спокойнее, адекватнее. Так вот, новизна — это изучение языка. Пример говорю сейчас вам, примеры. Это изучение, это какой-то курс.</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Это новые маршруты элементарно, да? Любой новый навык. Вот, например, приведу. Например, девушка всё время ходила, занималась в фитнес-зале. То есть она делает физическую активность.</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Но для того, чтобы у неё росли нейроны, она понимает, что ей нужна новизна. Так вот, смотрите, я просто говорю как один пример уже. То есть она входит в зал, занимается, вот, отчается. Классно, молодец, но ей нужен ещё второй фактор новизны.</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Она говорит, завтра я пойду не в зал, я пойду на зумбу. Чувствуете разницу? Зумба новая. Третий мой урок будет не зал и не зумба, а гимнастика, где я буду работать с обручем. Чувствуете? Гимнастика, да.</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С обручем. абсолютно для неё новая стезя. То есть она в одном действии создаёт два условия, то есть физическая активность и новизна. Вот так вы можете тоже совмещать.</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Хорошо? Например. И третий компонент, он не считается научно важным фактором, как физическая активность и новизна, но я считаю, я его добавляю, поскольку он влияет на серотонин, он влияет на стабилизацию гормонов, это сон. Сон, обязательно сон 7-9 часов. Мы будем говорить на следующем уроке про наследуемые болезни мозга, в целом, кто предрасположен к болезни мозга, но уже доказано, что дефицит тиамина, витамина, да, это витамины группы В, да, например, уже ведет к болезни Паркинсона.</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Вот, уже доказано, что уже только дефицит этого витамина приводит к болезни Паркинсона. То есть здесь уже можно понимать, что витамины группы В, ну, нужно периодически пропивать, да. Это вам для всех. Теперь пойдем по порядку.</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Давайте вначале по гормонам, а потом по техникам. Так, дофамин у нас мало. Когда мало дофамина? Давайте с дофамином начнем. Так, у нас дофамина мало.</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Это у кого? У Ани Турновцевой и у Оли. Да, дофамин слабенький. Нет, у Петерки. Тогда его мало.</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Что нужно делать? Да, техники. Дофамином, когда мало, надо подсоединять. постепенно раскачивать эту дофаминную систему Да и здесь важно понимать что мы должны его до довести до уровня норме не через вкус потому что многие прибегают к вкусу да а через действие это лучше когда низкий дофамин его добивать действием а не вкусом это всегда это микро задачи то есть нельзя ставить большие задачи таким людям это микро задача 5-10 минут вот кстати Юля Яламова вот вам тоже самое низкий дофамин низкий дофамин конечно сложно получать наслаждение какие-то сложно найти себя но мы будем его добирать микро задачи то есть 5-10 минут одна задача то есть возможно должен фиксировать что вы что-то доделали то есть микро задачи например и вот причем нужно записывать в вашем случае например задачи приготовить кушать выписываете приготовила галочка мы сейчас тренируем мозг мозг видит стоит галочка Вы сами даже не понимая, не осознаевая, он выделил дофамин. Представляете? Вы можете жить свою жизнь дальше, даже не замечая, что здесь нейротрансмиттер, отвечающий на дофамин, выделился.</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Только потому, что галочку увидел. Это прям очень сильно работает. Даже если вы сами в моменте ничего не осознаете, как-то на автомате делаете, знаете, здесь работа проходит. Далее пишет Юля.</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Ну, например, что еще может быть? Созвонилась с клиенткой, спросила ее обратную связь. Сделала галочку. Ставит хотя бы на первое время пять задач, которые вы можете сделать за короткое время. И как только галочку увидит ваш мозг, даже если вы не знаете, он будет выделять дофамин.</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Просто делайте на автомате, не понимая, не осознавая, не обязательно сидеть и потом медитации, я получаю дофамин. Нет, все, он уже автоматически у вас выделится в нейроэтосмитрах. Вот так нужно делать каждый день. Вот знаете, вот таким людям я говорю, делайте список продуктов.</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Не просто там еще вспомню, что мне надо. Вот только ради вот этой функции, чтобы отметили галочки. Советую делать список и просто ставить галочки продуктов. Работать так же.</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Дофамин будет выделяться даже при таком простейшем занятии. Очень советую, у кого низкий дофамин, не добирать его вкусом. У кого высокий дофамин, там это, в принципе, можно делать. Но вам, у кого низкий дофамин, не советую добирать вкусом.</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То есть стараться, если есть привычка, что-то сладкое поесть, немножко нужно убрать. Либо особенно низкий дофамин, они склонны набирать его коротким дофамином. Это вот скроллинг в Инстаграме. Что-то попало причем без какого-то.</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Это часто низкодофаминные люди, они просто добирают его каким-то тупым сериалом смотрят. Причем, знаете, часто они бывают несколько сериалов смотрят. одновременно, вот этот, вот этот, вот этот, разный, какой-то в Инстаграме. Старайтесь немножко от этого отходить.</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Там просто дофамин, он выделился, но маленький, и он, наоборот, потом дырку создает еще сильнее. Короткий дофамин вам вреден, наоборот, я бы сказала. Вам нужно создать условия, где у вас длительное действие дофамина. Вот когда вы задачи выполняете, дофамин стабильно остается, выделился, остается.</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Когда просто в Инстаграме он выделился, но потом он много забрал обратно. Старайтесь качественно дофамин вырабатывать. Для вас дофамин важный функционал, поэтому старайтесь не баловаться здесь. Так вот, желательно, желательно вам всегда прибегать к длительному дофамину.</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Например, прогуляться по парку красивому, прогуляться по побережью красивому, часик. Например, сейчас, Юля, у вас выделится дофамин после этого вебинара, потому что вы пришли на вебинар, вы его посмотрели, завершили. Вот сейчас у вас дофамин выделится, у вас завтра будет хорошее настроение. Когда вы что-то завершаете, поэтому, видите, вам часто, когда низкий дофамин, они где-то чуть-чуть посмотрят, уходят.</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Ну, вот такой есть, низкий не хватает мотивации. А вот когда вы закончите, завершите, я вам не советую много вот таких длительных дел, потому что, ну, я знаю, что, ну, шреват, что когда вы бросаете, у вас, наоборот, дофамин еще сильнее откатывает. Поэтому я говорю микрозадание, да, микрозадание, где просто галочки, уже дофамин выделится. Но если вот сейчас вы что-то еще длительное сделали, действительно длительное, то дофамина очень много, он будет стабильно держаться несколько дней.</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Я не советую много, но метко. Например, раз в три дня вы пошли в красивый парк, красиво прогулялись. Раз в четыре дня вы прослушали курс какой-то, где есть завершение. Вот там дофамин выделится и будет долго держаться.</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То есть дофамин выделяется, когда мозг видит, я сделала, я сделала. Дофаминовая цепочка выделяется, она длительнее и держится хорошо, когда видит результат, какой-то вы выдержали результат. вот знаете вот вам советую сообщение написать вот вы должны учитель написать по поводу детей да вот вы писали вот мой сыночек там кто-то кто-то хочу спросить вас да все у вас дофамин выделился но желательно фиксировать написать учителю вы написали в записках галочку мозг должен фиксировать как сделанные тогда тогда он создает дофаминовую цепочку здесь кстати чтение очень хорошо очень хорошо просто чтение даже если вы сделаете например сегодня прочитаю три страницы все дофамин выделиться Если вы сегодня не успели погулять, то прочитайте что-то. То есть вообще советую, у кого низкий дофамин, взять книгу и читать ее.</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Ну, дочитать, естественно, не бросить ее вставить. Очень классная цепочка дофаминовая у вас стабильно создается. Сегодня две страницы, завтра три страницы. Здорово, дофаминовая цепочка будет работать.</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У меня есть пять, так, пишут, у меня есть пять недругих усилителей. Это какой дофамин? Это кто пишет? Zoom, Zoom-юзер. Смотрите, друзья, то, что я говорю, ага, все, поняла. Смотрите, я когда говорю 5, одна пятерка.</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Дофамин, больше вероятности, что он как бы в норме, но он, дофамин, одна пятерка, она часто скачет, низкий дофамин там, да, норма либо низкий. Поэтому в зависимости от жизни нужно, я говорю, перепроверять дофаминовую цепочку, да, проверять дофаминовую цепочку. Если же все-таки, да, вы там много работаете, да, например, дофамин там не выделяется, или такая работа, где вы должны документы перепроверять, то, скорее всего, дофамин низкий у вас. не особенно процесс поэтому вы советую вам самой выравнивать следить за своим на фоне внести два предельно в день где вы поскольку если же пятерка желательно чтобы это было удовольствие удовольствие и главное но поскольку у вас есть 5 я понимаю что он должен быть немножко кайф да а он тогда будет у вас Это как тепло, растекающееся по телу.</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Поэтому здесь не просто книга, вот Юля говорит, просто читать, а вам интересная книга. Вот, понятно, да? Где есть интересный вообще сюжет, либо это полезная, какой-то нон-фикшн, например, да, интересная, например, про мозг вы читаете, допустим, книжку, тогда там дофаминовая цепочка будет стабильно восстанавливаться, но еще дающая удовольствие. То есть не просто надо, а вот потому что еще и нравится. Вот себе попав в пидорка должно быть состояние кайфа в процессе.</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Вот, например, если я говорю, Юля, нужно список продуктов, галочки, да, то в вашем случае это могут быть какие-то приятные дела, да, там, ванну принять, масочки сделать, добавить туда список приятных дел, тоже для поддержания дофамина, дофаминовой цепочки. Почему? Все около пятерки у вас простимулированы дофамин, и просто действия с результатом связанные могут уже не. Это знаете, как. Это, например, когда вы, скажем, вот вы пользуетесь одним кремом, да, уже там год, он уже не действует, да, он уже не работает, потому что кожа привыкла к этому крему.</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То же самое. Простимулированные дофаминщики, вот все пятерки, вы простимулированы уже. То есть какие-то простейшие задачи уже могут не поддерживать дофаминную цепочку. Поэтому вам нужно всегда добавлять кайф в процесс.</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Кайф в процесс. Поэтому здесь, если список дел, то там что-то такое приятное для себя. Вы, например, не знаю, не просто позанимали спортом, а вы какой-то там не знаю форму красиво одели пошли куда-то до если это погода то вы оделись после прогулки то здесь у вас результат но с элементом кайфа вот тогда дофаминовая цепочка поднялась поднялась когда это делать так понимать что у меня дофамина мало это просто когда вот нет нет нет энергии что делать то есть ничего ничего не хочется вот сериал смотреть что смотреть Вот как будто нет мотивации. Иными словами, нет мотивации что-то доделать, нет мотивации что-то начать.</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Для людей, у которых дофамин активный, для них это странно не иметь мотивацию. Это люди, наоборот, часто имеют мотивацию, они заряжаются. Но если вы чувствуете, что ничего не интересно, и у вас пятёрка, вообще нет энергии, ничего не хочется, всё, у вас низкий дофамин, вам не свойственный. Вот здесь вот эту цепочку нужно опять внедрить, чтобы она работала.</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Спасибо. Благодарю. можно вопрос одну минуточку у кого дофамин уже и так очень активный если мы будем то есть вот эти все действия мы получается это наша потребность их делать но если мы будем их делать он же еще выше будет или или как я вот не понимаю разницу где мы его как бы добираем но когда он у меня и так допустим много высокий, то может мне этого не делать? Но это моя потребность, то есть все равно делать. То есть это надо делать, получается, и тем, у кого низкий, и мне.</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Молодец. Хороший вопрос. Когда дофамин очень высокий, здесь общее правило, дофамин должен присутствовать каждый день. Дофаминовая стимуляция должна присутствовать каждый день.</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Просто человек тогда считает, что у него жизнь, если это продолжается, где он дофамин не стимулирует каждый день, у него будут ощущения в целом, такое не то, что депрессия, а состояние такой жизни вообще какая-то такая, хочу что-то поменять, то есть стремление более кардинально потом в процессе перемен. А что-то не видимо не поддерживался не стимулировался и у него как-то я вообще уйти от тебя поменять все уехать вообще фотографии не заниматься здесь понимать если у светланы я говорю стимулируйте сюда поминка мотивации сил не но при этом я не каждый день дофамина поддерживать потому что у нее он не высокий но у вас они поскольку дофамин высокий стимуляция дофамина нужно ежедневно для ощущения вкуса жизни для поддержания вот этого потребности потребности это тоже самое кожа сухая если крем не намазать она на следующий день вообще такая станет сухоженная если Светлана может пропустить прием крема да но вы не можете пропустить прием крема сразу кожа морщинистая вот что значит дофаминовые высокий дофамин так вот но вы должны понимать что я все где-то примерно треть времени должна связана с дофаминой деятельностью. Либо с такого состояния, активного состояния. Я должна добирать дофаминовое состояние каждый день.</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Здесь нужно просто подумать, экологично я это делаю или не экологично. Мешает ли мне моя дофаминовая стимуляция моему здоровью или нет. Потому что дофаминные люди, собственно, всегда доберут дофамин, даже если мы там не говорим, они всегда его доберут, даже без подсказки. Но они могут добрать его микродофаминными состояниями.</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Например, в интернете сидеть, какие-то сериальчики смотреть, которые больше устаёшь, какие-то фильмы смотреть, драмы, детектив, где тоже дофамин значительно. То есть всегда. Через сут должно быть проявление вкуса, яркий какой-то вкус. Либо вы на ночь наелись очень плотненько, потому что за день у вас был такой стрессовый день, дофамин не взяли, на ночь наелись.</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Ну, понимаете, о чем я, да? Какой-то такой едой. Когда мы на ночь наедаемся, это не есть хорошо для нашего здоровья. Да, вы добрали дофамин через вкус, Но тогда я понимаю, вы говорите, я не хочу полнеть, потому что я хочу выглядеть красиво. Да, у меня же пятёрки.</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И поэтому я должна выбрать экологичные способы добора дофамина. И должны подумать, я должна дополнить дофамин, но хочу выбрать экологичные способы. Например, я тогда, например, сегодня вместо вкуса, я, например, прогуляюсь в красивом месте. чувствуете разницу Да я может быть не буду смотреть какой-то тупой сериал без какого-то конечно есть красивый сериал где-нибудь эмоции что-то улучшить что-то познаете да вы должны понимать нейропластичность мозга мы должны всегда мозгу давать новое знание новое знание если мы смотрим фильмы должны спрашивать а какое знание даст мне этот фильм что-то новое даст если он не даёт не отвечает на этот вопрос может быть тогда но я в любом случае хочу посмотреть когда может быть я его заменю книгой чувствуете разницу то есть тоже эффект дофамина но там будет польза потому что мы всегда последуем цель какую мы при этом цель в росте нейронов и поэтому мы хотим два в одну понятно да понятно то есть что я могу сделать чтобы у меня дофамин поднимался с пользой для меня вот какая задача это может быть обучение что-то интересное вы обучились фотографии какой-то курс взяли дофамин до полезно полезно но это фамида каждый день делать это новые ролики научились делать дофамин дофамин Когда вы еще делаете дофаминное, просто когда я говорю высокий дофамин, это еще когда вы делаете деятельность дофаминную, это вообще супер.</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То есть вам не нужно потом не экологичным способом его добирать. Но не все заняты дофаминными людьми, не все заняты, вот я знаю одну девушку, у нее 235-25, она проверяет контракты, причем контракты связанные не какие-то такие творческие. Она занимается данными, выполнение авторских данных, то есть это очень скучная, иными словами, работа. И вечерами что она делает? Она сидит на этих веб-сайтах одежды.</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у нее уже 16 видов лосин разных цветов красный синий желтый видите это ее дофамин она сидит на этих сайтах по два-три часа смотрят какие скидки на эти лосины что там есть интересные с этими лосины все вот то есть у нее еще вот явно про то есть когда лосин много явно видно что дофамин не знал куда деться как где добрать поэтому много чего-то одного а и И здесь, если бы она понимала, в чём дело, она бы направила вот эту энергию, да, где желание добрать дофамин, в более полезное русло, да, более полезное. Она могла бы чему-то интересному научиться там, где дофамин точно выделяется, связанно с кайфом. Ну, например, если ей нравится одежда, она могла бы, например, какой-то курс стилистики пройти, да, осмотреть, как, то есть у неё, например, взяла недельный курс, где как правильно составлять капсулы, да, чувствовать разницу. То есть тоже дофамин, но полезный.</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Плюс от этого полезного действия у неё нейроны будут простить, с неправильным физическим спортом будет заниматься, поскольку новое изучает. Вот таким образом. Либо она могла, например, на неделе встречаться с подружками, общаться. Дофамин, дофамин, общение, общение.</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Но здесь тоже, видите, хитро поступать. Если дофамин выделяется от общения, то смотря с кем общаться. То есть вы можете понимать, да, я знаю, то есть я знаю, мне нужен дофамин каждый день. Моя задача определить, где я доберу этот дофамин, с пользой для себя и для своих нейронов.</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Вот какую задачу вы должны ставить. Я доберу в любом случае. Но желательно, чтобы я добрала с пользой для себя Потому что я умнее уже. Я точно так же делаю по одежде.</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Одежда для меня вообще важна. И я, когда очень-очень устаю, даже я могу в час ночи это делать. У меня есть одна очень любимая фирма по одежде. Я их еще с 90-х лет начинала носить.</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И вот в этом году купила много одежды их. Ну, не много, но то, что мне нужно было. И когда я очень устаю, я открываю сайт этой фирмы, и я просто просматриваю их одежду. И у меня уже прям такое состояние хорошее.</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И иду спать. И прям вот очень хорошо получается. Даже мурашки бегут. Вот настолько вот прям приятно.</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Супер. Я бы, знаете, что добавила, Татьяна, вам? Ну, мы сейчас уже умнее стали. Мы умнее стали. Да, одежда – это ваш классный эндофамин, к которому вы привыкли.</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Он дает эндофамин, поэтому вы к нему будете привыкать. Давайте что-то еще. Вот. Книгу перед сном читаю.</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Вот. То есть вы же хитрее, умнее. Так, я знаю, что нейроны растут, когда я что-то новое узнаю. Да.</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Ну, так уже устроено. Мозг хочет что-то новое-новое узнавать. Он создает условия для роста. Тогда я.</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Да, я люблю моду. А вот я люблю моду, я стилистику. А что, если я еще раз, например, мужскую моду? Чувствуете разницу? То есть тема моды приобретает новый виток. Или, например, посмотрю.</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если капсулы замша мода то есть какие-то новенькие ответвления да а если бы вот так вот так то здесь усложнять но к чему уже проявлен дофамин либо так либо новенькое добавить может быть не совсем не связано с модом что-то с другим например я вот есть женщина не покупает святые композиции дома ставят это явно дофамин из женщины они приходят все время на недельку вот так какие-то букетики собирают тоже дофамин посмотрите либо я из того что привыкла усложняю либо что-то новенькое да Вот таким образом вы будете, все, у вас будет много дофамина, у вас будет много носа нейронов. Здесь, конечно, состояние будет приятное. Вот, кстати, Аня, очень важно, когда, еще раз повторю, дофамина очень много, очень много, пожалуйста, нужно минимум времени уделять на микро-дофамин. Это соцсети, это всякие тиктоки вообще, там, где микро-дофамин.</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Почему? Откат сильный. То есть откат сильный происходит. Мозг, он такой, классный дофамин. В этом разу его нет дофамина.</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и создает опустота и может учиться что его обманывают его обманывают и следующий раз он будет еще больше алкоголик дофаминовые люди вы должны понимать не делайте себя алкоголиком да вот здесь поэтому длительные процессы с результатом конечно не поддержит дофаминовую связь естественным образом красиво и круто и у вас такой мост такой здоровый да в этом плане особенно на ночь почему на ночь потому что у нас все все гормоны падают серотонин упал дофамин упал единственный гормон который продолжает и ночью работа кортизол то есть кортизол такой ну такой вечером очень опасен сразу поэтому люди многие потом зрители спите плохо и когда мы смотрим что такое резкие скачки дофамина ночью и происходит зависание мы не можем остановить кортизол еще выделяется мы начинаем сразу что кортизол выделился дофамин скачки стимулировали что и вот такие и вообще сказал вы начали проблемы клиентов не вот так написал все постимулировали все и на следующий день и серотонин особенно кого 3 3 серотонин такое уже слабенький на следующий день и вы так они же к нервной дофамин потому что неспокойно выделился картина немножко нервный на следующий день все и нервные будораженные да по ним видно они немножко состояние такое немножко как будто вот вечно до них они среагируют низкие если не часто не в балансе у них вот именно у них начинается не знаю надо проверить проблемы возникают проблемы они проводят к иммунным дефицитом определен то есть не типа гипер то есть проявление может возникнуть такой кремах чуть-чуть рук Да, Инур, подтверждаю, есть тремор. Но у меня вообще все, что ты сказала сегодня, то есть начиная с того, как Татьяна сказала про голову, я поняла, что я ночью дрыгаюсь уже несколько лет. То есть я засыпаю и просыпаюсь от того, что я дергаюсь во сне. И тоже бывает, что утром просто трясутся руки, и я даже вроде ничего не было.</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Ну, то есть вроде там даже если раньше легла, все равно какая-то что-то вот происходит. Ну, мне кажется, что это накопленная усталость уже годами просто. Бессонные ночи на оформлениях вот эти, они сейчас дают такой сильный Ну, прям все тело болит, то есть нога болит, рука болит, то есть вот я даже заметила, к подружке вышла поделать букетики просто на диванчике, спокойно, ночью, никуда не опаздываем, не тревожимся, красиво собираю букетики, и потом сутки как бы тоже я не могла встать, хотя вот уже не было такой физически насыщенной работы, я ни за что за проект не отвечаю, но вот уже получается, что даже такие маленькие работы, которые раньше были, ну, там, простыми, сейчас дают на организм очень большой сбой. Да, здесь очень важно сейчас, поэтому, Оля, вообще в целом, ну, шесткартизол у тебя доминирует, поэтому он усиливает тремор рук, серотонин низкий, дофамин, ну, даже не дофамин важен здесь, а серотонин, поэтому вот если.</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Поэтому вот если ты собираешься на болезнь, здорово, там и солнце, и если ты будешь спать хорошо, сразу серотонин выровняет кортизол, и даже тремор рук может пройти. Здесь задача, почему-то сейчас тебе 40+, сейчас все, что связано с подготовкой к менопаузе, будет давать проявление. Поэтому, конечно, здесь очень важно продлить этот период, а продлить очень-очень важно как раз-таки через сон серотонин. Почему я делаю все время акцент на серотонин? Потому что он выравнивает все гормоны серотонина, все гормоны.</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А задача твоя сейчас выровнять все гормоны, через серотонин в частности. Поэтому, конечно, Бали, это было бы здорово, если бы ты туда съездила. Я ставлю себе сейчас такую цель. Да, потому что сейчас 40+, закладка идёт на подготовку к менопаузе.</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Потому что когда низкий серотонин и кортизол первым, сейчас вообще ты можешь в спот ходить. То жарко, то холодно. Это уже ранние предвестники. Ты сейчас можешь чувствовать, что теперь жарко, теперь резко холодно.</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И ты можешь это остановить сейчас. Сейчас самое хорошее время всё это притормозить, потому что ещё не началось. Или если даже началось, всё это можно легко отодвинуть обратно. Поэтому серотонин – это самый главный гормон, на который нужно в целом обратить внимание.</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очень сильно влияет на нашу удовлетворенность например Аня вот у Ани две тройки это подверженность низкому серотонину но при этом дофамин сильный всегда отвечает на вопрос я хочу я хочу а серотонин дает удовлетворение то есть если у Ани серотонин низкий она не спала там пару дней да солнца нет например то она вроде делает эти видеоролики если раньше она радовалась то сейчас классно сейчас она не радуется удовлетворения нет да вроде есть классный десерт раньше радовала десерт сейчас вообще ничего не приносит это серотонин упал серотонин упал, то есть серотонин даёт насыщение, удовлетворение. Насыщение, мне понравилось, я кайфанула. Вот такое даёт ощущение серотонин. То есть поэтому бывает те, у кого две тройки, пятёрки, я говорила, они могут и пить одновременно, и курить.</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Зачем одну с другим? Те, у кого нету троек, они не курят, они могут пить. Я сейчас говорю про зависимости, например. А те, у кого две тройки, они и курят, и пьют. Это как раз таки, что серотонин когда низкий, они насыщения не хватает.</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Им нужно и то, и другое. Это как раз таки из-за серотонина. Так. Алинуя, можно я вас спрошу? Да.</w:t>
      </w:r>
    </w:p>
    <w:p w:rsidR="00000000" w:rsidDel="00000000" w:rsidP="00000000" w:rsidRDefault="00000000" w:rsidRPr="00000000" w14:paraId="00000187">
      <w:pPr>
        <w:spacing w:after="160" w:lineRule="auto"/>
        <w:ind w:left="0" w:firstLine="720"/>
        <w:jc w:val="both"/>
        <w:rPr/>
      </w:pPr>
      <w:r w:rsidDel="00000000" w:rsidR="00000000" w:rsidRPr="00000000">
        <w:rPr>
          <w:rtl w:val="0"/>
        </w:rPr>
        <w:t xml:space="preserve">Вот у меня последнее время, ну, где-то, может, с конца августа, с конца сентября, вот какие-то желания, хочушки появились, что-то я всё творю, ну, ещё с нейресетями и визуалом, и всё. Ну, такое ощущение, что как-то жить хочется, как-то всё движется, движуха такая. Это, получается, дофамин повысился или серотонин? Когда хочется, это всегда дофамин. Когда человек доволен собой, молодец какая, это серотонин.</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В последнее время это больше. Раньше такого практически не было. Но все равно иногда тригриф, как волнами, вот эти заниженные. Поскольку еще две тройки, это еще окситоцин высокий, окситоцин высокий, и еще если серотонин низкий, одновременно, то есть у тех, у кого две тройки, у них одновременно серотонин низкий и окситоцин высокий.</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Что дает вот эта комбинация? Это когда вы немножечко как будто в себе не уверены. То есть вы всегда себя сравниваете чуть-чуть. Вы это замечаете? Почему? Из-за цены высокого всегда хочется, чтобы какая-то связь, особенно с близких отношений, это заметно. Например, вот смотрите, яркий пример.</w:t>
      </w:r>
    </w:p>
    <w:p w:rsidR="00000000" w:rsidDel="00000000" w:rsidP="00000000" w:rsidRDefault="00000000" w:rsidRPr="00000000" w14:paraId="0000018A">
      <w:pPr>
        <w:spacing w:after="160" w:lineRule="auto"/>
        <w:ind w:left="0" w:firstLine="720"/>
        <w:jc w:val="both"/>
        <w:rPr/>
      </w:pPr>
      <w:r w:rsidDel="00000000" w:rsidR="00000000" w:rsidRPr="00000000">
        <w:rPr>
          <w:rtl w:val="0"/>
        </w:rPr>
        <w:t xml:space="preserve">Вот вы в отношениях с мужчиной. И вот тут вроде все хорошо у вас, он проявляет любовь, но чуточку охладел, просто занят на работе. Что у вас происходит? А может быть, я не такая красивая? Может быть, я не такая худая? Может быть, я не такая интересная? А вот там, может быть, вот эти джебочки интереснее. Вы начинаете себя сравнивать не в свою пользу.</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Есть такое? Не замечали? Да, такое есть. Но когда я сейчас начала реализовываться во внешней среде, вот это как-то уже меньше стало проявляться. Ты делаешь правильную вещь. Я сейчас к этому придем.</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Сейчас пока давайте, чтобы вы понимали разницу. Это окситоцин. Ты задействовала, понимаешь, выравниваешь окситоцин. Это здорово.</w:t>
      </w:r>
    </w:p>
    <w:p w:rsidR="00000000" w:rsidDel="00000000" w:rsidP="00000000" w:rsidRDefault="00000000" w:rsidRPr="00000000" w14:paraId="0000018D">
      <w:pPr>
        <w:spacing w:after="160" w:lineRule="auto"/>
        <w:ind w:left="0" w:firstLine="720"/>
        <w:jc w:val="both"/>
        <w:rPr/>
      </w:pPr>
      <w:r w:rsidDel="00000000" w:rsidR="00000000" w:rsidRPr="00000000">
        <w:rPr>
          <w:rtl w:val="0"/>
        </w:rPr>
        <w:t xml:space="preserve">Другими людьми, да, мы выравниваем окситоцин. Но сейчас задача, чтобы поняли, как влияет здесь серотонин. То есть серотонин, если он совсем упал, то вы будете себя постоянно сравнивать. Это не только в отношениях, это в деле.</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О, видео мое, например, Аня может говорить, не такое классное. Ой, я что-то левое добавила, тут левое добавила. Не знаю, недовольна я результатом, говорит Аня. Аня сделала видео, дофамин высокий, но серотонин упал, она не спала две ночи, серотонин явно упал.</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Что она делает? Она начала еще добавлять туда спецэффектов, сейчас на этого ее, сейчас и звуковую дорожку еще добавлю, сейчас еще сделаю туда всяких бабочек добавлю, добавлю-ка еще микро-таких других роликов. Насыщу этот вот видеоролик финтифлюшками, потому что дофамин высокий, надо все время что-то добавить, добавить, добавить. Еще каемочку сделаю какую-нибудь синенькую. Ну, что прям явно было, я на это видео потратила часы.</w:t>
      </w:r>
    </w:p>
    <w:p w:rsidR="00000000" w:rsidDel="00000000" w:rsidP="00000000" w:rsidRDefault="00000000" w:rsidRPr="00000000" w14:paraId="00000190">
      <w:pPr>
        <w:spacing w:after="160" w:lineRule="auto"/>
        <w:ind w:left="0" w:firstLine="720"/>
        <w:jc w:val="both"/>
        <w:rPr/>
      </w:pPr>
      <w:r w:rsidDel="00000000" w:rsidR="00000000" w:rsidRPr="00000000">
        <w:rPr>
          <w:rtl w:val="0"/>
        </w:rPr>
        <w:t xml:space="preserve">Вот что происходит. Недовольна результатом Аня с высоким дофамином, она старается туда нахлобучить все подряд. Вот что происходит. поэтому серотонин нужен чтобы вы понимали меру достаточно я довольно отпускаю для этого элементарно надо поспать сейчас мы будем говорить про серотонин хотя бы элементарно нужно пойти прогуляться где есть солнце вышло вот Аня вышло солнце беги на улицу беги я за серотонином полчаса погуляла под солнцем день шикарный довольна все сделала результат отличный бочка за бочка потянулась есть когда-то не хочу серотонин помог сказать не надо видишь даже в мелочах мы даже не замечаем Это настолько выгоднее получается.</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Баланс приводит к серотонину, к дефаминам. Иначе так накрутить себя можно. Конечно, серотонин – это тот самый невидимый помощник в микроощущениях, в микрожеланиях, которые вы даже не можете понять, что вы что-то здесь серотонин сработал. Например, вот выпила Аня две чашки кофе, но она выспалась, она прогулялась утром.</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Она уже говорит, да что ты, не буду я третью чашку кофе пить. Сама не понимает, что произошло. Это серотонин помог. А вот она если бы не спала, она бы выпила еще кофе, еще что-то выпила.</w:t>
      </w:r>
    </w:p>
    <w:p w:rsidR="00000000" w:rsidDel="00000000" w:rsidP="00000000" w:rsidRDefault="00000000" w:rsidRPr="00000000" w14:paraId="00000193">
      <w:pPr>
        <w:spacing w:after="160" w:lineRule="auto"/>
        <w:ind w:left="0" w:firstLine="720"/>
        <w:jc w:val="both"/>
        <w:rPr/>
      </w:pPr>
      <w:r w:rsidDel="00000000" w:rsidR="00000000" w:rsidRPr="00000000">
        <w:rPr>
          <w:rtl w:val="0"/>
        </w:rPr>
        <w:t xml:space="preserve">Серотонин просто не вышел помочь ей. Вот и все. Это микро-помощник. Например, то же самое.</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Марина. Да, Марина сейчас помогает. Она всегда помогает в равных. А серотонин здорово.</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Но серотонин тоже нужен. потому что может быть происходит какое-то такое зависание в процессе человек может не понимать этой меры да он может не получить потому что во время удовлетворения и Марина может быть какую-то ошибку нашла у себя в работе и все начало в ней копаться копаться копаться копаться не остановил Марину она не низкий то есть он как-то может даже мелочах зависает начинает копаться в этой проблеме все неправильно сделала я вот это вот работу сделала неправильно недовольна собой это серотонин Так вот, как его поднимать? Как не только поднимать, как его выровнять? Очень просто, очень просто. Запомните важные вещи. Это недооцененные вещи, но они реально работают на балансе серотонина.</w:t>
      </w:r>
    </w:p>
    <w:p w:rsidR="00000000" w:rsidDel="00000000" w:rsidP="00000000" w:rsidRDefault="00000000" w:rsidRPr="00000000" w14:paraId="00000196">
      <w:pPr>
        <w:spacing w:after="160" w:lineRule="auto"/>
        <w:ind w:left="0" w:firstLine="720"/>
        <w:jc w:val="both"/>
        <w:rPr/>
      </w:pPr>
      <w:r w:rsidDel="00000000" w:rsidR="00000000" w:rsidRPr="00000000">
        <w:rPr>
          <w:rtl w:val="0"/>
        </w:rPr>
        <w:t xml:space="preserve">Это сон 7-9 часов, особенно если вы уснете до 11, шикарно. Он выделяется именно в это время. Это второй момент, это свет, солнце. Если вы живете, не знаю, вот, Светлана, вот, Светлана, там солнце есть же, да, у вас? есть здорово например вы живете в регионе где нет солнца сейчас продается кучу ламп дающая свет солнца сейчас такое уже даже придумали хотя бы это да такое но он уже поднимет искусственно серотонин потом третий фактор это я вам сейчас привожу именно научно обоснованную статью которая уже была клинически исследована уже нашла подтверждение то есть это не какой-то там интернетный элемент это научная обоснованная информация так вот если вы будете есть мясной белок вегетарианцам невыгодно быть Если вы едите мясной белок, его обязательно съешьте с каким-то углеводом.</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Например, это будет бричка, это может быть рис, это может быть любой, но не просто чистый белок. Те, кто занимается монодиетами, то чистый белок и салат. Серотонин очень сильно падает. Они становятся поэтому агрессивнее, заметили? Всегда, знаете, если я.</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Но белок нужен мясной, потому что там есть аминокислота, которая дает рост, дает рост именно нейротрансмиттерам, занимающимся серотонином. Серотонин, поскольку он находится в мозге, Помните, говорю, не где-то здесь в теле, а находится здесь. Так вот, чтобы он дошел до того нужного отдела, отвечающего за эротонин, нужны углеводы. Это правда.</w:t>
      </w:r>
    </w:p>
    <w:p w:rsidR="00000000" w:rsidDel="00000000" w:rsidP="00000000" w:rsidRDefault="00000000" w:rsidRPr="00000000" w14:paraId="00000199">
      <w:pPr>
        <w:spacing w:after="160" w:lineRule="auto"/>
        <w:ind w:left="0" w:firstLine="720"/>
        <w:jc w:val="both"/>
        <w:rPr/>
      </w:pPr>
      <w:r w:rsidDel="00000000" w:rsidR="00000000" w:rsidRPr="00000000">
        <w:rPr>
          <w:rtl w:val="0"/>
        </w:rPr>
        <w:t xml:space="preserve">Углеводная среда попадает сразу, моментально в мозг. А белок, он проходит путь, да, он не всегда попадает в мозг. Но для того, чтобы мы стимулировали эротонин, нам нужен вот эта аминокислота, которая есть в мясном дуке. С углеводами просто помогает его транспортировать в мозг.</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Поэтому раз в день обязательно ешьте мясной белок с углеводами. Это вот, кстати, Светлана, ваши внучки, обязательно раз в день нужно съесть белок с углеводами. Не любят мякоть. Как-то приду, смотрите, можно яйцо.</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То есть это тоже белок, либо рыба, либо яйцо. Что-то из этого есть? У меня дочка вегетарианка, она мякоть очень любит. Дети оба, они любят мякоть. И ничего с ними невозможно сделать.</w:t>
      </w:r>
    </w:p>
    <w:p w:rsidR="00000000" w:rsidDel="00000000" w:rsidP="00000000" w:rsidRDefault="00000000" w:rsidRPr="00000000" w14:paraId="0000019C">
      <w:pPr>
        <w:spacing w:after="160" w:lineRule="auto"/>
        <w:ind w:left="0" w:firstLine="720"/>
        <w:jc w:val="both"/>
        <w:rPr/>
      </w:pPr>
      <w:r w:rsidDel="00000000" w:rsidR="00000000" w:rsidRPr="00000000">
        <w:rPr>
          <w:rtl w:val="0"/>
        </w:rPr>
        <w:t xml:space="preserve">Не любят, просто не любят. Ни один, ни другой. Ну я, естественно, противник, чтобы детей делать вегетарианцы, пока они вырастут. Пока они вырастут, нельзя быть вегетарианцем.</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Пока они вырастут, карта растет. Нельзя быть вегетарианцем. Наоборот, очень хотим, чтобы они вырастут. Дочке надо дать литературу.</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Дочки надо дать научно обоснованную литературу. Очень много было разговоров. Я могу найти, я вам найду. У меня есть доступ к научно обоснованной литературе, где эмбирические исследования клинические.</w:t>
      </w:r>
    </w:p>
    <w:p w:rsidR="00000000" w:rsidDel="00000000" w:rsidP="00000000" w:rsidRDefault="00000000" w:rsidRPr="00000000" w14:paraId="0000019F">
      <w:pPr>
        <w:spacing w:after="160" w:lineRule="auto"/>
        <w:ind w:left="0" w:firstLine="720"/>
        <w:jc w:val="both"/>
        <w:rPr/>
      </w:pPr>
      <w:r w:rsidDel="00000000" w:rsidR="00000000" w:rsidRPr="00000000">
        <w:rPr>
          <w:rtl w:val="0"/>
        </w:rPr>
        <w:t xml:space="preserve">Я найду по поводу белка, вам скину, дайте ей почитать. Чтобы были клинические. Яйца, рыбу, она детство, мясо не такое. Ну хотя бы, хотя бы, яйца, хотя бы рыба.</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А дети просто мясо не будут. Никто их не приучал. Уже доказано, что митохондрии, митохондрии вообще очень женщинам нужны, девочки. Вы хотите быть молодыми, не старыми, нужно заниматься митохондриями.</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Это те клетки, которые доставляют кислород, и мы просто остаемся красивыми. Так вот, уже доказано, что основа поддержания – это животный жир. Основа роста, основа жизнедеятельности митохондрии – это животный жир. супы из крещей супы из костей мясо жирника есть надо для вашего чем старше вы становитесь тем сильнее это нужно далее все дети наши все дети все имеют материнский материнскую базу митохондрий Вот вы как стареете, как вы болеете, так же предрасположены наши дети.</w:t>
      </w:r>
    </w:p>
    <w:p w:rsidR="00000000" w:rsidDel="00000000" w:rsidP="00000000" w:rsidRDefault="00000000" w:rsidRPr="00000000" w14:paraId="000001A2">
      <w:pPr>
        <w:spacing w:after="160" w:lineRule="auto"/>
        <w:ind w:left="0" w:firstLine="720"/>
        <w:jc w:val="both"/>
        <w:rPr/>
      </w:pPr>
      <w:r w:rsidDel="00000000" w:rsidR="00000000" w:rsidRPr="00000000">
        <w:rPr>
          <w:rtl w:val="0"/>
        </w:rPr>
        <w:t xml:space="preserve">Все берут стопроцентно каркас митохондрии от матери. Неважно, мальчик это или дед, это уже научно обосновано. Что это означает? Вот если вы чувствуете, что у вас предрасположены сахарному диабету, у вас там то-то давление, вы там полнеете в таком-то возрасте, значит, ваш ребенок тоже к этому предрасположен. Поэтому задача ваша всегда стимулировать его митохондрии, чтобы они были здоровы, чтобы у него были простимулированы митохондрии.</w:t>
      </w:r>
    </w:p>
    <w:p w:rsidR="00000000" w:rsidDel="00000000" w:rsidP="00000000" w:rsidRDefault="00000000" w:rsidRPr="00000000" w14:paraId="000001A3">
      <w:pPr>
        <w:spacing w:after="160" w:lineRule="auto"/>
        <w:ind w:left="0" w:firstLine="720"/>
        <w:jc w:val="both"/>
        <w:rPr/>
      </w:pPr>
      <w:r w:rsidDel="00000000" w:rsidR="00000000" w:rsidRPr="00000000">
        <w:rPr>
          <w:rtl w:val="0"/>
        </w:rPr>
        <w:t xml:space="preserve">Это спорт, кислород нужен, чтобы спортом еще заниматься. То есть если спорт есть и мясо, Если вы спросите меня, две основные, что я могу сейчас делать, нужно спорт и мясо. Мясо, причем такое убрать с послойками жира, кушать его, супы делать, где есть хрящики, где есть кости, где жирок есть, их нужно пить и есть, особенно если вы 40+. И дети, конечно, им тоже надо.</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Я, например, своим детям, я уже последний, вот как только я прошла этот курс, я делаю только мясные супы, причем такие наваристые мясные супы. Каждый день митохондрии должны иметь питание. Они стаскиваются. Это наш иммунитет.</w:t>
      </w:r>
    </w:p>
    <w:p w:rsidR="00000000" w:rsidDel="00000000" w:rsidP="00000000" w:rsidRDefault="00000000" w:rsidRPr="00000000" w14:paraId="000001A5">
      <w:pPr>
        <w:spacing w:after="160" w:lineRule="auto"/>
        <w:ind w:left="0" w:firstLine="720"/>
        <w:jc w:val="both"/>
        <w:rPr/>
      </w:pPr>
      <w:r w:rsidDel="00000000" w:rsidR="00000000" w:rsidRPr="00000000">
        <w:rPr>
          <w:rtl w:val="0"/>
        </w:rPr>
        <w:t xml:space="preserve">Иммунитет молодости и здоровья. Очень много литературы по этому поводу. Поэтому почему наши бабушки ели только мясо, например, и оставали здоровым? Потому что, да, они естественным образом поддерживали. Мясо нужно.</w:t>
      </w:r>
    </w:p>
    <w:p w:rsidR="00000000" w:rsidDel="00000000" w:rsidP="00000000" w:rsidRDefault="00000000" w:rsidRPr="00000000" w14:paraId="000001A6">
      <w:pPr>
        <w:spacing w:after="160" w:lineRule="auto"/>
        <w:ind w:left="0" w:firstLine="720"/>
        <w:jc w:val="both"/>
        <w:rPr/>
      </w:pPr>
      <w:r w:rsidDel="00000000" w:rsidR="00000000" w:rsidRPr="00000000">
        <w:rPr>
          <w:rtl w:val="0"/>
        </w:rPr>
        <w:t xml:space="preserve">Ну ладно, как по каким-то убеждениям вы не едите мясо. Тогда вы должны понимать, что вы должны их добирать. Вот рыба жирная какая-то, там жир не такой, как в мясе, но по крайней мере какая-то стимуляция метахондрия будет производиться. Самое большое, хорошее количество поддерживаемых основ, кислот и компонентов все-таки мясном жире.</w:t>
      </w:r>
    </w:p>
    <w:p w:rsidR="00000000" w:rsidDel="00000000" w:rsidP="00000000" w:rsidRDefault="00000000" w:rsidRPr="00000000" w14:paraId="000001A7">
      <w:pPr>
        <w:spacing w:after="160" w:lineRule="auto"/>
        <w:ind w:left="0" w:firstLine="720"/>
        <w:jc w:val="both"/>
        <w:rPr/>
      </w:pPr>
      <w:r w:rsidDel="00000000" w:rsidR="00000000" w:rsidRPr="00000000">
        <w:rPr>
          <w:rtl w:val="0"/>
        </w:rPr>
        <w:t xml:space="preserve">Потом раньше кто-то ел сало, вы проходили, да? Конечно, не нужно уменьшать задачу печени. У детей сейчас в нашем возрасте печень у всех слабенькая, поэтому у всех аллергия. Здесь, конечно, это тоже вознапринимательство. Сало ребенку давать каждый день.</w:t>
      </w:r>
    </w:p>
    <w:p w:rsidR="00000000" w:rsidDel="00000000" w:rsidP="00000000" w:rsidRDefault="00000000" w:rsidRPr="00000000" w14:paraId="000001A8">
      <w:pPr>
        <w:spacing w:after="160" w:lineRule="auto"/>
        <w:ind w:left="0" w:firstLine="720"/>
        <w:jc w:val="both"/>
        <w:rPr/>
      </w:pPr>
      <w:r w:rsidDel="00000000" w:rsidR="00000000" w:rsidRPr="00000000">
        <w:rPr>
          <w:rtl w:val="0"/>
        </w:rPr>
        <w:t xml:space="preserve">Здесь нужно все в баланс вводить постепенно. Но я считаю, что поскольку только в мясе есть три аминокислоты, которых нет, например, только одна аминокислота есть в яйце, две аминокислоты есть в рыбе, но только при наличии трех формируется четкий белок. А пока наш каркас не вырос, нам белок нужен полноценный. Белок формируется только при наличии трех аминокислот.</w:t>
      </w:r>
    </w:p>
    <w:p w:rsidR="00000000" w:rsidDel="00000000" w:rsidP="00000000" w:rsidRDefault="00000000" w:rsidRPr="00000000" w14:paraId="000001A9">
      <w:pPr>
        <w:spacing w:after="160" w:lineRule="auto"/>
        <w:ind w:left="0" w:firstLine="720"/>
        <w:jc w:val="both"/>
        <w:rPr/>
      </w:pPr>
      <w:r w:rsidDel="00000000" w:rsidR="00000000" w:rsidRPr="00000000">
        <w:rPr>
          <w:rtl w:val="0"/>
        </w:rPr>
        <w:t xml:space="preserve">Две сформируется что-то, полубелок какой-то, ну, недостаточный для роста. Ну, мое мнение такое. Тем более, если две пятерки, дофамин высокий. Все, все привычки вот эти вкусовые, они пройдут с недашей в жизнь.</w:t>
      </w:r>
    </w:p>
    <w:p w:rsidR="00000000" w:rsidDel="00000000" w:rsidP="00000000" w:rsidRDefault="00000000" w:rsidRPr="00000000" w14:paraId="000001AA">
      <w:pPr>
        <w:spacing w:after="160" w:lineRule="auto"/>
        <w:ind w:left="0" w:firstLine="720"/>
        <w:jc w:val="both"/>
        <w:rPr/>
      </w:pPr>
      <w:r w:rsidDel="00000000" w:rsidR="00000000" w:rsidRPr="00000000">
        <w:rPr>
          <w:rtl w:val="0"/>
        </w:rPr>
        <w:t xml:space="preserve">Плюс серотонин для. Когда есть эксцесс, то есть либо много дофамина, вот Анечка для вас, когда много дофамина, либо когда у нас много окситоцина, всегда знайте, серотонином заниматься нужно. Чтобы когда у вас чего-то перебарщивало, а серотонин вовремя вышел на подмогу. Это надо.</w:t>
      </w:r>
    </w:p>
    <w:p w:rsidR="00000000" w:rsidDel="00000000" w:rsidP="00000000" w:rsidRDefault="00000000" w:rsidRPr="00000000" w14:paraId="000001AB">
      <w:pPr>
        <w:spacing w:after="160" w:lineRule="auto"/>
        <w:ind w:left="0" w:firstLine="720"/>
        <w:jc w:val="both"/>
        <w:rPr/>
      </w:pPr>
      <w:r w:rsidDel="00000000" w:rsidR="00000000" w:rsidRPr="00000000">
        <w:rPr>
          <w:rtl w:val="0"/>
        </w:rPr>
        <w:t xml:space="preserve">Я могу найти статью для вас, как дофамин влияет на СДВГ. Хотите, Светлана? И по поводу белка тоже найду. Я вам скину просто на английском языке. Можно маленький вопрос? Я что-то чуть не дослышала.</w:t>
      </w:r>
    </w:p>
    <w:p w:rsidR="00000000" w:rsidDel="00000000" w:rsidP="00000000" w:rsidRDefault="00000000" w:rsidRPr="00000000" w14:paraId="000001AC">
      <w:pPr>
        <w:spacing w:after="160" w:lineRule="auto"/>
        <w:ind w:left="0" w:firstLine="720"/>
        <w:jc w:val="both"/>
        <w:rPr/>
      </w:pPr>
      <w:r w:rsidDel="00000000" w:rsidR="00000000" w:rsidRPr="00000000">
        <w:rPr>
          <w:rtl w:val="0"/>
        </w:rPr>
        <w:t xml:space="preserve">Вот мясо, его можно салом заменить, да? Да. Ну, смотрите, просто. Я говядину вообще не могу есть. Только баранину, если.</w:t>
      </w:r>
    </w:p>
    <w:p w:rsidR="00000000" w:rsidDel="00000000" w:rsidP="00000000" w:rsidRDefault="00000000" w:rsidRPr="00000000" w14:paraId="000001AD">
      <w:pPr>
        <w:spacing w:after="160" w:lineRule="auto"/>
        <w:ind w:left="0" w:firstLine="720"/>
        <w:jc w:val="both"/>
        <w:rPr/>
      </w:pPr>
      <w:r w:rsidDel="00000000" w:rsidR="00000000" w:rsidRPr="00000000">
        <w:rPr>
          <w:rtl w:val="0"/>
        </w:rPr>
        <w:t xml:space="preserve">Я советую, поскольку у вас есть печёночный фактор, да, печёночный, и у вас организм не привык сильно питаться салом, то это, конечно, сейчас резко начать питаться салом из-за печени не заведомо. Я наоборот почему спрашиваю, потому что я уже с 21 года каждый день утром, ну, грамм по 20 сала съедаю. Тогда отлично. Продолжать.</w:t>
      </w:r>
    </w:p>
    <w:p w:rsidR="00000000" w:rsidDel="00000000" w:rsidP="00000000" w:rsidRDefault="00000000" w:rsidRPr="00000000" w14:paraId="000001AE">
      <w:pPr>
        <w:spacing w:after="160" w:lineRule="auto"/>
        <w:ind w:left="0" w:firstLine="720"/>
        <w:jc w:val="both"/>
        <w:rPr/>
      </w:pPr>
      <w:r w:rsidDel="00000000" w:rsidR="00000000" w:rsidRPr="00000000">
        <w:rPr>
          <w:rtl w:val="0"/>
        </w:rPr>
        <w:t xml:space="preserve">Это полезно для ваших метакондров. То есть, если будет такой вопрос, либо съесть масло, хлеб с маслом, либо кусочек маленького сала, в пользу сала больше. Я хлеб вообще не ем. Так, что-то спросили мне.</w:t>
      </w:r>
    </w:p>
    <w:p w:rsidR="00000000" w:rsidDel="00000000" w:rsidP="00000000" w:rsidRDefault="00000000" w:rsidRPr="00000000" w14:paraId="000001AF">
      <w:pPr>
        <w:spacing w:after="160" w:lineRule="auto"/>
        <w:ind w:left="0" w:firstLine="720"/>
        <w:jc w:val="both"/>
        <w:rPr/>
      </w:pPr>
      <w:r w:rsidDel="00000000" w:rsidR="00000000" w:rsidRPr="00000000">
        <w:rPr>
          <w:rtl w:val="0"/>
        </w:rPr>
        <w:t xml:space="preserve">Можно в чат? Да. Сало для кого полезно? Просто я его вообще не ем. Еще раз. Сало для кого полезно? Просто я его вообще не ем.</w:t>
      </w:r>
    </w:p>
    <w:p w:rsidR="00000000" w:rsidDel="00000000" w:rsidP="00000000" w:rsidRDefault="00000000" w:rsidRPr="00000000" w14:paraId="000001B0">
      <w:pPr>
        <w:spacing w:after="160" w:lineRule="auto"/>
        <w:ind w:left="0" w:firstLine="720"/>
        <w:jc w:val="both"/>
        <w:rPr/>
      </w:pPr>
      <w:r w:rsidDel="00000000" w:rsidR="00000000" w:rsidRPr="00000000">
        <w:rPr>
          <w:rtl w:val="0"/>
        </w:rPr>
        <w:t xml:space="preserve">я не говорю что нужно обязательно сало я просто говорю что если вы покупаете мясо покупайте такое мясо где вы чуть-чуть жирок есть и варить если вы тяжело есть почему супы кому-то тяжело есть мясо как таковое потому что вегетарианцы что-то что-то что-то что-то как я бы как альтернативу есть пить это до супы наваристые супы из мяса особенно если там какая-то косточка есть да вы там варили 3-4 часа и это супчик пейте эффект такой же а если еще сможете мясо съесть отлично но здесь фактор есть фактор того что в белке есть нужные аминокислоты проводники проводники кислорода в митохондрии и этот жирок он имеет компоненты которые питают митохондрии то конечно здесь вы пользу сделаете двойную но в любом случае хотя бы супы но не просто суп из пресного мяса где мясо есть косточка и жирок понятно да кстати холодец кто-то пьет холодец супер супер ешьте холодец как альтернатива Так, мы говорим, что поднимает серотонин сон, свет, да, а также, конечно, регулярные прогулки на свежем воздухе, особенно солнышко, хотя бы полчаса, все, серотонин у вас за день, на день точно поднимется. серотонин еще имеет поскольку он связан с мозгом его можно стимулировать и можно стимулировать еще изнутри но это сложнее сделать поэтому я сделал я хочу чтобы вы делали поэтому я говорила сон и солнце но его можно стимулировать еще изнутри это когда вы с собой довольны то есть вы не сам серотонин дает вам чувство довольства когда вы сами довольны собой здесь конечно всегда очень важно себя хвалить и какие-то вот хвалить ну вот проезжая техника благодарности в частности она конечно классного понимаете ратанин где именно вы благодарны никому никому то себе а вот я молодец я сегодня вкусный там уже приготовила или я вкусная вот эта задача и хвалитесь выйти искусственно поднимаетесь и ратанин за счет вот этой практики это сложнее всегда сделать потому но если вы еще это будете делать у вас будет стабильность где вы хвалитесь что вы сегодня сделали хорошего это вы через через эту реакцию вы поднимаетесь ратанин окситоцин окситоцин У кого низкий окситоцин? Мы с вами говорили, что низкий окситоцин – это те, у кого логический тип мышления, «одна тройка» или «нет». Насколько это мешает вам или не мешает, здесь вы сами для себя решите. Но я советую все равно окситоцин увеличивать естественным образом, это все логики, потому что он влияет, если, понятное дело, на отношения, на глубокую близость, на глубокую близость, потому что все, у кого низкий окситоцин, это также проявится к детям.</w:t>
      </w:r>
    </w:p>
    <w:p w:rsidR="00000000" w:rsidDel="00000000" w:rsidP="00000000" w:rsidRDefault="00000000" w:rsidRPr="00000000" w14:paraId="000001B1">
      <w:pPr>
        <w:spacing w:after="160" w:lineRule="auto"/>
        <w:ind w:left="0" w:firstLine="720"/>
        <w:jc w:val="both"/>
        <w:rPr/>
      </w:pPr>
      <w:r w:rsidDel="00000000" w:rsidR="00000000" w:rsidRPr="00000000">
        <w:rPr>
          <w:rtl w:val="0"/>
        </w:rPr>
        <w:t xml:space="preserve">Вы не любите, когда дети жалуются, вот про Юля, вот дети жалуются, это не потому, что вы не можете вынести этих жалоб, потому что слишком близкое вот это вот прилипание к вам, оно тоже вызывает раздражение. Поэтому эти мамы, они любят внешне покрывать свои функции, а вот внутри разговаривать по душам с ребенком они не любят. вы сразу паникуете, вам некомфортно в состоянии, это из-за окситоцина. Особенно, когда ребенок жалуется, просит постоянно помощи, вы паникуете, вы раздражаетесь.</w:t>
      </w:r>
    </w:p>
    <w:p w:rsidR="00000000" w:rsidDel="00000000" w:rsidP="00000000" w:rsidRDefault="00000000" w:rsidRPr="00000000" w14:paraId="000001B2">
      <w:pPr>
        <w:spacing w:after="160" w:lineRule="auto"/>
        <w:ind w:left="0" w:firstLine="720"/>
        <w:jc w:val="both"/>
        <w:rPr/>
      </w:pPr>
      <w:r w:rsidDel="00000000" w:rsidR="00000000" w:rsidRPr="00000000">
        <w:rPr>
          <w:rtl w:val="0"/>
        </w:rPr>
        <w:t xml:space="preserve">Чтобы спокойно на это реагировать, учиться разговаривать с ребенком по душам, учиться принимать такую близость, конечно, очень важно заниматься окситоцином. Я советую таким людям действовать не через голову, а через тело. Через тело, не через голову, а через тело. Ну, так будет просто эффективнее, я считаю.</w:t>
      </w:r>
    </w:p>
    <w:p w:rsidR="00000000" w:rsidDel="00000000" w:rsidP="00000000" w:rsidRDefault="00000000" w:rsidRPr="00000000" w14:paraId="000001B3">
      <w:pPr>
        <w:spacing w:after="160" w:lineRule="auto"/>
        <w:ind w:left="0" w:firstLine="720"/>
        <w:jc w:val="both"/>
        <w:rPr/>
      </w:pPr>
      <w:r w:rsidDel="00000000" w:rsidR="00000000" w:rsidRPr="00000000">
        <w:rPr>
          <w:rtl w:val="0"/>
        </w:rPr>
        <w:t xml:space="preserve">например таким людям очень советую делать принимать очень горячий душ прям такой горячий душ а потом раз резко такой прохладный душ делать все акситоцин задействовано такое где вам тепло тепло тепло вот вы прям вот эти пару уже идет от этого душа потом раз резко прохладненько все акситоцин поднялся далее Старайтесь, чтобы дома было прохладненько, и чтобы вы ночью прям укрывались. Вы должны прочувствовать ощущение тепла, вот такого холода и тепла. То есть утром встали, что-то холодно, накинули прям плед. Либо вот пойдут под кроватку и чувствуете, ой, как классно, тепло.</w:t>
      </w:r>
    </w:p>
    <w:p w:rsidR="00000000" w:rsidDel="00000000" w:rsidP="00000000" w:rsidRDefault="00000000" w:rsidRPr="00000000" w14:paraId="000001B4">
      <w:pPr>
        <w:spacing w:after="160" w:lineRule="auto"/>
        <w:ind w:left="0" w:firstLine="720"/>
        <w:jc w:val="both"/>
        <w:rPr/>
      </w:pPr>
      <w:r w:rsidDel="00000000" w:rsidR="00000000" w:rsidRPr="00000000">
        <w:rPr>
          <w:rtl w:val="0"/>
        </w:rPr>
        <w:t xml:space="preserve">Чувствуете разницу? То есть вы должны вот эти ощущения в себе простимулировать. Где вот ощущение, ой, мне стало тепло. Вот когда в машине едете и холодно, например, Светлана, вам включать подогрев. Обязательно выключайте подогрев.</w:t>
      </w:r>
    </w:p>
    <w:p w:rsidR="00000000" w:rsidDel="00000000" w:rsidP="00000000" w:rsidRDefault="00000000" w:rsidRPr="00000000" w14:paraId="000001B5">
      <w:pPr>
        <w:spacing w:after="160" w:lineRule="auto"/>
        <w:ind w:left="0" w:firstLine="720"/>
        <w:jc w:val="both"/>
        <w:rPr/>
      </w:pPr>
      <w:r w:rsidDel="00000000" w:rsidR="00000000" w:rsidRPr="00000000">
        <w:rPr>
          <w:rtl w:val="0"/>
        </w:rPr>
        <w:t xml:space="preserve">То есть вам нужны вот эти ощущения явного тепла, И вот такие скачки. Вот холодно, забежала в комнату, тепло, окуталась, и вы должны это прочувствовать. Акситоцин стимулируется таким образом. Я в жаре спать не буду.</w:t>
      </w:r>
    </w:p>
    <w:p w:rsidR="00000000" w:rsidDel="00000000" w:rsidP="00000000" w:rsidRDefault="00000000" w:rsidRPr="00000000" w14:paraId="000001B6">
      <w:pPr>
        <w:spacing w:after="160" w:lineRule="auto"/>
        <w:ind w:left="0" w:firstLine="720"/>
        <w:jc w:val="both"/>
        <w:rPr/>
      </w:pPr>
      <w:r w:rsidDel="00000000" w:rsidR="00000000" w:rsidRPr="00000000">
        <w:rPr>
          <w:rtl w:val="0"/>
        </w:rPr>
        <w:t xml:space="preserve">То есть не должна быть умеренная температура, а должны быть, особенно когда вы в комфорте дома, вот это ощущение очень важно стимулировать. Поэтому спите в прохладе, но под теплым одеялом. Далее. найдите дома кого-то у кого пятерка им легче у кого-то Юлия Холомова поскольку дофамин у всех у кого пятерка они дофамин получают еще и от людей то есть их обняли они такие раз дофамин принялся да и поэтому естественно это дается у кого нет привязанности дофамин мотивации кого-то обнимать я все-таки советую найти кого-то кто будет вас обнимать И это нужно делать каждый день.</w:t>
      </w:r>
    </w:p>
    <w:p w:rsidR="00000000" w:rsidDel="00000000" w:rsidP="00000000" w:rsidRDefault="00000000" w:rsidRPr="00000000" w14:paraId="000001B7">
      <w:pPr>
        <w:spacing w:after="160" w:lineRule="auto"/>
        <w:ind w:left="0" w:firstLine="720"/>
        <w:jc w:val="both"/>
        <w:rPr/>
      </w:pPr>
      <w:r w:rsidDel="00000000" w:rsidR="00000000" w:rsidRPr="00000000">
        <w:rPr>
          <w:rtl w:val="0"/>
        </w:rPr>
        <w:t xml:space="preserve">Вы должны привыкнуть к объятиям. И вы должны, позже вы поймёте, вы тянетесь потом к этим объятиям. Как бы вы накренировали мозг. Это правда, что когда кто-то нас обнимает, у нас поднимается окситоцин.</w:t>
      </w:r>
    </w:p>
    <w:p w:rsidR="00000000" w:rsidDel="00000000" w:rsidP="00000000" w:rsidRDefault="00000000" w:rsidRPr="00000000" w14:paraId="000001B8">
      <w:pPr>
        <w:spacing w:after="160" w:lineRule="auto"/>
        <w:ind w:left="0" w:firstLine="720"/>
        <w:jc w:val="both"/>
        <w:rPr/>
      </w:pPr>
      <w:r w:rsidDel="00000000" w:rsidR="00000000" w:rsidRPr="00000000">
        <w:rPr>
          <w:rtl w:val="0"/>
        </w:rPr>
        <w:t xml:space="preserve">То есть нужна регулярная практика. Кто-то вас обнимает. Желательно не вы обнимаете кого-то, а вас обнимают. Вот тут нужно, чтобы кто-то вас обнял и делал это каждый день.</w:t>
      </w:r>
    </w:p>
    <w:p w:rsidR="00000000" w:rsidDel="00000000" w:rsidP="00000000" w:rsidRDefault="00000000" w:rsidRPr="00000000" w14:paraId="000001B9">
      <w:pPr>
        <w:spacing w:after="160" w:lineRule="auto"/>
        <w:ind w:left="0" w:firstLine="720"/>
        <w:jc w:val="both"/>
        <w:rPr/>
      </w:pPr>
      <w:r w:rsidDel="00000000" w:rsidR="00000000" w:rsidRPr="00000000">
        <w:rPr>
          <w:rtl w:val="0"/>
        </w:rPr>
        <w:t xml:space="preserve">Вы поймёте, через две недели вы сами начинаете тянуться. Потому что мозг уже привык выделять окситоцин. И он уже постимулирован. И через две недели, если его, например, не обнимают, он говорит, что-то не то.</w:t>
      </w:r>
    </w:p>
    <w:p w:rsidR="00000000" w:rsidDel="00000000" w:rsidP="00000000" w:rsidRDefault="00000000" w:rsidRPr="00000000" w14:paraId="000001BA">
      <w:pPr>
        <w:spacing w:after="160" w:lineRule="auto"/>
        <w:ind w:left="0" w:firstLine="720"/>
        <w:jc w:val="both"/>
        <w:rPr/>
      </w:pPr>
      <w:r w:rsidDel="00000000" w:rsidR="00000000" w:rsidRPr="00000000">
        <w:rPr>
          <w:rtl w:val="0"/>
        </w:rPr>
        <w:t xml:space="preserve">Что-то не то, я же должен выделяться в эти часы и в это время. Что-то нет объятий. Он будет вас давать позывы, чтобы вы пошли и кто-то вас обнял, попросить обнять. то таким образом, почему нужно делать, тогда автоматически окситоцин сам будет стимулироваться и выплёскиваться в ваш мозг.</w:t>
      </w:r>
    </w:p>
    <w:p w:rsidR="00000000" w:rsidDel="00000000" w:rsidP="00000000" w:rsidRDefault="00000000" w:rsidRPr="00000000" w14:paraId="000001BB">
      <w:pPr>
        <w:spacing w:after="160" w:lineRule="auto"/>
        <w:ind w:left="0" w:firstLine="720"/>
        <w:jc w:val="both"/>
        <w:rPr/>
      </w:pPr>
      <w:r w:rsidDel="00000000" w:rsidR="00000000" w:rsidRPr="00000000">
        <w:rPr>
          <w:rtl w:val="0"/>
        </w:rPr>
        <w:t xml:space="preserve">Опять говорю, нейропластичность. Мы занимаемся всё это для этого. Поэтому найдите дома, например, муж. Логически, Юля, нужно, чтобы он вас обнимал.</w:t>
      </w:r>
    </w:p>
    <w:p w:rsidR="00000000" w:rsidDel="00000000" w:rsidP="00000000" w:rsidRDefault="00000000" w:rsidRPr="00000000" w14:paraId="000001BC">
      <w:pPr>
        <w:spacing w:after="160" w:lineRule="auto"/>
        <w:ind w:left="0" w:firstLine="720"/>
        <w:jc w:val="both"/>
        <w:rPr/>
      </w:pPr>
      <w:r w:rsidDel="00000000" w:rsidR="00000000" w:rsidRPr="00000000">
        <w:rPr>
          <w:rtl w:val="0"/>
        </w:rPr>
        <w:t xml:space="preserve">Просто поставь себе как задачу. Обнимать. Желательно делать регулярно и постоянно. постоянно в одно время.</w:t>
      </w:r>
    </w:p>
    <w:p w:rsidR="00000000" w:rsidDel="00000000" w:rsidP="00000000" w:rsidRDefault="00000000" w:rsidRPr="00000000" w14:paraId="000001BD">
      <w:pPr>
        <w:spacing w:after="160" w:lineRule="auto"/>
        <w:ind w:left="0" w:firstLine="720"/>
        <w:jc w:val="both"/>
        <w:rPr/>
      </w:pPr>
      <w:r w:rsidDel="00000000" w:rsidR="00000000" w:rsidRPr="00000000">
        <w:rPr>
          <w:rtl w:val="0"/>
        </w:rPr>
        <w:t xml:space="preserve">Желательно. Желательно. То есть, если вы делаете это вечером, пусть это будет вечер. И регулярно на протяжении двух недель это надо сделать.</w:t>
      </w:r>
    </w:p>
    <w:p w:rsidR="00000000" w:rsidDel="00000000" w:rsidP="00000000" w:rsidRDefault="00000000" w:rsidRPr="00000000" w14:paraId="000001BE">
      <w:pPr>
        <w:spacing w:after="160" w:lineRule="auto"/>
        <w:ind w:left="0" w:firstLine="720"/>
        <w:jc w:val="both"/>
        <w:rPr/>
      </w:pPr>
      <w:r w:rsidDel="00000000" w:rsidR="00000000" w:rsidRPr="00000000">
        <w:rPr>
          <w:rtl w:val="0"/>
        </w:rPr>
        <w:t xml:space="preserve">На третьей неделе почувствуйте, что сами этого хотите. Это ваш уже окситоцин простимулированный просит у вас это. То есть, ощущение холода и тепла плюс вот кто-то вас обнимает. Если же нет никого, кто обнял, вот вечером муж уехал в командировку, его нет, а вы хотите, тогда можно себя обнять.</w:t>
      </w:r>
    </w:p>
    <w:p w:rsidR="00000000" w:rsidDel="00000000" w:rsidP="00000000" w:rsidRDefault="00000000" w:rsidRPr="00000000" w14:paraId="000001BF">
      <w:pPr>
        <w:spacing w:after="160" w:lineRule="auto"/>
        <w:ind w:left="0" w:firstLine="720"/>
        <w:jc w:val="both"/>
        <w:rPr/>
      </w:pPr>
      <w:r w:rsidDel="00000000" w:rsidR="00000000" w:rsidRPr="00000000">
        <w:rPr>
          <w:rtl w:val="0"/>
        </w:rPr>
        <w:t xml:space="preserve">Вот так себя обнять, накиньте себя одеялом и просто так чуть-чуть себя поглаживайте сами. Это тоже, да, я понимаю, смотрится странно, но мы работаем с мозгом. Мозгу важно чувствовать какую-то ласку, ласку от кого-то, даже если это вы сами. Поэтому мы занимаемся разработкой нашего мозга.</w:t>
      </w:r>
    </w:p>
    <w:p w:rsidR="00000000" w:rsidDel="00000000" w:rsidP="00000000" w:rsidRDefault="00000000" w:rsidRPr="00000000" w14:paraId="000001C0">
      <w:pPr>
        <w:spacing w:after="160" w:lineRule="auto"/>
        <w:ind w:left="0" w:firstLine="720"/>
        <w:jc w:val="both"/>
        <w:rPr/>
      </w:pPr>
      <w:r w:rsidDel="00000000" w:rsidR="00000000" w:rsidRPr="00000000">
        <w:rPr>
          <w:rtl w:val="0"/>
        </w:rPr>
        <w:t xml:space="preserve">Поэтому сами себя вот так пообнимайте, погладьте, и раз, вы даете команду мозгу выделять окситоцин. Если кого-то не тратят. Понятно? Про высокий окситоцин. Давайте.</w:t>
      </w:r>
    </w:p>
    <w:p w:rsidR="00000000" w:rsidDel="00000000" w:rsidP="00000000" w:rsidRDefault="00000000" w:rsidRPr="00000000" w14:paraId="000001C1">
      <w:pPr>
        <w:spacing w:after="160" w:lineRule="auto"/>
        <w:ind w:left="0" w:firstLine="720"/>
        <w:jc w:val="both"/>
        <w:rPr/>
      </w:pPr>
      <w:r w:rsidDel="00000000" w:rsidR="00000000" w:rsidRPr="00000000">
        <w:rPr>
          <w:rtl w:val="0"/>
        </w:rPr>
        <w:t xml:space="preserve">Здесь нужны техники. Вот теперь перейдем непосредственно к технике. Есть две техники, о которой я хочу сказать. Сейчас говорю, есть глубокие травмы, я все понимаю.</w:t>
      </w:r>
    </w:p>
    <w:p w:rsidR="00000000" w:rsidDel="00000000" w:rsidP="00000000" w:rsidRDefault="00000000" w:rsidRPr="00000000" w14:paraId="000001C2">
      <w:pPr>
        <w:spacing w:after="160" w:lineRule="auto"/>
        <w:ind w:left="0" w:firstLine="720"/>
        <w:jc w:val="both"/>
        <w:rPr/>
      </w:pPr>
      <w:r w:rsidDel="00000000" w:rsidR="00000000" w:rsidRPr="00000000">
        <w:rPr>
          <w:rtl w:val="0"/>
        </w:rPr>
        <w:t xml:space="preserve">Но травма – это индивидуальный подход, в зависимости, какая у вас травма. Мы занимаемся сейчас больше наладить наш биологический фон, наладить определенные наши реакции на ежедневную жизнь. Так вот, для высокого серотонина и в целом для их тревожной привязанности. Основная, я считаю, не психологическая проблема, поскольку мы понимаем, с чем это все связано, а сколько это их отношение к жизни, к людям через определенные их физиологические предрасположенности могут мешать им жить.</w:t>
      </w:r>
    </w:p>
    <w:p w:rsidR="00000000" w:rsidDel="00000000" w:rsidP="00000000" w:rsidRDefault="00000000" w:rsidRPr="00000000" w14:paraId="000001C3">
      <w:pPr>
        <w:spacing w:after="160" w:lineRule="auto"/>
        <w:ind w:left="0" w:firstLine="720"/>
        <w:jc w:val="both"/>
        <w:rPr/>
      </w:pPr>
      <w:r w:rsidDel="00000000" w:rsidR="00000000" w:rsidRPr="00000000">
        <w:rPr>
          <w:rtl w:val="0"/>
        </w:rPr>
        <w:t xml:space="preserve">В частности, у кого высокий окситоцин, это люди, которые в большей степени подвержены к тревожной привязанности. То есть когда любое какое-то маломальское отклонение от их ощущений, у них сразу возникает паника. «Меня не любят» либо «Меня хотят бросить», и мир сломается. Вот такой момент.</w:t>
      </w:r>
    </w:p>
    <w:p w:rsidR="00000000" w:rsidDel="00000000" w:rsidP="00000000" w:rsidRDefault="00000000" w:rsidRPr="00000000" w14:paraId="000001C4">
      <w:pPr>
        <w:spacing w:after="160" w:lineRule="auto"/>
        <w:ind w:left="0" w:firstLine="720"/>
        <w:jc w:val="both"/>
        <w:rPr/>
      </w:pPr>
      <w:r w:rsidDel="00000000" w:rsidR="00000000" w:rsidRPr="00000000">
        <w:rPr>
          <w:rtl w:val="0"/>
        </w:rPr>
        <w:t xml:space="preserve">И отсюда, они, зная об этом, они стараются захватить полностью внимание от человека, найти подтверждение, и их мозг всё время работает в этом состоянии. Поэтому для них подходят техники работы с серотонином, компенсирующие. И такая есть техника терапии, называется диалектива. Даже знаете, не диалектива, это сейчас я по-английски.</w:t>
      </w:r>
    </w:p>
    <w:p w:rsidR="00000000" w:rsidDel="00000000" w:rsidP="00000000" w:rsidRDefault="00000000" w:rsidRPr="00000000" w14:paraId="000001C5">
      <w:pPr>
        <w:spacing w:after="160" w:lineRule="auto"/>
        <w:ind w:left="0" w:firstLine="720"/>
        <w:jc w:val="both"/>
        <w:rPr/>
      </w:pPr>
      <w:r w:rsidDel="00000000" w:rsidR="00000000" w:rsidRPr="00000000">
        <w:rPr>
          <w:rtl w:val="0"/>
        </w:rPr>
        <w:t xml:space="preserve">На русском это будет диалектика. Диалектика поведенческой терапии. Диалектика поведенческой терапии. Почитайте про неё.</w:t>
      </w:r>
    </w:p>
    <w:p w:rsidR="00000000" w:rsidDel="00000000" w:rsidP="00000000" w:rsidRDefault="00000000" w:rsidRPr="00000000" w14:paraId="000001C6">
      <w:pPr>
        <w:spacing w:after="160" w:lineRule="auto"/>
        <w:ind w:left="0" w:firstLine="720"/>
        <w:jc w:val="both"/>
        <w:rPr/>
      </w:pPr>
      <w:r w:rsidDel="00000000" w:rsidR="00000000" w:rsidRPr="00000000">
        <w:rPr>
          <w:rtl w:val="0"/>
        </w:rPr>
        <w:t xml:space="preserve">Она очень. Советую её для всех, у кого 3. Ой, 2 тройки плюс. 2 тройки плюс.</w:t>
      </w:r>
    </w:p>
    <w:p w:rsidR="00000000" w:rsidDel="00000000" w:rsidP="00000000" w:rsidRDefault="00000000" w:rsidRPr="00000000" w14:paraId="000001C7">
      <w:pPr>
        <w:spacing w:after="160" w:lineRule="auto"/>
        <w:ind w:left="0" w:firstLine="720"/>
        <w:jc w:val="both"/>
        <w:rPr/>
      </w:pPr>
      <w:r w:rsidDel="00000000" w:rsidR="00000000" w:rsidRPr="00000000">
        <w:rPr>
          <w:rtl w:val="0"/>
        </w:rPr>
        <w:t xml:space="preserve">Или я советую также присмотреться, у кого пятёрка плюс к этой технике. Это все, что связано с эмоциональной импульсивностью, нестабильностью, все, что может влиять через дофамин пятерка, либо через высокий окситоцин, тревожную привязанность. Это одна из самых эффективных методов, через которую вы тренируете свой мозг. И когда вы на тренируете, вы заметите, что вы стали спокойнее реагировать на многие вещи, и это вам не мешает жить.</w:t>
      </w:r>
    </w:p>
    <w:p w:rsidR="00000000" w:rsidDel="00000000" w:rsidP="00000000" w:rsidRDefault="00000000" w:rsidRPr="00000000" w14:paraId="000001C8">
      <w:pPr>
        <w:spacing w:after="160" w:lineRule="auto"/>
        <w:ind w:left="0" w:firstLine="720"/>
        <w:jc w:val="both"/>
        <w:rPr/>
      </w:pPr>
      <w:r w:rsidDel="00000000" w:rsidR="00000000" w:rsidRPr="00000000">
        <w:rPr>
          <w:rtl w:val="0"/>
        </w:rPr>
        <w:t xml:space="preserve">С чем она связана? Основная теория, основная идея этой теории, терапии, это пауза. Делать паузу перед какой-то эмоциональной оценкой. Делать паузу перед какой-то эмоциональной оценкой. То есть, ну, давайте элементарно разберем, например, у кого две твойки.</w:t>
      </w:r>
    </w:p>
    <w:p w:rsidR="00000000" w:rsidDel="00000000" w:rsidP="00000000" w:rsidRDefault="00000000" w:rsidRPr="00000000" w14:paraId="000001C9">
      <w:pPr>
        <w:spacing w:after="160" w:lineRule="auto"/>
        <w:ind w:left="0" w:firstLine="720"/>
        <w:jc w:val="both"/>
        <w:rPr/>
      </w:pPr>
      <w:r w:rsidDel="00000000" w:rsidR="00000000" w:rsidRPr="00000000">
        <w:rPr>
          <w:rtl w:val="0"/>
        </w:rPr>
        <w:t xml:space="preserve">У них есть тревожная привязанность, да, поэтому они как бы, они говорят, что они могут липнуть, и опосредованно это прививается к привычкам. Они липнут к своим привычкам, им тяжело их менять, и какое-то дело, потому что боязнь, что вот это оно и есть. Так вот, диалектика поведенческой терапии, это то, что мы всегда останавливаемся перед тем, как сделать вывод, что происходит, они останавливаются. У них есть такой принцип, стоп называется, да, то есть это остановиться, выдохнуть, понять, что они тревожатся, и отсюда в дальнейшем у них действия будут более осознанными.</w:t>
      </w:r>
    </w:p>
    <w:p w:rsidR="00000000" w:rsidDel="00000000" w:rsidP="00000000" w:rsidRDefault="00000000" w:rsidRPr="00000000" w14:paraId="000001CA">
      <w:pPr>
        <w:spacing w:after="160" w:lineRule="auto"/>
        <w:ind w:left="0" w:firstLine="720"/>
        <w:jc w:val="both"/>
        <w:rPr/>
      </w:pPr>
      <w:r w:rsidDel="00000000" w:rsidR="00000000" w:rsidRPr="00000000">
        <w:rPr>
          <w:rtl w:val="0"/>
        </w:rPr>
        <w:t xml:space="preserve">Что это означает? Это означает, что когда у них пошла эмоция, то, что помните, почему мы предварительно об этом обсуждали, 90 секунд ничего не предпринимать. Просто ничего не делать. Вот пошла тревога у них. Вот, например, муж не ответил вовремя.</w:t>
      </w:r>
    </w:p>
    <w:p w:rsidR="00000000" w:rsidDel="00000000" w:rsidP="00000000" w:rsidRDefault="00000000" w:rsidRPr="00000000" w14:paraId="000001CB">
      <w:pPr>
        <w:spacing w:after="160" w:lineRule="auto"/>
        <w:ind w:left="0" w:firstLine="720"/>
        <w:jc w:val="both"/>
        <w:rPr/>
      </w:pPr>
      <w:r w:rsidDel="00000000" w:rsidR="00000000" w:rsidRPr="00000000">
        <w:rPr>
          <w:rtl w:val="0"/>
        </w:rPr>
        <w:t xml:space="preserve">Или там грубо написал что-то. И у вас сразу такая эмоция. Это и дофамин пошел скакать, это и окситоцин пошел скакать. Здесь делать 90 секунд ничего не делать.</w:t>
      </w:r>
    </w:p>
    <w:p w:rsidR="00000000" w:rsidDel="00000000" w:rsidP="00000000" w:rsidRDefault="00000000" w:rsidRPr="00000000" w14:paraId="000001CC">
      <w:pPr>
        <w:spacing w:after="160" w:lineRule="auto"/>
        <w:ind w:left="0" w:firstLine="720"/>
        <w:jc w:val="both"/>
        <w:rPr/>
      </w:pPr>
      <w:r w:rsidDel="00000000" w:rsidR="00000000" w:rsidRPr="00000000">
        <w:rPr>
          <w:rtl w:val="0"/>
        </w:rPr>
        <w:t xml:space="preserve">Просто подышать. Я очень советую прибегать к этой технике. 90 секунд ничего не делать. Просто подышать, либо ничего не делать.</w:t>
      </w:r>
    </w:p>
    <w:p w:rsidR="00000000" w:rsidDel="00000000" w:rsidP="00000000" w:rsidRDefault="00000000" w:rsidRPr="00000000" w14:paraId="000001CD">
      <w:pPr>
        <w:spacing w:after="160" w:lineRule="auto"/>
        <w:ind w:left="0" w:firstLine="720"/>
        <w:jc w:val="both"/>
        <w:rPr/>
      </w:pPr>
      <w:r w:rsidDel="00000000" w:rsidR="00000000" w:rsidRPr="00000000">
        <w:rPr>
          <w:rtl w:val="0"/>
        </w:rPr>
        <w:t xml:space="preserve">Далее. Как только 90 секунд задать себе вопросы. А правда, что меня отвергают? Есть ли доказательства? Это факт или страх? Как только вы разделите, если это страх, вы сразу понимаете, что это не имеет той фактической базы данных. Вы сразу тоже уже успокаиваетесь.</w:t>
      </w:r>
    </w:p>
    <w:p w:rsidR="00000000" w:rsidDel="00000000" w:rsidP="00000000" w:rsidRDefault="00000000" w:rsidRPr="00000000" w14:paraId="000001CE">
      <w:pPr>
        <w:spacing w:after="160" w:lineRule="auto"/>
        <w:ind w:left="0" w:firstLine="720"/>
        <w:jc w:val="both"/>
        <w:rPr/>
      </w:pPr>
      <w:r w:rsidDel="00000000" w:rsidR="00000000" w:rsidRPr="00000000">
        <w:rPr>
          <w:rtl w:val="0"/>
        </w:rPr>
        <w:t xml:space="preserve">далее третье и вот тут мы работаем через то есть вы разделили это страх или факт действительно ли например это происходит например он мне не ответил или грубо написал его сразу все хочет меня бросить пошли эти мысли то есть 90 секунд ничего не делаете далее что вы делаете вы разделяет это факт или это страх действительно ли он от меня отвергается как только вы поняли что это страх все вы свои эмоции отделили от реальных данных далее что нужно сделать создать баланс близости вот тут мы используем Баланс близости. Все, у кого высокий серотонин, обязательно это надо использовать. Высокий серотонин, господи, я уже забыла. Высокий окситоцин.</w:t>
      </w:r>
    </w:p>
    <w:p w:rsidR="00000000" w:rsidDel="00000000" w:rsidP="00000000" w:rsidRDefault="00000000" w:rsidRPr="00000000" w14:paraId="000001CF">
      <w:pPr>
        <w:spacing w:after="160" w:lineRule="auto"/>
        <w:ind w:left="0" w:firstLine="720"/>
        <w:jc w:val="both"/>
        <w:rPr/>
      </w:pPr>
      <w:r w:rsidDel="00000000" w:rsidR="00000000" w:rsidRPr="00000000">
        <w:rPr>
          <w:rtl w:val="0"/>
        </w:rPr>
        <w:t xml:space="preserve">Две тройки плюс, в общем. Две тройки плюс у всех, у кого высокий окситоцин. Что нужно делать? Создать баланс близости. Но не с этим человеком, не с конкретной ситуацией, а с другими.</w:t>
      </w:r>
    </w:p>
    <w:p w:rsidR="00000000" w:rsidDel="00000000" w:rsidP="00000000" w:rsidRDefault="00000000" w:rsidRPr="00000000" w14:paraId="000001D0">
      <w:pPr>
        <w:spacing w:after="160" w:lineRule="auto"/>
        <w:ind w:left="0" w:firstLine="720"/>
        <w:jc w:val="both"/>
        <w:rPr/>
      </w:pPr>
      <w:r w:rsidDel="00000000" w:rsidR="00000000" w:rsidRPr="00000000">
        <w:rPr>
          <w:rtl w:val="0"/>
        </w:rPr>
        <w:t xml:space="preserve">Что нужно сделать? Нужно сразу подключить либо других людей, пойти погулять с подружкой, пойти поговорить с кем-то на другое время. Вы делаете автозамен. Вы тем самым учите мозг Почему? Что один источник не решает все. Потому что у высокого окситоцина фокус на одном источнике.</w:t>
      </w:r>
    </w:p>
    <w:p w:rsidR="00000000" w:rsidDel="00000000" w:rsidP="00000000" w:rsidRDefault="00000000" w:rsidRPr="00000000" w14:paraId="000001D1">
      <w:pPr>
        <w:spacing w:after="160" w:lineRule="auto"/>
        <w:ind w:left="0" w:firstLine="720"/>
        <w:jc w:val="both"/>
        <w:rPr/>
      </w:pPr>
      <w:r w:rsidDel="00000000" w:rsidR="00000000" w:rsidRPr="00000000">
        <w:rPr>
          <w:rtl w:val="0"/>
        </w:rPr>
        <w:t xml:space="preserve">И когда фокус на одном источнике, и этот источник вам отказывает, вы начинаете тремор рук. Вы думаете, что все рушится. То есть, первое, опять повторю, 90 секунд вы дышите, ничего не делаете. Потом вы говорите себе, как только прошли 90 секунд, а у меня есть доказательства, что он меня бросает? Или это страх? Страх, говорите вы себе внутри, уже успокоившись.</w:t>
      </w:r>
    </w:p>
    <w:p w:rsidR="00000000" w:rsidDel="00000000" w:rsidP="00000000" w:rsidRDefault="00000000" w:rsidRPr="00000000" w14:paraId="000001D2">
      <w:pPr>
        <w:spacing w:after="160" w:lineRule="auto"/>
        <w:ind w:left="0" w:firstLine="720"/>
        <w:jc w:val="both"/>
        <w:rPr/>
      </w:pPr>
      <w:r w:rsidDel="00000000" w:rsidR="00000000" w:rsidRPr="00000000">
        <w:rPr>
          <w:rtl w:val="0"/>
        </w:rPr>
        <w:t xml:space="preserve">Третье, вам нужно создать баланс близости. Что это означает? Вам нужно дать мозгу понимание, что у меня есть еще другие источники близости. Да, здесь это могут быть, либо если вы что-то читаете, что-то где-то можно начать читать. Это может быть и действие.</w:t>
      </w:r>
    </w:p>
    <w:p w:rsidR="00000000" w:rsidDel="00000000" w:rsidP="00000000" w:rsidRDefault="00000000" w:rsidRPr="00000000" w14:paraId="000001D3">
      <w:pPr>
        <w:spacing w:after="160" w:lineRule="auto"/>
        <w:ind w:left="0" w:firstLine="720"/>
        <w:jc w:val="both"/>
        <w:rPr/>
      </w:pPr>
      <w:r w:rsidDel="00000000" w:rsidR="00000000" w:rsidRPr="00000000">
        <w:rPr>
          <w:rtl w:val="0"/>
        </w:rPr>
        <w:t xml:space="preserve">Но хорошо просто эффективнее работать это другие люди. Другие люди. Какой-то классный интерес. Например, Аня в этом случае пошла делать, монтировать видео.</w:t>
      </w:r>
    </w:p>
    <w:p w:rsidR="00000000" w:rsidDel="00000000" w:rsidP="00000000" w:rsidRDefault="00000000" w:rsidRPr="00000000" w14:paraId="000001D4">
      <w:pPr>
        <w:spacing w:after="160" w:lineRule="auto"/>
        <w:ind w:left="0" w:firstLine="720"/>
        <w:jc w:val="both"/>
        <w:rPr/>
      </w:pPr>
      <w:r w:rsidDel="00000000" w:rsidR="00000000" w:rsidRPr="00000000">
        <w:rPr>
          <w:rtl w:val="0"/>
        </w:rPr>
        <w:t xml:space="preserve">Тоже может заменить, потому что у нее высокий дофамин. Он может выйти на передний план. И она увлеклась. Если же не помогает, тогда другой человек.</w:t>
      </w:r>
    </w:p>
    <w:p w:rsidR="00000000" w:rsidDel="00000000" w:rsidP="00000000" w:rsidRDefault="00000000" w:rsidRPr="00000000" w14:paraId="000001D5">
      <w:pPr>
        <w:spacing w:after="160" w:lineRule="auto"/>
        <w:ind w:left="0" w:firstLine="720"/>
        <w:jc w:val="both"/>
        <w:rPr/>
      </w:pPr>
      <w:r w:rsidDel="00000000" w:rsidR="00000000" w:rsidRPr="00000000">
        <w:rPr>
          <w:rtl w:val="0"/>
        </w:rPr>
        <w:t xml:space="preserve">То есть вы должны дать мозгу понимание, у меня есть другие источники близости. Это не он, не весь мир. Далее. Это вы делаете, когда вы.</w:t>
      </w:r>
    </w:p>
    <w:p w:rsidR="00000000" w:rsidDel="00000000" w:rsidP="00000000" w:rsidRDefault="00000000" w:rsidRPr="00000000" w14:paraId="000001D6">
      <w:pPr>
        <w:spacing w:after="160" w:lineRule="auto"/>
        <w:ind w:left="0" w:firstLine="720"/>
        <w:jc w:val="both"/>
        <w:rPr/>
      </w:pPr>
      <w:r w:rsidDel="00000000" w:rsidR="00000000" w:rsidRPr="00000000">
        <w:rPr>
          <w:rtl w:val="0"/>
        </w:rPr>
        <w:t xml:space="preserve">чувствуете вот это состояние. Второе, что в качестве дополнительного это можно использовать, либо вместо, например, да, когда высокий акситоцин, то такие люди уже очень чувствительны в теле, очень чувствительны в теле. У них как раз-таки тело, которое, когда высокий акситоцин, они уже подвержены к объятиям, они уже подвержены контактности, они сами любят кого-то обнимать. То есть у них уже это вырабатывается естественно.</w:t>
      </w:r>
    </w:p>
    <w:p w:rsidR="00000000" w:rsidDel="00000000" w:rsidP="00000000" w:rsidRDefault="00000000" w:rsidRPr="00000000" w14:paraId="000001D7">
      <w:pPr>
        <w:spacing w:after="160" w:lineRule="auto"/>
        <w:ind w:left="0" w:firstLine="720"/>
        <w:jc w:val="both"/>
        <w:rPr/>
      </w:pPr>
      <w:r w:rsidDel="00000000" w:rsidR="00000000" w:rsidRPr="00000000">
        <w:rPr>
          <w:rtl w:val="0"/>
        </w:rPr>
        <w:t xml:space="preserve">Поэтому саморегуляция через тело у них эффективно работает в том числе. Здесь можно вместо, либо дополнительно, это тоже используется, и работать через тело, телесная терапия называется, здесь нужно как раз-таки работать через грудную клетку и живот. То есть здесь уже доказано, что когда высокий окситоцин, когда вы кладёте руку и на грудь, и на живот, и в спокойном состоянии вот так сидите, либо лежите, вы, естественно, по-другому балансируете свой окситоцин. Рука одна на грудь, другая рука на живот.</w:t>
      </w:r>
    </w:p>
    <w:p w:rsidR="00000000" w:rsidDel="00000000" w:rsidP="00000000" w:rsidRDefault="00000000" w:rsidRPr="00000000" w14:paraId="000001D8">
      <w:pPr>
        <w:spacing w:after="160" w:lineRule="auto"/>
        <w:ind w:left="0" w:firstLine="720"/>
        <w:jc w:val="both"/>
        <w:rPr/>
      </w:pPr>
      <w:r w:rsidDel="00000000" w:rsidR="00000000" w:rsidRPr="00000000">
        <w:rPr>
          <w:rtl w:val="0"/>
        </w:rPr>
        <w:t xml:space="preserve">И когда вы так лежите, можно сказать мозгу, например, что со мной все хорошо, я в безопасности. Одна рука на грудь, одна рука на живот. Вот таким образом, когда вы кладете, у вас окситоцин выравнивается. Фраза «я в безопасности» просто усиливает этот эффект, поэтому можно ее сказать.</w:t>
      </w:r>
    </w:p>
    <w:p w:rsidR="00000000" w:rsidDel="00000000" w:rsidP="00000000" w:rsidRDefault="00000000" w:rsidRPr="00000000" w14:paraId="000001D9">
      <w:pPr>
        <w:spacing w:after="160" w:lineRule="auto"/>
        <w:ind w:left="0" w:firstLine="720"/>
        <w:jc w:val="both"/>
        <w:rPr/>
      </w:pPr>
      <w:r w:rsidDel="00000000" w:rsidR="00000000" w:rsidRPr="00000000">
        <w:rPr>
          <w:rtl w:val="0"/>
        </w:rPr>
        <w:t xml:space="preserve">Если вы будете вот так делать постоянно, когда есть паника, эмоция какая-то, разрыва, вот вы привыкнете потом автоматически это естественным образом выводить в баланс. То есть сам мозг это будет уже делать без дополнительных… Может быть, не так часто вам придется это делать, но он уже привыкнет сам себя вот таким образом успокаивать. Здесь такой еще момент хотел сказать. А, вот добавлю, чтобы вы тоже понимали, почему нужно добавлять руку на грудь, а не на живот.</w:t>
      </w:r>
    </w:p>
    <w:p w:rsidR="00000000" w:rsidDel="00000000" w:rsidP="00000000" w:rsidRDefault="00000000" w:rsidRPr="00000000" w14:paraId="000001DA">
      <w:pPr>
        <w:spacing w:after="160" w:lineRule="auto"/>
        <w:ind w:left="0" w:firstLine="720"/>
        <w:jc w:val="both"/>
        <w:rPr/>
      </w:pPr>
      <w:r w:rsidDel="00000000" w:rsidR="00000000" w:rsidRPr="00000000">
        <w:rPr>
          <w:rtl w:val="0"/>
        </w:rPr>
        <w:t xml:space="preserve">Окситоцин выделяется в грудной, он спускается в грудную клетку, поэтому у кого окситоцин высокий, они вот так дышат, у них учащается сердечный ритм прямо рук из-за этого. Поэтому, когда вы кладете руку на грудную клетку, вы тем самым даете искусственное состояние вашей грудной клетке успокоиться. есть в этом что очень важно понимать процесса тогда ваш мозг находит этому лучше объяснить поэтому живот один на живот один на грудную клетку когда вы каюте руку на живот вы подстегивать успокоение грудной клетки но окситоцин спускается грудной клетки поэтому так люди часто говорят у меня дыхание перехватило а у меня вот сердце заболело приболело а у вас учащенное сердцебиение начинается поэтому все как у вас окситоцин высокий да с кортизолом вместе правда он вызывает дисфункцию щитовидной железы и тахикардия это Это из-за сердечного ритма. Поэтому, когда вы кладете и говорите о безопасности, вы естественным образом понижаете это его действие.</w:t>
      </w:r>
    </w:p>
    <w:p w:rsidR="00000000" w:rsidDel="00000000" w:rsidP="00000000" w:rsidRDefault="00000000" w:rsidRPr="00000000" w14:paraId="000001DB">
      <w:pPr>
        <w:spacing w:after="160" w:lineRule="auto"/>
        <w:ind w:left="0" w:firstLine="720"/>
        <w:jc w:val="both"/>
        <w:rPr/>
      </w:pPr>
      <w:r w:rsidDel="00000000" w:rsidR="00000000" w:rsidRPr="00000000">
        <w:rPr>
          <w:rtl w:val="0"/>
        </w:rPr>
        <w:t xml:space="preserve">Это чтобы понять, химический или нет. Важный страх, это или факт, мы это уже с вами обсудили. Что-то хотела сказать. Важный момент.</w:t>
      </w:r>
    </w:p>
    <w:p w:rsidR="00000000" w:rsidDel="00000000" w:rsidP="00000000" w:rsidRDefault="00000000" w:rsidRPr="00000000" w14:paraId="000001DC">
      <w:pPr>
        <w:spacing w:after="160" w:lineRule="auto"/>
        <w:ind w:left="0" w:firstLine="720"/>
        <w:jc w:val="both"/>
        <w:rPr/>
      </w:pPr>
      <w:r w:rsidDel="00000000" w:rsidR="00000000" w:rsidRPr="00000000">
        <w:rPr>
          <w:rtl w:val="0"/>
        </w:rPr>
        <w:t xml:space="preserve">У нас есть участники. Очень важный момент. Когда мы видим низкий дофамин у человека и высокий окситоцин, и высоких такие люди они более подвержены зависать в состоянии страха каком-то необоснованном состоянии страха страха потерять что-то да это может быть либо человек ну либо там данном случае Оля это было дело жизни да вот цветы у них просыпается животный страх это потерять и у них вырабатывается цепочка если я это потеряю то всё моя жизнь остановилась поэтому я говорю сейчас у Оли скорее всего депрессия депрессия Почему потому что у неё сейчас разрушился мир И она решилась на изменения, потому что значит у нее сейчас есть другая привязанность. Это мужчина.</w:t>
      </w:r>
    </w:p>
    <w:p w:rsidR="00000000" w:rsidDel="00000000" w:rsidP="00000000" w:rsidRDefault="00000000" w:rsidRPr="00000000" w14:paraId="000001DD">
      <w:pPr>
        <w:spacing w:after="160" w:lineRule="auto"/>
        <w:ind w:left="0" w:firstLine="720"/>
        <w:jc w:val="both"/>
        <w:rPr/>
      </w:pPr>
      <w:r w:rsidDel="00000000" w:rsidR="00000000" w:rsidRPr="00000000">
        <w:rPr>
          <w:rtl w:val="0"/>
        </w:rPr>
        <w:t xml:space="preserve">Если бы не было мужчины, ей было бы сложнее оставить этот цветочный бизнес. И если бы она его оставила, не имея другой альтернативной привязанности, ее состояние было бы еще хуже. Поэтому когда вы видите такого человека, еще очень важно понимать, что еще дефицит энергоресурса присутствует, когда вы видите такого человека, и он говорит, я вот сейчас, например, рассталась с человеком, а при этом, например, не работает, либо нет другой альтернативной привязанности. Здесь уже можно сделать вывод, что человек рухнул в мир, и, скорее всего, он уже в сильном глубоком депрессивном состоянии.</w:t>
      </w:r>
    </w:p>
    <w:p w:rsidR="00000000" w:rsidDel="00000000" w:rsidP="00000000" w:rsidRDefault="00000000" w:rsidRPr="00000000" w14:paraId="000001DE">
      <w:pPr>
        <w:spacing w:after="160" w:lineRule="auto"/>
        <w:ind w:left="0" w:firstLine="720"/>
        <w:jc w:val="both"/>
        <w:rPr/>
      </w:pPr>
      <w:r w:rsidDel="00000000" w:rsidR="00000000" w:rsidRPr="00000000">
        <w:rPr>
          <w:rtl w:val="0"/>
        </w:rPr>
        <w:t xml:space="preserve">И здесь, если еще есть кортизол, то примерно год-два от такого состояния возникает аутоиммунка. Прямо запишите себе. То есть кортизол плюс высокий окситоцин, и человек избавился от своей привязанности, не заменив его на другую привязанность, через год-два может начаться аутоиммунное заболевание. Поэтому я прямо Оле говорю, езжай на боли.</w:t>
      </w:r>
    </w:p>
    <w:p w:rsidR="00000000" w:rsidDel="00000000" w:rsidP="00000000" w:rsidRDefault="00000000" w:rsidRPr="00000000" w14:paraId="000001DF">
      <w:pPr>
        <w:spacing w:after="160" w:lineRule="auto"/>
        <w:ind w:left="0" w:firstLine="720"/>
        <w:jc w:val="both"/>
        <w:rPr/>
      </w:pPr>
      <w:r w:rsidDel="00000000" w:rsidR="00000000" w:rsidRPr="00000000">
        <w:rPr>
          <w:rtl w:val="0"/>
        </w:rPr>
        <w:t xml:space="preserve">Вы понимаете, почему езжай на боли? Любые деньги, езжай. Потому что у нее облегчается обстоятельство, что у нее есть альтернативная привязанность. К чему я это говорю? К чему это? Обязательно поэтам, таким людям, особенно у которых нет дофамина, иметь альтернативные привязанности. Прямо запишите.</w:t>
      </w:r>
    </w:p>
    <w:p w:rsidR="00000000" w:rsidDel="00000000" w:rsidP="00000000" w:rsidRDefault="00000000" w:rsidRPr="00000000" w14:paraId="000001E0">
      <w:pPr>
        <w:spacing w:after="160" w:lineRule="auto"/>
        <w:ind w:left="0" w:firstLine="720"/>
        <w:jc w:val="both"/>
        <w:rPr/>
      </w:pPr>
      <w:r w:rsidDel="00000000" w:rsidR="00000000" w:rsidRPr="00000000">
        <w:rPr>
          <w:rtl w:val="0"/>
        </w:rPr>
        <w:t xml:space="preserve">Всегда подстраховываться альтернативными привязанностями. Оля, к тебе как раз. Вот сейчас мужчина, но тут тоже риск. он единственная привязанность сейчас да там может наложить отпечаток усложнений отношений да но жуткий страх что сейчас он уйдет то все рухнет мир поэтому я советую сейчас после боли добавить себе еще альтернативную привязанность чтобы создавать базу устойчивости здесь привязанность может быть опять-таки скажу через две вещи либо какой-то интерес интерес не просто работа а интерес и второй другие люди убрать перекос я существую мой мир существует только например через вот эту работу либо через вот этого человека убрать это равно я мой мир и равно это человек убрать я и мой мир равно эта деятельность у них только так когда низкий и активно сроки не всегда равно это надо убирать а при кортизоле это чревато аутоиммунными заболеваниями когда у нас высокий акситоцин низкий дофамин высокий кортизол и нет привязанности либо 1 но тоже шаткая Большой риск.</w:t>
      </w:r>
    </w:p>
    <w:p w:rsidR="00000000" w:rsidDel="00000000" w:rsidP="00000000" w:rsidRDefault="00000000" w:rsidRPr="00000000" w14:paraId="000001E1">
      <w:pPr>
        <w:spacing w:after="160" w:lineRule="auto"/>
        <w:ind w:left="0" w:firstLine="720"/>
        <w:jc w:val="both"/>
        <w:rPr/>
      </w:pPr>
      <w:r w:rsidDel="00000000" w:rsidR="00000000" w:rsidRPr="00000000">
        <w:rPr>
          <w:rtl w:val="0"/>
        </w:rPr>
        <w:t xml:space="preserve">Этот человек рискует очень сильно своим здоровьем. Если и привязанности нет, окситоцин высокий, дофамин низкий, кортизол высокий, ГО-2, аутоиммунные заболевания. Поэтому всегда помнить, я должна иметь альтернативные привязанности. Это либо через других людей, подружки, в том числе, спокойно, либо другие интересы.</w:t>
      </w:r>
    </w:p>
    <w:p w:rsidR="00000000" w:rsidDel="00000000" w:rsidP="00000000" w:rsidRDefault="00000000" w:rsidRPr="00000000" w14:paraId="000001E2">
      <w:pPr>
        <w:spacing w:after="160" w:lineRule="auto"/>
        <w:ind w:left="0" w:firstLine="720"/>
        <w:jc w:val="both"/>
        <w:rPr/>
      </w:pPr>
      <w:r w:rsidDel="00000000" w:rsidR="00000000" w:rsidRPr="00000000">
        <w:rPr>
          <w:rtl w:val="0"/>
        </w:rPr>
        <w:t xml:space="preserve">Таким людям я вообще рекомендую какие-то быть в социальных клубах. У Оли социальный клуб путешественников, клуб путешественников, клуб по рисованию, клуб по таком-то. Это интересы и другие люди. Вообще советую их много иметь.</w:t>
      </w:r>
    </w:p>
    <w:p w:rsidR="00000000" w:rsidDel="00000000" w:rsidP="00000000" w:rsidRDefault="00000000" w:rsidRPr="00000000" w14:paraId="000001E3">
      <w:pPr>
        <w:spacing w:after="160" w:lineRule="auto"/>
        <w:ind w:left="0" w:firstLine="720"/>
        <w:jc w:val="both"/>
        <w:rPr/>
      </w:pPr>
      <w:r w:rsidDel="00000000" w:rsidR="00000000" w:rsidRPr="00000000">
        <w:rPr>
          <w:rtl w:val="0"/>
        </w:rPr>
        <w:t xml:space="preserve">стабильность данная была очень сильно. Например, случай Ани. Высокий атритоцин. Но, слава богу, дофамин высокий.</w:t>
      </w:r>
    </w:p>
    <w:p w:rsidR="00000000" w:rsidDel="00000000" w:rsidP="00000000" w:rsidRDefault="00000000" w:rsidRPr="00000000" w14:paraId="000001E4">
      <w:pPr>
        <w:spacing w:after="160" w:lineRule="auto"/>
        <w:ind w:left="0" w:firstLine="720"/>
        <w:jc w:val="both"/>
        <w:rPr/>
      </w:pPr>
      <w:r w:rsidDel="00000000" w:rsidR="00000000" w:rsidRPr="00000000">
        <w:rPr>
          <w:rtl w:val="0"/>
        </w:rPr>
        <w:t xml:space="preserve">Дофамин высокий – это уже хорошая новость. Человек умеет уже через вот этот кайфовый стимулятор находить расслабление. Но, в любом случае, серотонин часто низкий. Мы не знаем, какого образа жизни ведет Аня, поэтому серотонин упал.</w:t>
      </w:r>
    </w:p>
    <w:p w:rsidR="00000000" w:rsidDel="00000000" w:rsidP="00000000" w:rsidRDefault="00000000" w:rsidRPr="00000000" w14:paraId="000001E5">
      <w:pPr>
        <w:spacing w:after="160" w:lineRule="auto"/>
        <w:ind w:left="0" w:firstLine="720"/>
        <w:jc w:val="both"/>
        <w:rPr/>
      </w:pPr>
      <w:r w:rsidDel="00000000" w:rsidR="00000000" w:rsidRPr="00000000">
        <w:rPr>
          <w:rtl w:val="0"/>
        </w:rPr>
        <w:t xml:space="preserve">упал но катацин может полезть деятельность не вызывает до фамилию стимуляцию видео уже не нравится допустим придать оформки и станет видео уже не нравится она делает она ждет его на автомате поменять это мало допустим либо она делать одни и те же видео пример видео связанные не так там love story любовная история а видео где например тупо на youtube он говорит она его так просто монтирует и выкладывать автоматически значит практически не так много уже выделяется так вот стимуляции мало потом они стала плохо спать неделю практически не спала нормально пошел вниз так у него еще высокий все она будет подвержена на ее личное отношение с мужчиной все у него потребность чтобы находить подтверждение привязанности она будет липнуть к нему что-то мне не макия внимание не обращаешь ты мне любовь не оказываешь ты мне подарки не делаешь он меня не любит она говорит другим у меня уже наверное у нас уже отношения не те А я должна наладить серотонин. Однозначно, первое, что я должна сделать, это первое, мой помощник, это скорая помощь. Пошла гулять начала, спать начала. Все, саргин выровнялся более-менее адекватно.</w:t>
      </w:r>
    </w:p>
    <w:p w:rsidR="00000000" w:rsidDel="00000000" w:rsidP="00000000" w:rsidRDefault="00000000" w:rsidRPr="00000000" w14:paraId="000001E6">
      <w:pPr>
        <w:spacing w:after="160" w:lineRule="auto"/>
        <w:ind w:left="0" w:firstLine="720"/>
        <w:jc w:val="both"/>
        <w:rPr/>
      </w:pPr>
      <w:r w:rsidDel="00000000" w:rsidR="00000000" w:rsidRPr="00000000">
        <w:rPr>
          <w:rtl w:val="0"/>
        </w:rPr>
        <w:t xml:space="preserve">Когда я теперь адекватно, так, я теперь должна понимать, где я могу добирать ежедневно дофамин. Более таким естественным, полезным способом. Если сейчас моя деятельность не приносит мне достаточно дофамина. где я могу думать далее я начинаю к нему придираться начинать уйдет уедет страшный да вообще меня не любит вообще да и вообще у нас завтра нет будущего такие начинают возникать вопросы тогда я понимаю мне нужны нужны альтернативные привязанности страховка моя мне нужна страховка нужна привязанность которую я могу добирать через других людей либо интерес желательно и то и другое например у меня должна быть какая-то связь с кем-то либо подруга подруги близко по душам говорите не просто подруга с которой можно посплетничать а которая но вот которая вот прям можно рассказать тонкости да вот какие-то такие неприятности прямо где вот есть вот прям близости вы чувствуете соразмерную близость поделиться желательно 1 2 больше не намного не надо главное качество качество глубокой близости бога привязанности подумать поставьте поставьте себе такую цель развить отношения до такого состоит но ваша случай я девочка не советует все-таки выбирать кто тоже расположен потому что тоже двумя тройками ну просто ну как бы другу помогаете может быть правда в пользу конечно всегда говорю от человека который немножко такой отстранены это логики и вас тянет к логикам да но пока пока не тот уровень если вы чувствуете что вы сильно реагируете на дистанцию тогда выбирайте подруг с двумя тройками это просто будет так будет такая они тоже будут подключать класс вот а вы не всегда будете готовы или может не настолько хватает внутренних ресурсов что она одна двоечка судите я вижу вы должны понимать здесь можно выбрать и близкие отношения с логиком с логиком да а если вы чувствуете что вам дает нужная нужная близость именно здесь выбирайте по ощущениям и интересы а здесь чем больше интересов тем тоже лучше но сочетать я вижу с другими людьми еще интерес это какие-то клубы в которых есть люди и Вот, самое идеальное.</w:t>
      </w:r>
    </w:p>
    <w:p w:rsidR="00000000" w:rsidDel="00000000" w:rsidP="00000000" w:rsidRDefault="00000000" w:rsidRPr="00000000" w14:paraId="000001E7">
      <w:pPr>
        <w:spacing w:after="160" w:lineRule="auto"/>
        <w:ind w:left="0" w:firstLine="720"/>
        <w:jc w:val="both"/>
        <w:rPr/>
      </w:pPr>
      <w:r w:rsidDel="00000000" w:rsidR="00000000" w:rsidRPr="00000000">
        <w:rPr>
          <w:rtl w:val="0"/>
        </w:rPr>
        <w:t xml:space="preserve">Может быть, в Испании есть, например, не просто клубы, где туда ходят люди, а где вы общаетесь, где есть поддержка интересов, общение. Ну, например, книг, вот, господи, клуб, где вы, например, книжный клуб среди девочек, например, да, либо клуб девочек с девок советского пространства вы встречаетесь там раз там две недели общаетесь какой-то женский круг свой есть пусть будет это альтернативные привязанности для выравниваться но в любом случае пошла реакция окситоцина да вот подключить диалектика поведенческую терапию то есть я делаю паузу 90 секунд я дышу я не делаю выводов второй элемент обязательно это мой страх или если доказательства что действительно он хочет от меня отношений как только выразились он много легче и заменить может быть не сразу на по 6 заменить его на либо общаться с подругой да вот это либо лечь для безопасности все через вот эту практику тела вы снижаете все вы как только вы такие что уже на автомате успокаивайтесь успокаивайтесь но 1 90 ничего нельзя делать А ЖПСМ каким-то образом влияет на эту мою ситуацию? Она, наверное, повлияет на скорость того, насколько я быстро найду и почувствую близость с человеком, потому что мне будет нужно чуть больше времени и найти именно того, с кем интересы совпадают. Да, тут два момента. Ваш 347-код.</w:t>
      </w:r>
    </w:p>
    <w:p w:rsidR="00000000" w:rsidDel="00000000" w:rsidP="00000000" w:rsidRDefault="00000000" w:rsidRPr="00000000" w14:paraId="000001E8">
      <w:pPr>
        <w:spacing w:after="160" w:lineRule="auto"/>
        <w:ind w:left="0" w:firstLine="720"/>
        <w:jc w:val="both"/>
        <w:rPr/>
      </w:pPr>
      <w:r w:rsidDel="00000000" w:rsidR="00000000" w:rsidRPr="00000000">
        <w:rPr>
          <w:rtl w:val="0"/>
        </w:rPr>
        <w:t xml:space="preserve">может усложнять. То есть привязанность еще глубже становится. То есть потребность в мужа еще где-то может усилиться. То есть какая-то привязанность формировавшаяся может давать просто более глубокие чувства, более глубокие реакции, более масштабные реакции.</w:t>
      </w:r>
    </w:p>
    <w:p w:rsidR="00000000" w:rsidDel="00000000" w:rsidP="00000000" w:rsidRDefault="00000000" w:rsidRPr="00000000" w14:paraId="000001E9">
      <w:pPr>
        <w:spacing w:after="160" w:lineRule="auto"/>
        <w:ind w:left="0" w:firstLine="720"/>
        <w:jc w:val="both"/>
        <w:rPr/>
      </w:pPr>
      <w:r w:rsidDel="00000000" w:rsidR="00000000" w:rsidRPr="00000000">
        <w:rPr>
          <w:rtl w:val="0"/>
        </w:rPr>
        <w:t xml:space="preserve">Поэтому эту практику обязательно делать надо. Потому что здесь может быть действительно формула «он – весь мой мир». Вот такой момент. И, конечно, здесь страх еще больше это все потерять.</w:t>
      </w:r>
    </w:p>
    <w:p w:rsidR="00000000" w:rsidDel="00000000" w:rsidP="00000000" w:rsidRDefault="00000000" w:rsidRPr="00000000" w14:paraId="000001EA">
      <w:pPr>
        <w:spacing w:after="160" w:lineRule="auto"/>
        <w:ind w:left="0" w:firstLine="720"/>
        <w:jc w:val="both"/>
        <w:rPr/>
      </w:pPr>
      <w:r w:rsidDel="00000000" w:rsidR="00000000" w:rsidRPr="00000000">
        <w:rPr>
          <w:rtl w:val="0"/>
        </w:rPr>
        <w:t xml:space="preserve">Поэтому здесь, конечно, особенно нужно обратить внимание на альтернативные привязанности иметь. Здесь второй фактор. Да, действительно, человеку с 347 кодом, так же как с 167, сложнее легко завязать альтернативные привязанности. Выборочная природа здесь достаточно сложная.</w:t>
      </w:r>
    </w:p>
    <w:p w:rsidR="00000000" w:rsidDel="00000000" w:rsidP="00000000" w:rsidRDefault="00000000" w:rsidRPr="00000000" w14:paraId="000001EB">
      <w:pPr>
        <w:spacing w:after="160" w:lineRule="auto"/>
        <w:ind w:left="0" w:firstLine="720"/>
        <w:jc w:val="both"/>
        <w:rPr/>
      </w:pPr>
      <w:r w:rsidDel="00000000" w:rsidR="00000000" w:rsidRPr="00000000">
        <w:rPr>
          <w:rtl w:val="0"/>
        </w:rPr>
        <w:t xml:space="preserve">То есть нужно время. Могут пройти годы, чем вы найдете. Они говорят, я нашла ее спустя 10 лет на такой подушке. который меня понимает.</w:t>
      </w:r>
    </w:p>
    <w:p w:rsidR="00000000" w:rsidDel="00000000" w:rsidP="00000000" w:rsidRDefault="00000000" w:rsidRPr="00000000" w14:paraId="000001EC">
      <w:pPr>
        <w:spacing w:after="160" w:lineRule="auto"/>
        <w:ind w:left="0" w:firstLine="720"/>
        <w:jc w:val="both"/>
        <w:rPr/>
      </w:pPr>
      <w:r w:rsidDel="00000000" w:rsidR="00000000" w:rsidRPr="00000000">
        <w:rPr>
          <w:rtl w:val="0"/>
        </w:rPr>
        <w:t xml:space="preserve">То есть это не так, что раз, сказал, и пошла, нашла. Конечно. Здесь. не сложилось не сложилось у них поэтому им сложно вот так сразу подключиться поэтому здесь а не оставлять эту задачу найти допустим будет да конечно нужно будет это время но вас задача когда если внимание соответствующие сторонами тогда это альтернативными пока интересами привязанность формировать это клубы какие-то ходить встречаться она тоже бы давать почему клубы кого потому что когда интерес это тоже привязанность когда это люди они усиливают это привязанность интересу задача дать мозгу какую формулу он не Он не единственная привязанность в моем мире.</w:t>
      </w:r>
    </w:p>
    <w:p w:rsidR="00000000" w:rsidDel="00000000" w:rsidP="00000000" w:rsidRDefault="00000000" w:rsidRPr="00000000" w14:paraId="000001ED">
      <w:pPr>
        <w:spacing w:after="160" w:lineRule="auto"/>
        <w:ind w:left="0" w:firstLine="720"/>
        <w:jc w:val="both"/>
        <w:rPr/>
      </w:pPr>
      <w:r w:rsidDel="00000000" w:rsidR="00000000" w:rsidRPr="00000000">
        <w:rPr>
          <w:rtl w:val="0"/>
        </w:rPr>
        <w:t xml:space="preserve">Вот и все. Мы даем мозгу вот такую нейропластичность, что ты привык думать, что он не единственный источник. Или эта деятельность не единственный источник. Только ради этого.</w:t>
      </w:r>
    </w:p>
    <w:p w:rsidR="00000000" w:rsidDel="00000000" w:rsidP="00000000" w:rsidRDefault="00000000" w:rsidRPr="00000000" w14:paraId="000001EE">
      <w:pPr>
        <w:spacing w:after="160" w:lineRule="auto"/>
        <w:ind w:left="0" w:firstLine="720"/>
        <w:jc w:val="both"/>
        <w:rPr/>
      </w:pPr>
      <w:r w:rsidDel="00000000" w:rsidR="00000000" w:rsidRPr="00000000">
        <w:rPr>
          <w:rtl w:val="0"/>
        </w:rPr>
        <w:t xml:space="preserve">Когда мы даем разные источники, мы в большей вероятности контролируем свое поведение. Спасибо. Хорошо, понятно. самое эффективное для вас техника почитайте по этому поводу найдите я вам скину ролики на YouTube но единственное у меня на английском Давайте найду на русском скину ролики на и почитайте это прям техника создана только для вас логика когнитивно-поведенческая терапия КПТ всё с вами работает она идеально любой любой мысль с вашим можно поменять касательно денег убеждений проблем с вами работать не так эффективно с интуитами не так эффективно ее нужно внедрять дополнительно с интуитами но с вами работать на любую травму на любое убеждение на перешивку любой мысли слава богу одно из самых главных преимуществ логического типа мышления что одну мысль можно заменить другой но через повтор через повтор поэтому все что касается денег отношений проблем со в отношениях все можно перестроить через когнитивно-поведенческой терапии есть условия просто мысль как работает как работает когда у нас есть мысль да мысль она дает определенную эмоцию это естественно определенный результат ваша задача мысль поменять у вас и эмоции менять естественно результат работать с вами уже эффективность показано что через две недели после ппт есть уже значительные результаты да а все что связано с изменением до нее опластичность сам из люди которые склонны к ней опластичности это у логики за счет типа мышление еще типа мышление за счет переработки смену опыта опыт меняется мысль меняется результат меняется у вас это работает на ура есть много примеров давно сразу три часа давайте этот момент мы не нужно оставим сочи вина а вот кпт я вам скажу я давайте вам скину видео вы посмотрите и как раз таки мы уже посмотрели вы поймете о чем я говорю добавлю как Я хочу просто сделать пример на то, как это работает, например, относительно.</w:t>
      </w:r>
    </w:p>
    <w:p w:rsidR="00000000" w:rsidDel="00000000" w:rsidP="00000000" w:rsidRDefault="00000000" w:rsidRPr="00000000" w14:paraId="000001EF">
      <w:pPr>
        <w:spacing w:after="160" w:lineRule="auto"/>
        <w:ind w:left="0" w:firstLine="720"/>
        <w:jc w:val="both"/>
        <w:rPr/>
      </w:pPr>
      <w:r w:rsidDel="00000000" w:rsidR="00000000" w:rsidRPr="00000000">
        <w:rPr>
          <w:rtl w:val="0"/>
        </w:rPr>
        <w:t xml:space="preserve">Ну, с деньгами, понятное дело, это работает везде, но как это работает еще относительно у меня, например, мало денег, да, как это с вами может работать. Но в любом случае, эта терапия работает на все, и на ваши проблемы отношения с детьми, и на ваши проблемы отношения с коллегами. Везде это работает техника, или когда вы не можете что-то решить, что-то себя проявить, тоже работает. вот но всегда помните всем если касается отношений очень очень важно понимать логике у вас проблема здесь с окситоцином низких с это цен дает такую реакцию что вот у тебя вот уйти разорвать душу в отношениях тяжелова да и поэтому всегда как это сохранять независимость дистанция а так что хотелось добавить чтобы мы с вами скопить и очень важно работать за и против поэтому любая мысль которого возникает негативно мы будем проводить через за и против ну давайте мы оставим следующем уроке на своими будет вот мы сделаем я сделаю мы сделаем пример на одном из вас и вашу основную мысль мы переработаем через кпт хорошо и Но в любом случае, с логикой я всегда говорю, и окситоцин поднимает хорошо.</w:t>
      </w:r>
    </w:p>
    <w:p w:rsidR="00000000" w:rsidDel="00000000" w:rsidP="00000000" w:rsidRDefault="00000000" w:rsidRPr="00000000" w14:paraId="000001F0">
      <w:pPr>
        <w:spacing w:after="160" w:lineRule="auto"/>
        <w:ind w:left="0" w:firstLine="720"/>
        <w:jc w:val="both"/>
        <w:rPr/>
      </w:pPr>
      <w:r w:rsidDel="00000000" w:rsidR="00000000" w:rsidRPr="00000000">
        <w:rPr>
          <w:rtl w:val="0"/>
        </w:rPr>
        <w:t xml:space="preserve">И, господи, работа хорошо с кортизолом это вот с вами дыхательной техники это та сфера которая вам нужно внедрять уже говорил 46 просто возьмите это за правило очень важно техника 46 потому что с низким окситоцином это вы люди которые склонны сразу белая черная вдруг враг сразу плохо пошел в баню конечно здесь обязательно дыхательная техника ваша с низким окситоцином вы быстрее разрываете связи до быстрее уходите бросайте поэтому дыхательная техника перед любым эмоциональным подъемом где особенно есть что-то связан с раздражением тревожностью и вот такой вот с злостью до дыхательная техника с вами работает лучше всего в эти 90 секунд об этом мы оставим эту зону мы оставим обязательно давайте мы тогда на этом закончим время Давайте сделаем так, Светлана, я предлагаю сделать так. Давайте мы сделаем общую практику со всеми, да, и сделаем дополнительную практику касательно этого человека, то время, которое удобно будет ему, например, да. Ну, в принципе, он имеет самый важный день, чтобы он может взять как бы выходной день. Да, давайте мы с вами это определим.</w:t>
      </w:r>
    </w:p>
    <w:p w:rsidR="00000000" w:rsidDel="00000000" w:rsidP="00000000" w:rsidRDefault="00000000" w:rsidRPr="00000000" w14:paraId="000001F1">
      <w:pPr>
        <w:spacing w:after="160" w:lineRule="auto"/>
        <w:ind w:left="0" w:firstLine="720"/>
        <w:jc w:val="both"/>
        <w:rPr/>
      </w:pPr>
      <w:r w:rsidDel="00000000" w:rsidR="00000000" w:rsidRPr="00000000">
        <w:rPr>
          <w:rtl w:val="0"/>
        </w:rPr>
        <w:t xml:space="preserve">Мы с ним договорились, это будет дополнительная практика, кто хочет присоединиться, послушать. Это будет клиентская практика, сделаем ее экспериментальной клиентской практикой, как если бы вы работали с клиентом. Хорошо? Делаем ее подберем. Я ему сказала, я посмотрела, что у нас.</w:t>
      </w:r>
    </w:p>
    <w:p w:rsidR="00000000" w:rsidDel="00000000" w:rsidP="00000000" w:rsidRDefault="00000000" w:rsidRPr="00000000" w14:paraId="000001F2">
      <w:pPr>
        <w:spacing w:after="160" w:lineRule="auto"/>
        <w:ind w:left="0" w:firstLine="720"/>
        <w:jc w:val="both"/>
        <w:rPr/>
      </w:pPr>
      <w:r w:rsidDel="00000000" w:rsidR="00000000" w:rsidRPr="00000000">
        <w:rPr>
          <w:rtl w:val="0"/>
        </w:rPr>
        <w:t xml:space="preserve">Ну, давайте в марте тогда. В марте мы найдем время, да? а когда вы сможете нет только выходные не получается можете Просто, конечно, ему попадет звено, где нет знакомого лица, он может немножечко вот так чуть-чуть. Потому что лиц много, когда тет-а-тет, это одно. А когда лиц много, он может просто не раскрыться, может просто молчать.</w:t>
      </w:r>
    </w:p>
    <w:p w:rsidR="00000000" w:rsidDel="00000000" w:rsidP="00000000" w:rsidRDefault="00000000" w:rsidRPr="00000000" w14:paraId="000001F3">
      <w:pPr>
        <w:spacing w:after="160" w:lineRule="auto"/>
        <w:ind w:left="0" w:firstLine="720"/>
        <w:jc w:val="both"/>
        <w:rPr/>
      </w:pPr>
      <w:r w:rsidDel="00000000" w:rsidR="00000000" w:rsidRPr="00000000">
        <w:rPr>
          <w:rtl w:val="0"/>
        </w:rPr>
        <w:t xml:space="preserve">Ну да, ну ладно, спасибо. Мне кажется, что наоборот, если меня не будет. А, да? Спасибо, цифры. Цифры скинете мне, я посмотрю.</w:t>
      </w:r>
    </w:p>
    <w:p w:rsidR="00000000" w:rsidDel="00000000" w:rsidP="00000000" w:rsidRDefault="00000000" w:rsidRPr="00000000" w14:paraId="000001F4">
      <w:pPr>
        <w:spacing w:after="160" w:lineRule="auto"/>
        <w:ind w:left="0" w:firstLine="720"/>
        <w:jc w:val="both"/>
        <w:rPr/>
      </w:pPr>
      <w:r w:rsidDel="00000000" w:rsidR="00000000" w:rsidRPr="00000000">
        <w:rPr>
          <w:rtl w:val="0"/>
        </w:rPr>
        <w:t xml:space="preserve">Да, я знаю точно, что у него какие-то симптомы по низкой стеклотации. Это как бы меня просят именно в классике. Я думаю, что если у него не будет, то он будет больше расспросить. Давайте, он может присоединиться в самом начале практики, либо вот попозже, он может на целый день отпрашиваться, может быть на какое-то время отпроситься.</w:t>
      </w:r>
    </w:p>
    <w:p w:rsidR="00000000" w:rsidDel="00000000" w:rsidP="00000000" w:rsidRDefault="00000000" w:rsidRPr="00000000" w14:paraId="000001F5">
      <w:pPr>
        <w:spacing w:after="160" w:lineRule="auto"/>
        <w:ind w:left="0" w:firstLine="720"/>
        <w:jc w:val="both"/>
        <w:rPr/>
      </w:pPr>
      <w:r w:rsidDel="00000000" w:rsidR="00000000" w:rsidRPr="00000000">
        <w:rPr>
          <w:rtl w:val="0"/>
        </w:rPr>
        <w:t xml:space="preserve">Нет, у него такая работа, он должен взять выходной на целый день. А, да. Он сказал, что это не проблема, что он возьмет один выходной. Поэтому время не имеет значения, не имеет значения дата.</w:t>
      </w:r>
    </w:p>
    <w:p w:rsidR="00000000" w:rsidDel="00000000" w:rsidP="00000000" w:rsidRDefault="00000000" w:rsidRPr="00000000" w14:paraId="000001F6">
      <w:pPr>
        <w:spacing w:after="160" w:lineRule="auto"/>
        <w:ind w:left="0" w:firstLine="720"/>
        <w:jc w:val="both"/>
        <w:rPr/>
      </w:pPr>
      <w:r w:rsidDel="00000000" w:rsidR="00000000" w:rsidRPr="00000000">
        <w:rPr>
          <w:rtl w:val="0"/>
        </w:rPr>
        <w:t xml:space="preserve">Хорошо, тогда давайте 26-го мы его рассмотрим. Либо первым его по времени, вот 8, так, у вас в вашем времени, это, по-моему, 11. 30, да, начинаем мы эфир в 11. 30, да, по вашему времени? 11.</w:t>
      </w:r>
    </w:p>
    <w:p w:rsidR="00000000" w:rsidDel="00000000" w:rsidP="00000000" w:rsidRDefault="00000000" w:rsidRPr="00000000" w14:paraId="000001F7">
      <w:pPr>
        <w:spacing w:after="160" w:lineRule="auto"/>
        <w:ind w:left="0" w:firstLine="720"/>
        <w:jc w:val="both"/>
        <w:rPr/>
      </w:pPr>
      <w:r w:rsidDel="00000000" w:rsidR="00000000" w:rsidRPr="00000000">
        <w:rPr>
          <w:rtl w:val="0"/>
        </w:rPr>
        <w:t xml:space="preserve">30. 11. 30 тогда, либо в конце практики получается где-то в час 30. Ну, я думаю, что ему все равно, ему главное, чтобы этот день был.</w:t>
      </w:r>
    </w:p>
    <w:p w:rsidR="00000000" w:rsidDel="00000000" w:rsidP="00000000" w:rsidRDefault="00000000" w:rsidRPr="00000000" w14:paraId="000001F8">
      <w:pPr>
        <w:spacing w:after="160" w:lineRule="auto"/>
        <w:ind w:left="0" w:firstLine="720"/>
        <w:jc w:val="both"/>
        <w:rPr/>
      </w:pPr>
      <w:r w:rsidDel="00000000" w:rsidR="00000000" w:rsidRPr="00000000">
        <w:rPr>
          <w:rtl w:val="0"/>
        </w:rPr>
        <w:t xml:space="preserve">Давайте, наверное, в конце практики, чтобы девочки тоже потренировались, про себя, и потом мы оставим, чтобы у нас уже не было ограничений по времени, я там могу задержаться, чтобы мы с ним хорошо поговорили, а вот, а кто уже кого-то поздно, чтобы уже мог, например, там, да, уже Практиковавшись, я с ним останусь тогда. Ну, посмотрим. А ведь он в четверг, тогда в час тридцать в два по вашему времени. Ага, хорошо.</w:t>
      </w:r>
    </w:p>
    <w:p w:rsidR="00000000" w:rsidDel="00000000" w:rsidP="00000000" w:rsidRDefault="00000000" w:rsidRPr="00000000" w14:paraId="000001F9">
      <w:pPr>
        <w:spacing w:after="160" w:lineRule="auto"/>
        <w:ind w:left="0" w:firstLine="720"/>
        <w:jc w:val="both"/>
        <w:rPr/>
      </w:pPr>
      <w:r w:rsidDel="00000000" w:rsidR="00000000" w:rsidRPr="00000000">
        <w:rPr>
          <w:rtl w:val="0"/>
        </w:rPr>
        <w:t xml:space="preserve">Спасибо, да. Да, ну все, дорогие, спасибо вам. Оля, беги, конечно. Спасибо вам за внимание, кто присутствовал до конца.</w:t>
      </w:r>
    </w:p>
    <w:p w:rsidR="00000000" w:rsidDel="00000000" w:rsidP="00000000" w:rsidRDefault="00000000" w:rsidRPr="00000000" w14:paraId="000001FA">
      <w:pPr>
        <w:spacing w:after="160" w:lineRule="auto"/>
        <w:ind w:left="0" w:firstLine="720"/>
        <w:jc w:val="both"/>
        <w:rPr/>
      </w:pPr>
      <w:r w:rsidDel="00000000" w:rsidR="00000000" w:rsidRPr="00000000">
        <w:rPr>
          <w:rtl w:val="0"/>
        </w:rPr>
        <w:t xml:space="preserve">Я понимаю, три часа, может быть, сложно. Остался у нас КПТ. Сделаем пример в начале вебинара, на следующем вебинаре. И будем говорить про наследственность.</w:t>
      </w:r>
    </w:p>
    <w:p w:rsidR="00000000" w:rsidDel="00000000" w:rsidP="00000000" w:rsidRDefault="00000000" w:rsidRPr="00000000" w14:paraId="000001FB">
      <w:pPr>
        <w:spacing w:after="160" w:lineRule="auto"/>
        <w:ind w:left="0" w:firstLine="720"/>
        <w:jc w:val="both"/>
        <w:rPr/>
      </w:pPr>
      <w:r w:rsidDel="00000000" w:rsidR="00000000" w:rsidRPr="00000000">
        <w:rPr>
          <w:rtl w:val="0"/>
        </w:rPr>
        <w:t xml:space="preserve">Очень много интересного про наследственность. Если вопросы остались, обязательно задавайте. Мы их рассмотрим с вами, получается, в понедельник. До понедельника, друзья.</w:t>
      </w:r>
    </w:p>
    <w:p w:rsidR="00000000" w:rsidDel="00000000" w:rsidP="00000000" w:rsidRDefault="00000000" w:rsidRPr="00000000" w14:paraId="000001FC">
      <w:pPr>
        <w:spacing w:after="160" w:lineRule="auto"/>
        <w:ind w:left="0" w:firstLine="720"/>
        <w:jc w:val="both"/>
        <w:rPr/>
      </w:pPr>
      <w:r w:rsidDel="00000000" w:rsidR="00000000" w:rsidRPr="00000000">
        <w:rPr>
          <w:rtl w:val="0"/>
        </w:rPr>
        <w:t xml:space="preserve">Всем пока. Можно еще вопрос? У меня 23-го я не смогу быть, у меня, ну, билеты в театр куплены еще в декабре. Я не знаю, что будет курс. Но я хотела бы на 26-м, чтобы меня вот именно разобрали, потому что мозг, сосуды, это все, это моя проблема, короче.</w:t>
      </w:r>
    </w:p>
    <w:p w:rsidR="00000000" w:rsidDel="00000000" w:rsidP="00000000" w:rsidRDefault="00000000" w:rsidRPr="00000000" w14:paraId="000001FD">
      <w:pPr>
        <w:spacing w:after="160" w:lineRule="auto"/>
        <w:ind w:left="0" w:firstLine="720"/>
        <w:jc w:val="both"/>
        <w:rPr/>
      </w:pPr>
      <w:r w:rsidDel="00000000" w:rsidR="00000000" w:rsidRPr="00000000">
        <w:rPr>
          <w:rtl w:val="0"/>
        </w:rPr>
        <w:t xml:space="preserve">Хорошо. Да, я знаю. У меня стоит, что вы стоите на практике. Спасибо.</w:t>
      </w:r>
    </w:p>
    <w:p w:rsidR="00000000" w:rsidDel="00000000" w:rsidP="00000000" w:rsidRDefault="00000000" w:rsidRPr="00000000" w14:paraId="000001FE">
      <w:pPr>
        <w:spacing w:after="160" w:lineRule="auto"/>
        <w:ind w:left="0" w:firstLine="720"/>
        <w:jc w:val="both"/>
        <w:rPr/>
      </w:pPr>
      <w:r w:rsidDel="00000000" w:rsidR="00000000" w:rsidRPr="00000000">
        <w:rPr>
          <w:rtl w:val="0"/>
        </w:rPr>
        <w:t xml:space="preserve">Спасибо. Так, ну, хорошо, да. Кого-то, кто прям очень хочет разобраться на практике, тоже напишите, Саша, обязательно рассмотрим. Мы постараемся, в принципе, всех немножко рассмотреть, но вот кому-то прям очень важно, чтобы рассмотрели.</w:t>
      </w:r>
    </w:p>
    <w:p w:rsidR="00000000" w:rsidDel="00000000" w:rsidP="00000000" w:rsidRDefault="00000000" w:rsidRPr="00000000" w14:paraId="000001FF">
      <w:pPr>
        <w:spacing w:after="160" w:lineRule="auto"/>
        <w:ind w:left="0" w:firstLine="720"/>
        <w:jc w:val="both"/>
        <w:rPr/>
      </w:pPr>
      <w:r w:rsidDel="00000000" w:rsidR="00000000" w:rsidRPr="00000000">
        <w:rPr>
          <w:rtl w:val="0"/>
        </w:rPr>
        <w:t xml:space="preserve">Тоже, да, сделайте на этом акцент для нас. Вот, ну всё, я вас отпускаю. Спокойной ночи, добрых вам снов, у кого день, у кого дня. Вот, пусть всё у вас будет замечательно с вашим мозгом.</w:t>
      </w:r>
    </w:p>
    <w:p w:rsidR="00000000" w:rsidDel="00000000" w:rsidP="00000000" w:rsidRDefault="00000000" w:rsidRPr="00000000" w14:paraId="00000200">
      <w:pPr>
        <w:spacing w:after="160" w:lineRule="auto"/>
        <w:ind w:left="0" w:firstLine="720"/>
        <w:jc w:val="both"/>
        <w:rPr/>
      </w:pPr>
      <w:r w:rsidDel="00000000" w:rsidR="00000000" w:rsidRPr="00000000">
        <w:rPr>
          <w:rtl w:val="0"/>
        </w:rPr>
        <w:t xml:space="preserve">Спасибо. Да, чтобы не шевелился. Да, чтобы сегодня не шевелился. Но он уже понял про себя многое, поэтому, я думаю, не будет шевелиться.</w:t>
      </w:r>
    </w:p>
    <w:p w:rsidR="00000000" w:rsidDel="00000000" w:rsidP="00000000" w:rsidRDefault="00000000" w:rsidRPr="00000000" w14:paraId="00000201">
      <w:pPr>
        <w:spacing w:after="160" w:lineRule="auto"/>
        <w:ind w:left="0" w:firstLine="720"/>
        <w:jc w:val="both"/>
        <w:rPr/>
      </w:pPr>
      <w:r w:rsidDel="00000000" w:rsidR="00000000" w:rsidRPr="00000000">
        <w:rPr>
          <w:rtl w:val="0"/>
        </w:rPr>
        <w:t xml:space="preserve">Ну, наверное, да. То, что ему надо, он услышал, я так думаю. Спасибо. До свидания.</w:t>
      </w:r>
    </w:p>
    <w:p w:rsidR="00000000" w:rsidDel="00000000" w:rsidP="00000000" w:rsidRDefault="00000000" w:rsidRPr="00000000" w14:paraId="00000202">
      <w:pPr>
        <w:spacing w:after="160" w:lineRule="auto"/>
        <w:ind w:left="0" w:firstLine="720"/>
        <w:jc w:val="both"/>
        <w:rPr/>
      </w:pPr>
      <w:r w:rsidDel="00000000" w:rsidR="00000000" w:rsidRPr="00000000">
        <w:rPr>
          <w:rtl w:val="0"/>
        </w:rPr>
        <w:t xml:space="preserve">Спокойной ночи.</w:t>
      </w:r>
    </w:p>
    <w:p w:rsidR="00000000" w:rsidDel="00000000" w:rsidP="00000000" w:rsidRDefault="00000000" w:rsidRPr="00000000" w14:paraId="00000203">
      <w:pPr>
        <w:spacing w:after="160" w:lineRule="auto"/>
        <w:ind w:left="0" w:firstLine="720"/>
        <w:jc w:val="both"/>
        <w:rPr/>
      </w:pPr>
      <w:r w:rsidDel="00000000" w:rsidR="00000000" w:rsidRPr="00000000">
        <w:rPr>
          <w:rtl w:val="0"/>
        </w:rPr>
      </w:r>
    </w:p>
    <w:p w:rsidR="00000000" w:rsidDel="00000000" w:rsidP="00000000" w:rsidRDefault="00000000" w:rsidRPr="00000000" w14:paraId="00000204">
      <w:pPr>
        <w:pStyle w:val="Heading1"/>
        <w:spacing w:after="200" w:lineRule="auto"/>
        <w:ind w:firstLine="0"/>
        <w:jc w:val="left"/>
        <w:rPr/>
      </w:pPr>
      <w:bookmarkStart w:colFirst="0" w:colLast="0" w:name="_wfjwksnrob5x" w:id="12"/>
      <w:bookmarkEnd w:id="12"/>
      <w:r w:rsidDel="00000000" w:rsidR="00000000" w:rsidRPr="00000000">
        <w:rPr>
          <w:rtl w:val="0"/>
        </w:rPr>
        <w:t xml:space="preserve">С таймкодами</w:t>
      </w:r>
    </w:p>
    <w:p w:rsidR="00000000" w:rsidDel="00000000" w:rsidP="00000000" w:rsidRDefault="00000000" w:rsidRPr="00000000" w14:paraId="00000205">
      <w:pPr>
        <w:spacing w:after="40" w:lineRule="auto"/>
        <w:ind w:firstLine="0"/>
        <w:jc w:val="left"/>
        <w:rPr/>
      </w:pPr>
      <w:r w:rsidDel="00000000" w:rsidR="00000000" w:rsidRPr="00000000">
        <w:rPr>
          <w:rtl w:val="0"/>
        </w:rPr>
        <w:t xml:space="preserve">00:00:18 – 00:00:42</w:t>
      </w:r>
    </w:p>
    <w:p w:rsidR="00000000" w:rsidDel="00000000" w:rsidP="00000000" w:rsidRDefault="00000000" w:rsidRPr="00000000" w14:paraId="00000206">
      <w:pPr>
        <w:spacing w:after="160" w:lineRule="auto"/>
        <w:ind w:left="0" w:firstLine="720"/>
        <w:jc w:val="both"/>
        <w:rPr/>
      </w:pPr>
      <w:r w:rsidDel="00000000" w:rsidR="00000000" w:rsidRPr="00000000">
        <w:rPr>
          <w:rtl w:val="0"/>
        </w:rPr>
        <w:t xml:space="preserve">Друзья, всех приветствую вас на нашем таком интересном курсе. Второй вебинар сегодня «Я и мозг». Сегодня будем говорить про техники, которые вам подходят. Но для того, чтобы начать и вообще разобрать эту тему, я предлагаю выбрать двух участников, разных участников.</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40" w:lineRule="auto"/>
        <w:ind w:firstLine="0"/>
        <w:jc w:val="left"/>
        <w:rPr/>
      </w:pPr>
      <w:r w:rsidDel="00000000" w:rsidR="00000000" w:rsidRPr="00000000">
        <w:rPr>
          <w:rtl w:val="0"/>
        </w:rPr>
        <w:t xml:space="preserve">00:00:50 – 00:01:17</w:t>
      </w:r>
    </w:p>
    <w:p w:rsidR="00000000" w:rsidDel="00000000" w:rsidP="00000000" w:rsidRDefault="00000000" w:rsidRPr="00000000" w14:paraId="00000209">
      <w:pPr>
        <w:spacing w:after="160" w:lineRule="auto"/>
        <w:ind w:left="0" w:firstLine="720"/>
        <w:jc w:val="both"/>
        <w:rPr/>
      </w:pPr>
      <w:r w:rsidDel="00000000" w:rsidR="00000000" w:rsidRPr="00000000">
        <w:rPr>
          <w:rtl w:val="0"/>
        </w:rPr>
        <w:t xml:space="preserve">Давайте мне нужен, понятное дело, интуит с пятёркой, без пятёрки желать. Ну, у кого как. И логик. Если интуит с пятёркой, то логик можно без пятёрки. Я логик без пятёрки. Так, Аня, первый участник. Так, второй. Я интуит без пятёрки. Так, ага, интуит без пятёрки. Нужен ещё дофаминный человек. Так, давайте. У меня дофамина много. Хорошо, Татьяна. Так, тогда Оля, Татьяна и Анна. Хорошо? Мы берём вас в примере.</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40" w:lineRule="auto"/>
        <w:ind w:firstLine="0"/>
        <w:jc w:val="left"/>
        <w:rPr/>
      </w:pPr>
      <w:r w:rsidDel="00000000" w:rsidR="00000000" w:rsidRPr="00000000">
        <w:rPr>
          <w:rtl w:val="0"/>
        </w:rPr>
        <w:t xml:space="preserve">00:01:19 – 00:01:42</w:t>
      </w:r>
    </w:p>
    <w:p w:rsidR="00000000" w:rsidDel="00000000" w:rsidP="00000000" w:rsidRDefault="00000000" w:rsidRPr="00000000" w14:paraId="0000020C">
      <w:pPr>
        <w:spacing w:after="160" w:lineRule="auto"/>
        <w:ind w:left="0" w:firstLine="720"/>
        <w:jc w:val="both"/>
        <w:rPr/>
      </w:pPr>
      <w:r w:rsidDel="00000000" w:rsidR="00000000" w:rsidRPr="00000000">
        <w:rPr>
          <w:rtl w:val="0"/>
        </w:rPr>
        <w:t xml:space="preserve">Давайте вначале вот Аня. Аня, напомним всем зрителям ваши цифры. У вас 4 единицы, да? 4 единицы, 3 двойки, нет четверки, нет пятерки, нет шестерки, нет семерки, 3 восьмерки, 2 девятки. 2 девятки. 38, 11? 39, наверное, да? Нет, типа 112, что ли. Ага. Сейчас я помню.</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40" w:lineRule="auto"/>
        <w:ind w:firstLine="0"/>
        <w:jc w:val="left"/>
        <w:rPr/>
      </w:pPr>
      <w:r w:rsidDel="00000000" w:rsidR="00000000" w:rsidRPr="00000000">
        <w:rPr>
          <w:rtl w:val="0"/>
        </w:rPr>
        <w:t xml:space="preserve">00:01:43 – 00:02:15</w:t>
      </w:r>
    </w:p>
    <w:p w:rsidR="00000000" w:rsidDel="00000000" w:rsidP="00000000" w:rsidRDefault="00000000" w:rsidRPr="00000000" w14:paraId="0000020F">
      <w:pPr>
        <w:spacing w:after="160" w:lineRule="auto"/>
        <w:ind w:left="0" w:firstLine="720"/>
        <w:jc w:val="both"/>
        <w:rPr/>
      </w:pPr>
      <w:r w:rsidDel="00000000" w:rsidR="00000000" w:rsidRPr="00000000">
        <w:rPr>
          <w:rtl w:val="0"/>
        </w:rPr>
        <w:t xml:space="preserve">можно еще раз рождения на 91288 до 4 единицы при двойке так при двойке 3 8 2 9 381 202 есть так оля демова рождения оля пишет да</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40" w:lineRule="auto"/>
        <w:ind w:firstLine="0"/>
        <w:jc w:val="left"/>
        <w:rPr/>
      </w:pPr>
      <w:r w:rsidDel="00000000" w:rsidR="00000000" w:rsidRPr="00000000">
        <w:rPr>
          <w:rtl w:val="0"/>
        </w:rPr>
        <w:t xml:space="preserve">00:02:18 – 00:02:44</w:t>
      </w:r>
    </w:p>
    <w:p w:rsidR="00000000" w:rsidDel="00000000" w:rsidP="00000000" w:rsidRDefault="00000000" w:rsidRPr="00000000" w14:paraId="00000212">
      <w:pPr>
        <w:spacing w:after="160" w:lineRule="auto"/>
        <w:ind w:left="0" w:firstLine="720"/>
        <w:jc w:val="both"/>
        <w:rPr/>
      </w:pPr>
      <w:r w:rsidDel="00000000" w:rsidR="00000000" w:rsidRPr="00000000">
        <w:rPr>
          <w:rtl w:val="0"/>
        </w:rPr>
        <w:t xml:space="preserve">У меня не нажимается. 9-е, 10-е, 1983. У Ани год 88-й, Саша. Так, 9, 10, 1983. Да, 314, 134. Получается, три троечки мы видим, то, что нам надо, да? Четыре единички, двоек нет, две четверки, одна 8, две 9.</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40" w:lineRule="auto"/>
        <w:ind w:firstLine="0"/>
        <w:jc w:val="left"/>
        <w:rPr/>
      </w:pPr>
      <w:r w:rsidDel="00000000" w:rsidR="00000000" w:rsidRPr="00000000">
        <w:rPr>
          <w:rtl w:val="0"/>
        </w:rPr>
        <w:t xml:space="preserve">00:02:45 – 00:03:10</w:t>
      </w:r>
    </w:p>
    <w:p w:rsidR="00000000" w:rsidDel="00000000" w:rsidP="00000000" w:rsidRDefault="00000000" w:rsidRPr="00000000" w14:paraId="00000215">
      <w:pPr>
        <w:spacing w:after="160" w:lineRule="auto"/>
        <w:ind w:left="0" w:firstLine="720"/>
        <w:jc w:val="both"/>
        <w:rPr/>
      </w:pPr>
      <w:r w:rsidDel="00000000" w:rsidR="00000000" w:rsidRPr="00000000">
        <w:rPr>
          <w:rtl w:val="0"/>
        </w:rPr>
        <w:t xml:space="preserve">У нас есть и у нас есть Татьяна Исаева, 314, Каты, 156. 314, 19, 10. А, 419, 10. Так, по 4 единицы. Двойка, тройка, четверка, пятерка, шестерка, нет, семерки, восьмерка и две девятки. Две девятки. Какое датождение? 06-02-1958. Да. Давайте еще Анечку спишем. Аня, не возражаете?</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40" w:lineRule="auto"/>
        <w:ind w:firstLine="0"/>
        <w:jc w:val="left"/>
        <w:rPr/>
      </w:pPr>
      <w:r w:rsidDel="00000000" w:rsidR="00000000" w:rsidRPr="00000000">
        <w:rPr>
          <w:rtl w:val="0"/>
        </w:rPr>
        <w:t xml:space="preserve">00:03:10 – 00:03:39</w:t>
      </w:r>
    </w:p>
    <w:p w:rsidR="00000000" w:rsidDel="00000000" w:rsidP="00000000" w:rsidRDefault="00000000" w:rsidRPr="00000000" w14:paraId="00000218">
      <w:pPr>
        <w:spacing w:after="160" w:lineRule="auto"/>
        <w:ind w:left="0" w:firstLine="720"/>
        <w:jc w:val="both"/>
        <w:rPr/>
      </w:pPr>
      <w:r w:rsidDel="00000000" w:rsidR="00000000" w:rsidRPr="00000000">
        <w:rPr>
          <w:rtl w:val="0"/>
        </w:rPr>
        <w:t xml:space="preserve">Прям дофамин очень много там. Привет, я писала, что я хочу, да, я просто не успела выкрикнуть в микрофон, но я хотела. Да, пожалуйста, Анна, напомни дату рождения. 15 января 1989. 8-9. 347-325, по-моему, да? Да, да. Так, мы видим. 1501, да? Да, 1501-1989. 3 единички, 1-2, 2-3, 4, 2 пятерки наши любимые, 1-7, 8-2-9.</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40" w:lineRule="auto"/>
        <w:ind w:firstLine="0"/>
        <w:jc w:val="left"/>
        <w:rPr/>
      </w:pPr>
      <w:r w:rsidDel="00000000" w:rsidR="00000000" w:rsidRPr="00000000">
        <w:rPr>
          <w:rtl w:val="0"/>
        </w:rPr>
        <w:t xml:space="preserve">00:03:39 – 00:04:08</w:t>
      </w:r>
    </w:p>
    <w:p w:rsidR="00000000" w:rsidDel="00000000" w:rsidP="00000000" w:rsidRDefault="00000000" w:rsidRPr="00000000" w14:paraId="0000021B">
      <w:pPr>
        <w:spacing w:after="160" w:lineRule="auto"/>
        <w:ind w:left="0" w:firstLine="720"/>
        <w:jc w:val="both"/>
        <w:rPr/>
      </w:pPr>
      <w:r w:rsidDel="00000000" w:rsidR="00000000" w:rsidRPr="00000000">
        <w:rPr>
          <w:rtl w:val="0"/>
        </w:rPr>
        <w:t xml:space="preserve">присутствует но низким серотонинах это тоже важно для сегодня мы видим что мы видим мы видим трое с кортизолом да согласны кто это кто это с кортизолом напомните мне у кого есть шестерки у кого есть четверки у кого есть четверки</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40" w:lineRule="auto"/>
        <w:ind w:firstLine="0"/>
        <w:jc w:val="left"/>
        <w:rPr/>
      </w:pPr>
      <w:r w:rsidDel="00000000" w:rsidR="00000000" w:rsidRPr="00000000">
        <w:rPr>
          <w:rtl w:val="0"/>
        </w:rPr>
        <w:t xml:space="preserve">00:04:08 – 00:04:25</w:t>
      </w:r>
    </w:p>
    <w:p w:rsidR="00000000" w:rsidDel="00000000" w:rsidP="00000000" w:rsidRDefault="00000000" w:rsidRPr="00000000" w14:paraId="0000021E">
      <w:pPr>
        <w:spacing w:after="160" w:lineRule="auto"/>
        <w:ind w:left="0" w:firstLine="720"/>
        <w:jc w:val="both"/>
        <w:rPr/>
      </w:pPr>
      <w:r w:rsidDel="00000000" w:rsidR="00000000" w:rsidRPr="00000000">
        <w:rPr>
          <w:rtl w:val="0"/>
        </w:rPr>
        <w:t xml:space="preserve">Еще раз, что? 4 единицы. Так, мы видим, у нас есть 4 единицы? У Ани 4 единицы. У меня 4 единицы. У Оли, у Татьяны 4 единицы. Уже один показатель высокого кортизола. Также видим логики, да, у нас Аня логик, второй компонент присутствует, и Татьяна логик, второй компонент присутствует. У Татьяны присутствует еще и третий компонент.</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40" w:lineRule="auto"/>
        <w:ind w:firstLine="0"/>
        <w:jc w:val="left"/>
        <w:rPr/>
      </w:pPr>
      <w:r w:rsidDel="00000000" w:rsidR="00000000" w:rsidRPr="00000000">
        <w:rPr>
          <w:rtl w:val="0"/>
        </w:rPr>
        <w:t xml:space="preserve">00:04:25 – 00:04:51</w:t>
      </w:r>
    </w:p>
    <w:p w:rsidR="00000000" w:rsidDel="00000000" w:rsidP="00000000" w:rsidRDefault="00000000" w:rsidRPr="00000000" w14:paraId="00000221">
      <w:pPr>
        <w:spacing w:after="160" w:lineRule="auto"/>
        <w:ind w:left="0" w:firstLine="720"/>
        <w:jc w:val="both"/>
        <w:rPr/>
      </w:pPr>
      <w:r w:rsidDel="00000000" w:rsidR="00000000" w:rsidRPr="00000000">
        <w:rPr>
          <w:rtl w:val="0"/>
        </w:rPr>
        <w:t xml:space="preserve">третий компонент шестерка да это еще что ствол мозга очень разве дача уже то что слова активного может уже выживание готовы сражаться отважный вот но побочка тревожность мы видим что у а они три восьмерки это второй компонент до высокого кортизола далее мы видим что у они еще и кодировка 3811 третий компонент чем больше компонент на понятно мы видим что вариант развития значительный до высокого карта условий развития карте зола достаточно достаточно много третий</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40" w:lineRule="auto"/>
        <w:ind w:firstLine="0"/>
        <w:jc w:val="left"/>
        <w:rPr/>
      </w:pPr>
      <w:r w:rsidDel="00000000" w:rsidR="00000000" w:rsidRPr="00000000">
        <w:rPr>
          <w:rtl w:val="0"/>
        </w:rPr>
        <w:t xml:space="preserve">00:04:51 – 00:05:23</w:t>
      </w:r>
    </w:p>
    <w:p w:rsidR="00000000" w:rsidDel="00000000" w:rsidP="00000000" w:rsidRDefault="00000000" w:rsidRPr="00000000" w14:paraId="00000224">
      <w:pPr>
        <w:spacing w:after="160" w:lineRule="auto"/>
        <w:ind w:left="0" w:firstLine="720"/>
        <w:jc w:val="both"/>
        <w:rPr/>
      </w:pPr>
      <w:r w:rsidDel="00000000" w:rsidR="00000000" w:rsidRPr="00000000">
        <w:rPr>
          <w:rtl w:val="0"/>
        </w:rPr>
        <w:t xml:space="preserve">компонента то есть в итоге мы видим что татьяна три компонента высокого кортизола и у они три компонента а а а а ли у нее три единицы 4 единицы высокий до кортизол а в целом все да здесь есть один показатель но все равно их нет ни так много как у татьяны и они согласны согласны смотрим анечку нашу стешит да если у не показатели высокого кортизола нет ирина правильно машет нет совершенно не надо же дофамин дофамин они какой когда вами как вы думаете</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40" w:lineRule="auto"/>
        <w:ind w:firstLine="0"/>
        <w:jc w:val="left"/>
        <w:rPr/>
      </w:pPr>
      <w:r w:rsidDel="00000000" w:rsidR="00000000" w:rsidRPr="00000000">
        <w:rPr>
          <w:rtl w:val="0"/>
        </w:rPr>
        <w:t xml:space="preserve">00:05:23 – 00:05:46</w:t>
      </w:r>
    </w:p>
    <w:p w:rsidR="00000000" w:rsidDel="00000000" w:rsidP="00000000" w:rsidRDefault="00000000" w:rsidRPr="00000000" w14:paraId="00000227">
      <w:pPr>
        <w:spacing w:after="160" w:lineRule="auto"/>
        <w:ind w:left="0" w:firstLine="720"/>
        <w:jc w:val="both"/>
        <w:rPr/>
      </w:pPr>
      <w:r w:rsidDel="00000000" w:rsidR="00000000" w:rsidRPr="00000000">
        <w:rPr>
          <w:rtl w:val="0"/>
        </w:rPr>
        <w:t xml:space="preserve">нет пятерки нет кодировок это более вероятность но опять-таки мы говорим о может быть перед зрителями уже естественным образом 40 процентов развился мы спрашиваем так это нет он занимается цветами занимается</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40" w:lineRule="auto"/>
        <w:ind w:firstLine="0"/>
        <w:jc w:val="left"/>
        <w:rPr/>
      </w:pPr>
      <w:r w:rsidDel="00000000" w:rsidR="00000000" w:rsidRPr="00000000">
        <w:rPr>
          <w:rtl w:val="0"/>
        </w:rPr>
        <w:t xml:space="preserve">00:05:46 – 00:06:11</w:t>
      </w:r>
    </w:p>
    <w:p w:rsidR="00000000" w:rsidDel="00000000" w:rsidP="00000000" w:rsidRDefault="00000000" w:rsidRPr="00000000" w14:paraId="0000022A">
      <w:pPr>
        <w:spacing w:after="160" w:lineRule="auto"/>
        <w:ind w:left="0" w:firstLine="720"/>
        <w:jc w:val="both"/>
        <w:rPr/>
      </w:pPr>
      <w:r w:rsidDel="00000000" w:rsidR="00000000" w:rsidRPr="00000000">
        <w:rPr>
          <w:rtl w:val="0"/>
        </w:rPr>
        <w:t xml:space="preserve">занимать Да там скорее всего наверное дофамин уже вырабатывается цветы для дофамина важен результат и процесс не предоставит результат Да я смастерила что-то красивое и я процессе кайфанула но я думаю что дофамин здесь достаточно урегулирован но об этом нужно ее расспросить то есть мы здесь оставим вопросик да да они дофамин низкий скорее всего при том что она занимается просили мы ее низкий дофамин низкий но ставим вопрос</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40" w:lineRule="auto"/>
        <w:ind w:firstLine="0"/>
        <w:jc w:val="left"/>
        <w:rPr/>
      </w:pPr>
      <w:r w:rsidDel="00000000" w:rsidR="00000000" w:rsidRPr="00000000">
        <w:rPr>
          <w:rtl w:val="0"/>
        </w:rPr>
        <w:t xml:space="preserve">00:06:12 – 00:06:35</w:t>
      </w:r>
    </w:p>
    <w:p w:rsidR="00000000" w:rsidDel="00000000" w:rsidP="00000000" w:rsidRDefault="00000000" w:rsidRPr="00000000" w14:paraId="0000022D">
      <w:pPr>
        <w:spacing w:after="160" w:lineRule="auto"/>
        <w:ind w:left="0" w:firstLine="720"/>
        <w:jc w:val="both"/>
        <w:rPr/>
      </w:pPr>
      <w:r w:rsidDel="00000000" w:rsidR="00000000" w:rsidRPr="00000000">
        <w:rPr>
          <w:rtl w:val="0"/>
        </w:rPr>
        <w:t xml:space="preserve">дофамин мы видим уже корректируется у Татьяны пятёркой да мы видим что у неё нету кодировок заканчивается на 8 которые бы не нивелировали её дофамин и у неё нет двух восьмёрок которые были бы исключением у неё пятёрка скорее всего у неё дофамин естественным образом там кофейку попила тут красивая вещь надела там куда-то сходила там фотографии дофаминчик я думаю нашла где Татьяна найти смотрим на Анечку стешит две пятёрки 325 какой дофамин здесь у Ани</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40" w:lineRule="auto"/>
        <w:ind w:firstLine="0"/>
        <w:jc w:val="left"/>
        <w:rPr/>
      </w:pPr>
      <w:r w:rsidDel="00000000" w:rsidR="00000000" w:rsidRPr="00000000">
        <w:rPr>
          <w:rtl w:val="0"/>
        </w:rPr>
        <w:t xml:space="preserve">00:06:36 – 00:06:54</w:t>
      </w:r>
    </w:p>
    <w:p w:rsidR="00000000" w:rsidDel="00000000" w:rsidP="00000000" w:rsidRDefault="00000000" w:rsidRPr="00000000" w14:paraId="00000230">
      <w:pPr>
        <w:spacing w:after="160" w:lineRule="auto"/>
        <w:ind w:left="0" w:firstLine="720"/>
        <w:jc w:val="both"/>
        <w:rPr/>
      </w:pPr>
      <w:r w:rsidDel="00000000" w:rsidR="00000000" w:rsidRPr="00000000">
        <w:rPr>
          <w:rtl w:val="0"/>
        </w:rPr>
        <w:t xml:space="preserve">высокий дофамин это классно но это же есть моменты какие есть моменты высокого дофамина все время а что да то есть не только мотивация здесь в целом то что не нравится вообще делать не могу вырабатывать</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40" w:lineRule="auto"/>
        <w:ind w:firstLine="0"/>
        <w:jc w:val="left"/>
        <w:rPr/>
      </w:pPr>
      <w:r w:rsidDel="00000000" w:rsidR="00000000" w:rsidRPr="00000000">
        <w:rPr>
          <w:rtl w:val="0"/>
        </w:rPr>
        <w:t xml:space="preserve">00:06:55 – 00:07:23</w:t>
      </w:r>
    </w:p>
    <w:p w:rsidR="00000000" w:rsidDel="00000000" w:rsidP="00000000" w:rsidRDefault="00000000" w:rsidRPr="00000000" w14:paraId="00000233">
      <w:pPr>
        <w:spacing w:after="160" w:lineRule="auto"/>
        <w:ind w:left="0" w:firstLine="720"/>
        <w:jc w:val="both"/>
        <w:rPr/>
      </w:pPr>
      <w:r w:rsidDel="00000000" w:rsidR="00000000" w:rsidRPr="00000000">
        <w:rPr>
          <w:rtl w:val="0"/>
        </w:rPr>
        <w:t xml:space="preserve">А если делаю, что не нравится, у Ани начинается что? Поиск дофамина. То есть это сейчас вкусовой фактор. Что мне поесть? Вот, например, она сегодня сделала работу, которой не нравится, там нету дофамина. Она обязательно вечером съест кусочек тортика. Ну, или что-то сериальчик какой-то такой вообще, какой-то посмотреть. Обязательно нужен дофамин к вечеру. Есть такое, Аня? Да, есть. Есть. То есть здесь всегда будет поиск дофамина. Причем дофамин должен превалировать. Не просто там кофейку попить и успокоиться. Что-то такое. Например, если я работала 6 часов...</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40" w:lineRule="auto"/>
        <w:ind w:firstLine="0"/>
        <w:jc w:val="left"/>
        <w:rPr/>
      </w:pPr>
      <w:r w:rsidDel="00000000" w:rsidR="00000000" w:rsidRPr="00000000">
        <w:rPr>
          <w:rtl w:val="0"/>
        </w:rPr>
        <w:t xml:space="preserve">00:07:23 – 00:07:38</w:t>
      </w:r>
    </w:p>
    <w:p w:rsidR="00000000" w:rsidDel="00000000" w:rsidP="00000000" w:rsidRDefault="00000000" w:rsidRPr="00000000" w14:paraId="00000236">
      <w:pPr>
        <w:spacing w:after="160" w:lineRule="auto"/>
        <w:ind w:left="0" w:firstLine="720"/>
        <w:jc w:val="both"/>
        <w:rPr/>
      </w:pPr>
      <w:r w:rsidDel="00000000" w:rsidR="00000000" w:rsidRPr="00000000">
        <w:rPr>
          <w:rtl w:val="0"/>
        </w:rPr>
        <w:t xml:space="preserve">и вообще мне это не нравилось, то я должна компенсировать как минимум тремя часами чем-то таким классненьким. Либо мощненький тортик, причем дофамины это всегда яркие вкусы. Например, какая-нибудь китайская лапша с приправами, какой-то такой мощненький острый вкус,</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40" w:lineRule="auto"/>
        <w:ind w:firstLine="0"/>
        <w:jc w:val="left"/>
        <w:rPr/>
      </w:pPr>
      <w:r w:rsidDel="00000000" w:rsidR="00000000" w:rsidRPr="00000000">
        <w:rPr>
          <w:rtl w:val="0"/>
        </w:rPr>
        <w:t xml:space="preserve">00:07:37 – 00:07:56</w:t>
      </w:r>
    </w:p>
    <w:p w:rsidR="00000000" w:rsidDel="00000000" w:rsidP="00000000" w:rsidRDefault="00000000" w:rsidRPr="00000000" w14:paraId="00000239">
      <w:pPr>
        <w:spacing w:after="160" w:lineRule="auto"/>
        <w:ind w:left="0" w:firstLine="720"/>
        <w:jc w:val="both"/>
        <w:rPr/>
      </w:pPr>
      <w:r w:rsidDel="00000000" w:rsidR="00000000" w:rsidRPr="00000000">
        <w:rPr>
          <w:rtl w:val="0"/>
        </w:rPr>
        <w:t xml:space="preserve">вкус, какой-то такой вкус интересный. И еще тортик, еще чем-то запить, так, чтобы компенсировать отсутствие дофамина за такое долгое время. Правильно? Я на этой неделе ем трюк или после работы с таким явным вкусом какао, таким прям интенсивным. Да. Чем интенсивнее, чем... Здесь уже можно, Аня, может, это главное понимать. Когда мы понимаем, мы думаем, ага, вот что происходит. Чем...</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40" w:lineRule="auto"/>
        <w:ind w:firstLine="0"/>
        <w:jc w:val="left"/>
        <w:rPr/>
      </w:pPr>
      <w:r w:rsidDel="00000000" w:rsidR="00000000" w:rsidRPr="00000000">
        <w:rPr>
          <w:rtl w:val="0"/>
        </w:rPr>
        <w:t xml:space="preserve">00:07:56 – 00:08:19</w:t>
      </w:r>
    </w:p>
    <w:p w:rsidR="00000000" w:rsidDel="00000000" w:rsidP="00000000" w:rsidRDefault="00000000" w:rsidRPr="00000000" w14:paraId="0000023C">
      <w:pPr>
        <w:spacing w:after="160" w:lineRule="auto"/>
        <w:ind w:left="0" w:firstLine="720"/>
        <w:jc w:val="both"/>
        <w:rPr/>
      </w:pPr>
      <w:r w:rsidDel="00000000" w:rsidR="00000000" w:rsidRPr="00000000">
        <w:rPr>
          <w:rtl w:val="0"/>
        </w:rPr>
        <w:t xml:space="preserve">чем такой отсутствующий дофамином день такой сильный интенсивный скучный например когда нету вот это заправки такой энтузиазма где нет заправки а где есть какой-то подарочек за то что ты делаешь приятный если чем интенсивнее день такой проход вне дофамина тем интенсивнее будет вечер чтобы понимали поэтому многие люди которые живут такую скажем так офисную жизнь с таким высоким дофамином становятся азартными людьми</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40" w:lineRule="auto"/>
        <w:ind w:firstLine="0"/>
        <w:jc w:val="left"/>
        <w:rPr/>
      </w:pPr>
      <w:r w:rsidDel="00000000" w:rsidR="00000000" w:rsidRPr="00000000">
        <w:rPr>
          <w:rtl w:val="0"/>
        </w:rPr>
        <w:t xml:space="preserve">00:08:19 – 00:08:37</w:t>
      </w:r>
    </w:p>
    <w:p w:rsidR="00000000" w:rsidDel="00000000" w:rsidP="00000000" w:rsidRDefault="00000000" w:rsidRPr="00000000" w14:paraId="0000023F">
      <w:pPr>
        <w:spacing w:after="160" w:lineRule="auto"/>
        <w:ind w:left="0" w:firstLine="720"/>
        <w:jc w:val="both"/>
        <w:rPr/>
      </w:pPr>
      <w:r w:rsidDel="00000000" w:rsidR="00000000" w:rsidRPr="00000000">
        <w:rPr>
          <w:rtl w:val="0"/>
        </w:rPr>
        <w:t xml:space="preserve">Вы можете замечать, что человек работает вроде офиса, вроде костюмчика, у него высокий дофамин, например, мужчина. Он раз будет ставить ставки, сидеть в телефоне 15-20 минут. С мужчинами сложнее. Почему? Если женщина с высоким дофамином, она отвлекается на что? Красивые вещи, да, она в ресторанчик пошла, купила себе побрякушечку, в магазине шапоколик. То мужчинам сложнее с высоким дофамином на</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40" w:lineRule="auto"/>
        <w:ind w:firstLine="0"/>
        <w:jc w:val="left"/>
        <w:rPr/>
      </w:pPr>
      <w:r w:rsidDel="00000000" w:rsidR="00000000" w:rsidRPr="00000000">
        <w:rPr>
          <w:rtl w:val="0"/>
        </w:rPr>
        <w:t xml:space="preserve">00:08:36 – 00:09:05</w:t>
      </w:r>
    </w:p>
    <w:p w:rsidR="00000000" w:rsidDel="00000000" w:rsidP="00000000" w:rsidRDefault="00000000" w:rsidRPr="00000000" w14:paraId="00000242">
      <w:pPr>
        <w:spacing w:after="160" w:lineRule="auto"/>
        <w:ind w:left="0" w:firstLine="720"/>
        <w:jc w:val="both"/>
        <w:rPr/>
      </w:pPr>
      <w:r w:rsidDel="00000000" w:rsidR="00000000" w:rsidRPr="00000000">
        <w:rPr>
          <w:rtl w:val="0"/>
        </w:rPr>
        <w:t xml:space="preserve">найти себе экологичную компенсаторику экологичную компенсаторику он же не может ходить по магазинам целый день правильно потому что социально потому что 40% среда говорила нельзя это неправильно мужчина не ходит по магазинам попала мужчина не ходит кафе ради какого-то тортика ему нужно скрывать это поэтому он естественно среди не может набрать естественного экологичного дофамина и поэтому это всегда что-то скрытое и часто дофаминный мужчина что-то скрывают из-за этого где они получают наслаждение и от того что им нужно скрывать это дает им подсознательную реакцию что-то должно быть такое незаконненькое</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40" w:lineRule="auto"/>
        <w:ind w:firstLine="0"/>
        <w:jc w:val="left"/>
        <w:rPr/>
      </w:pPr>
      <w:r w:rsidDel="00000000" w:rsidR="00000000" w:rsidRPr="00000000">
        <w:rPr>
          <w:rtl w:val="0"/>
        </w:rPr>
        <w:t xml:space="preserve">00:09:05 – 00:09:31</w:t>
      </w:r>
    </w:p>
    <w:p w:rsidR="00000000" w:rsidDel="00000000" w:rsidP="00000000" w:rsidRDefault="00000000" w:rsidRPr="00000000" w14:paraId="00000245">
      <w:pPr>
        <w:spacing w:after="160" w:lineRule="auto"/>
        <w:ind w:left="0" w:firstLine="720"/>
        <w:jc w:val="both"/>
        <w:rPr/>
      </w:pPr>
      <w:r w:rsidDel="00000000" w:rsidR="00000000" w:rsidRPr="00000000">
        <w:rPr>
          <w:rtl w:val="0"/>
        </w:rPr>
        <w:t xml:space="preserve">такое-такое-такое потому что когда мы потребность выплески дофамина мы присвоим очень сильно конечно это вы часто выходит в том области где вот явно прикрыто от глаз и выходит такой найти мощной можно концентрированной потребности поэтому я когда вижу мужчин дофаминных я говорю вы можете кушать сладко не нужно особенно детей когда дофаминный день две пятерки у ребенка дайте ему насыщаться дофамином детстве а либо не ругать за это особенно мальчик пусть</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40" w:lineRule="auto"/>
        <w:ind w:firstLine="0"/>
        <w:jc w:val="left"/>
        <w:rPr/>
      </w:pPr>
      <w:r w:rsidDel="00000000" w:rsidR="00000000" w:rsidRPr="00000000">
        <w:rPr>
          <w:rtl w:val="0"/>
        </w:rPr>
        <w:t xml:space="preserve">00:09:31 – 00:09:59</w:t>
      </w:r>
    </w:p>
    <w:p w:rsidR="00000000" w:rsidDel="00000000" w:rsidP="00000000" w:rsidRDefault="00000000" w:rsidRPr="00000000" w14:paraId="00000248">
      <w:pPr>
        <w:spacing w:after="160" w:lineRule="auto"/>
        <w:ind w:left="0" w:firstLine="720"/>
        <w:jc w:val="both"/>
        <w:rPr/>
      </w:pPr>
      <w:r w:rsidDel="00000000" w:rsidR="00000000" w:rsidRPr="00000000">
        <w:rPr>
          <w:rtl w:val="0"/>
        </w:rPr>
        <w:t xml:space="preserve">Пусть вкусно-сладко, пусть поест. То есть чем больше запретов у дофаминных детей, вообще запретов, особенно там, где ругают, что так нельзя. В большинстве случаев это мальчики. Так не одевайся, что ты какую-то кепочку напялил, что ты такое съел. Тем меньше будет вероятность, что дофамин будет забираться, добираться в запретную зону. Поэтому здесь дофамин тоже не нужно подстёгивать постоянно. Да, нужно серотонин выравнивать, чтобы он баланил. Но и запрещать добирать его нельзя.</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40" w:lineRule="auto"/>
        <w:ind w:firstLine="0"/>
        <w:jc w:val="left"/>
        <w:rPr/>
      </w:pPr>
      <w:r w:rsidDel="00000000" w:rsidR="00000000" w:rsidRPr="00000000">
        <w:rPr>
          <w:rtl w:val="0"/>
        </w:rPr>
        <w:t xml:space="preserve">00:09:59 – 00:10:08</w:t>
      </w:r>
    </w:p>
    <w:p w:rsidR="00000000" w:rsidDel="00000000" w:rsidP="00000000" w:rsidRDefault="00000000" w:rsidRPr="00000000" w14:paraId="0000024B">
      <w:pPr>
        <w:spacing w:after="160" w:lineRule="auto"/>
        <w:ind w:left="0" w:firstLine="720"/>
        <w:jc w:val="both"/>
        <w:rPr/>
      </w:pPr>
      <w:r w:rsidDel="00000000" w:rsidR="00000000" w:rsidRPr="00000000">
        <w:rPr>
          <w:rtl w:val="0"/>
        </w:rPr>
        <w:t xml:space="preserve">Если высокий дофамин и присутствуют восьмерки, им тоже так же выравнивать дофамин? Здесь идет</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40" w:lineRule="auto"/>
        <w:ind w:firstLine="0"/>
        <w:jc w:val="left"/>
        <w:rPr/>
      </w:pPr>
      <w:r w:rsidDel="00000000" w:rsidR="00000000" w:rsidRPr="00000000">
        <w:rPr>
          <w:rtl w:val="0"/>
        </w:rPr>
        <w:t xml:space="preserve">00:10:09 – 00:10:33</w:t>
      </w:r>
    </w:p>
    <w:p w:rsidR="00000000" w:rsidDel="00000000" w:rsidP="00000000" w:rsidRDefault="00000000" w:rsidRPr="00000000" w14:paraId="0000024E">
      <w:pPr>
        <w:spacing w:after="160" w:lineRule="auto"/>
        <w:ind w:left="0" w:firstLine="720"/>
        <w:jc w:val="both"/>
        <w:rPr/>
      </w:pPr>
      <w:r w:rsidDel="00000000" w:rsidR="00000000" w:rsidRPr="00000000">
        <w:rPr>
          <w:rtl w:val="0"/>
        </w:rPr>
        <w:t xml:space="preserve">понять, какой возраст у человека. Если ребенок, две восьмерки не будут еще сейчас, он будет дофаминовый ребенок. Особенно две пятерки он, конечно, будет давать в детстве дофамин. Но если человек уже 40+, то он, я уже понимаю, что он уже 20, ну, примерно 15 лет, и его гасило, занижал, занижал, и его мозг, повторяю, он нейропластичен. Любой мозг пластилин. Ваш мозг — это пластилин. Даже самые сильные наши качества мы можем изменить, если мы постоянно делаем в противовес.</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40" w:lineRule="auto"/>
        <w:ind w:firstLine="0"/>
        <w:jc w:val="left"/>
        <w:rPr/>
      </w:pPr>
      <w:r w:rsidDel="00000000" w:rsidR="00000000" w:rsidRPr="00000000">
        <w:rPr>
          <w:rtl w:val="0"/>
        </w:rPr>
        <w:t xml:space="preserve">00:10:33 – 00:10:57</w:t>
      </w:r>
    </w:p>
    <w:p w:rsidR="00000000" w:rsidDel="00000000" w:rsidP="00000000" w:rsidRDefault="00000000" w:rsidRPr="00000000" w14:paraId="00000251">
      <w:pPr>
        <w:spacing w:after="160" w:lineRule="auto"/>
        <w:ind w:left="0" w:firstLine="720"/>
        <w:jc w:val="both"/>
        <w:rPr/>
      </w:pPr>
      <w:r w:rsidDel="00000000" w:rsidR="00000000" w:rsidRPr="00000000">
        <w:rPr>
          <w:rtl w:val="0"/>
        </w:rPr>
        <w:t xml:space="preserve">так вот если он а я думаю человек двумя восьмерками он уже идет в позиции погасить яркие проявления потому что говорю кто помнит и говорил люди которые и громко не смеются и громко не плачет то есть и смеются не все то есть они никогда не смеются то есть всегда стоит позиция погасить какую-то яркую эмоцию погасить какую-то яркую потребность погасить какую-то яркую не выпячиваешься желание</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40" w:lineRule="auto"/>
        <w:ind w:firstLine="0"/>
        <w:jc w:val="left"/>
        <w:rPr/>
      </w:pPr>
      <w:r w:rsidDel="00000000" w:rsidR="00000000" w:rsidRPr="00000000">
        <w:rPr>
          <w:rtl w:val="0"/>
        </w:rPr>
        <w:t xml:space="preserve">00:10:58 – 00:11:24</w:t>
      </w:r>
    </w:p>
    <w:p w:rsidR="00000000" w:rsidDel="00000000" w:rsidP="00000000" w:rsidRDefault="00000000" w:rsidRPr="00000000" w14:paraId="00000254">
      <w:pPr>
        <w:spacing w:after="160" w:lineRule="auto"/>
        <w:ind w:left="0" w:firstLine="720"/>
        <w:jc w:val="both"/>
        <w:rPr/>
      </w:pPr>
      <w:r w:rsidDel="00000000" w:rsidR="00000000" w:rsidRPr="00000000">
        <w:rPr>
          <w:rtl w:val="0"/>
        </w:rPr>
        <w:t xml:space="preserve">и отсюда из-за того что они гасят гасят они себе и азартные редко позволяют из-за этого редким исключением бывает но они позиции неправильно это неправильно и они гасят из-за того что они гасили гасили мозг натренировался вообще не выделяет дофамин поэтому если человеку 40 плюс и я вижу у него пятерку но при этом две-три восьмерки я понимаю дофамин привык подошаться поэтому скорее всего у него уже низкий дофамин он уже перестал выделяться в том объеме который запрограммирован с детства и как показывает практика так оно есть</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40" w:lineRule="auto"/>
        <w:ind w:firstLine="0"/>
        <w:jc w:val="left"/>
        <w:rPr/>
      </w:pPr>
      <w:r w:rsidDel="00000000" w:rsidR="00000000" w:rsidRPr="00000000">
        <w:rPr>
          <w:rtl w:val="0"/>
        </w:rPr>
        <w:t xml:space="preserve">00:11:25 – 00:11:51</w:t>
      </w:r>
    </w:p>
    <w:p w:rsidR="00000000" w:rsidDel="00000000" w:rsidP="00000000" w:rsidRDefault="00000000" w:rsidRPr="00000000" w14:paraId="00000257">
      <w:pPr>
        <w:spacing w:after="160" w:lineRule="auto"/>
        <w:ind w:left="0" w:firstLine="720"/>
        <w:jc w:val="both"/>
        <w:rPr/>
      </w:pPr>
      <w:r w:rsidDel="00000000" w:rsidR="00000000" w:rsidRPr="00000000">
        <w:rPr>
          <w:rtl w:val="0"/>
        </w:rPr>
        <w:t xml:space="preserve">они поэтому уже как бы вы заметите они хотят чего хочу часто говорят именно те у кого 5 и 8 я не хочу именить желание они редко на они реже начинают они реже что ты менять жизни за это дофамин нужен дофамин от один из сильнейших симуляторов что-то поменять жизни да это одна из больших привилегий когда у вас высокий дофамин такие люди более подвержены что-то поменять жизни что-то поменять своей жизни ну вот совершенно верно вот так как люди с пятерка я все я переезжаю в страну</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40" w:lineRule="auto"/>
        <w:ind w:firstLine="0"/>
        <w:jc w:val="left"/>
        <w:rPr/>
      </w:pPr>
      <w:r w:rsidDel="00000000" w:rsidR="00000000" w:rsidRPr="00000000">
        <w:rPr>
          <w:rtl w:val="0"/>
        </w:rPr>
        <w:t xml:space="preserve">00:11:52 – 00:12:14</w:t>
      </w:r>
    </w:p>
    <w:p w:rsidR="00000000" w:rsidDel="00000000" w:rsidP="00000000" w:rsidRDefault="00000000" w:rsidRPr="00000000" w14:paraId="0000025A">
      <w:pPr>
        <w:spacing w:after="160" w:lineRule="auto"/>
        <w:ind w:left="0" w:firstLine="720"/>
        <w:jc w:val="both"/>
        <w:rPr/>
      </w:pPr>
      <w:r w:rsidDel="00000000" w:rsidR="00000000" w:rsidRPr="00000000">
        <w:rPr>
          <w:rtl w:val="0"/>
        </w:rPr>
        <w:t xml:space="preserve">Она ещё не дошла, но поменять что-то в жизни, уволиться и вообще поменять на другую работу и новое что-то, это легко. Сделать это или не сделать, это уже второй фактор. Но желание кардинальных перемен часто бывает у высоких дофаминщиков. Вот поэтому, вот видите, Аня живёт в Испании. То есть я понимаю, что вот этот дофамин высокий, вот это желание из ниоткуда...</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40" w:lineRule="auto"/>
        <w:ind w:firstLine="0"/>
        <w:jc w:val="left"/>
        <w:rPr/>
      </w:pPr>
      <w:r w:rsidDel="00000000" w:rsidR="00000000" w:rsidRPr="00000000">
        <w:rPr>
          <w:rtl w:val="0"/>
        </w:rPr>
        <w:t xml:space="preserve">00:12:13 – 00:12:40</w:t>
      </w:r>
    </w:p>
    <w:p w:rsidR="00000000" w:rsidDel="00000000" w:rsidP="00000000" w:rsidRDefault="00000000" w:rsidRPr="00000000" w14:paraId="0000025D">
      <w:pPr>
        <w:spacing w:after="160" w:lineRule="auto"/>
        <w:ind w:left="0" w:firstLine="720"/>
        <w:jc w:val="both"/>
        <w:rPr/>
      </w:pPr>
      <w:r w:rsidDel="00000000" w:rsidR="00000000" w:rsidRPr="00000000">
        <w:rPr>
          <w:rtl w:val="0"/>
        </w:rPr>
        <w:t xml:space="preserve">это конечно шикарный двигатель шикарный двигатель но так когда фамилия почитается на новизну новенькая всегда неизведанная остренькая она дает больше вот это дофаминные реакции они больше склонны куда-то уехать да поменять поменять профессию поменять страну поменять город вот жила в доме теперь хочу в квартире или наоборот квартире хочу дом то есть у нее не часто склонны менять кардинально то что есть на другого кардинально новое вот это дофаминщики поэтому здесь</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40" w:lineRule="auto"/>
        <w:ind w:firstLine="0"/>
        <w:jc w:val="left"/>
        <w:rPr/>
      </w:pPr>
      <w:r w:rsidDel="00000000" w:rsidR="00000000" w:rsidRPr="00000000">
        <w:rPr>
          <w:rtl w:val="0"/>
        </w:rPr>
        <w:t xml:space="preserve">00:12:40 – 00:13:08</w:t>
      </w:r>
    </w:p>
    <w:p w:rsidR="00000000" w:rsidDel="00000000" w:rsidP="00000000" w:rsidRDefault="00000000" w:rsidRPr="00000000" w14:paraId="00000260">
      <w:pPr>
        <w:spacing w:after="160" w:lineRule="auto"/>
        <w:ind w:left="0" w:firstLine="720"/>
        <w:jc w:val="both"/>
        <w:rPr/>
      </w:pPr>
      <w:r w:rsidDel="00000000" w:rsidR="00000000" w:rsidRPr="00000000">
        <w:rPr>
          <w:rtl w:val="0"/>
        </w:rPr>
        <w:t xml:space="preserve">что в этом плане здесь нужно понимать что у вас есть такая потребность не гасить ее однозначно выбирать экологичные способы конечно но при этом не входить в зависимость от дофамина не входить зависимость конечно это что это означает такие люди они больше склонны в сотке сидеть тоже да быстро дофамин чтобы посмотреть быстро да всякий рилс тоже дофамин быстрый резкий то есть вы должны это понимать что я буду буду выбирать дофамин положительный приятный полезный да и здесь я буду говорить золотое правило в дофамине высоком это всегда</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40" w:lineRule="auto"/>
        <w:ind w:firstLine="0"/>
        <w:jc w:val="left"/>
        <w:rPr/>
      </w:pPr>
      <w:r w:rsidDel="00000000" w:rsidR="00000000" w:rsidRPr="00000000">
        <w:rPr>
          <w:rtl w:val="0"/>
        </w:rPr>
        <w:t xml:space="preserve">00:13:08 – 00:13:37</w:t>
      </w:r>
    </w:p>
    <w:p w:rsidR="00000000" w:rsidDel="00000000" w:rsidP="00000000" w:rsidRDefault="00000000" w:rsidRPr="00000000" w14:paraId="00000263">
      <w:pPr>
        <w:spacing w:after="160" w:lineRule="auto"/>
        <w:ind w:left="0" w:firstLine="720"/>
        <w:jc w:val="both"/>
        <w:rPr/>
      </w:pPr>
      <w:r w:rsidDel="00000000" w:rsidR="00000000" w:rsidRPr="00000000">
        <w:rPr>
          <w:rtl w:val="0"/>
        </w:rPr>
        <w:t xml:space="preserve">дать привычку мозгу, чтобы она была пролонгированной, например. Пролонгированной. То есть, короткий дофамин вреден высоким дофаминчикам. Но сейчас об этом по порядку. Давайте главное сейчас определим. Можно еще вопрос? Да, да, да. Пока мы не ушли. Похоже дофамин, я помню. Да, но сейчас не поменял. Вот то же самое, что мы говорили про одну пятерку, две восьмерки. Это относится тоже к тому, что у меня сын, когда он учился в школе, у него был диагноз СВГ. Его хотели посадить на таблетки, это я отмученно сопротивлялась. У него одна пятерка, а эти две четверки.</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40" w:lineRule="auto"/>
        <w:ind w:firstLine="0"/>
        <w:jc w:val="left"/>
        <w:rPr/>
      </w:pPr>
      <w:r w:rsidDel="00000000" w:rsidR="00000000" w:rsidRPr="00000000">
        <w:rPr>
          <w:rtl w:val="0"/>
        </w:rPr>
        <w:t xml:space="preserve">00:13:37 – 00:14:02</w:t>
      </w:r>
    </w:p>
    <w:p w:rsidR="00000000" w:rsidDel="00000000" w:rsidP="00000000" w:rsidRDefault="00000000" w:rsidRPr="00000000" w14:paraId="00000266">
      <w:pPr>
        <w:spacing w:after="160" w:lineRule="auto"/>
        <w:ind w:left="0" w:firstLine="720"/>
        <w:jc w:val="both"/>
        <w:rPr/>
      </w:pPr>
      <w:r w:rsidDel="00000000" w:rsidR="00000000" w:rsidRPr="00000000">
        <w:rPr>
          <w:rtl w:val="0"/>
        </w:rPr>
        <w:t xml:space="preserve">да да да смотрите это правда все процентов очень большой процент все у кого высокий дофамин до большинстве случаев как бы доставят кавычках ставлю это не считает они диагноз это появление появление личности поэтому я очень не верю диагноз это мое личное мнение я потому что через призмой цифры понимаю что происходит но это правда все дофаминщики особенно кого сильно высокий дофамин они проявляют признаки сдвд</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40" w:lineRule="auto"/>
        <w:ind w:firstLine="0"/>
        <w:jc w:val="left"/>
        <w:rPr/>
      </w:pPr>
      <w:r w:rsidDel="00000000" w:rsidR="00000000" w:rsidRPr="00000000">
        <w:rPr>
          <w:rtl w:val="0"/>
        </w:rPr>
        <w:t xml:space="preserve">00:14:02 – 00:14:27</w:t>
      </w:r>
    </w:p>
    <w:p w:rsidR="00000000" w:rsidDel="00000000" w:rsidP="00000000" w:rsidRDefault="00000000" w:rsidRPr="00000000" w14:paraId="00000269">
      <w:pPr>
        <w:spacing w:after="160" w:lineRule="auto"/>
        <w:ind w:left="0" w:firstLine="720"/>
        <w:jc w:val="both"/>
        <w:rPr/>
      </w:pPr>
      <w:r w:rsidDel="00000000" w:rsidR="00000000" w:rsidRPr="00000000">
        <w:rPr>
          <w:rtl w:val="0"/>
        </w:rPr>
        <w:t xml:space="preserve">уже дофаминовый ребенок 15 это уже дает проявление это уже говорят о что у вас точно не низкий дофамин я говорил опять может давать сбалансированных они зависимости от образа жизни а в целом да когда мы растем но в детстве одна пятерка это уже я-то проявлены дофамин я-то проявлен даже если у него две четверки даже если него две восьмерки вот</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40" w:lineRule="auto"/>
        <w:ind w:firstLine="0"/>
        <w:jc w:val="left"/>
        <w:rPr/>
      </w:pPr>
      <w:r w:rsidDel="00000000" w:rsidR="00000000" w:rsidRPr="00000000">
        <w:rPr>
          <w:rtl w:val="0"/>
        </w:rPr>
        <w:t xml:space="preserve">00:14:27 – 00:14:52</w:t>
      </w:r>
    </w:p>
    <w:p w:rsidR="00000000" w:rsidDel="00000000" w:rsidP="00000000" w:rsidRDefault="00000000" w:rsidRPr="00000000" w14:paraId="0000026C">
      <w:pPr>
        <w:spacing w:after="160" w:lineRule="auto"/>
        <w:ind w:left="0" w:firstLine="720"/>
        <w:jc w:val="both"/>
        <w:rPr/>
      </w:pPr>
      <w:r w:rsidDel="00000000" w:rsidR="00000000" w:rsidRPr="00000000">
        <w:rPr>
          <w:rtl w:val="0"/>
        </w:rPr>
        <w:t xml:space="preserve">потому что недостаточно прошло времени практики где он делает гасит гасит гасит афонит я наоборот в детстве таким детям сказал да ярко радуйся да там хочешь вот это давай потому что задача ваша чтобы он не научился постоянно это гасить внутри особенно мальчики потому что когда мы гасим дофамин начиная с детства есть разные проявления это резкие вспышки резкие вспышки эмоций это резкие вспышки смены профессии не нравится не хочу уйти все бросить это дофамин</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40" w:lineRule="auto"/>
        <w:ind w:firstLine="0"/>
        <w:jc w:val="left"/>
        <w:rPr/>
      </w:pPr>
      <w:r w:rsidDel="00000000" w:rsidR="00000000" w:rsidRPr="00000000">
        <w:rPr>
          <w:rtl w:val="0"/>
        </w:rPr>
        <w:t xml:space="preserve">00:14:52 – 00:15:13</w:t>
      </w:r>
    </w:p>
    <w:p w:rsidR="00000000" w:rsidDel="00000000" w:rsidP="00000000" w:rsidRDefault="00000000" w:rsidRPr="00000000" w14:paraId="0000026F">
      <w:pPr>
        <w:spacing w:after="160" w:lineRule="auto"/>
        <w:ind w:left="0" w:firstLine="720"/>
        <w:jc w:val="both"/>
        <w:rPr/>
      </w:pPr>
      <w:r w:rsidDel="00000000" w:rsidR="00000000" w:rsidRPr="00000000">
        <w:rPr>
          <w:rtl w:val="0"/>
        </w:rPr>
        <w:t xml:space="preserve">говорит что ты его меня давила я вот вылезаю самым непредвиденным ситуациям поэтому здесь в детстве как бы нужно под ну если я хочу давай хочу немножко красно что-то яркое давай они часто вкус и вкусовой фактор это появляется я хочу эту игрушку то есть дофамином нужно дать выразиться в детстве а потом учить его балансировать понимаете что они прояви его в детстве а потом я тебя научу его балансировать</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40" w:lineRule="auto"/>
        <w:ind w:firstLine="0"/>
        <w:jc w:val="left"/>
        <w:rPr/>
      </w:pPr>
      <w:r w:rsidDel="00000000" w:rsidR="00000000" w:rsidRPr="00000000">
        <w:rPr>
          <w:rtl w:val="0"/>
        </w:rPr>
        <w:t xml:space="preserve">00:15:14 – 00:15:30</w:t>
      </w:r>
    </w:p>
    <w:p w:rsidR="00000000" w:rsidDel="00000000" w:rsidP="00000000" w:rsidRDefault="00000000" w:rsidRPr="00000000" w14:paraId="00000272">
      <w:pPr>
        <w:spacing w:after="160" w:lineRule="auto"/>
        <w:ind w:left="0" w:firstLine="720"/>
        <w:jc w:val="both"/>
        <w:rPr/>
      </w:pPr>
      <w:r w:rsidDel="00000000" w:rsidR="00000000" w:rsidRPr="00000000">
        <w:rPr>
          <w:rtl w:val="0"/>
        </w:rPr>
        <w:t xml:space="preserve">По поводу того, что мы говорили, что у льдопаминного деда надо дать возможность, ну, не очень ограничивать. У меня внучка две пятерки и кот 145. Если ее не ограничивать, это будет такое, такое, что если его так вот чуть-чуть не держать, это вулкан льдопамина.</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40" w:lineRule="auto"/>
        <w:ind w:firstLine="0"/>
        <w:jc w:val="left"/>
        <w:rPr/>
      </w:pPr>
      <w:r w:rsidDel="00000000" w:rsidR="00000000" w:rsidRPr="00000000">
        <w:rPr>
          <w:rtl w:val="0"/>
        </w:rPr>
        <w:t xml:space="preserve">00:15:30 – 00:15:45</w:t>
      </w:r>
    </w:p>
    <w:p w:rsidR="00000000" w:rsidDel="00000000" w:rsidP="00000000" w:rsidRDefault="00000000" w:rsidRPr="00000000" w14:paraId="00000275">
      <w:pPr>
        <w:spacing w:after="160" w:lineRule="auto"/>
        <w:ind w:left="0" w:firstLine="720"/>
        <w:jc w:val="both"/>
        <w:rPr/>
      </w:pPr>
      <w:r w:rsidDel="00000000" w:rsidR="00000000" w:rsidRPr="00000000">
        <w:rPr>
          <w:rtl w:val="0"/>
        </w:rPr>
        <w:t xml:space="preserve">Это</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40" w:lineRule="auto"/>
        <w:ind w:firstLine="0"/>
        <w:jc w:val="left"/>
        <w:rPr/>
      </w:pPr>
      <w:r w:rsidDel="00000000" w:rsidR="00000000" w:rsidRPr="00000000">
        <w:rPr>
          <w:rtl w:val="0"/>
        </w:rPr>
        <w:t xml:space="preserve">00:15:45 – 00:16:11</w:t>
      </w:r>
    </w:p>
    <w:p w:rsidR="00000000" w:rsidDel="00000000" w:rsidP="00000000" w:rsidRDefault="00000000" w:rsidRPr="00000000" w14:paraId="00000278">
      <w:pPr>
        <w:spacing w:after="160" w:lineRule="auto"/>
        <w:ind w:left="0" w:firstLine="720"/>
        <w:jc w:val="both"/>
        <w:rPr/>
      </w:pPr>
      <w:r w:rsidDel="00000000" w:rsidR="00000000" w:rsidRPr="00000000">
        <w:rPr>
          <w:rtl w:val="0"/>
        </w:rPr>
        <w:t xml:space="preserve">это ограничить и сбалансировать разные вещи вот я советую как бы давать сладко но каким образом что такое понятие сбалансировать то есть не говорить ничего нельзя тебе это да это ограничение но сбалансировать это означает в определенное время только да либо по количеству три единицы я вам хочу сказать боже у детей нейропластичность но просто идеально за две недели можно взрастить навык даже любовь к морковке вот честно говорю попробуйте</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40" w:lineRule="auto"/>
        <w:ind w:firstLine="0"/>
        <w:jc w:val="left"/>
        <w:rPr/>
      </w:pPr>
      <w:r w:rsidDel="00000000" w:rsidR="00000000" w:rsidRPr="00000000">
        <w:rPr>
          <w:rtl w:val="0"/>
        </w:rPr>
        <w:t xml:space="preserve">00:16:11 – 00:16:25</w:t>
      </w:r>
    </w:p>
    <w:p w:rsidR="00000000" w:rsidDel="00000000" w:rsidP="00000000" w:rsidRDefault="00000000" w:rsidRPr="00000000" w14:paraId="0000027B">
      <w:pPr>
        <w:spacing w:after="160" w:lineRule="auto"/>
        <w:ind w:left="0" w:firstLine="720"/>
        <w:jc w:val="both"/>
        <w:rPr/>
      </w:pPr>
      <w:r w:rsidDel="00000000" w:rsidR="00000000" w:rsidRPr="00000000">
        <w:rPr>
          <w:rtl w:val="0"/>
        </w:rPr>
        <w:t xml:space="preserve">Здесь нужно давать, всегда, по-моему, тема типов личности, нужно давать иллюзию выбора. Всегда иллюзию выбора. Все только так. И просто говорить нельзя-нельзя. Иллюзию выбора. Давай, либо три, либо, ну, сколько вам? Ну, либо четыре конфетки в день. Выбирай. Четыре.</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40" w:lineRule="auto"/>
        <w:ind w:firstLine="0"/>
        <w:jc w:val="left"/>
        <w:rPr/>
      </w:pPr>
      <w:r w:rsidDel="00000000" w:rsidR="00000000" w:rsidRPr="00000000">
        <w:rPr>
          <w:rtl w:val="0"/>
        </w:rPr>
        <w:t xml:space="preserve">00:16:25 – 00:16:42</w:t>
      </w:r>
    </w:p>
    <w:p w:rsidR="00000000" w:rsidDel="00000000" w:rsidP="00000000" w:rsidRDefault="00000000" w:rsidRPr="00000000" w14:paraId="0000027E">
      <w:pPr>
        <w:spacing w:after="160" w:lineRule="auto"/>
        <w:ind w:left="0" w:firstLine="720"/>
        <w:jc w:val="both"/>
        <w:rPr/>
      </w:pPr>
      <w:r w:rsidDel="00000000" w:rsidR="00000000" w:rsidRPr="00000000">
        <w:rPr>
          <w:rtl w:val="0"/>
        </w:rPr>
        <w:t xml:space="preserve">Иллюзия выбора. Здесь ограничить по количеству, посмотрите, после школы две, после этого две. То есть до вас вы балансируете через иллюзию выбора. И, например, вот это первый, второй момент, сладко вы говорите. Что еще там было, вы что-то говорили? Второй пример.</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40" w:lineRule="auto"/>
        <w:ind w:firstLine="0"/>
        <w:jc w:val="left"/>
        <w:rPr/>
      </w:pPr>
      <w:r w:rsidDel="00000000" w:rsidR="00000000" w:rsidRPr="00000000">
        <w:rPr>
          <w:rtl w:val="0"/>
        </w:rPr>
        <w:t xml:space="preserve">00:16:44 – 00:17:09</w:t>
      </w:r>
    </w:p>
    <w:p w:rsidR="00000000" w:rsidDel="00000000" w:rsidP="00000000" w:rsidRDefault="00000000" w:rsidRPr="00000000" w14:paraId="00000281">
      <w:pPr>
        <w:spacing w:after="160" w:lineRule="auto"/>
        <w:ind w:left="0" w:firstLine="720"/>
        <w:jc w:val="both"/>
        <w:rPr/>
      </w:pPr>
      <w:r w:rsidDel="00000000" w:rsidR="00000000" w:rsidRPr="00000000">
        <w:rPr>
          <w:rtl w:val="0"/>
        </w:rPr>
        <w:t xml:space="preserve">что-то еще как выровнять второй момент а все дофамины и они будут плохо питаться вот такого не должен быть яркий вкус здесь опять договариваться да и тебе дам 3 конфетки например но вот например вот выбирать и конфетки вот это съешь его статьи вот у кого высокий дофамин . вам его так ваши внучки нужно водить невкусный или недофаминный предмет особенного вкус постепенно по чуть-чуть до</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40" w:lineRule="auto"/>
        <w:ind w:firstLine="0"/>
        <w:jc w:val="left"/>
        <w:rPr/>
      </w:pPr>
      <w:r w:rsidDel="00000000" w:rsidR="00000000" w:rsidRPr="00000000">
        <w:rPr>
          <w:rtl w:val="0"/>
        </w:rPr>
        <w:t xml:space="preserve">00:17:09 – 00:17:30</w:t>
      </w:r>
    </w:p>
    <w:p w:rsidR="00000000" w:rsidDel="00000000" w:rsidP="00000000" w:rsidRDefault="00000000" w:rsidRPr="00000000" w14:paraId="00000284">
      <w:pPr>
        <w:spacing w:after="160" w:lineRule="auto"/>
        <w:ind w:left="0" w:firstLine="720"/>
        <w:jc w:val="both"/>
        <w:rPr/>
      </w:pPr>
      <w:r w:rsidDel="00000000" w:rsidR="00000000" w:rsidRPr="00000000">
        <w:rPr>
          <w:rtl w:val="0"/>
        </w:rPr>
        <w:t xml:space="preserve">Дофамин люди чувствуют, когда много, и когда чуть-чуть. Они это хорошо чувствуют. У них очень сильная мера в голове. Поэтому, когда, говоришь, чуть-чуть съешь, вот столько там, да, морковки, половину, всё, больше не надо, чем вы даёте салат. Вот такая система по чуть-чуть какого-то недофаминного вкусового вещей, в их понимании, нужно потихоньку вводить. Вот так он... Но у дофамина есть свой интересный момент. Они привыкают быстрее к чему-то, ко вкусу.</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40" w:lineRule="auto"/>
        <w:ind w:firstLine="0"/>
        <w:jc w:val="left"/>
        <w:rPr/>
      </w:pPr>
      <w:r w:rsidDel="00000000" w:rsidR="00000000" w:rsidRPr="00000000">
        <w:rPr>
          <w:rtl w:val="0"/>
        </w:rPr>
        <w:t xml:space="preserve">00:17:29 – 00:17:56</w:t>
      </w:r>
    </w:p>
    <w:p w:rsidR="00000000" w:rsidDel="00000000" w:rsidP="00000000" w:rsidRDefault="00000000" w:rsidRPr="00000000" w14:paraId="00000287">
      <w:pPr>
        <w:spacing w:after="160" w:lineRule="auto"/>
        <w:ind w:left="0" w:firstLine="720"/>
        <w:jc w:val="both"/>
        <w:rPr/>
      </w:pPr>
      <w:r w:rsidDel="00000000" w:rsidR="00000000" w:rsidRPr="00000000">
        <w:rPr>
          <w:rtl w:val="0"/>
        </w:rPr>
        <w:t xml:space="preserve">ко вкусу какому-то, к одежде привыкают. У них привязанность больше развивается из-за дофамина. Поэтому, начав однажды, за две недели, они уже привыкают себе полморковочки съедать. Понимаете, о чём я? Это первое. Второе. Если дофаминный у вас ребёнок, уже говорю, нужно ввести активность, где она добирает хорошо этого дофамина. Так, чтобы вкусовой фактор нивелировался. Это вы должны понимать. Школа пошла, весь день училась, нажрётся конфет к вечеру очень много, и будут кричать, просить очень много конфет. Потому что активность целый день была антидофаминная. Нет, она очень активная. Да, да. Она очень активная.</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40" w:lineRule="auto"/>
        <w:ind w:firstLine="0"/>
        <w:jc w:val="left"/>
        <w:rPr/>
      </w:pPr>
      <w:r w:rsidDel="00000000" w:rsidR="00000000" w:rsidRPr="00000000">
        <w:rPr>
          <w:rtl w:val="0"/>
        </w:rPr>
        <w:t xml:space="preserve">00:17:55 – 00:18:25</w:t>
      </w:r>
    </w:p>
    <w:p w:rsidR="00000000" w:rsidDel="00000000" w:rsidP="00000000" w:rsidRDefault="00000000" w:rsidRPr="00000000" w14:paraId="0000028A">
      <w:pPr>
        <w:spacing w:after="160" w:lineRule="auto"/>
        <w:ind w:left="0" w:firstLine="720"/>
        <w:jc w:val="both"/>
        <w:rPr/>
      </w:pPr>
      <w:r w:rsidDel="00000000" w:rsidR="00000000" w:rsidRPr="00000000">
        <w:rPr>
          <w:rtl w:val="0"/>
        </w:rPr>
        <w:t xml:space="preserve">На примере Ани, она фотографией занимается. Я считаю, это дофаминная деятельность. Фотография, что-то цветовое, например. Я считаю, это дофаминная деятельность. Модой заниматься, одеждой. Особенно, если это самой нравится. Это, например, торты красивые, печи. То есть это дофаминная сфера. Девочки, дети, они особенно чувствуют это антидофамин, вот этот дофамин. Поэтому здесь, например, танцы. Причем там, где дофамин сильно выделяется, когда они выступают перед публикой. Кто-то аплодирует, а они прям, потому что награда. Награда – это аплодисменты, внимание, восторг. Это награда. Поэтому, например, танцы с выступлениями – это высокая дофаминная деятельность.</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40" w:lineRule="auto"/>
        <w:ind w:firstLine="0"/>
        <w:jc w:val="left"/>
        <w:rPr/>
      </w:pPr>
      <w:r w:rsidDel="00000000" w:rsidR="00000000" w:rsidRPr="00000000">
        <w:rPr>
          <w:rtl w:val="0"/>
        </w:rPr>
        <w:t xml:space="preserve">00:18:25 – 00:18:42</w:t>
      </w:r>
    </w:p>
    <w:p w:rsidR="00000000" w:rsidDel="00000000" w:rsidP="00000000" w:rsidRDefault="00000000" w:rsidRPr="00000000" w14:paraId="0000028D">
      <w:pPr>
        <w:spacing w:after="160" w:lineRule="auto"/>
        <w:ind w:left="0" w:firstLine="720"/>
        <w:jc w:val="both"/>
        <w:rPr/>
      </w:pPr>
      <w:r w:rsidDel="00000000" w:rsidR="00000000" w:rsidRPr="00000000">
        <w:rPr>
          <w:rtl w:val="0"/>
        </w:rPr>
        <w:t xml:space="preserve">Поэтому вы можете так компенсировать. Вот она танцевала, выступала. Она не хочет ему ничего сладкого. Ничего, и спать пошла. То есть набралась высокого дофамина. Экологично. А, вот что я хотела сказать. Смотрите, самое важное, запомните, с взрослым дофамином, людям говорю, и детям особенно, избегать нужно короткого дофамина. Вот, например, вот я не советую смотреть какие-то быстрые ролики.</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40" w:lineRule="auto"/>
        <w:ind w:firstLine="0"/>
        <w:jc w:val="left"/>
        <w:rPr/>
      </w:pPr>
      <w:r w:rsidDel="00000000" w:rsidR="00000000" w:rsidRPr="00000000">
        <w:rPr>
          <w:rtl w:val="0"/>
        </w:rPr>
        <w:t xml:space="preserve">00:18:42 – 00:19:01</w:t>
      </w:r>
    </w:p>
    <w:p w:rsidR="00000000" w:rsidDel="00000000" w:rsidP="00000000" w:rsidRDefault="00000000" w:rsidRPr="00000000" w14:paraId="00000290">
      <w:pPr>
        <w:spacing w:after="160" w:lineRule="auto"/>
        <w:ind w:left="0" w:firstLine="720"/>
        <w:jc w:val="both"/>
        <w:rPr/>
      </w:pPr>
      <w:r w:rsidDel="00000000" w:rsidR="00000000" w:rsidRPr="00000000">
        <w:rPr>
          <w:rtl w:val="0"/>
        </w:rPr>
        <w:t xml:space="preserve">Это опасно. Где короткий дофамин? Давай дофамин, вот что же я говорю, балансировать. Но где есть пролонгированное действие? Например, мультик сядь, посмотри. От начала и до конца. Чем какие-то микро-микро-микро-микроролики. С дофамином или не только так, я очень вас прошу, это будет самое классное, что вы сделаете. Либо, а я хочу в магазин, хочу туда-то, погулять хочу.</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40" w:lineRule="auto"/>
        <w:ind w:firstLine="0"/>
        <w:jc w:val="left"/>
        <w:rPr/>
      </w:pPr>
      <w:r w:rsidDel="00000000" w:rsidR="00000000" w:rsidRPr="00000000">
        <w:rPr>
          <w:rtl w:val="0"/>
        </w:rPr>
        <w:t xml:space="preserve">00:19:02 – 00:19:28</w:t>
      </w:r>
    </w:p>
    <w:p w:rsidR="00000000" w:rsidDel="00000000" w:rsidP="00000000" w:rsidRDefault="00000000" w:rsidRPr="00000000" w14:paraId="00000293">
      <w:pPr>
        <w:spacing w:after="160" w:lineRule="auto"/>
        <w:ind w:left="0" w:firstLine="720"/>
        <w:jc w:val="both"/>
        <w:rPr/>
      </w:pPr>
      <w:r w:rsidDel="00000000" w:rsidR="00000000" w:rsidRPr="00000000">
        <w:rPr>
          <w:rtl w:val="0"/>
        </w:rPr>
        <w:t xml:space="preserve">Лучше идти погулять с ней 2-3 часа, площадку какую-то, магазинчик, побрякушечки, кафешечку, но 2-3 часа, чем опять-таки коротко дать ей на 20 минут тоже на тренинг. Ну вообще просто айпад это самый быстрый дофамин. Дофаминам люди очень льват. Просто потом что может развиться? Развится, что поскольку мозг пластичен, сложно эту привычку сразу потом поменять, ей может наскучивать потом быстро все, что она делает. Дофаминных люди, к сожалению, это те люди, у которых самый слабый фокус.</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40" w:lineRule="auto"/>
        <w:ind w:firstLine="0"/>
        <w:jc w:val="left"/>
        <w:rPr/>
      </w:pPr>
      <w:r w:rsidDel="00000000" w:rsidR="00000000" w:rsidRPr="00000000">
        <w:rPr>
          <w:rtl w:val="0"/>
        </w:rPr>
        <w:t xml:space="preserve">00:19:30 – 00:19:53</w:t>
      </w:r>
    </w:p>
    <w:p w:rsidR="00000000" w:rsidDel="00000000" w:rsidP="00000000" w:rsidRDefault="00000000" w:rsidRPr="00000000" w14:paraId="00000296">
      <w:pPr>
        <w:spacing w:after="160" w:lineRule="auto"/>
        <w:ind w:left="0" w:firstLine="720"/>
        <w:jc w:val="both"/>
        <w:rPr/>
      </w:pPr>
      <w:r w:rsidDel="00000000" w:rsidR="00000000" w:rsidRPr="00000000">
        <w:rPr>
          <w:rtl w:val="0"/>
        </w:rPr>
        <w:t xml:space="preserve">Самые слабые. Это те дети, поэтому ставят СДВГ. Они посидят пять минут, послушают, уже хотят прыгать. Они вот рисуют, пишут особенно. Все уже не могут, начинают смотреть на детей и отвлекаться. Если это подстегивать, короткий фокус, короткий дофамин, это да, СДВГ может появляться. Я вообще не верю в диагноз СДВГ, я просто понимаю, что это характерная черта человека, но все-таки родился почему-то сразу диагноз. Но вот подстегивать нельзя под все эти коробки. Пролонгированный.</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40" w:lineRule="auto"/>
        <w:ind w:firstLine="0"/>
        <w:jc w:val="left"/>
        <w:rPr/>
      </w:pPr>
      <w:r w:rsidDel="00000000" w:rsidR="00000000" w:rsidRPr="00000000">
        <w:rPr>
          <w:rtl w:val="0"/>
        </w:rPr>
        <w:t xml:space="preserve">00:19:53 – 00:20:12</w:t>
      </w:r>
    </w:p>
    <w:p w:rsidR="00000000" w:rsidDel="00000000" w:rsidP="00000000" w:rsidRDefault="00000000" w:rsidRPr="00000000" w14:paraId="00000299">
      <w:pPr>
        <w:spacing w:after="160" w:lineRule="auto"/>
        <w:ind w:left="0" w:firstLine="720"/>
        <w:jc w:val="both"/>
        <w:rPr/>
      </w:pPr>
      <w:r w:rsidDel="00000000" w:rsidR="00000000" w:rsidRPr="00000000">
        <w:rPr>
          <w:rtl w:val="0"/>
        </w:rPr>
        <w:t xml:space="preserve">делать акцент, например, я хочу сладкое, например, сейчас мы с тобой выйдем, пойдем в магазин, купим тебе мороженое. Пролонгированный процесс, где она пошла, наделась, вышла, мы пошли в магазин, мы купили мороженое, она съела, и два часа вот так вот пролонгировала. Ну, по мере возможности делать акцент на пролонгированном дофамине, чтобы она привыкала, что вот надо подождать.</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40" w:lineRule="auto"/>
        <w:ind w:firstLine="0"/>
        <w:jc w:val="left"/>
        <w:rPr/>
      </w:pPr>
      <w:r w:rsidDel="00000000" w:rsidR="00000000" w:rsidRPr="00000000">
        <w:rPr>
          <w:rtl w:val="0"/>
        </w:rPr>
        <w:t xml:space="preserve">00:20:13 – 00:20:38</w:t>
      </w:r>
    </w:p>
    <w:p w:rsidR="00000000" w:rsidDel="00000000" w:rsidP="00000000" w:rsidRDefault="00000000" w:rsidRPr="00000000" w14:paraId="0000029C">
      <w:pPr>
        <w:spacing w:after="160" w:lineRule="auto"/>
        <w:ind w:left="0" w:firstLine="720"/>
        <w:jc w:val="both"/>
        <w:rPr/>
      </w:pPr>
      <w:r w:rsidDel="00000000" w:rsidR="00000000" w:rsidRPr="00000000">
        <w:rPr>
          <w:rtl w:val="0"/>
        </w:rPr>
        <w:t xml:space="preserve">Спасибо, понятно. Еще один очень короткий вопрос. Когда мы видим код 224, мы всегда подразумеваем, что это то же самое, как 2 четверки, да? Да, наверное. Совершенно верно. Но здесь нужно сделать оговорку именно в проявлении характера, что это 2 четверки. Именно как проявляется человек двумя четверками, так же проявляет себя человек кодировками 224, 2 четверки. Или 404. Ага.</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40" w:lineRule="auto"/>
        <w:ind w:firstLine="0"/>
        <w:jc w:val="left"/>
        <w:rPr/>
      </w:pPr>
      <w:r w:rsidDel="00000000" w:rsidR="00000000" w:rsidRPr="00000000">
        <w:rPr>
          <w:rtl w:val="0"/>
        </w:rPr>
        <w:t xml:space="preserve">00:20:39 – 00:21:02</w:t>
      </w:r>
    </w:p>
    <w:p w:rsidR="00000000" w:rsidDel="00000000" w:rsidP="00000000" w:rsidRDefault="00000000" w:rsidRPr="00000000" w14:paraId="0000029F">
      <w:pPr>
        <w:spacing w:after="160" w:lineRule="auto"/>
        <w:ind w:left="0" w:firstLine="720"/>
        <w:jc w:val="both"/>
        <w:rPr/>
      </w:pPr>
      <w:r w:rsidDel="00000000" w:rsidR="00000000" w:rsidRPr="00000000">
        <w:rPr>
          <w:rtl w:val="0"/>
        </w:rPr>
        <w:t xml:space="preserve">Ну, понятно, 444, это может быть одна четверка, но по поведению, по зажатию эмоций, по выносливости и так далее и тому подобное, даже если кот стоит вторым, он ведет себя равно ставим со двумя четверками. Это одно и то же. Да, конечно. Вот так задавайте, если вы вопросы задавайте. Ничего страшного, если вы там прервете меня. Так, смотрите, серотонин, идем дальше. Серотонин, так, у кого низкий серотонин?</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40" w:lineRule="auto"/>
        <w:ind w:firstLine="0"/>
        <w:jc w:val="left"/>
        <w:rPr/>
      </w:pPr>
      <w:r w:rsidDel="00000000" w:rsidR="00000000" w:rsidRPr="00000000">
        <w:rPr>
          <w:rtl w:val="0"/>
        </w:rPr>
        <w:t xml:space="preserve">00:21:05 – 00:21:16</w:t>
      </w:r>
    </w:p>
    <w:p w:rsidR="00000000" w:rsidDel="00000000" w:rsidP="00000000" w:rsidRDefault="00000000" w:rsidRPr="00000000" w14:paraId="000002A2">
      <w:pPr>
        <w:spacing w:after="160" w:lineRule="auto"/>
        <w:ind w:left="0" w:firstLine="720"/>
        <w:jc w:val="both"/>
        <w:rPr/>
      </w:pPr>
      <w:r w:rsidDel="00000000" w:rsidR="00000000" w:rsidRPr="00000000">
        <w:rPr>
          <w:rtl w:val="0"/>
        </w:rPr>
        <w:t xml:space="preserve">Из четырех девочек у нас. Аня, Оля, Таня, Татьяна и Аня. У меня. Так, у Ани. Так, еще у кого? У Оли. У Оли.</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40" w:lineRule="auto"/>
        <w:ind w:firstLine="0"/>
        <w:jc w:val="left"/>
        <w:rPr/>
      </w:pPr>
      <w:r w:rsidDel="00000000" w:rsidR="00000000" w:rsidRPr="00000000">
        <w:rPr>
          <w:rtl w:val="0"/>
        </w:rPr>
        <w:t xml:space="preserve">00:21:17 – 00:21:36</w:t>
      </w:r>
    </w:p>
    <w:p w:rsidR="00000000" w:rsidDel="00000000" w:rsidP="00000000" w:rsidRDefault="00000000" w:rsidRPr="00000000" w14:paraId="000002A5">
      <w:pPr>
        <w:spacing w:after="160" w:lineRule="auto"/>
        <w:ind w:left="0" w:firstLine="720"/>
        <w:jc w:val="both"/>
        <w:rPr/>
      </w:pPr>
      <w:r w:rsidDel="00000000" w:rsidR="00000000" w:rsidRPr="00000000">
        <w:rPr>
          <w:rtl w:val="0"/>
        </w:rPr>
        <w:t xml:space="preserve">Совершенно верно. У кого тройки, две тройки плюс, у них низкий серотонин. Логики, это не значит, что у них не бывает низкого серотонина, но у них он уже изначально с детства в запасе, он у них уже в балансе. Поэтому они часто этим пользуются и не досыпают где-то, это больше подвержены. У кого сбалансированный серотонин, они больше такие, как бы, знаете, когда у нас...</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40" w:lineRule="auto"/>
        <w:ind w:firstLine="0"/>
        <w:jc w:val="left"/>
        <w:rPr/>
      </w:pPr>
      <w:r w:rsidDel="00000000" w:rsidR="00000000" w:rsidRPr="00000000">
        <w:rPr>
          <w:rtl w:val="0"/>
        </w:rPr>
        <w:t xml:space="preserve">00:21:36 – 00:22:00</w:t>
      </w:r>
    </w:p>
    <w:p w:rsidR="00000000" w:rsidDel="00000000" w:rsidP="00000000" w:rsidRDefault="00000000" w:rsidRPr="00000000" w14:paraId="000002A8">
      <w:pPr>
        <w:spacing w:after="160" w:lineRule="auto"/>
        <w:ind w:left="0" w:firstLine="720"/>
        <w:jc w:val="both"/>
        <w:rPr/>
      </w:pPr>
      <w:r w:rsidDel="00000000" w:rsidR="00000000" w:rsidRPr="00000000">
        <w:rPr>
          <w:rtl w:val="0"/>
        </w:rPr>
        <w:t xml:space="preserve">например что то есть волосы красивые мы не ухаживаем за ними ничего не делаем масочки не делаем когда волосы плохие вы больше на за ними ухаживаем то же самое здесь это никогда хороший вы больше позволяете себе что искушение неправильный режим вас палаты часа сегодня да даже с одной двойкой а нарушение режима серотонин когда хороший такие люди чувствуют что ничего страшного что я сегодня не посплю у кого слабость разума две троечки не поспите вы день-два даже профицита все</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40" w:lineRule="auto"/>
        <w:ind w:firstLine="0"/>
        <w:jc w:val="left"/>
        <w:rPr/>
      </w:pPr>
      <w:r w:rsidDel="00000000" w:rsidR="00000000" w:rsidRPr="00000000">
        <w:rPr>
          <w:rtl w:val="0"/>
        </w:rPr>
        <w:t xml:space="preserve">00:22:01 – 00:22:20</w:t>
      </w:r>
    </w:p>
    <w:p w:rsidR="00000000" w:rsidDel="00000000" w:rsidP="00000000" w:rsidRDefault="00000000" w:rsidRPr="00000000" w14:paraId="000002AB">
      <w:pPr>
        <w:spacing w:after="160" w:lineRule="auto"/>
        <w:ind w:left="0" w:firstLine="720"/>
        <w:jc w:val="both"/>
        <w:rPr/>
      </w:pPr>
      <w:r w:rsidDel="00000000" w:rsidR="00000000" w:rsidRPr="00000000">
        <w:rPr>
          <w:rtl w:val="0"/>
        </w:rPr>
        <w:t xml:space="preserve">Встать не могу, действовать не могу, жить не могу. Это одна из особенностей низкого серотонина. Вот, например, поэтому Оле и Ане всегда нужно, ну, я думаю, вы уже этому научились, серотонин когда низкий, спать надо, высыпаться. Я расскажу, что делать для поднятия серотонина сегодня тоже. Но в любом случае роскошь для вас пропустить, например, нормальный сон, лечь не вовремя. Это большая роскошь.</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40" w:lineRule="auto"/>
        <w:ind w:firstLine="0"/>
        <w:jc w:val="left"/>
        <w:rPr/>
      </w:pPr>
      <w:r w:rsidDel="00000000" w:rsidR="00000000" w:rsidRPr="00000000">
        <w:rPr>
          <w:rtl w:val="0"/>
        </w:rPr>
        <w:t xml:space="preserve">00:22:21 – 00:22:45</w:t>
      </w:r>
    </w:p>
    <w:p w:rsidR="00000000" w:rsidDel="00000000" w:rsidP="00000000" w:rsidRDefault="00000000" w:rsidRPr="00000000" w14:paraId="000002AE">
      <w:pPr>
        <w:spacing w:after="160" w:lineRule="auto"/>
        <w:ind w:left="0" w:firstLine="720"/>
        <w:jc w:val="both"/>
        <w:rPr/>
      </w:pPr>
      <w:r w:rsidDel="00000000" w:rsidR="00000000" w:rsidRPr="00000000">
        <w:rPr>
          <w:rtl w:val="0"/>
        </w:rPr>
        <w:t xml:space="preserve">Вот, я действительно считаю, что если вы, например, сегодня не поспите нормально, завтра день без серотонина будет слишком эмоциональный, какой-то обиженный, обиды какая-то, где-то к мужчине своему придрались больше, да, где-то чувствительнее среагировали на его слова, потому что он так себя ведёт, да, потому что серотонин сегодня у вас очень-очень низкий. Вот, особенно Оля, у Оли ещё и кортизол, она, да, она понервничала на работе, что-то не решилась, то есть она ещё здесь добавила через кортизол, что серотонин вовремя не выровнял.</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40" w:lineRule="auto"/>
        <w:ind w:firstLine="0"/>
        <w:jc w:val="left"/>
        <w:rPr/>
      </w:pPr>
      <w:r w:rsidDel="00000000" w:rsidR="00000000" w:rsidRPr="00000000">
        <w:rPr>
          <w:rtl w:val="0"/>
        </w:rPr>
        <w:t xml:space="preserve">00:22:46 – 00:22:59</w:t>
      </w:r>
    </w:p>
    <w:p w:rsidR="00000000" w:rsidDel="00000000" w:rsidP="00000000" w:rsidRDefault="00000000" w:rsidRPr="00000000" w14:paraId="000002B1">
      <w:pPr>
        <w:spacing w:after="160" w:lineRule="auto"/>
        <w:ind w:left="0" w:firstLine="720"/>
        <w:jc w:val="both"/>
        <w:rPr/>
      </w:pPr>
      <w:r w:rsidDel="00000000" w:rsidR="00000000" w:rsidRPr="00000000">
        <w:rPr>
          <w:rtl w:val="0"/>
        </w:rPr>
        <w:t xml:space="preserve">А всё потому, что не поспали, да, не легли вовремя, не подняли серотонин, и дождь идёт на улице. То есть за счёт солнца даже не поднялся он. Получается, как бы он повлиял на ваше отношение к окружающим. Да? Да, Энур, я, ну,</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40" w:lineRule="auto"/>
        <w:ind w:firstLine="0"/>
        <w:jc w:val="left"/>
        <w:rPr/>
      </w:pPr>
      <w:r w:rsidDel="00000000" w:rsidR="00000000" w:rsidRPr="00000000">
        <w:rPr>
          <w:rtl w:val="0"/>
        </w:rPr>
        <w:t xml:space="preserve">00:22:59 – 00:23:28</w:t>
      </w:r>
    </w:p>
    <w:p w:rsidR="00000000" w:rsidDel="00000000" w:rsidP="00000000" w:rsidRDefault="00000000" w:rsidRPr="00000000" w14:paraId="000002B4">
      <w:pPr>
        <w:spacing w:after="160" w:lineRule="auto"/>
        <w:ind w:left="0" w:firstLine="720"/>
        <w:jc w:val="both"/>
        <w:rPr/>
      </w:pPr>
      <w:r w:rsidDel="00000000" w:rsidR="00000000" w:rsidRPr="00000000">
        <w:rPr>
          <w:rtl w:val="0"/>
        </w:rPr>
        <w:t xml:space="preserve">Ну, еще как бы... Ты не знаешь, да, и многие... Я же в отеле работала, да, вот 8 лет. Я написала прошлую пятницу на увольнение. Ну, в общем, увольняюсь я. И магазин цветочный я тоже закрыла. То есть вот последние два года меня мучили мысли. Вот наступило мне 40, и, в общем, я мучилась, мучилась, но как четверка я затягиваю, долго думаю, интуит, вот размышляю. Но в этом году у меня высокий биоритм, и, видимо, вот пришло как бы вот решение, что уже все. Да, я перестала получать удовольствие от цветов, от декораторства, вообще от всего. И...</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40" w:lineRule="auto"/>
        <w:ind w:firstLine="0"/>
        <w:jc w:val="left"/>
        <w:rPr/>
      </w:pPr>
      <w:r w:rsidDel="00000000" w:rsidR="00000000" w:rsidRPr="00000000">
        <w:rPr>
          <w:rtl w:val="0"/>
        </w:rPr>
        <w:t xml:space="preserve">00:23:28 – 00:23:50</w:t>
      </w:r>
    </w:p>
    <w:p w:rsidR="00000000" w:rsidDel="00000000" w:rsidP="00000000" w:rsidRDefault="00000000" w:rsidRPr="00000000" w14:paraId="000002B7">
      <w:pPr>
        <w:spacing w:after="160" w:lineRule="auto"/>
        <w:ind w:left="0" w:firstLine="720"/>
        <w:jc w:val="both"/>
        <w:rPr/>
      </w:pPr>
      <w:r w:rsidDel="00000000" w:rsidR="00000000" w:rsidRPr="00000000">
        <w:rPr>
          <w:rtl w:val="0"/>
        </w:rPr>
        <w:t xml:space="preserve">У меня, наверное, уже так зашкалил кортизол и сертонин, что я, ну, я правда не знаю, чем заниматься. Мне просто перестало все нравиться, перестало приносить удовольствие. И вот очень интересен этот курс именно тем, что, ну, смотришь в разные стороны, но чтобы вот они вот так доставляли удовольствие, как в начале цветы, там и декораторство, сейчас я пока не вижу такого вот рядом с собой. Да.</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40" w:lineRule="auto"/>
        <w:ind w:firstLine="0"/>
        <w:jc w:val="left"/>
        <w:rPr/>
      </w:pPr>
      <w:r w:rsidDel="00000000" w:rsidR="00000000" w:rsidRPr="00000000">
        <w:rPr>
          <w:rtl w:val="0"/>
        </w:rPr>
        <w:t xml:space="preserve">00:23:50 – 00:24:14</w:t>
      </w:r>
    </w:p>
    <w:p w:rsidR="00000000" w:rsidDel="00000000" w:rsidP="00000000" w:rsidRDefault="00000000" w:rsidRPr="00000000" w14:paraId="000002BA">
      <w:pPr>
        <w:spacing w:after="160" w:lineRule="auto"/>
        <w:ind w:left="0" w:firstLine="720"/>
        <w:jc w:val="both"/>
        <w:rPr/>
      </w:pPr>
      <w:r w:rsidDel="00000000" w:rsidR="00000000" w:rsidRPr="00000000">
        <w:rPr>
          <w:rtl w:val="0"/>
        </w:rPr>
        <w:t xml:space="preserve">Спасибо, что ты это дополнила. Смотрите, я хочу сказать вам, друзья, есть последние научные данные, говорят, последние научные данные говорят следующее. Перед тем, как что-то менять в жизни, мы должны поднять свою биологию. Если раньше тенденция была, давайте мы изберем ваше моральное состояние, эмоциональное, а потом остальное, то сейчас тенденция идет к тому, что вы должны начать биологию ставить вперед. То есть поэтому, видите, я говорю сейчас о серотонине, то есть вы здесь, мы сейчас с вами должны это поднять,</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40" w:lineRule="auto"/>
        <w:ind w:firstLine="0"/>
        <w:jc w:val="left"/>
        <w:rPr/>
      </w:pPr>
      <w:r w:rsidDel="00000000" w:rsidR="00000000" w:rsidRPr="00000000">
        <w:rPr>
          <w:rtl w:val="0"/>
        </w:rPr>
        <w:t xml:space="preserve">00:24:15 – 00:24:42</w:t>
      </w:r>
    </w:p>
    <w:p w:rsidR="00000000" w:rsidDel="00000000" w:rsidP="00000000" w:rsidRDefault="00000000" w:rsidRPr="00000000" w14:paraId="000002BD">
      <w:pPr>
        <w:spacing w:after="160" w:lineRule="auto"/>
        <w:ind w:left="0" w:firstLine="720"/>
        <w:jc w:val="both"/>
        <w:rPr/>
      </w:pPr>
      <w:r w:rsidDel="00000000" w:rsidR="00000000" w:rsidRPr="00000000">
        <w:rPr>
          <w:rtl w:val="0"/>
        </w:rPr>
        <w:t xml:space="preserve">потом воля придет вообще когда низкий показатель даже например расскажу что у тебя не стича дофамин ну что не занимаешься ничем уже упавший по природе он у тебя низкого серотоник ты сейчас можешь сама не понимать на хотя когда слова я не хочу ничего я не знаю это один из признаков уже депрессивного состояния но сказать тебе иди занимайся сейчас эти будет бесполезно занять понимаешь нужно поднять эти показатели свою биологию чтобы ты просто так у меня настроение есть сейчас вообще что-то захотеть и</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40" w:lineRule="auto"/>
        <w:ind w:firstLine="0"/>
        <w:jc w:val="left"/>
        <w:rPr/>
      </w:pPr>
      <w:r w:rsidDel="00000000" w:rsidR="00000000" w:rsidRPr="00000000">
        <w:rPr>
          <w:rtl w:val="0"/>
        </w:rPr>
        <w:t xml:space="preserve">00:24:43 – 00:25:11</w:t>
      </w:r>
    </w:p>
    <w:p w:rsidR="00000000" w:rsidDel="00000000" w:rsidP="00000000" w:rsidRDefault="00000000" w:rsidRPr="00000000" w14:paraId="000002C0">
      <w:pPr>
        <w:spacing w:after="160" w:lineRule="auto"/>
        <w:ind w:left="0" w:firstLine="720"/>
        <w:jc w:val="both"/>
        <w:rPr/>
      </w:pPr>
      <w:r w:rsidDel="00000000" w:rsidR="00000000" w:rsidRPr="00000000">
        <w:rPr>
          <w:rtl w:val="0"/>
        </w:rPr>
        <w:t xml:space="preserve">То есть здесь это важно понимать. Поэтому мы с вами сделаем техники, которые это поднимут всё. На это выделяем минимум две недели. Ну, вообще выделяли два месяца. Но две недели ты уже почувствуешь, что что-то хочется. Не сидится. Сейчас в состоянии ничего не хочу. И на этом состоянии пойти себя дёргать и захотеть вот это что-то будет бесполезным занятием. Ты можешь опять... Ты можешь ещё дальше упасть в состоянии. Потому что я здесь уволюсь, и здесь уволюсь, и здесь уволюсь. Хотя, может быть, это хочется, но ты не поймёшь сейчас этого.</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40" w:lineRule="auto"/>
        <w:ind w:firstLine="0"/>
        <w:jc w:val="left"/>
        <w:rPr/>
      </w:pPr>
      <w:r w:rsidDel="00000000" w:rsidR="00000000" w:rsidRPr="00000000">
        <w:rPr>
          <w:rtl w:val="0"/>
        </w:rPr>
        <w:t xml:space="preserve">00:25:12 – 00:25:28</w:t>
      </w:r>
    </w:p>
    <w:p w:rsidR="00000000" w:rsidDel="00000000" w:rsidP="00000000" w:rsidRDefault="00000000" w:rsidRPr="00000000" w14:paraId="000002C3">
      <w:pPr>
        <w:spacing w:after="160" w:lineRule="auto"/>
        <w:ind w:left="0" w:firstLine="720"/>
        <w:jc w:val="both"/>
        <w:rPr/>
      </w:pPr>
      <w:r w:rsidDel="00000000" w:rsidR="00000000" w:rsidRPr="00000000">
        <w:rPr>
          <w:rtl w:val="0"/>
        </w:rPr>
        <w:t xml:space="preserve">Когда эти показатели падают, твое биологическое состояние падает, очень сложно на этом состоянии вообще что-либо захотеть. Поэтому наша задача с вами это выровнять. А потом мы будем с вами хотеть. Понятно? Спасибо, что сказал. Это важно дополнение. Так, у кого...</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40" w:lineRule="auto"/>
        <w:ind w:firstLine="0"/>
        <w:jc w:val="left"/>
        <w:rPr/>
      </w:pPr>
      <w:r w:rsidDel="00000000" w:rsidR="00000000" w:rsidRPr="00000000">
        <w:rPr>
          <w:rtl w:val="0"/>
        </w:rPr>
        <w:t xml:space="preserve">00:25:28 – 00:25:46</w:t>
      </w:r>
    </w:p>
    <w:p w:rsidR="00000000" w:rsidDel="00000000" w:rsidP="00000000" w:rsidRDefault="00000000" w:rsidRPr="00000000" w14:paraId="000002C6">
      <w:pPr>
        <w:spacing w:after="160" w:lineRule="auto"/>
        <w:ind w:left="0" w:firstLine="720"/>
        <w:jc w:val="both"/>
        <w:rPr/>
      </w:pPr>
      <w:r w:rsidDel="00000000" w:rsidR="00000000" w:rsidRPr="00000000">
        <w:rPr>
          <w:rtl w:val="0"/>
        </w:rPr>
        <w:t xml:space="preserve">в целом по природе нормальный серотонин Да это у нас у Ани у Татьяны да то есть у нас как раз таки у Ани и Татьяны нормальные они логики и у Оли и у Ани по природе низкий так давайте дальше низкий серотонин это значит что да низкий серотонин особенно особенности ресурсов например как раз тебе информацию делали об</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40" w:lineRule="auto"/>
        <w:ind w:firstLine="0"/>
        <w:jc w:val="left"/>
        <w:rPr/>
      </w:pPr>
      <w:r w:rsidDel="00000000" w:rsidR="00000000" w:rsidRPr="00000000">
        <w:rPr>
          <w:rtl w:val="0"/>
        </w:rPr>
        <w:t xml:space="preserve">00:25:46 – 00:26:07</w:t>
      </w:r>
    </w:p>
    <w:p w:rsidR="00000000" w:rsidDel="00000000" w:rsidP="00000000" w:rsidRDefault="00000000" w:rsidRPr="00000000" w14:paraId="000002C9">
      <w:pPr>
        <w:spacing w:after="160" w:lineRule="auto"/>
        <w:ind w:left="0" w:firstLine="720"/>
        <w:jc w:val="both"/>
        <w:rPr/>
      </w:pPr>
      <w:r w:rsidDel="00000000" w:rsidR="00000000" w:rsidRPr="00000000">
        <w:rPr>
          <w:rtl w:val="0"/>
        </w:rPr>
        <w:t xml:space="preserve">что когда низкий серотонин и еще и дефицит энергоресурска то здесь конечно чаще сомнения возникают да как раз обиды зависимость от людей оценки сейчас опираешься сейчас сильнее на людей хотят их четыре единицы до лично сейчас ты больше реагируешь на их оценку что они скажут а мы видим тебя уже при тройке есть а в отношении проехали к нему как тревожную зависимость от вас плечи подались нам спутника что сможет а утрироваться что он скажет что он думает хотя то часто</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40" w:lineRule="auto"/>
        <w:ind w:firstLine="0"/>
        <w:jc w:val="left"/>
        <w:rPr/>
      </w:pPr>
      <w:r w:rsidDel="00000000" w:rsidR="00000000" w:rsidRPr="00000000">
        <w:rPr>
          <w:rtl w:val="0"/>
        </w:rPr>
        <w:t xml:space="preserve">00:26:07 – 00:26:27</w:t>
      </w:r>
    </w:p>
    <w:p w:rsidR="00000000" w:rsidDel="00000000" w:rsidP="00000000" w:rsidRDefault="00000000" w:rsidRPr="00000000" w14:paraId="000002CC">
      <w:pPr>
        <w:spacing w:after="160" w:lineRule="auto"/>
        <w:ind w:left="0" w:firstLine="720"/>
        <w:jc w:val="both"/>
        <w:rPr/>
      </w:pPr>
      <w:r w:rsidDel="00000000" w:rsidR="00000000" w:rsidRPr="00000000">
        <w:rPr>
          <w:rtl w:val="0"/>
        </w:rPr>
        <w:t xml:space="preserve">единицы нет ни по природе не похожи вот тут сейчас это тоже может накладываться да я это сильно заметила потому что но тоже говорила об этом что вообще все люди стали раздражать . стала раздражать но вообще вот все что происходит у меня все раздражает я думаю господи мне всегда было все равно с моими единицами мне вообще было по барабану что кругом творится то что говорит а сейчас я как будто близко к сердцу начала принимать хотя не должна да это один из самых</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40" w:lineRule="auto"/>
        <w:ind w:firstLine="0"/>
        <w:jc w:val="left"/>
        <w:rPr/>
      </w:pPr>
      <w:r w:rsidDel="00000000" w:rsidR="00000000" w:rsidRPr="00000000">
        <w:rPr>
          <w:rtl w:val="0"/>
        </w:rPr>
        <w:t xml:space="preserve">00:26:27 – 00:26:50</w:t>
      </w:r>
    </w:p>
    <w:p w:rsidR="00000000" w:rsidDel="00000000" w:rsidP="00000000" w:rsidRDefault="00000000" w:rsidRPr="00000000" w14:paraId="000002CF">
      <w:pPr>
        <w:spacing w:after="160" w:lineRule="auto"/>
        <w:ind w:left="0" w:firstLine="720"/>
        <w:jc w:val="both"/>
        <w:rPr/>
      </w:pPr>
      <w:r w:rsidDel="00000000" w:rsidR="00000000" w:rsidRPr="00000000">
        <w:rPr>
          <w:rtl w:val="0"/>
        </w:rPr>
        <w:t xml:space="preserve">признаков когда появляется зависим от оценки я че не скажет что не подумать да а чё так я чё так я и при акции какие-то неестественные до болезненные обида вот дочка почему-то говорит что так себя ведет он почему не так говорит это как раз таки яркий показатель очень низкого серотонина да и конечно будет такие реакции здесь почему я добавляла сюда дефицит он влияет что упасть можно резко низко просто дефицита это ничего с этим совсем можно работать да и</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40" w:lineRule="auto"/>
        <w:ind w:firstLine="0"/>
        <w:jc w:val="left"/>
        <w:rPr/>
      </w:pPr>
      <w:r w:rsidDel="00000000" w:rsidR="00000000" w:rsidRPr="00000000">
        <w:rPr>
          <w:rtl w:val="0"/>
        </w:rPr>
        <w:t xml:space="preserve">00:26:51 – 00:27:09</w:t>
      </w:r>
    </w:p>
    <w:p w:rsidR="00000000" w:rsidDel="00000000" w:rsidP="00000000" w:rsidRDefault="00000000" w:rsidRPr="00000000" w14:paraId="000002D2">
      <w:pPr>
        <w:spacing w:after="160" w:lineRule="auto"/>
        <w:ind w:left="0" w:firstLine="720"/>
        <w:jc w:val="both"/>
        <w:rPr/>
      </w:pPr>
      <w:r w:rsidDel="00000000" w:rsidR="00000000" w:rsidRPr="00000000">
        <w:rPr>
          <w:rtl w:val="0"/>
        </w:rPr>
        <w:t xml:space="preserve">Окситоцин. Давайте последний наш гормончик, который тоже вырабатывается в мозге. Окситоцин, он даёт нам чувство безопасности, он влияет на наши привязанности в отношениях. Мы говорили, что высокий – это у кого? Окситоцин уже по природе, но его тоже можно растерять, но в целом он даёт хорошую такую базу, наоборот, перерасти в очень высокий окситоцин. Это?</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40" w:lineRule="auto"/>
        <w:ind w:firstLine="0"/>
        <w:jc w:val="left"/>
        <w:rPr/>
      </w:pPr>
      <w:r w:rsidDel="00000000" w:rsidR="00000000" w:rsidRPr="00000000">
        <w:rPr>
          <w:rtl w:val="0"/>
        </w:rPr>
        <w:t xml:space="preserve">00:27:09 – 00:27:27</w:t>
      </w:r>
    </w:p>
    <w:p w:rsidR="00000000" w:rsidDel="00000000" w:rsidP="00000000" w:rsidRDefault="00000000" w:rsidRPr="00000000" w14:paraId="000002D5">
      <w:pPr>
        <w:spacing w:after="160" w:lineRule="auto"/>
        <w:ind w:left="0" w:firstLine="720"/>
        <w:jc w:val="both"/>
        <w:rPr/>
      </w:pPr>
      <w:r w:rsidDel="00000000" w:rsidR="00000000" w:rsidRPr="00000000">
        <w:rPr>
          <w:rtl w:val="0"/>
        </w:rPr>
        <w:t xml:space="preserve">У кого из наших сегодняшних девочек? У Ани, у Оли. А Ани, конечно, и у Оли высокий окситоцин по природе. Да, здесь, конечно, что это означает? Что такие люди быстрее привязываются. Здесь очень важно сказать, что это отражается не только в отношениях. Да, я говорила, близкий человек. Почему? Что такое высокий окситоцин? Это один человек, весь мир.</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40" w:lineRule="auto"/>
        <w:ind w:firstLine="0"/>
        <w:jc w:val="left"/>
        <w:rPr/>
      </w:pPr>
      <w:r w:rsidDel="00000000" w:rsidR="00000000" w:rsidRPr="00000000">
        <w:rPr>
          <w:rtl w:val="0"/>
        </w:rPr>
        <w:t xml:space="preserve">00:27:27 – 00:27:56</w:t>
      </w:r>
    </w:p>
    <w:p w:rsidR="00000000" w:rsidDel="00000000" w:rsidP="00000000" w:rsidRDefault="00000000" w:rsidRPr="00000000" w14:paraId="000002D8">
      <w:pPr>
        <w:spacing w:after="160" w:lineRule="auto"/>
        <w:ind w:left="0" w:firstLine="720"/>
        <w:jc w:val="both"/>
        <w:rPr/>
      </w:pPr>
      <w:r w:rsidDel="00000000" w:rsidR="00000000" w:rsidRPr="00000000">
        <w:rPr>
          <w:rtl w:val="0"/>
        </w:rPr>
        <w:t xml:space="preserve">Поняли? Вот, например, если у Ани есть муж, у Оли есть близкие, что для вас этот человек? Он весь мир. То есть он заменяет всех людей на планете. Вот что происходит с высоким, с тревожной привязанностью, когда один человек заменяет всех других людей. И вы вот на него только смотрите, и вот ну что, вот что. Ну, конечно, когда он заменяет всех людей, у вас высокая тревожность его потерять. Конечно, если он уйдет, весь мир уйдет. То есть такая реакция идет. Здесь еще опосредованно высокий аксессуар применяется еще в вашей деятельности. Это правда. Когда высокий аксессуар, вы думаете, я не могу вот этот цветочный бизнес вообще закрыть никогда. Это же весь мир, это все, что я умею делать. Это вообще все, что я вообще могла бы в жизни это делать.</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40" w:lineRule="auto"/>
        <w:ind w:firstLine="0"/>
        <w:jc w:val="left"/>
        <w:rPr/>
      </w:pPr>
      <w:r w:rsidDel="00000000" w:rsidR="00000000" w:rsidRPr="00000000">
        <w:rPr>
          <w:rtl w:val="0"/>
        </w:rPr>
        <w:t xml:space="preserve">00:27:56 – 00:28:25</w:t>
      </w:r>
    </w:p>
    <w:p w:rsidR="00000000" w:rsidDel="00000000" w:rsidP="00000000" w:rsidRDefault="00000000" w:rsidRPr="00000000" w14:paraId="000002DB">
      <w:pPr>
        <w:spacing w:after="160" w:lineRule="auto"/>
        <w:ind w:left="0" w:firstLine="720"/>
        <w:jc w:val="both"/>
        <w:rPr/>
      </w:pPr>
      <w:r w:rsidDel="00000000" w:rsidR="00000000" w:rsidRPr="00000000">
        <w:rPr>
          <w:rtl w:val="0"/>
        </w:rPr>
        <w:t xml:space="preserve">И, конечно, люди поэтому сложнее что-то бросать, особенно с низким дофамином. Сложнее начинают что-то новое, закрывают что-то. Поэтому, когда Оля говорит, что я закрыла светочный бизнес, я ухожу из отеля, я понимаю, это годовая накопленность. Это годы потребовалось Оле, чтобы принять такое решение. Два года. То есть это из-за высокого критоцина. Нам тяжелее, вам тяжелее прощаться с вещами. У Анички хотя бы дофамин есть. Она все равно побыстрее это сделает, поменяет. У нее дофамин будет много. Особенно, если ее простимулировать. Она раз, так все, я решила, я это поменяю. Но надо простимулировать Аничку.</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40" w:lineRule="auto"/>
        <w:ind w:firstLine="0"/>
        <w:jc w:val="left"/>
        <w:rPr/>
      </w:pPr>
      <w:r w:rsidDel="00000000" w:rsidR="00000000" w:rsidRPr="00000000">
        <w:rPr>
          <w:rtl w:val="0"/>
        </w:rPr>
        <w:t xml:space="preserve">00:28:25 – 00:28:39</w:t>
      </w:r>
    </w:p>
    <w:p w:rsidR="00000000" w:rsidDel="00000000" w:rsidP="00000000" w:rsidRDefault="00000000" w:rsidRPr="00000000" w14:paraId="000002DE">
      <w:pPr>
        <w:spacing w:after="160" w:lineRule="auto"/>
        <w:ind w:left="0" w:firstLine="720"/>
        <w:jc w:val="both"/>
        <w:rPr/>
      </w:pPr>
      <w:r w:rsidDel="00000000" w:rsidR="00000000" w:rsidRPr="00000000">
        <w:rPr>
          <w:rtl w:val="0"/>
        </w:rPr>
        <w:t xml:space="preserve">Тогда ускорится. Оля, поскольку у нее 4 единицы, ей нужно к самой к этому прийти. Да, вот как раз-таки сейчас классная пора, где она мягкая. Оля сейчас рыхлая. Сейчас на нее повлиять очень хорошо можно. Оля, да, но сейчас много людей влияют. Вот, надо вот тоже понимать, что происходит. Но вот рыхлая тоже есть плюсы.</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40" w:lineRule="auto"/>
        <w:ind w:firstLine="0"/>
        <w:jc w:val="left"/>
        <w:rPr/>
      </w:pPr>
      <w:r w:rsidDel="00000000" w:rsidR="00000000" w:rsidRPr="00000000">
        <w:rPr>
          <w:rtl w:val="0"/>
        </w:rPr>
        <w:t xml:space="preserve">00:28:39 – 00:29:09</w:t>
      </w:r>
    </w:p>
    <w:p w:rsidR="00000000" w:rsidDel="00000000" w:rsidP="00000000" w:rsidRDefault="00000000" w:rsidRPr="00000000" w14:paraId="000002E1">
      <w:pPr>
        <w:spacing w:after="160" w:lineRule="auto"/>
        <w:ind w:left="0" w:firstLine="720"/>
        <w:jc w:val="both"/>
        <w:rPr/>
      </w:pPr>
      <w:r w:rsidDel="00000000" w:rsidR="00000000" w:rsidRPr="00000000">
        <w:rPr>
          <w:rtl w:val="0"/>
        </w:rPr>
        <w:t xml:space="preserve">что сейчас могут действительно прийти перемены, что действительно в этом состоянии я решусь. Потому что когда окситоцин высокий, очень сложно менять. Это то же самое, то, что я занимаюсь, это весь мир. После 4 единицы и дофамин, когда низкий, я понимаю, что человеку еще сложнее это поменять. Еще сложнее поменять. Это привычка какая-то нереальная, громадная. И поэтому сейчас, наоборот, рыхлое состояние, когда уже нет вот этой такой привязанности, уже закрыл, конечно, сейчас может зайти. Но здесь нужно быть, Коля, очень внимательной. Сейчас что-то зайти может опять на годы.</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40" w:lineRule="auto"/>
        <w:ind w:firstLine="0"/>
        <w:jc w:val="left"/>
        <w:rPr/>
      </w:pPr>
      <w:r w:rsidDel="00000000" w:rsidR="00000000" w:rsidRPr="00000000">
        <w:rPr>
          <w:rtl w:val="0"/>
        </w:rPr>
        <w:t xml:space="preserve">00:29:08 – 00:29:17</w:t>
      </w:r>
    </w:p>
    <w:p w:rsidR="00000000" w:rsidDel="00000000" w:rsidP="00000000" w:rsidRDefault="00000000" w:rsidRPr="00000000" w14:paraId="000002E4">
      <w:pPr>
        <w:spacing w:after="160" w:lineRule="auto"/>
        <w:ind w:left="0" w:firstLine="720"/>
        <w:jc w:val="both"/>
        <w:rPr/>
      </w:pPr>
      <w:r w:rsidDel="00000000" w:rsidR="00000000" w:rsidRPr="00000000">
        <w:rPr>
          <w:rtl w:val="0"/>
        </w:rPr>
        <w:t xml:space="preserve">То есть это не так, что что-то будет временное. Это тоже важно понимать. Да, я это понимаю. И на самом деле единственный вывод, к которому я пришла, это...</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40" w:lineRule="auto"/>
        <w:ind w:firstLine="0"/>
        <w:jc w:val="left"/>
        <w:rPr/>
      </w:pPr>
      <w:r w:rsidDel="00000000" w:rsidR="00000000" w:rsidRPr="00000000">
        <w:rPr>
          <w:rtl w:val="0"/>
        </w:rPr>
        <w:t xml:space="preserve">00:29:18 – 00:29:45</w:t>
      </w:r>
    </w:p>
    <w:p w:rsidR="00000000" w:rsidDel="00000000" w:rsidP="00000000" w:rsidRDefault="00000000" w:rsidRPr="00000000" w14:paraId="000002E7">
      <w:pPr>
        <w:spacing w:after="160" w:lineRule="auto"/>
        <w:ind w:left="0" w:firstLine="720"/>
        <w:jc w:val="both"/>
        <w:rPr/>
      </w:pPr>
      <w:r w:rsidDel="00000000" w:rsidR="00000000" w:rsidRPr="00000000">
        <w:rPr>
          <w:rtl w:val="0"/>
        </w:rPr>
        <w:t xml:space="preserve">У меня просто нереальное количество знаний накоплено. И только одна ученица, которая уже может превзойти меня, двухтысячник. И когда я на нее смотрю, я радуюсь, потому что она как бы классно двигается. Мне хочется ей помочь. И я, наверное, больше всего смотрю в сторону обучения, менторства для декораторов. Ну, то есть не работать самой руками, а помогать другим как бы преуспеть в этой сфере. Ну, пока вот так вот смотрю. Понимаю тебя. Так, ну смотри.</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40" w:lineRule="auto"/>
        <w:ind w:firstLine="0"/>
        <w:jc w:val="left"/>
        <w:rPr/>
      </w:pPr>
      <w:r w:rsidDel="00000000" w:rsidR="00000000" w:rsidRPr="00000000">
        <w:rPr>
          <w:rtl w:val="0"/>
        </w:rPr>
        <w:t xml:space="preserve">00:29:45 – 00:29:54</w:t>
      </w:r>
    </w:p>
    <w:p w:rsidR="00000000" w:rsidDel="00000000" w:rsidP="00000000" w:rsidRDefault="00000000" w:rsidRPr="00000000" w14:paraId="000002EA">
      <w:pPr>
        <w:spacing w:after="160" w:lineRule="auto"/>
        <w:ind w:left="0" w:firstLine="720"/>
        <w:jc w:val="both"/>
        <w:rPr/>
      </w:pPr>
      <w:r w:rsidDel="00000000" w:rsidR="00000000" w:rsidRPr="00000000">
        <w:rPr>
          <w:rtl w:val="0"/>
        </w:rPr>
        <w:t xml:space="preserve">давай так, две недели поднимаем серотонин, этим занимаемся, потом придет больше ясности. У тебя все сейчас выходит еще за счет твоего типа личности.</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40" w:lineRule="auto"/>
        <w:ind w:firstLine="0"/>
        <w:jc w:val="left"/>
        <w:rPr/>
      </w:pPr>
      <w:r w:rsidDel="00000000" w:rsidR="00000000" w:rsidRPr="00000000">
        <w:rPr>
          <w:rtl w:val="0"/>
        </w:rPr>
        <w:t xml:space="preserve">00:29:54 – 00:30:21</w:t>
      </w:r>
    </w:p>
    <w:p w:rsidR="00000000" w:rsidDel="00000000" w:rsidP="00000000" w:rsidRDefault="00000000" w:rsidRPr="00000000" w14:paraId="000002ED">
      <w:pPr>
        <w:spacing w:after="160" w:lineRule="auto"/>
        <w:ind w:left="0" w:firstLine="720"/>
        <w:jc w:val="both"/>
        <w:rPr/>
      </w:pPr>
      <w:r w:rsidDel="00000000" w:rsidR="00000000" w:rsidRPr="00000000">
        <w:rPr>
          <w:rtl w:val="0"/>
        </w:rPr>
        <w:t xml:space="preserve">да и уже сейчас под кортизол по максимуму работать что может опять да такой отход назад вот это тоже важно понимать когда кортизол сейчас так самый активный из всех гормонов это чревато может еще быть какие-то болячки вылезать вот так сказать дальше ты видишь что-то вид к может поэтому сейчас сейчас не торопись я имею эту идею я ее буду развивать но сейчас я займусь идеологии вот это и считаю основной через две недели придет осознание да и ты поймешь что что вообще план уже возникли</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40" w:lineRule="auto"/>
        <w:ind w:firstLine="0"/>
        <w:jc w:val="left"/>
        <w:rPr/>
      </w:pPr>
      <w:r w:rsidDel="00000000" w:rsidR="00000000" w:rsidRPr="00000000">
        <w:rPr>
          <w:rtl w:val="0"/>
        </w:rPr>
        <w:t xml:space="preserve">00:30:21 – 00:30:40</w:t>
      </w:r>
    </w:p>
    <w:p w:rsidR="00000000" w:rsidDel="00000000" w:rsidP="00000000" w:rsidRDefault="00000000" w:rsidRPr="00000000" w14:paraId="000002F0">
      <w:pPr>
        <w:spacing w:after="160" w:lineRule="auto"/>
        <w:ind w:left="0" w:firstLine="720"/>
        <w:jc w:val="both"/>
        <w:rPr/>
      </w:pPr>
      <w:r w:rsidDel="00000000" w:rsidR="00000000" w:rsidRPr="00000000">
        <w:rPr>
          <w:rtl w:val="0"/>
        </w:rPr>
        <w:t xml:space="preserve">Сейчас у тебя задача решить вопрос. Решить, решить. Ты должна придумать, чем это сейчас заменить. Вот этим нельзя сейчас торопиться. Картизол сейчас единственный активный гормон. Он чреват. 40 плюс возраст. 40 плюс у тебя? Да. Все, не надо торопиться. Поднимаем, а потом думаем. Вот такая задача у всех. Хорошо?</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40" w:lineRule="auto"/>
        <w:ind w:firstLine="0"/>
        <w:jc w:val="left"/>
        <w:rPr/>
      </w:pPr>
      <w:r w:rsidDel="00000000" w:rsidR="00000000" w:rsidRPr="00000000">
        <w:rPr>
          <w:rtl w:val="0"/>
        </w:rPr>
        <w:t xml:space="preserve">00:30:40 – 00:30:52</w:t>
      </w:r>
    </w:p>
    <w:p w:rsidR="00000000" w:rsidDel="00000000" w:rsidP="00000000" w:rsidRDefault="00000000" w:rsidRPr="00000000" w14:paraId="000002F3">
      <w:pPr>
        <w:spacing w:after="160" w:lineRule="auto"/>
        <w:ind w:left="0" w:firstLine="720"/>
        <w:jc w:val="both"/>
        <w:rPr/>
      </w:pPr>
      <w:r w:rsidDel="00000000" w:rsidR="00000000" w:rsidRPr="00000000">
        <w:rPr>
          <w:rtl w:val="0"/>
        </w:rPr>
        <w:t xml:space="preserve">А можно вопрос еще? У Оли, как вы говорили, что у нее накопленность, что это не вчера, а не позавчера, когда она решила этот период накопляемости. Это может быть связано с тем, что у нее 2 четверки?</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40" w:lineRule="auto"/>
        <w:ind w:firstLine="0"/>
        <w:jc w:val="left"/>
        <w:rPr/>
      </w:pPr>
      <w:r w:rsidDel="00000000" w:rsidR="00000000" w:rsidRPr="00000000">
        <w:rPr>
          <w:rtl w:val="0"/>
        </w:rPr>
        <w:t xml:space="preserve">00:30:52 – 00:31:18</w:t>
      </w:r>
    </w:p>
    <w:p w:rsidR="00000000" w:rsidDel="00000000" w:rsidP="00000000" w:rsidRDefault="00000000" w:rsidRPr="00000000" w14:paraId="000002F6">
      <w:pPr>
        <w:spacing w:after="160" w:lineRule="auto"/>
        <w:ind w:left="0" w:firstLine="720"/>
        <w:jc w:val="both"/>
        <w:rPr/>
      </w:pPr>
      <w:r w:rsidDel="00000000" w:rsidR="00000000" w:rsidRPr="00000000">
        <w:rPr>
          <w:rtl w:val="0"/>
        </w:rPr>
        <w:t xml:space="preserve">смотрите ведь и творки сам как компонент не является инициатором ничего вот так скажу он всегда это усиливающий компонент и 8 это усиливающий кроме четверки то у себя особенно 4 всегда усиливаешь но никогда нет ни инициатор на то что она долго решает это не 2 4 здесь больше влияет привязанность она человек привязывающийся и конечно это больше отражается в личных отношений особенно проявляет себя когда в контакте с кем-то с человеком но опосредованно он проявляется и деятельности потому</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40" w:lineRule="auto"/>
        <w:ind w:firstLine="0"/>
        <w:jc w:val="left"/>
        <w:rPr/>
      </w:pPr>
      <w:r w:rsidDel="00000000" w:rsidR="00000000" w:rsidRPr="00000000">
        <w:rPr>
          <w:rtl w:val="0"/>
        </w:rPr>
        <w:t xml:space="preserve">00:31:18 – 00:31:43</w:t>
      </w:r>
    </w:p>
    <w:p w:rsidR="00000000" w:rsidDel="00000000" w:rsidP="00000000" w:rsidRDefault="00000000" w:rsidRPr="00000000" w14:paraId="000002F9">
      <w:pPr>
        <w:spacing w:after="160" w:lineRule="auto"/>
        <w:ind w:left="0" w:firstLine="720"/>
        <w:jc w:val="both"/>
        <w:rPr/>
      </w:pPr>
      <w:r w:rsidDel="00000000" w:rsidR="00000000" w:rsidRPr="00000000">
        <w:rPr>
          <w:rtl w:val="0"/>
        </w:rPr>
        <w:t xml:space="preserve">потому что мы все равно вот это же чувство мы переносим куда-то у нее перенеслось в работу она там у бизнес когда она говоря закрыла цветочный бизнес поэтому я понимаю что еще надо фаминист что-то и конечно это годы пришли на это вот решение вот это вот это вот такой человек оля да пришла и мы ведь и показателем что вы для нее это решение такой привязанности таким низким дофамином да еще и еще это было единственное дофаминные занятие у нее цветочный бизнес вы понимаете сейчас как а</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40" w:lineRule="auto"/>
        <w:ind w:firstLine="0"/>
        <w:jc w:val="left"/>
        <w:rPr/>
      </w:pPr>
      <w:r w:rsidDel="00000000" w:rsidR="00000000" w:rsidRPr="00000000">
        <w:rPr>
          <w:rtl w:val="0"/>
        </w:rPr>
        <w:t xml:space="preserve">00:31:43 – 00:32:12</w:t>
      </w:r>
    </w:p>
    <w:p w:rsidR="00000000" w:rsidDel="00000000" w:rsidP="00000000" w:rsidRDefault="00000000" w:rsidRPr="00000000" w14:paraId="000002FC">
      <w:pPr>
        <w:spacing w:after="160" w:lineRule="auto"/>
        <w:ind w:left="0" w:firstLine="720"/>
        <w:jc w:val="both"/>
        <w:rPr/>
      </w:pPr>
      <w:r w:rsidDel="00000000" w:rsidR="00000000" w:rsidRPr="00000000">
        <w:rPr>
          <w:rtl w:val="0"/>
        </w:rPr>
        <w:t xml:space="preserve">как ей больно и просто вот просто это дырка внутри это правда это большая дырка который еще не заполнилось то есть привязанность не заполнилось еще 10 еще и так еще и это было дофаминное занятие то не просто там бизнесом она занималась понимать что дырка ее нужно приласкать дать заменить эту привязанность на другой и понимаешь спросите у нее парень есть я понимаю что он единственный источник сейчас у нее привязанности если прошу как у вас отношения но вот он и не всегда например да это привязанность поддерживает я понимаю что и сейчас у нее дырка вот</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40" w:lineRule="auto"/>
        <w:ind w:firstLine="0"/>
        <w:jc w:val="left"/>
        <w:rPr/>
      </w:pPr>
      <w:r w:rsidDel="00000000" w:rsidR="00000000" w:rsidRPr="00000000">
        <w:rPr>
          <w:rtl w:val="0"/>
        </w:rPr>
        <w:t xml:space="preserve">00:32:12 – 00:32:34</w:t>
      </w:r>
    </w:p>
    <w:p w:rsidR="00000000" w:rsidDel="00000000" w:rsidP="00000000" w:rsidRDefault="00000000" w:rsidRPr="00000000" w14:paraId="000002FF">
      <w:pPr>
        <w:spacing w:after="160" w:lineRule="auto"/>
        <w:ind w:left="0" w:firstLine="720"/>
        <w:jc w:val="both"/>
        <w:rPr/>
      </w:pPr>
      <w:r w:rsidDel="00000000" w:rsidR="00000000" w:rsidRPr="00000000">
        <w:rPr>
          <w:rtl w:val="0"/>
        </w:rPr>
        <w:t xml:space="preserve">вот тут вот прям Да и конечно типа личности она держится кортизола высокого она держится она идёт дальше сражаться но её надо пожалеть вот эмпатию появить к ней то есть здесь терапевт вы должны что сделать Вы должны дать вторичную привязанность чтобы через вот меня терапевта я тебе додавала той привязанности которая сейчас тебя не достаёт здесь либо это может выступать подруга сейчас</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40" w:lineRule="auto"/>
        <w:ind w:firstLine="0"/>
        <w:jc w:val="left"/>
        <w:rPr/>
      </w:pPr>
      <w:r w:rsidDel="00000000" w:rsidR="00000000" w:rsidRPr="00000000">
        <w:rPr>
          <w:rtl w:val="0"/>
        </w:rPr>
        <w:t xml:space="preserve">00:32:36 – 00:32:54</w:t>
      </w:r>
    </w:p>
    <w:p w:rsidR="00000000" w:rsidDel="00000000" w:rsidP="00000000" w:rsidRDefault="00000000" w:rsidRPr="00000000" w14:paraId="00000302">
      <w:pPr>
        <w:spacing w:after="160" w:lineRule="auto"/>
        <w:ind w:left="0" w:firstLine="720"/>
        <w:jc w:val="both"/>
        <w:rPr/>
      </w:pPr>
      <w:r w:rsidDel="00000000" w:rsidR="00000000" w:rsidRPr="00000000">
        <w:rPr>
          <w:rtl w:val="0"/>
        </w:rPr>
        <w:t xml:space="preserve">Либо терапевт, ну, потому что за него надо платить, поэтому я говорю альтернативные методы, где, ну, при этом не каждый терапевт, а тот, который будет давать вторичную привязанность. То есть, да, парень, но пока я нахожу состояние, я не могу найти под замену, я должна найти человека, подругу, либо терапевта, который будет меня понимать, будет вот со мной на связи,</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40" w:lineRule="auto"/>
        <w:ind w:firstLine="0"/>
        <w:jc w:val="left"/>
        <w:rPr/>
      </w:pPr>
      <w:r w:rsidDel="00000000" w:rsidR="00000000" w:rsidRPr="00000000">
        <w:rPr>
          <w:rtl w:val="0"/>
        </w:rPr>
        <w:t xml:space="preserve">00:32:55 – 00:33:22</w:t>
      </w:r>
    </w:p>
    <w:p w:rsidR="00000000" w:rsidDel="00000000" w:rsidP="00000000" w:rsidRDefault="00000000" w:rsidRPr="00000000" w14:paraId="00000305">
      <w:pPr>
        <w:spacing w:after="160" w:lineRule="auto"/>
        <w:ind w:left="0" w:firstLine="720"/>
        <w:jc w:val="both"/>
        <w:rPr/>
      </w:pPr>
      <w:r w:rsidDel="00000000" w:rsidR="00000000" w:rsidRPr="00000000">
        <w:rPr>
          <w:rtl w:val="0"/>
        </w:rPr>
        <w:t xml:space="preserve">будет давать мне ту привязанность, которой сейчас мне не хватает, потому что я любимое дело отвязала. И чтобы компенсировать, чтобы вот этот шквал потребностей в привязанности я не адресовала к молодому человеку, потому что ему может быть некомфортно, особенно если он логик. Он логик? Нет, он интуит. С четверками и с восьмерками, но с пятеркой, с одной. Ага, да. Хуже было бы, что логик. Логик, слава Божьему, что за... Вот логика, вы сразу бы знаете, у вас было такое, знаете, как будто сдушитесь. Вот у вас было бы такое состояние.</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40" w:lineRule="auto"/>
        <w:ind w:firstLine="0"/>
        <w:jc w:val="left"/>
        <w:rPr/>
      </w:pPr>
      <w:r w:rsidDel="00000000" w:rsidR="00000000" w:rsidRPr="00000000">
        <w:rPr>
          <w:rtl w:val="0"/>
        </w:rPr>
        <w:t xml:space="preserve">00:33:22 – 00:33:41</w:t>
      </w:r>
    </w:p>
    <w:p w:rsidR="00000000" w:rsidDel="00000000" w:rsidP="00000000" w:rsidRDefault="00000000" w:rsidRPr="00000000" w14:paraId="00000308">
      <w:pPr>
        <w:spacing w:after="160" w:lineRule="auto"/>
        <w:ind w:left="0" w:firstLine="720"/>
        <w:jc w:val="both"/>
        <w:rPr/>
      </w:pPr>
      <w:r w:rsidDel="00000000" w:rsidR="00000000" w:rsidRPr="00000000">
        <w:rPr>
          <w:rtl w:val="0"/>
        </w:rPr>
        <w:t xml:space="preserve">да вот а он нет у него тоже это хорошо но все равно он может ему может быть этого слишком много потребность но здесь у оля заборется хочу и картизу ты опять обратно и через через он просто когда постоянно картизол чревато у тебя ты сдерживаешься себя привязан счет кортизола нет я не хочу только славы замесила не нет нет я не буду слава а хочется это привязанность</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40" w:lineRule="auto"/>
        <w:ind w:firstLine="0"/>
        <w:jc w:val="left"/>
        <w:rPr/>
      </w:pPr>
      <w:r w:rsidDel="00000000" w:rsidR="00000000" w:rsidRPr="00000000">
        <w:rPr>
          <w:rtl w:val="0"/>
        </w:rPr>
        <w:t xml:space="preserve">00:33:41 – 00:34:10</w:t>
      </w:r>
    </w:p>
    <w:p w:rsidR="00000000" w:rsidDel="00000000" w:rsidP="00000000" w:rsidRDefault="00000000" w:rsidRPr="00000000" w14:paraId="0000030B">
      <w:pPr>
        <w:spacing w:after="160" w:lineRule="auto"/>
        <w:ind w:left="0" w:firstLine="720"/>
        <w:jc w:val="both"/>
        <w:rPr/>
      </w:pPr>
      <w:r w:rsidDel="00000000" w:rsidR="00000000" w:rsidRPr="00000000">
        <w:rPr>
          <w:rtl w:val="0"/>
        </w:rPr>
        <w:t xml:space="preserve">Сейчас дырка, потому что дело жизни ушло. Нужно сейчас добрать этот окситоцин, вот так вот этот замен, через других людей. Один-двое, один-двое должны быть рядом. С кем ты можешь делиться, рассказать. Вот сейчас, вот эта среда, мы сейчас даем тебе эту привязанность. Понимаешь? Мы должны это тоже понимать. Мы не можем сейчас говорить, как Оля, ты сейчас должна вот это первое сделать, второе, ты должна вообще третий план расписать. Потому что сейчас не это важно. Вообще, это вообще даже не второе и не третье. Вот это дадать тебе вот это вот состояние внутреннее, внутреннее ощущение, что я принадлежу, я в союзе.</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40" w:lineRule="auto"/>
        <w:ind w:firstLine="0"/>
        <w:jc w:val="left"/>
        <w:rPr/>
      </w:pPr>
      <w:r w:rsidDel="00000000" w:rsidR="00000000" w:rsidRPr="00000000">
        <w:rPr>
          <w:rtl w:val="0"/>
        </w:rPr>
        <w:t xml:space="preserve">00:34:10 – 00:34:32</w:t>
      </w:r>
    </w:p>
    <w:p w:rsidR="00000000" w:rsidDel="00000000" w:rsidP="00000000" w:rsidRDefault="00000000" w:rsidRPr="00000000" w14:paraId="0000030E">
      <w:pPr>
        <w:spacing w:after="160" w:lineRule="auto"/>
        <w:ind w:left="0" w:firstLine="720"/>
        <w:jc w:val="both"/>
        <w:rPr/>
      </w:pPr>
      <w:r w:rsidDel="00000000" w:rsidR="00000000" w:rsidRPr="00000000">
        <w:rPr>
          <w:rtl w:val="0"/>
        </w:rPr>
        <w:t xml:space="preserve">Вот это важно, чтобы картизолог убрался в этом состоянии покоя. Вот тогда приходит действительно исконное состояние, чего я хочу. Но это надо успокоить. Обнять тебя на окситоцин, да? Обнять. То есть сейчас очень важны обнимашки. Очень важны обнимания. Не отказывайся. Обниматься. Найти человека, с кем ты общаешься. Не исключай это. То есть с кем у тебя более-менее хорошее отношение, вот развить это еще. То есть здесь нужно найти компенсаторику.</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40" w:lineRule="auto"/>
        <w:ind w:firstLine="0"/>
        <w:jc w:val="left"/>
        <w:rPr/>
      </w:pPr>
      <w:r w:rsidDel="00000000" w:rsidR="00000000" w:rsidRPr="00000000">
        <w:rPr>
          <w:rtl w:val="0"/>
        </w:rPr>
        <w:t xml:space="preserve">00:34:32 – 00:34:53</w:t>
      </w:r>
    </w:p>
    <w:p w:rsidR="00000000" w:rsidDel="00000000" w:rsidP="00000000" w:rsidRDefault="00000000" w:rsidRPr="00000000" w14:paraId="00000311">
      <w:pPr>
        <w:spacing w:after="160" w:lineRule="auto"/>
        <w:ind w:left="0" w:firstLine="720"/>
        <w:jc w:val="both"/>
        <w:rPr/>
      </w:pPr>
      <w:r w:rsidDel="00000000" w:rsidR="00000000" w:rsidRPr="00000000">
        <w:rPr>
          <w:rtl w:val="0"/>
        </w:rPr>
        <w:t xml:space="preserve">Мой мозг говорит мне о том, что я как бы, я же ушла там в путешествие выходного дня, но стало все меньше отдыхать, и как ты помнишь, я Бали очень люблю, да, и вот я не была там два года, и мне кажется, что если я туда поеду недели на две, вдали от всего, то та природа, она как будто вернет мне вот это состояние. Да, если ты еще</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40" w:lineRule="auto"/>
        <w:ind w:firstLine="0"/>
        <w:jc w:val="left"/>
        <w:rPr/>
      </w:pPr>
      <w:r w:rsidDel="00000000" w:rsidR="00000000" w:rsidRPr="00000000">
        <w:rPr>
          <w:rtl w:val="0"/>
        </w:rPr>
        <w:t xml:space="preserve">00:34:53 – 00:35:08</w:t>
      </w:r>
    </w:p>
    <w:p w:rsidR="00000000" w:rsidDel="00000000" w:rsidP="00000000" w:rsidRDefault="00000000" w:rsidRPr="00000000" w14:paraId="00000314">
      <w:pPr>
        <w:spacing w:after="160" w:lineRule="auto"/>
        <w:ind w:left="0" w:firstLine="720"/>
        <w:jc w:val="both"/>
        <w:rPr/>
      </w:pPr>
      <w:r w:rsidDel="00000000" w:rsidR="00000000" w:rsidRPr="00000000">
        <w:rPr>
          <w:rtl w:val="0"/>
        </w:rPr>
        <w:t xml:space="preserve">если ты сюда фамина болит дофамин путешествие всегда дофамин поэтому все кого-то фамина не любит путешествий конечно да конечно дофамин он выйдет на передний план он видит радость жизни вкус жизни даст вот это ума козу пойдет вниз придет ощущение полноты жизни да и там стих серотонина болит про про</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40" w:lineRule="auto"/>
        <w:ind w:firstLine="0"/>
        <w:jc w:val="left"/>
        <w:rPr/>
      </w:pPr>
      <w:r w:rsidDel="00000000" w:rsidR="00000000" w:rsidRPr="00000000">
        <w:rPr>
          <w:rtl w:val="0"/>
        </w:rPr>
        <w:t xml:space="preserve">00:35:08 – 00:35:25</w:t>
      </w:r>
    </w:p>
    <w:p w:rsidR="00000000" w:rsidDel="00000000" w:rsidP="00000000" w:rsidRDefault="00000000" w:rsidRPr="00000000" w14:paraId="00000317">
      <w:pPr>
        <w:spacing w:after="160" w:lineRule="auto"/>
        <w:ind w:left="0" w:firstLine="720"/>
        <w:jc w:val="both"/>
        <w:rPr/>
      </w:pPr>
      <w:r w:rsidDel="00000000" w:rsidR="00000000" w:rsidRPr="00000000">
        <w:rPr>
          <w:rtl w:val="0"/>
        </w:rPr>
        <w:t xml:space="preserve">стимулирует солнце еды до воздуха и сразу пойдет верхом рыба рыба лучше понимать серотонин то есть здесь конечно сразу показатели вверх ты придешь действительно обновленные действительно с хорошим положительным отношением к жизни но сейчас даже это скрываешь например 3 типа личности 24 но ты сейчас такой депрессии находишься</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40" w:lineRule="auto"/>
        <w:ind w:firstLine="0"/>
        <w:jc w:val="left"/>
        <w:rPr/>
      </w:pPr>
      <w:r w:rsidDel="00000000" w:rsidR="00000000" w:rsidRPr="00000000">
        <w:rPr>
          <w:rtl w:val="0"/>
        </w:rPr>
        <w:t xml:space="preserve">00:35:26 – 00:35:49</w:t>
      </w:r>
    </w:p>
    <w:p w:rsidR="00000000" w:rsidDel="00000000" w:rsidP="00000000" w:rsidRDefault="00000000" w:rsidRPr="00000000" w14:paraId="0000031A">
      <w:pPr>
        <w:spacing w:after="160" w:lineRule="auto"/>
        <w:ind w:left="0" w:firstLine="720"/>
        <w:jc w:val="both"/>
        <w:rPr/>
      </w:pPr>
      <w:r w:rsidDel="00000000" w:rsidR="00000000" w:rsidRPr="00000000">
        <w:rPr>
          <w:rtl w:val="0"/>
        </w:rPr>
        <w:t xml:space="preserve">привыкла скрывать даже шутика личности и кортизола идешь-тащишь я очень советую боли я очень советую боли да все есть прям все придет деньги придут все что надо так чувствую да хотя деньги тоже как-то вот ну с этими деятельностями они да есть это скажи это моя инвестиция в будущее вот уже инвестировать хочешь будущее это дело это вот будет инвестиция в будущее до 2 недели на боли сделаю такую инвестицию будущем это правда</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40" w:lineRule="auto"/>
        <w:ind w:firstLine="0"/>
        <w:jc w:val="left"/>
        <w:rPr/>
      </w:pPr>
      <w:r w:rsidDel="00000000" w:rsidR="00000000" w:rsidRPr="00000000">
        <w:rPr>
          <w:rtl w:val="0"/>
        </w:rPr>
        <w:t xml:space="preserve">00:35:49 – 00:36:02</w:t>
      </w:r>
    </w:p>
    <w:p w:rsidR="00000000" w:rsidDel="00000000" w:rsidP="00000000" w:rsidRDefault="00000000" w:rsidRPr="00000000" w14:paraId="0000031D">
      <w:pPr>
        <w:spacing w:after="160" w:lineRule="auto"/>
        <w:ind w:left="0" w:firstLine="720"/>
        <w:jc w:val="both"/>
        <w:rPr/>
      </w:pPr>
      <w:r w:rsidDel="00000000" w:rsidR="00000000" w:rsidRPr="00000000">
        <w:rPr>
          <w:rtl w:val="0"/>
        </w:rPr>
        <w:t xml:space="preserve">на дофамине поднимать серотонина, и идеи приходят, и люди приходят, и вообще в целом, и деньги приходят на вот эти гормоны. Дофамин – это самый сильный, один из самых сильнейших, друзья. Я не хочу, чтобы вы теперь думали, раз у меня нет дофамина, значит у меня нет. Но это сильнейший стимулятор на деньги.</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40" w:lineRule="auto"/>
        <w:ind w:firstLine="0"/>
        <w:jc w:val="left"/>
        <w:rPr/>
      </w:pPr>
      <w:r w:rsidDel="00000000" w:rsidR="00000000" w:rsidRPr="00000000">
        <w:rPr>
          <w:rtl w:val="0"/>
        </w:rPr>
        <w:t xml:space="preserve">00:36:02 – 00:36:29</w:t>
      </w:r>
    </w:p>
    <w:p w:rsidR="00000000" w:rsidDel="00000000" w:rsidP="00000000" w:rsidRDefault="00000000" w:rsidRPr="00000000" w14:paraId="00000320">
      <w:pPr>
        <w:spacing w:after="160" w:lineRule="auto"/>
        <w:ind w:left="0" w:firstLine="720"/>
        <w:jc w:val="both"/>
        <w:rPr/>
      </w:pPr>
      <w:r w:rsidDel="00000000" w:rsidR="00000000" w:rsidRPr="00000000">
        <w:rPr>
          <w:rtl w:val="0"/>
        </w:rPr>
        <w:t xml:space="preserve">Да, я, кстати, даже помню, что тогда, два года назад, я поехала, у меня особо не было денег, но они пришли в процессе, пока я была там. Даже консультации приходили, что удивительно. Элементарно, потому что дофамин – это желание более яркое. Все, у кого дофамин, у кого желание более сочненькие. И, конечно, здесь на них приходят деньги. Поэтому дофамин нужно стимулировать. Вот поднимется дофамин – поднимется серотонин. И вообще, а идеи при этом состоянии выработать. И деньги просто на ровном месте придут.</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40" w:lineRule="auto"/>
        <w:ind w:firstLine="0"/>
        <w:jc w:val="left"/>
        <w:rPr/>
      </w:pPr>
      <w:r w:rsidDel="00000000" w:rsidR="00000000" w:rsidRPr="00000000">
        <w:rPr>
          <w:rtl w:val="0"/>
        </w:rPr>
        <w:t xml:space="preserve">00:36:31 – 00:37:00</w:t>
      </w:r>
    </w:p>
    <w:p w:rsidR="00000000" w:rsidDel="00000000" w:rsidP="00000000" w:rsidRDefault="00000000" w:rsidRPr="00000000" w14:paraId="00000323">
      <w:pPr>
        <w:spacing w:after="160" w:lineRule="auto"/>
        <w:ind w:left="0" w:firstLine="720"/>
        <w:jc w:val="both"/>
        <w:rPr/>
      </w:pPr>
      <w:r w:rsidDel="00000000" w:rsidR="00000000" w:rsidRPr="00000000">
        <w:rPr>
          <w:rtl w:val="0"/>
        </w:rPr>
        <w:t xml:space="preserve">низким и говорил у кого у логиков да а по природе особенно кого три единицы плюс мы видим что у вас все таки все такие акцент низким татьяны это тени скилл анечки да и об обеих на 4 единицы да что такое такой страх близости он присутствует больше я сама лучше никого не полагаться да вот такой закрытость от таких близких отношений может проявляться и такое сирене стремление всегда особенно когда люди вас нуждаются и не показывают вот я отметили у вас так у вас сразу желание обрыва ну ты закрыть эту тему вообще да и нафига мне вот это вот так</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40" w:lineRule="auto"/>
        <w:ind w:firstLine="0"/>
        <w:jc w:val="left"/>
        <w:rPr/>
      </w:pPr>
      <w:r w:rsidDel="00000000" w:rsidR="00000000" w:rsidRPr="00000000">
        <w:rPr>
          <w:rtl w:val="0"/>
        </w:rPr>
        <w:t xml:space="preserve">00:36:59 – 00:37:29</w:t>
      </w:r>
    </w:p>
    <w:p w:rsidR="00000000" w:rsidDel="00000000" w:rsidP="00000000" w:rsidRDefault="00000000" w:rsidRPr="00000000" w14:paraId="00000326">
      <w:pPr>
        <w:spacing w:after="160" w:lineRule="auto"/>
        <w:ind w:left="0" w:firstLine="720"/>
        <w:jc w:val="both"/>
        <w:rPr/>
      </w:pPr>
      <w:r w:rsidDel="00000000" w:rsidR="00000000" w:rsidRPr="00000000">
        <w:rPr>
          <w:rtl w:val="0"/>
        </w:rPr>
        <w:t xml:space="preserve">аксессивная близость, когда ее много, и вы закрываете от этой отношения, как и с мальчиками, так и с девочками. Вот такой есть момент, да. Мы с этим тоже будем работать, низкий акситоцин будем тоже выравнивать. Он нужен, потому что мы все равно в мире отношений. Это также влияет на нашу деятельность. Когда акситоцин низкий, к сожалению, нет привязанности к чему? К какому-то делу жизни. Потому такие люди чаще то меняют, то меняют, то бросили, там оставили. Тут как бы, да, вроде. Просто когда низкий акситоцин, это люди, которые в целом, у них больше фактов в голове, ну, понятно, логики фактов, и они, конечно, лучше оправдывают, почему они поменяли. То есть</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40" w:lineRule="auto"/>
        <w:ind w:firstLine="0"/>
        <w:jc w:val="left"/>
        <w:rPr/>
      </w:pPr>
      <w:r w:rsidDel="00000000" w:rsidR="00000000" w:rsidRPr="00000000">
        <w:rPr>
          <w:rtl w:val="0"/>
        </w:rPr>
        <w:t xml:space="preserve">00:37:29 – 00:37:50</w:t>
      </w:r>
    </w:p>
    <w:p w:rsidR="00000000" w:rsidDel="00000000" w:rsidP="00000000" w:rsidRDefault="00000000" w:rsidRPr="00000000" w14:paraId="00000329">
      <w:pPr>
        <w:spacing w:after="160" w:lineRule="auto"/>
        <w:ind w:left="0" w:firstLine="720"/>
        <w:jc w:val="both"/>
        <w:rPr/>
      </w:pPr>
      <w:r w:rsidDel="00000000" w:rsidR="00000000" w:rsidRPr="00000000">
        <w:rPr>
          <w:rtl w:val="0"/>
        </w:rPr>
        <w:t xml:space="preserve">почему вам это не надо. То есть вы более независимы. И, конечно, это проявляется во всем. Так. В 25 лет у меня была вторая трудовая книжка, я списала. Ну вот, да, здесь это. Просто можно акцентацию выровнять, и тогда и отношения приятные развиваются, без вот этого напряжения, без вот этого раздражения. Ну и в деле это тоже будет сохраняться. Особенно это важно, когда дофамин низкий, Аня.</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40" w:lineRule="auto"/>
        <w:ind w:firstLine="0"/>
        <w:jc w:val="left"/>
        <w:rPr/>
      </w:pPr>
      <w:r w:rsidDel="00000000" w:rsidR="00000000" w:rsidRPr="00000000">
        <w:rPr>
          <w:rtl w:val="0"/>
        </w:rPr>
        <w:t xml:space="preserve">00:37:51 – 00:38:13</w:t>
      </w:r>
    </w:p>
    <w:p w:rsidR="00000000" w:rsidDel="00000000" w:rsidP="00000000" w:rsidRDefault="00000000" w:rsidRPr="00000000" w14:paraId="0000032C">
      <w:pPr>
        <w:spacing w:after="160" w:lineRule="auto"/>
        <w:ind w:left="0" w:firstLine="720"/>
        <w:jc w:val="both"/>
        <w:rPr/>
      </w:pPr>
      <w:r w:rsidDel="00000000" w:rsidR="00000000" w:rsidRPr="00000000">
        <w:rPr>
          <w:rtl w:val="0"/>
        </w:rPr>
        <w:t xml:space="preserve">часто действует потому что вот надо принято вот сейчас такая тема вот когда зависимости туда попадаете в группу людей меняется и отношениях дел такой есть момент добавляет желание яркости поэтому там стабильнее данные все равно дофамин и приходит там занимаются тем что вот нравится ну так происходит либо это ходе все равно выползает когда-то на низкий надо вот здесь это понимать</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40" w:lineRule="auto"/>
        <w:ind w:firstLine="0"/>
        <w:jc w:val="left"/>
        <w:rPr/>
      </w:pPr>
      <w:r w:rsidDel="00000000" w:rsidR="00000000" w:rsidRPr="00000000">
        <w:rPr>
          <w:rtl w:val="0"/>
        </w:rPr>
        <w:t xml:space="preserve">00:38:14 – 00:38:37</w:t>
      </w:r>
    </w:p>
    <w:p w:rsidR="00000000" w:rsidDel="00000000" w:rsidP="00000000" w:rsidRDefault="00000000" w:rsidRPr="00000000" w14:paraId="0000032F">
      <w:pPr>
        <w:spacing w:after="160" w:lineRule="auto"/>
        <w:ind w:left="0" w:firstLine="720"/>
        <w:jc w:val="both"/>
        <w:rPr/>
      </w:pPr>
      <w:r w:rsidDel="00000000" w:rsidR="00000000" w:rsidRPr="00000000">
        <w:rPr>
          <w:rtl w:val="0"/>
        </w:rPr>
        <w:t xml:space="preserve">все отлично Да мы с вами это так вот давайте теперь будем тренировать что нам делать с этими исходными данными что-то техники вообще чем как это все работает да так Смотрите давайте начали еще раз повторю что я говорил на прошлом занятии мы говорили что с вами что первое что нейроны наши растут называется то есть когда у нас есть определенные условия наши нейрончики просто растут</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40" w:lineRule="auto"/>
        <w:ind w:firstLine="0"/>
        <w:jc w:val="left"/>
        <w:rPr/>
      </w:pPr>
      <w:r w:rsidDel="00000000" w:rsidR="00000000" w:rsidRPr="00000000">
        <w:rPr>
          <w:rtl w:val="0"/>
        </w:rPr>
        <w:t xml:space="preserve">00:38:36 – 00:39:00</w:t>
      </w:r>
    </w:p>
    <w:p w:rsidR="00000000" w:rsidDel="00000000" w:rsidP="00000000" w:rsidRDefault="00000000" w:rsidRPr="00000000" w14:paraId="00000332">
      <w:pPr>
        <w:spacing w:after="160" w:lineRule="auto"/>
        <w:ind w:left="0" w:firstLine="720"/>
        <w:jc w:val="both"/>
        <w:rPr/>
      </w:pPr>
      <w:r w:rsidDel="00000000" w:rsidR="00000000" w:rsidRPr="00000000">
        <w:rPr>
          <w:rtl w:val="0"/>
        </w:rPr>
        <w:t xml:space="preserve">растут растут и мы не стареем то есть то лет мы такие бодрые да мы такие дискуссии можно поддержать это правда уже научно доказано уже много источников проведенных клинических исследований перекидан все что мы любим а что говорит о том что мы можем любой слабый гормон любой слабый гормон например саратани и вот так на тренировать что он сам выходит автоматически баланс</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40" w:lineRule="auto"/>
        <w:ind w:firstLine="0"/>
        <w:jc w:val="left"/>
        <w:rPr/>
      </w:pPr>
      <w:r w:rsidDel="00000000" w:rsidR="00000000" w:rsidRPr="00000000">
        <w:rPr>
          <w:rtl w:val="0"/>
        </w:rPr>
        <w:t xml:space="preserve">00:39:01 – 00:39:30</w:t>
      </w:r>
    </w:p>
    <w:p w:rsidR="00000000" w:rsidDel="00000000" w:rsidP="00000000" w:rsidRDefault="00000000" w:rsidRPr="00000000" w14:paraId="00000335">
      <w:pPr>
        <w:spacing w:after="160" w:lineRule="auto"/>
        <w:ind w:left="0" w:firstLine="720"/>
        <w:jc w:val="both"/>
        <w:rPr/>
      </w:pPr>
      <w:r w:rsidDel="00000000" w:rsidR="00000000" w:rsidRPr="00000000">
        <w:rPr>
          <w:rtl w:val="0"/>
        </w:rPr>
        <w:t xml:space="preserve">И срок уже тоже поставлен научными данными, что минимум это 2 недели, и в среднем это 2 месяца, когда мы можем поменять наше отношение к чему-то через смену траектории наших трансмиттеров. Это наши гормоны. Гормоны – это трансмиттеры. Вы понимаете, что когда мы говорим серотонин, дофамин, мы говорим про мозг. Это он выделяет всё. Так вот, через 2 месяца вы можете, Анечка может выработать себе автоматическую коррекцию дофамина. Он упал автоматически. Он упал автоматически. Оля, например, то же самое. Может, например, серотонин упал,</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40" w:lineRule="auto"/>
        <w:ind w:firstLine="0"/>
        <w:jc w:val="left"/>
        <w:rPr/>
      </w:pPr>
      <w:r w:rsidDel="00000000" w:rsidR="00000000" w:rsidRPr="00000000">
        <w:rPr>
          <w:rtl w:val="0"/>
        </w:rPr>
        <w:t xml:space="preserve">00:39:30 – 00:39:58</w:t>
      </w:r>
    </w:p>
    <w:p w:rsidR="00000000" w:rsidDel="00000000" w:rsidP="00000000" w:rsidRDefault="00000000" w:rsidRPr="00000000" w14:paraId="00000338">
      <w:pPr>
        <w:spacing w:after="160" w:lineRule="auto"/>
        <w:ind w:left="0" w:firstLine="720"/>
        <w:jc w:val="both"/>
        <w:rPr/>
      </w:pPr>
      <w:r w:rsidDel="00000000" w:rsidR="00000000" w:rsidRPr="00000000">
        <w:rPr>
          <w:rtl w:val="0"/>
        </w:rPr>
        <w:t xml:space="preserve">автоматически автоматически вырос но для этого мы должны что повторять траекторию действий повторять Да тут тоже нужна тренировка но хорошие новости если мы на тренируем у нас всё меняется и в жизни я очень советую заниматься мозгом друзья прям очень советую и именно через биологию действовать то есть да мы привыкли что нужно там разобраться в травмах а потом прийти к каким-то изменениям</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40" w:lineRule="auto"/>
        <w:ind w:firstLine="0"/>
        <w:jc w:val="left"/>
        <w:rPr/>
      </w:pPr>
      <w:r w:rsidDel="00000000" w:rsidR="00000000" w:rsidRPr="00000000">
        <w:rPr>
          <w:rtl w:val="0"/>
        </w:rPr>
        <w:t xml:space="preserve">00:39:58 – 00:40:22</w:t>
      </w:r>
    </w:p>
    <w:p w:rsidR="00000000" w:rsidDel="00000000" w:rsidP="00000000" w:rsidRDefault="00000000" w:rsidRPr="00000000" w14:paraId="0000033B">
      <w:pPr>
        <w:spacing w:after="160" w:lineRule="auto"/>
        <w:ind w:left="0" w:firstLine="720"/>
        <w:jc w:val="both"/>
        <w:rPr/>
      </w:pPr>
      <w:r w:rsidDel="00000000" w:rsidR="00000000" w:rsidRPr="00000000">
        <w:rPr>
          <w:rtl w:val="0"/>
        </w:rPr>
        <w:t xml:space="preserve">сейчас мир уже совершенно поменять биологию поменяйте действие да и уже вы придете к изменению конечно я понимаю есть травмы не будем заниматься травмами то что мы-то очень индивидуально да а если кого-то посттравматические синдромы да у кого то есть что случилось жизнью такой да это был страшный абьюз например да либо вы лицезрели убийство да что конечно понимаем травма она есть но здесь</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after="40" w:lineRule="auto"/>
        <w:ind w:firstLine="0"/>
        <w:jc w:val="left"/>
        <w:rPr/>
      </w:pPr>
      <w:r w:rsidDel="00000000" w:rsidR="00000000" w:rsidRPr="00000000">
        <w:rPr>
          <w:rtl w:val="0"/>
        </w:rPr>
        <w:t xml:space="preserve">00:40:23 – 00:40:47</w:t>
      </w:r>
    </w:p>
    <w:p w:rsidR="00000000" w:rsidDel="00000000" w:rsidP="00000000" w:rsidRDefault="00000000" w:rsidRPr="00000000" w14:paraId="0000033E">
      <w:pPr>
        <w:spacing w:after="160" w:lineRule="auto"/>
        <w:ind w:left="0" w:firstLine="720"/>
        <w:jc w:val="both"/>
        <w:rPr/>
      </w:pPr>
      <w:r w:rsidDel="00000000" w:rsidR="00000000" w:rsidRPr="00000000">
        <w:rPr>
          <w:rtl w:val="0"/>
        </w:rPr>
        <w:t xml:space="preserve">как вам сказать это исключение исключение чем правило травмы нужно заниматься из техники работы с травмами вот а мы давайте сделаем акцент на том что у вас нет какой-то глубочайший травм по мозгу как раз я уже несколько дней замечаю когда ложусь спать не последнее время честно говоря в час ночи у меня вот здесь вот начинается шевеление в голове это что может быть я прям ощущаю вот это вот шевеление</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after="40" w:lineRule="auto"/>
        <w:ind w:firstLine="0"/>
        <w:jc w:val="left"/>
        <w:rPr/>
      </w:pPr>
      <w:r w:rsidDel="00000000" w:rsidR="00000000" w:rsidRPr="00000000">
        <w:rPr>
          <w:rtl w:val="0"/>
        </w:rPr>
        <w:t xml:space="preserve">00:40:48 – 00:41:10</w:t>
      </w:r>
    </w:p>
    <w:p w:rsidR="00000000" w:rsidDel="00000000" w:rsidP="00000000" w:rsidRDefault="00000000" w:rsidRPr="00000000" w14:paraId="00000341">
      <w:pPr>
        <w:spacing w:after="160" w:lineRule="auto"/>
        <w:ind w:left="0" w:firstLine="720"/>
        <w:jc w:val="both"/>
        <w:rPr/>
      </w:pPr>
      <w:r w:rsidDel="00000000" w:rsidR="00000000" w:rsidRPr="00000000">
        <w:rPr>
          <w:rtl w:val="0"/>
        </w:rPr>
        <w:t xml:space="preserve">Опишите свои ощущения шевеления. Это что там? Что-то как будто чешется? Нет, не чешется. Как будто какие-то червячки передвигаются. Вот так вот. Прямо по всей голове. Интересно у вас. Я не понимаю, что это. То ли они распадаются, то ли они, наоборот, увеличиваются. Татьяна, у меня то же самое. Да? Да. Вы говорите, а я понимаю, о чем вы говорите.</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40" w:lineRule="auto"/>
        <w:ind w:firstLine="0"/>
        <w:jc w:val="left"/>
        <w:rPr/>
      </w:pPr>
      <w:r w:rsidDel="00000000" w:rsidR="00000000" w:rsidRPr="00000000">
        <w:rPr>
          <w:rtl w:val="0"/>
        </w:rPr>
        <w:t xml:space="preserve">00:41:10 – 00:41:29</w:t>
      </w:r>
    </w:p>
    <w:p w:rsidR="00000000" w:rsidDel="00000000" w:rsidP="00000000" w:rsidRDefault="00000000" w:rsidRPr="00000000" w14:paraId="00000344">
      <w:pPr>
        <w:spacing w:after="160" w:lineRule="auto"/>
        <w:ind w:left="0" w:firstLine="720"/>
        <w:jc w:val="both"/>
        <w:rPr/>
      </w:pPr>
      <w:r w:rsidDel="00000000" w:rsidR="00000000" w:rsidRPr="00000000">
        <w:rPr>
          <w:rtl w:val="0"/>
        </w:rPr>
        <w:t xml:space="preserve">Ну это может быть то, что, знаете, что когда мозг сильно напряжен, например, кортизол, и оба кортизола очень напряжены в течение дня, что когда вы ложитесь, то есть, наконец-то вы перестаете вырабатывать кортизол, наконец-то ваши вот эти вот, я тоже об этом скажу, амигдала и</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spacing w:after="40" w:lineRule="auto"/>
        <w:ind w:firstLine="0"/>
        <w:jc w:val="left"/>
        <w:rPr/>
      </w:pPr>
      <w:r w:rsidDel="00000000" w:rsidR="00000000" w:rsidRPr="00000000">
        <w:rPr>
          <w:rtl w:val="0"/>
        </w:rPr>
        <w:t xml:space="preserve">00:41:29 – 00:41:56</w:t>
      </w:r>
    </w:p>
    <w:p w:rsidR="00000000" w:rsidDel="00000000" w:rsidP="00000000" w:rsidRDefault="00000000" w:rsidRPr="00000000" w14:paraId="00000347">
      <w:pPr>
        <w:spacing w:after="160" w:lineRule="auto"/>
        <w:ind w:left="0" w:firstLine="720"/>
        <w:jc w:val="both"/>
        <w:rPr/>
      </w:pPr>
      <w:r w:rsidDel="00000000" w:rsidR="00000000" w:rsidRPr="00000000">
        <w:rPr>
          <w:rtl w:val="0"/>
        </w:rPr>
        <w:t xml:space="preserve">гиппокампус это очень важно да они наконец-то понимаешь сейчас можно уже не работать то есть это часто бывает когда напряжение что-то надо что-то надо и эти части мозга они все время в работе находятся и когда вы легли они понимают что сейчас работы не будут и может быть у вас уже настолько состояние напряженное в головном мозге что они дают такой физический элемент да физический элемент расслабления это когда знаете даже когда мы ложимся да вы заметили у вас иногда бывает руки ноги дернулись что-то раз так замечали это вот это честное признание того что действительно вы очень устали за день</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40" w:lineRule="auto"/>
        <w:ind w:firstLine="0"/>
        <w:jc w:val="left"/>
        <w:rPr/>
      </w:pPr>
      <w:r w:rsidDel="00000000" w:rsidR="00000000" w:rsidRPr="00000000">
        <w:rPr>
          <w:rtl w:val="0"/>
        </w:rPr>
        <w:t xml:space="preserve">00:41:56 – 00:42:04</w:t>
      </w:r>
    </w:p>
    <w:p w:rsidR="00000000" w:rsidDel="00000000" w:rsidP="00000000" w:rsidRDefault="00000000" w:rsidRPr="00000000" w14:paraId="0000034A">
      <w:pPr>
        <w:spacing w:after="160" w:lineRule="auto"/>
        <w:ind w:left="0" w:firstLine="720"/>
        <w:jc w:val="both"/>
        <w:rPr/>
      </w:pPr>
      <w:r w:rsidDel="00000000" w:rsidR="00000000" w:rsidRPr="00000000">
        <w:rPr>
          <w:rtl w:val="0"/>
        </w:rPr>
        <w:t xml:space="preserve">Чрезмерно, что уже когда вы легли, тело дергается. Тело дергается так, что вы в дисбалансе отдыха и работы. Тело не должно дергаться.</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40" w:lineRule="auto"/>
        <w:ind w:firstLine="0"/>
        <w:jc w:val="left"/>
        <w:rPr/>
      </w:pPr>
      <w:r w:rsidDel="00000000" w:rsidR="00000000" w:rsidRPr="00000000">
        <w:rPr>
          <w:rtl w:val="0"/>
        </w:rPr>
        <w:t xml:space="preserve">00:42:05 – 00:42:27</w:t>
      </w:r>
    </w:p>
    <w:p w:rsidR="00000000" w:rsidDel="00000000" w:rsidP="00000000" w:rsidRDefault="00000000" w:rsidRPr="00000000" w14:paraId="0000034D">
      <w:pPr>
        <w:spacing w:after="160" w:lineRule="auto"/>
        <w:ind w:left="0" w:firstLine="720"/>
        <w:jc w:val="both"/>
        <w:rPr/>
      </w:pPr>
      <w:r w:rsidDel="00000000" w:rsidR="00000000" w:rsidRPr="00000000">
        <w:rPr>
          <w:rtl w:val="0"/>
        </w:rPr>
        <w:t xml:space="preserve">вот так скажем вот но бывает рука раздернулась нога что-то дернулась это как импульсы когда тело действительно очень-очень устало то же самое голова вы чувствуете шевеление то скорее всего очень устала ваша голова от мыслей от активности от напряженности это часто бывает артизол артизол просто давит на гиппокампус это всегда память это мышление это очень важно только об этом тоже сегодня поговорим и вот у вас просто такое физическое уже физическое вот такое проявление и дернулась</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pacing w:after="40" w:lineRule="auto"/>
        <w:ind w:firstLine="0"/>
        <w:jc w:val="left"/>
        <w:rPr/>
      </w:pPr>
      <w:r w:rsidDel="00000000" w:rsidR="00000000" w:rsidRPr="00000000">
        <w:rPr>
          <w:rtl w:val="0"/>
        </w:rPr>
        <w:t xml:space="preserve">00:42:28 – 00:42:45</w:t>
      </w:r>
    </w:p>
    <w:p w:rsidR="00000000" w:rsidDel="00000000" w:rsidP="00000000" w:rsidRDefault="00000000" w:rsidRPr="00000000" w14:paraId="00000350">
      <w:pPr>
        <w:spacing w:after="160" w:lineRule="auto"/>
        <w:ind w:left="0" w:firstLine="720"/>
        <w:jc w:val="both"/>
        <w:rPr/>
      </w:pPr>
      <w:r w:rsidDel="00000000" w:rsidR="00000000" w:rsidRPr="00000000">
        <w:rPr>
          <w:rtl w:val="0"/>
        </w:rPr>
        <w:t xml:space="preserve">Я думаю, что, скорее всего, дело в этом. Вот здесь для вас информация, что довели себя до такого дёргания. Не всегда же, не каждый день бывает. Сравните. Нет, вот оно как-то сильно, я замечаю, может быть, последние две недели. Но я действительно поздно ложусь спать, действительно, и мозг, и тело перегружены. И вот это вот прям шевеление, думаю, кто же там шевелится-то?</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40" w:lineRule="auto"/>
        <w:ind w:firstLine="0"/>
        <w:jc w:val="left"/>
        <w:rPr/>
      </w:pPr>
      <w:r w:rsidDel="00000000" w:rsidR="00000000" w:rsidRPr="00000000">
        <w:rPr>
          <w:rtl w:val="0"/>
        </w:rPr>
        <w:t xml:space="preserve">00:42:46 – 00:43:15</w:t>
      </w:r>
    </w:p>
    <w:p w:rsidR="00000000" w:rsidDel="00000000" w:rsidP="00000000" w:rsidRDefault="00000000" w:rsidRPr="00000000" w14:paraId="00000353">
      <w:pPr>
        <w:spacing w:after="160" w:lineRule="auto"/>
        <w:ind w:left="0" w:firstLine="720"/>
        <w:jc w:val="both"/>
        <w:rPr/>
      </w:pPr>
      <w:r w:rsidDel="00000000" w:rsidR="00000000" w:rsidRPr="00000000">
        <w:rPr>
          <w:rtl w:val="0"/>
        </w:rPr>
        <w:t xml:space="preserve">Да. Ну, здесь для себя сделайте выводы, что вы где-то чересчур упражняли свою голову. Значит, как вот можно... Здесь не к тому, что ой, пусть будет, а к тому, что что можно сделать так, чтобы это не проявлялось часто. Да, часто. Ложиться раньше и отдыхать будет. Конечно, конечно. Это очень важно. Серотонин особенно, когда... Для кортизола, например, и низкого серотонина... Ну, у вас не низкий серотонин, поэтому вы чаще себе позволяете. Но вообще, кортизол, и когда еще низкий серотонин, сон — это обязательно.</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40" w:lineRule="auto"/>
        <w:ind w:firstLine="0"/>
        <w:jc w:val="left"/>
        <w:rPr/>
      </w:pPr>
      <w:r w:rsidDel="00000000" w:rsidR="00000000" w:rsidRPr="00000000">
        <w:rPr>
          <w:rtl w:val="0"/>
        </w:rPr>
        <w:t xml:space="preserve">00:43:15 – 00:43:29</w:t>
      </w:r>
    </w:p>
    <w:p w:rsidR="00000000" w:rsidDel="00000000" w:rsidP="00000000" w:rsidRDefault="00000000" w:rsidRPr="00000000" w14:paraId="00000356">
      <w:pPr>
        <w:spacing w:after="160" w:lineRule="auto"/>
        <w:ind w:left="0" w:firstLine="720"/>
        <w:jc w:val="both"/>
        <w:rPr/>
      </w:pPr>
      <w:r w:rsidDel="00000000" w:rsidR="00000000" w:rsidRPr="00000000">
        <w:rPr>
          <w:rtl w:val="0"/>
        </w:rPr>
        <w:t xml:space="preserve">без сна на следующий день всё много летит не делается не так это реакции другие вообще в целом день если хотите чтобы завтра был хороший день для таких людей мы должны сегодня поспать вот и всё простая формула так мы сегодня с вами рассмотрим</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40" w:lineRule="auto"/>
        <w:ind w:firstLine="0"/>
        <w:jc w:val="left"/>
        <w:rPr/>
      </w:pPr>
      <w:r w:rsidDel="00000000" w:rsidR="00000000" w:rsidRPr="00000000">
        <w:rPr>
          <w:rtl w:val="0"/>
        </w:rPr>
        <w:t xml:space="preserve">00:43:30 – 00:43:53</w:t>
      </w:r>
    </w:p>
    <w:p w:rsidR="00000000" w:rsidDel="00000000" w:rsidP="00000000" w:rsidRDefault="00000000" w:rsidRPr="00000000" w14:paraId="00000359">
      <w:pPr>
        <w:spacing w:after="160" w:lineRule="auto"/>
        <w:ind w:left="0" w:firstLine="720"/>
        <w:jc w:val="both"/>
        <w:rPr/>
      </w:pPr>
      <w:r w:rsidDel="00000000" w:rsidR="00000000" w:rsidRPr="00000000">
        <w:rPr>
          <w:rtl w:val="0"/>
        </w:rPr>
        <w:t xml:space="preserve">так вот просто это для всех это для всех и у кого сиротонин и сиротонин и так далее вы должны понимать я должна заниматься нейрогенезисом нейропластичностью и я буду тренировать поскольку у меня мозг нейропластичен я уже буду его тренировать вне зависимости от каких у меня гормонов чтобы вы понимали так вот существуют две техники которые вы должны делать а</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after="40" w:lineRule="auto"/>
        <w:ind w:firstLine="0"/>
        <w:jc w:val="left"/>
        <w:rPr/>
      </w:pPr>
      <w:r w:rsidDel="00000000" w:rsidR="00000000" w:rsidRPr="00000000">
        <w:rPr>
          <w:rtl w:val="0"/>
        </w:rPr>
        <w:t xml:space="preserve">00:43:53 – 00:44:21</w:t>
      </w:r>
    </w:p>
    <w:p w:rsidR="00000000" w:rsidDel="00000000" w:rsidP="00000000" w:rsidRDefault="00000000" w:rsidRPr="00000000" w14:paraId="0000035C">
      <w:pPr>
        <w:spacing w:after="160" w:lineRule="auto"/>
        <w:ind w:left="0" w:firstLine="720"/>
        <w:jc w:val="both"/>
        <w:rPr/>
      </w:pPr>
      <w:r w:rsidDel="00000000" w:rsidR="00000000" w:rsidRPr="00000000">
        <w:rPr>
          <w:rtl w:val="0"/>
        </w:rPr>
        <w:t xml:space="preserve">перед принятием решения или когда вы понервничали или когда вы чувствуете что сейчас зарветесь или когда вы чувствуете что у меня что-то меня немножко потрясно вне зависимости от чего что явилось причиной дофамин серотонин окситоцин делать вео-прыжник как привычку почему я не хочу привязывать никаким цифрам это я хочу чтобы вы все это начали делать и просто применять особенно когда немножко неспокойное состояние вне зависимости от причин первое это дыхание 4-6 вы особенно знаете когда вот пошла эмоция какая-то раздражение у кого тревожные люди у дофаминов это всегда какие-то</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after="40" w:lineRule="auto"/>
        <w:ind w:firstLine="0"/>
        <w:jc w:val="left"/>
        <w:rPr/>
      </w:pPr>
      <w:r w:rsidDel="00000000" w:rsidR="00000000" w:rsidRPr="00000000">
        <w:rPr>
          <w:rtl w:val="0"/>
        </w:rPr>
        <w:t xml:space="preserve">00:44:21 – 00:44:50</w:t>
      </w:r>
    </w:p>
    <w:p w:rsidR="00000000" w:rsidDel="00000000" w:rsidP="00000000" w:rsidRDefault="00000000" w:rsidRPr="00000000" w14:paraId="0000035F">
      <w:pPr>
        <w:spacing w:after="160" w:lineRule="auto"/>
        <w:ind w:left="0" w:firstLine="720"/>
        <w:jc w:val="both"/>
        <w:rPr/>
      </w:pPr>
      <w:r w:rsidDel="00000000" w:rsidR="00000000" w:rsidRPr="00000000">
        <w:rPr>
          <w:rtl w:val="0"/>
        </w:rPr>
        <w:t xml:space="preserve">сейчас такое скажу такое сделаю одну минуту уделить этому духа всего лишь одну минуту уже научно доказано что яркая эмоция живет 90 секунд если ее не развивать представляете то есть вот вы разозлились жутко знаете если вы сейчас ее не разовьете она умрет через 90 секунд прикиньте ноги развивают эту эмоцию начинает что-то говорить писать делать и она развивается и поэтому говорим сейчас вспоминаете когда вы были да нет я целый день зла ходил потому что вы развили</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40" w:lineRule="auto"/>
        <w:ind w:firstLine="0"/>
        <w:jc w:val="left"/>
        <w:rPr/>
      </w:pPr>
      <w:r w:rsidDel="00000000" w:rsidR="00000000" w:rsidRPr="00000000">
        <w:rPr>
          <w:rtl w:val="0"/>
        </w:rPr>
        <w:t xml:space="preserve">00:44:50 – 00:45:14</w:t>
      </w:r>
    </w:p>
    <w:p w:rsidR="00000000" w:rsidDel="00000000" w:rsidP="00000000" w:rsidRDefault="00000000" w:rsidRPr="00000000" w14:paraId="00000362">
      <w:pPr>
        <w:spacing w:after="160" w:lineRule="auto"/>
        <w:ind w:left="0" w:firstLine="720"/>
        <w:jc w:val="both"/>
        <w:rPr/>
      </w:pPr>
      <w:r w:rsidDel="00000000" w:rsidR="00000000" w:rsidRPr="00000000">
        <w:rPr>
          <w:rtl w:val="0"/>
        </w:rPr>
        <w:t xml:space="preserve">Вы, ваша задача ее погасить в течение 90 секунд, и она умрет. Если даже вы ничего делать не будете, она умрет, это яркая эмоция. Вот. Но можно с ней справиться за очень короткое время. Одну минуту вы занимаетесь дыханием. Вы смотрите. Четыре, считаете до четырех, держите и спускаете 6 секунд. Сделайте сейчас сами. Вот так делайте минуту. Например, я очень советую</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pacing w:after="40" w:lineRule="auto"/>
        <w:ind w:firstLine="0"/>
        <w:jc w:val="left"/>
        <w:rPr/>
      </w:pPr>
      <w:r w:rsidDel="00000000" w:rsidR="00000000" w:rsidRPr="00000000">
        <w:rPr>
          <w:rtl w:val="0"/>
        </w:rPr>
        <w:t xml:space="preserve">00:45:15 – 00:45:50</w:t>
      </w:r>
    </w:p>
    <w:p w:rsidR="00000000" w:rsidDel="00000000" w:rsidP="00000000" w:rsidRDefault="00000000" w:rsidRPr="00000000" w14:paraId="00000365">
      <w:pPr>
        <w:spacing w:after="160" w:lineRule="auto"/>
        <w:ind w:left="0" w:firstLine="720"/>
        <w:jc w:val="both"/>
        <w:rPr/>
      </w:pPr>
      <w:r w:rsidDel="00000000" w:rsidR="00000000" w:rsidRPr="00000000">
        <w:rPr>
          <w:rtl w:val="0"/>
        </w:rPr>
        <w:t xml:space="preserve">у кого дофаминные дети внуки научите их этой техники просто научить их школе тоже будет канадский школа при финной прифаута выговорят но они их неправильно учат а вот именно 46 именно 46 то есть 4 читает они до четырех потом на 6 секунд они это выдыхают попробуйте сделать так минуту и сравните состояние вот так минут голова закружится сразу всех конечно не привыкли но когда вы сделать это так минут попробуйте хотя бы полминуты у вас будет клонить костну</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spacing w:after="40" w:lineRule="auto"/>
        <w:ind w:firstLine="0"/>
        <w:jc w:val="left"/>
        <w:rPr/>
      </w:pPr>
      <w:r w:rsidDel="00000000" w:rsidR="00000000" w:rsidRPr="00000000">
        <w:rPr>
          <w:rtl w:val="0"/>
        </w:rPr>
        <w:t xml:space="preserve">00:45:50 – 00:46:14</w:t>
      </w:r>
    </w:p>
    <w:p w:rsidR="00000000" w:rsidDel="00000000" w:rsidP="00000000" w:rsidRDefault="00000000" w:rsidRPr="00000000" w14:paraId="00000368">
      <w:pPr>
        <w:spacing w:after="160" w:lineRule="auto"/>
        <w:ind w:left="0" w:firstLine="720"/>
        <w:jc w:val="both"/>
        <w:rPr/>
      </w:pPr>
      <w:r w:rsidDel="00000000" w:rsidR="00000000" w:rsidRPr="00000000">
        <w:rPr>
          <w:rtl w:val="0"/>
        </w:rPr>
        <w:t xml:space="preserve">я каждый день делаю медитация это дыхание и классно что вы делать но теперь сделайте тогда когда яркий мы тренируем понимаете наша задача тренировать нашу то есть наши нейроны не ракурсичность да выработать именно когда вы нервничаете именно когда вот вас яркая эмоции не когда вы расслаблены понятное дело мы же тренируем а когда вы хотите больше поругаться когда вы хотите что-то кому-то сказать</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40" w:lineRule="auto"/>
        <w:ind w:firstLine="0"/>
        <w:jc w:val="left"/>
        <w:rPr/>
      </w:pPr>
      <w:r w:rsidDel="00000000" w:rsidR="00000000" w:rsidRPr="00000000">
        <w:rPr>
          <w:rtl w:val="0"/>
        </w:rPr>
        <w:t xml:space="preserve">00:46:15 – 00:46:40</w:t>
      </w:r>
    </w:p>
    <w:p w:rsidR="00000000" w:rsidDel="00000000" w:rsidP="00000000" w:rsidRDefault="00000000" w:rsidRPr="00000000" w14:paraId="0000036B">
      <w:pPr>
        <w:spacing w:after="160" w:lineRule="auto"/>
        <w:ind w:left="0" w:firstLine="720"/>
        <w:jc w:val="both"/>
        <w:rPr/>
      </w:pPr>
      <w:r w:rsidDel="00000000" w:rsidR="00000000" w:rsidRPr="00000000">
        <w:rPr>
          <w:rtl w:val="0"/>
        </w:rPr>
        <w:t xml:space="preserve">Если вы уже профик, то да, желательно до 7 секунд задерживать. Но это нужно до этого пока уровень найти. Первоначально научиться вообще 4 секунды вдыхать и 6 секунд выдыхать. Но если вы уже профик, то да, вы вдыхаете 4 секунды, 7 секунд максимум вы держите и выдыхаете. Да, если вы не профик, этого пока делать не надо.</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40" w:lineRule="auto"/>
        <w:ind w:firstLine="0"/>
        <w:jc w:val="left"/>
        <w:rPr/>
      </w:pPr>
      <w:r w:rsidDel="00000000" w:rsidR="00000000" w:rsidRPr="00000000">
        <w:rPr>
          <w:rtl w:val="0"/>
        </w:rPr>
        <w:t xml:space="preserve">00:46:41 – 00:47:07</w:t>
      </w:r>
    </w:p>
    <w:p w:rsidR="00000000" w:rsidDel="00000000" w:rsidP="00000000" w:rsidRDefault="00000000" w:rsidRPr="00000000" w14:paraId="0000036E">
      <w:pPr>
        <w:spacing w:after="160" w:lineRule="auto"/>
        <w:ind w:left="0" w:firstLine="720"/>
        <w:jc w:val="both"/>
        <w:rPr/>
      </w:pPr>
      <w:r w:rsidDel="00000000" w:rsidR="00000000" w:rsidRPr="00000000">
        <w:rPr>
          <w:rtl w:val="0"/>
        </w:rPr>
        <w:t xml:space="preserve">и делать именно когда вы разозлились что-то вам не понравилось кто-то сказал Евгений какой-то покупатель что-то ляпнул немножко этого лишь что он говорит что он имеет в виду либо не знаете какое решение принять вообще да вот такое немножко расстроились делаем нашу задачу на тренировать мозг что это окей окей он сам автоматически когда будет стресс эмоциональный он бы прибегать к этому успокоению прикиньте</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40" w:lineRule="auto"/>
        <w:ind w:firstLine="0"/>
        <w:jc w:val="left"/>
        <w:rPr/>
      </w:pPr>
      <w:r w:rsidDel="00000000" w:rsidR="00000000" w:rsidRPr="00000000">
        <w:rPr>
          <w:rtl w:val="0"/>
        </w:rPr>
        <w:t xml:space="preserve">00:47:07 – 00:47:36</w:t>
      </w:r>
    </w:p>
    <w:p w:rsidR="00000000" w:rsidDel="00000000" w:rsidP="00000000" w:rsidRDefault="00000000" w:rsidRPr="00000000" w14:paraId="00000371">
      <w:pPr>
        <w:spacing w:after="160" w:lineRule="auto"/>
        <w:ind w:left="0" w:firstLine="720"/>
        <w:jc w:val="both"/>
        <w:rPr/>
      </w:pPr>
      <w:r w:rsidDel="00000000" w:rsidR="00000000" w:rsidRPr="00000000">
        <w:rPr>
          <w:rtl w:val="0"/>
        </w:rPr>
        <w:t xml:space="preserve">даже если вы не делаете эту технику уже. Наша задача – натренировать мозг, что когда стресс, он сам регулируется, он сам успокаивается. Пятая техника. Мы с вами уже делали на прошлом занятии. Помните, я говорила, сразу, когда вы нервничаете, особенно что-то вам говорят, вы мышцом начинаете прислушиваться, какой звук. Мы смотрим, а что вот у меня при этом шарик, какие у него брани, что он нам визуально дает. Мы чувствуем запах. Здесь я советую немножко расшириться.</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40" w:lineRule="auto"/>
        <w:ind w:firstLine="0"/>
        <w:jc w:val="left"/>
        <w:rPr/>
      </w:pPr>
      <w:r w:rsidDel="00000000" w:rsidR="00000000" w:rsidRPr="00000000">
        <w:rPr>
          <w:rtl w:val="0"/>
        </w:rPr>
        <w:t xml:space="preserve">00:47:36 – 00:48:03</w:t>
      </w:r>
    </w:p>
    <w:p w:rsidR="00000000" w:rsidDel="00000000" w:rsidP="00000000" w:rsidRDefault="00000000" w:rsidRPr="00000000" w14:paraId="00000374">
      <w:pPr>
        <w:spacing w:after="160" w:lineRule="auto"/>
        <w:ind w:left="0" w:firstLine="720"/>
        <w:jc w:val="both"/>
        <w:rPr/>
      </w:pPr>
      <w:r w:rsidDel="00000000" w:rsidR="00000000" w:rsidRPr="00000000">
        <w:rPr>
          <w:rtl w:val="0"/>
        </w:rPr>
        <w:t xml:space="preserve">уже обратить внимание не просто на один звук, а на два звука. Поняли? То есть не один какой-то ключевой, а два звука. То есть немножко расширяй. Два звука, какие вы слышите основные. Два предмета, которые вы видите перед собой. И посмотрите, обратите внимание на форму. Вот тут углы острые, а тут вот такое. Он блестит, а этот такой матовый. То есть форма и как выглядит.</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pacing w:after="40" w:lineRule="auto"/>
        <w:ind w:firstLine="0"/>
        <w:jc w:val="left"/>
        <w:rPr/>
      </w:pPr>
      <w:r w:rsidDel="00000000" w:rsidR="00000000" w:rsidRPr="00000000">
        <w:rPr>
          <w:rtl w:val="0"/>
        </w:rPr>
        <w:t xml:space="preserve">00:48:04 – 00:48:17</w:t>
      </w:r>
    </w:p>
    <w:p w:rsidR="00000000" w:rsidDel="00000000" w:rsidP="00000000" w:rsidRDefault="00000000" w:rsidRPr="00000000" w14:paraId="00000377">
      <w:pPr>
        <w:spacing w:after="160" w:lineRule="auto"/>
        <w:ind w:left="0" w:firstLine="720"/>
        <w:jc w:val="both"/>
        <w:rPr/>
      </w:pPr>
      <w:r w:rsidDel="00000000" w:rsidR="00000000" w:rsidRPr="00000000">
        <w:rPr>
          <w:rtl w:val="0"/>
        </w:rPr>
        <w:t xml:space="preserve">Два запаха, которые вы разъедите. Кофточка у меня пахнет, и адарант мой пахнет. Что еще? Кофе мое пахнет. То есть два запаха определить. Вот так, когда вы чувствуете, что злитесь, вам что-то говорят, вы делаете такую технику.</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40" w:lineRule="auto"/>
        <w:ind w:firstLine="0"/>
        <w:jc w:val="left"/>
        <w:rPr/>
      </w:pPr>
      <w:r w:rsidDel="00000000" w:rsidR="00000000" w:rsidRPr="00000000">
        <w:rPr>
          <w:rtl w:val="0"/>
        </w:rPr>
        <w:t xml:space="preserve">00:48:18 – 00:48:44</w:t>
      </w:r>
    </w:p>
    <w:p w:rsidR="00000000" w:rsidDel="00000000" w:rsidP="00000000" w:rsidRDefault="00000000" w:rsidRPr="00000000" w14:paraId="0000037A">
      <w:pPr>
        <w:spacing w:after="160" w:lineRule="auto"/>
        <w:ind w:left="0" w:firstLine="720"/>
        <w:jc w:val="both"/>
        <w:rPr/>
      </w:pPr>
      <w:r w:rsidDel="00000000" w:rsidR="00000000" w:rsidRPr="00000000">
        <w:rPr>
          <w:rtl w:val="0"/>
        </w:rPr>
        <w:t xml:space="preserve">либо дыхание или но желательно совмещать так вы делаете каждый раз когда к вам поступает сильная эмоция особенно она такая знаете отражение неприятие злитесь вы да у вас какой-то или в целом какой-то жуткий стресс вы не справляетесь время поджимает а вы не успеваете сделать это очень советую и научите это сделать дети ваших детей через два месяца если вы будете так делать через две недели вы уже увидите что какие-то ситуации воспринимаете проще без реакций и</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40" w:lineRule="auto"/>
        <w:ind w:firstLine="0"/>
        <w:jc w:val="left"/>
        <w:rPr/>
      </w:pPr>
      <w:r w:rsidDel="00000000" w:rsidR="00000000" w:rsidRPr="00000000">
        <w:rPr>
          <w:rtl w:val="0"/>
        </w:rPr>
        <w:t xml:space="preserve">00:48:44 – 00:49:07</w:t>
      </w:r>
    </w:p>
    <w:p w:rsidR="00000000" w:rsidDel="00000000" w:rsidP="00000000" w:rsidRDefault="00000000" w:rsidRPr="00000000" w14:paraId="0000037D">
      <w:pPr>
        <w:spacing w:after="160" w:lineRule="auto"/>
        <w:ind w:left="0" w:firstLine="720"/>
        <w:jc w:val="both"/>
        <w:rPr/>
      </w:pPr>
      <w:r w:rsidDel="00000000" w:rsidR="00000000" w:rsidRPr="00000000">
        <w:rPr>
          <w:rtl w:val="0"/>
        </w:rPr>
        <w:t xml:space="preserve">уже заметите через два месяца приходит автоматическое подключение когда вы нервничаете раз что-то как будто вам пофиг мозг не среагировал это очень важно научить если вы постоянно в стрессе и постоянно например Татьяна Исаева обязательно надо это делать если мозг уже дает шум когда вот вы что-то лазить конечно это очень важно тренировать чтобы он уже в процессе расслаблялся Почему это важно на тренировать общее правило если мы не тренируем наше состояние когда он в стрессе то 50 плюс</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40" w:lineRule="auto"/>
        <w:ind w:firstLine="0"/>
        <w:jc w:val="left"/>
        <w:rPr/>
      </w:pPr>
      <w:r w:rsidDel="00000000" w:rsidR="00000000" w:rsidRPr="00000000">
        <w:rPr>
          <w:rtl w:val="0"/>
        </w:rPr>
        <w:t xml:space="preserve">00:49:08 – 00:49:28</w:t>
      </w:r>
    </w:p>
    <w:p w:rsidR="00000000" w:rsidDel="00000000" w:rsidP="00000000" w:rsidRDefault="00000000" w:rsidRPr="00000000" w14:paraId="00000380">
      <w:pPr>
        <w:spacing w:after="160" w:lineRule="auto"/>
        <w:ind w:left="0" w:firstLine="720"/>
        <w:jc w:val="both"/>
        <w:rPr/>
      </w:pPr>
      <w:r w:rsidDel="00000000" w:rsidR="00000000" w:rsidRPr="00000000">
        <w:rPr>
          <w:rtl w:val="0"/>
        </w:rPr>
        <w:t xml:space="preserve">и что происходит</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40" w:lineRule="auto"/>
        <w:ind w:firstLine="0"/>
        <w:jc w:val="left"/>
        <w:rPr/>
      </w:pPr>
      <w:r w:rsidDel="00000000" w:rsidR="00000000" w:rsidRPr="00000000">
        <w:rPr>
          <w:rtl w:val="0"/>
        </w:rPr>
        <w:t xml:space="preserve">00:49:28 – 00:49:53</w:t>
      </w:r>
    </w:p>
    <w:p w:rsidR="00000000" w:rsidDel="00000000" w:rsidP="00000000" w:rsidRDefault="00000000" w:rsidRPr="00000000" w14:paraId="00000383">
      <w:pPr>
        <w:spacing w:after="160" w:lineRule="auto"/>
        <w:ind w:left="0" w:firstLine="720"/>
        <w:jc w:val="both"/>
        <w:rPr/>
      </w:pPr>
      <w:r w:rsidDel="00000000" w:rsidR="00000000" w:rsidRPr="00000000">
        <w:rPr>
          <w:rtl w:val="0"/>
        </w:rPr>
        <w:t xml:space="preserve">представляете, функция его интересная. Он никогда не вспоминает хорошие события. Он всегда вспоминает плохие. Хорошие они уже под замком. И плохих эмоций, если у вас есть, например, вам дают, вы с кем-то ругались там сильно, бросались вещами, это все он помнит. И если он уже изношен, гиппокампус, а изношен он, когда мы много к нему прибегали, много было реакций, он уже, особенно картизольщики, к вам говорю, картизол, знаете, у вас очень сильно изношенный уже гиппокампус. Так вот, он</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40" w:lineRule="auto"/>
        <w:ind w:firstLine="0"/>
        <w:jc w:val="left"/>
        <w:rPr/>
      </w:pPr>
      <w:r w:rsidDel="00000000" w:rsidR="00000000" w:rsidRPr="00000000">
        <w:rPr>
          <w:rtl w:val="0"/>
        </w:rPr>
        <w:t xml:space="preserve">00:49:53 – 00:50:22</w:t>
      </w:r>
    </w:p>
    <w:p w:rsidR="00000000" w:rsidDel="00000000" w:rsidP="00000000" w:rsidRDefault="00000000" w:rsidRPr="00000000" w14:paraId="00000386">
      <w:pPr>
        <w:spacing w:after="160" w:lineRule="auto"/>
        <w:ind w:left="0" w:firstLine="720"/>
        <w:jc w:val="both"/>
        <w:rPr/>
      </w:pPr>
      <w:r w:rsidDel="00000000" w:rsidR="00000000" w:rsidRPr="00000000">
        <w:rPr>
          <w:rtl w:val="0"/>
        </w:rPr>
        <w:t xml:space="preserve">на вот такую маленькую ситуацию стресса. Вот вам место не уступили, например, в автобусе. Или что-то вам в автобусе сказали. Это за слово вам не дало потом гиппокампус. А гиппокампус уже изношен. Он вам дает шквал такой памяти за раз на вот такую фиговую ситуацию. И вы начинаете, вот видите же бабы, которые ругаются в автобусах, не знаю, и прям вообще шквал и поток, и шквал. И так она сказала, думаю, да что такое? Такая маленькая ситуация, потому что у нее изношен гиппокампус. Все. У нее весь негативный опыт ее жизни, он в этой маленькой ситуации весь вышел.</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40" w:lineRule="auto"/>
        <w:ind w:firstLine="0"/>
        <w:jc w:val="left"/>
        <w:rPr/>
      </w:pPr>
      <w:r w:rsidDel="00000000" w:rsidR="00000000" w:rsidRPr="00000000">
        <w:rPr>
          <w:rtl w:val="0"/>
        </w:rPr>
        <w:t xml:space="preserve">00:50:23 – 00:50:52</w:t>
      </w:r>
    </w:p>
    <w:p w:rsidR="00000000" w:rsidDel="00000000" w:rsidP="00000000" w:rsidRDefault="00000000" w:rsidRPr="00000000" w14:paraId="00000389">
      <w:pPr>
        <w:spacing w:after="160" w:lineRule="auto"/>
        <w:ind w:left="0" w:firstLine="720"/>
        <w:jc w:val="both"/>
        <w:rPr/>
      </w:pPr>
      <w:r w:rsidDel="00000000" w:rsidR="00000000" w:rsidRPr="00000000">
        <w:rPr>
          <w:rtl w:val="0"/>
        </w:rPr>
        <w:t xml:space="preserve">потому что изношен. Помните, я говорила, где моя сумка? Помните? Вот это изношенный гиппокампус. Это изношенный гиппокампус. Уже сидишь ты спокойно дома, ты все равно дергаешься за сумкой. Неадекватно дает он реакцию, гиппокампус, несоразмерно адекватности ситуации. Его задача это дать из прошлого, тебе сейчас убегать, либо стоять. Опасно это или нет? Но когда он изношен, он уже не чувствует вот это, вот реальности опасности. Он просто дает шкувал эмоций. Сейчас давай, защищайся, у тебя сейчас военная ситуация, допустим. Так вот, чтобы мы сейчас гиппокампусы, а нейроны,</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40" w:lineRule="auto"/>
        <w:ind w:firstLine="0"/>
        <w:jc w:val="left"/>
        <w:rPr/>
      </w:pPr>
      <w:r w:rsidDel="00000000" w:rsidR="00000000" w:rsidRPr="00000000">
        <w:rPr>
          <w:rtl w:val="0"/>
        </w:rPr>
        <w:t xml:space="preserve">00:50:52 – 00:51:21</w:t>
      </w:r>
    </w:p>
    <w:p w:rsidR="00000000" w:rsidDel="00000000" w:rsidP="00000000" w:rsidRDefault="00000000" w:rsidRPr="00000000" w14:paraId="0000038C">
      <w:pPr>
        <w:spacing w:after="160" w:lineRule="auto"/>
        <w:ind w:left="0" w:firstLine="720"/>
        <w:jc w:val="both"/>
        <w:rPr/>
      </w:pPr>
      <w:r w:rsidDel="00000000" w:rsidR="00000000" w:rsidRPr="00000000">
        <w:rPr>
          <w:rtl w:val="0"/>
        </w:rPr>
        <w:t xml:space="preserve">растут только в гиппокампусе То есть если мы сейчас будем еще делать то что растут там нейроны и тренировать эти новые нейроны завтра в автобусе вы будете как танк вообще пофиг что там вам сказали представляете А если мы будем как танк то эти все нейроны будут работать на что на вашу жизнь и деньги будут приходить но когда гиппокампус нейронов нет Ну на что выделять энергии для привлечения жизни для привлечения хороших ситуаций в жизни не на что это не он это электрозаряд Вы же знаете это энергия</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40" w:lineRule="auto"/>
        <w:ind w:firstLine="0"/>
        <w:jc w:val="left"/>
        <w:rPr/>
      </w:pPr>
      <w:r w:rsidDel="00000000" w:rsidR="00000000" w:rsidRPr="00000000">
        <w:rPr>
          <w:rtl w:val="0"/>
        </w:rPr>
        <w:t xml:space="preserve">00:51:22 – 00:51:40</w:t>
      </w:r>
    </w:p>
    <w:p w:rsidR="00000000" w:rsidDel="00000000" w:rsidP="00000000" w:rsidRDefault="00000000" w:rsidRPr="00000000" w14:paraId="0000038F">
      <w:pPr>
        <w:spacing w:after="160" w:lineRule="auto"/>
        <w:ind w:left="0" w:firstLine="720"/>
        <w:jc w:val="both"/>
        <w:rPr/>
      </w:pPr>
      <w:r w:rsidDel="00000000" w:rsidR="00000000" w:rsidRPr="00000000">
        <w:rPr>
          <w:rtl w:val="0"/>
        </w:rPr>
        <w:t xml:space="preserve">То есть здесь побочек от ваших новых нейронов офигенный. Это привлечение жизни, хороших ситуаций, это привлечение, понятное дело, вторичной формы денег. Вот как это работает. Это вы делаете, пожалуйста, тренируем. Так, а как взрастить новые нейроны? Как взрастить новые нейроны? Вот это прям себе запишите и каждый день делайте. Пишите первое.</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40" w:lineRule="auto"/>
        <w:ind w:firstLine="0"/>
        <w:jc w:val="left"/>
        <w:rPr/>
      </w:pPr>
      <w:r w:rsidDel="00000000" w:rsidR="00000000" w:rsidRPr="00000000">
        <w:rPr>
          <w:rtl w:val="0"/>
        </w:rPr>
        <w:t xml:space="preserve">00:51:41 – 00:51:59</w:t>
      </w:r>
    </w:p>
    <w:p w:rsidR="00000000" w:rsidDel="00000000" w:rsidP="00000000" w:rsidRDefault="00000000" w:rsidRPr="00000000" w14:paraId="00000392">
      <w:pPr>
        <w:spacing w:after="160" w:lineRule="auto"/>
        <w:ind w:left="0" w:firstLine="720"/>
        <w:jc w:val="both"/>
        <w:rPr/>
      </w:pPr>
      <w:r w:rsidDel="00000000" w:rsidR="00000000" w:rsidRPr="00000000">
        <w:rPr>
          <w:rtl w:val="0"/>
        </w:rPr>
        <w:t xml:space="preserve">Научно доказано, при каких обстоятельствах растут у нас в гиппокампусе новые нейроны. Уже доказано, что для этого надо делать. Первое, сразу скажу, это нужна физическая активность. 30 минут каждый день. Что угодно. Бег, ходьба, заряд. 30 минут нужно делать каждый день.</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spacing w:after="40" w:lineRule="auto"/>
        <w:ind w:firstLine="0"/>
        <w:jc w:val="left"/>
        <w:rPr/>
      </w:pPr>
      <w:r w:rsidDel="00000000" w:rsidR="00000000" w:rsidRPr="00000000">
        <w:rPr>
          <w:rtl w:val="0"/>
        </w:rPr>
        <w:t xml:space="preserve">00:52:00 – 00:52:31</w:t>
      </w:r>
    </w:p>
    <w:p w:rsidR="00000000" w:rsidDel="00000000" w:rsidP="00000000" w:rsidRDefault="00000000" w:rsidRPr="00000000" w14:paraId="00000395">
      <w:pPr>
        <w:spacing w:after="160" w:lineRule="auto"/>
        <w:ind w:left="0" w:firstLine="720"/>
        <w:jc w:val="both"/>
        <w:rPr/>
      </w:pPr>
      <w:r w:rsidDel="00000000" w:rsidR="00000000" w:rsidRPr="00000000">
        <w:rPr>
          <w:rtl w:val="0"/>
        </w:rPr>
        <w:t xml:space="preserve">Это первое условие. Я вам больше скажу. У нас это не является в теме курса, но митохондрии, это наш иммунитет, тоже развиваются, растут и функционируют при физической активности. То есть от физической активности много классных сопутствующих моментов. Но 30 минут в день вы должны подвигаться. Без первого условия ничего не растет. Второй компонент для роста нейронов. Навизна. Они еще называют по-английски in vitro environment. То есть что мы можем обогатить в нашем окружении. Простым языком говорю, это что-то новое.</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spacing w:after="40" w:lineRule="auto"/>
        <w:ind w:firstLine="0"/>
        <w:jc w:val="left"/>
        <w:rPr/>
      </w:pPr>
      <w:r w:rsidDel="00000000" w:rsidR="00000000" w:rsidRPr="00000000">
        <w:rPr>
          <w:rtl w:val="0"/>
        </w:rPr>
        <w:t xml:space="preserve">00:52:31 – 00:52:55</w:t>
      </w:r>
    </w:p>
    <w:p w:rsidR="00000000" w:rsidDel="00000000" w:rsidP="00000000" w:rsidRDefault="00000000" w:rsidRPr="00000000" w14:paraId="00000398">
      <w:pPr>
        <w:spacing w:after="160" w:lineRule="auto"/>
        <w:ind w:left="0" w:firstLine="720"/>
        <w:jc w:val="both"/>
        <w:rPr/>
      </w:pPr>
      <w:r w:rsidDel="00000000" w:rsidR="00000000" w:rsidRPr="00000000">
        <w:rPr>
          <w:rtl w:val="0"/>
        </w:rPr>
        <w:t xml:space="preserve">новое вы изучаете. То есть второй фактор — новизна. Что это именно? Изучение. Вот то, что мы сейчас с вами делаем на этом курсе, это новизна. Если сейчас добавить еще физические нагрузки, полчаса, все у вас за две недели выросли нейроны. Один, два, три. Знаете, какой он функционал несет? Вы просто становитесь где-то спокойнее, адекватнее. Так вот, новизна — это изучение языка. Пример говорю сейчас вам, примеры. Это изучение, это какой-то курс. Это новые маршруты элементарно, да? Любой новый навык.</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pacing w:after="40" w:lineRule="auto"/>
        <w:ind w:firstLine="0"/>
        <w:jc w:val="left"/>
        <w:rPr/>
      </w:pPr>
      <w:r w:rsidDel="00000000" w:rsidR="00000000" w:rsidRPr="00000000">
        <w:rPr>
          <w:rtl w:val="0"/>
        </w:rPr>
        <w:t xml:space="preserve">00:52:58 – 00:53:31</w:t>
      </w:r>
    </w:p>
    <w:p w:rsidR="00000000" w:rsidDel="00000000" w:rsidP="00000000" w:rsidRDefault="00000000" w:rsidRPr="00000000" w14:paraId="0000039B">
      <w:pPr>
        <w:spacing w:after="160" w:lineRule="auto"/>
        <w:ind w:left="0" w:firstLine="720"/>
        <w:jc w:val="both"/>
        <w:rPr/>
      </w:pPr>
      <w:r w:rsidDel="00000000" w:rsidR="00000000" w:rsidRPr="00000000">
        <w:rPr>
          <w:rtl w:val="0"/>
        </w:rPr>
        <w:t xml:space="preserve">Вот, например, приведу. Например, девушка всё время ходила, занималась в фитнес-зале. То есть она делает физическую активность. Но для того, чтобы у неё росли нейроны, она понимает, что ей нужна новизна. Так вот, смотрите, я просто говорю как один пример уже. То есть она входит в зал, занимается, вот, отчается. Классно, молодец, но ей нужен ещё второй фактор новизны. Она говорит, завтра я пойду не в зал, я пойду на зумбу. Чувствуете разницу? Зумба новая. Третий мой урок будет не зал и не зумба, а гимнастика, где я буду работать с обручем. Чувствуете? Гимнастика, да. С обручем.</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40" w:lineRule="auto"/>
        <w:ind w:firstLine="0"/>
        <w:jc w:val="left"/>
        <w:rPr/>
      </w:pPr>
      <w:r w:rsidDel="00000000" w:rsidR="00000000" w:rsidRPr="00000000">
        <w:rPr>
          <w:rtl w:val="0"/>
        </w:rPr>
        <w:t xml:space="preserve">00:53:31 – 00:53:55</w:t>
      </w:r>
    </w:p>
    <w:p w:rsidR="00000000" w:rsidDel="00000000" w:rsidP="00000000" w:rsidRDefault="00000000" w:rsidRPr="00000000" w14:paraId="0000039E">
      <w:pPr>
        <w:spacing w:after="160" w:lineRule="auto"/>
        <w:ind w:left="0" w:firstLine="720"/>
        <w:jc w:val="both"/>
        <w:rPr/>
      </w:pPr>
      <w:r w:rsidDel="00000000" w:rsidR="00000000" w:rsidRPr="00000000">
        <w:rPr>
          <w:rtl w:val="0"/>
        </w:rPr>
        <w:t xml:space="preserve">абсолютно для неё новая стезя. То есть она в одном действии создаёт два условия, то есть физическая активность и новизна. Вот так вы можете тоже совмещать. Хорошо? Например. И третий компонент, он не считается научно важным фактором, как физическая активность и новизна, но я считаю, я его добавляю, поскольку он влияет на серотонин, он влияет на стабилизацию гормонов, это сон. Сон, обязательно сон 7-9 часов.</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40" w:lineRule="auto"/>
        <w:ind w:firstLine="0"/>
        <w:jc w:val="left"/>
        <w:rPr/>
      </w:pPr>
      <w:r w:rsidDel="00000000" w:rsidR="00000000" w:rsidRPr="00000000">
        <w:rPr>
          <w:rtl w:val="0"/>
        </w:rPr>
        <w:t xml:space="preserve">00:54:03 – 00:54:26</w:t>
      </w:r>
    </w:p>
    <w:p w:rsidR="00000000" w:rsidDel="00000000" w:rsidP="00000000" w:rsidRDefault="00000000" w:rsidRPr="00000000" w14:paraId="000003A1">
      <w:pPr>
        <w:spacing w:after="160" w:lineRule="auto"/>
        <w:ind w:left="0" w:firstLine="720"/>
        <w:jc w:val="both"/>
        <w:rPr/>
      </w:pPr>
      <w:r w:rsidDel="00000000" w:rsidR="00000000" w:rsidRPr="00000000">
        <w:rPr>
          <w:rtl w:val="0"/>
        </w:rPr>
        <w:t xml:space="preserve">Мы будем говорить на следующем уроке про наследуемые болезни мозга, в целом, кто предрасположен к болезни мозга, но уже доказано, что дефицит тиамина, витамина, да, это витамины группы В, да, например, уже ведет к болезни Паркинсона. Вот, уже доказано, что уже только дефицит этого витамина приводит к болезни Паркинсона. То есть здесь уже можно понимать, что витамины группы В, ну, нужно периодически пропивать, да.</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40" w:lineRule="auto"/>
        <w:ind w:firstLine="0"/>
        <w:jc w:val="left"/>
        <w:rPr/>
      </w:pPr>
      <w:r w:rsidDel="00000000" w:rsidR="00000000" w:rsidRPr="00000000">
        <w:rPr>
          <w:rtl w:val="0"/>
        </w:rPr>
        <w:t xml:space="preserve">00:54:27 – 00:54:49</w:t>
      </w:r>
    </w:p>
    <w:p w:rsidR="00000000" w:rsidDel="00000000" w:rsidP="00000000" w:rsidRDefault="00000000" w:rsidRPr="00000000" w14:paraId="000003A4">
      <w:pPr>
        <w:spacing w:after="160" w:lineRule="auto"/>
        <w:ind w:left="0" w:firstLine="720"/>
        <w:jc w:val="both"/>
        <w:rPr/>
      </w:pPr>
      <w:r w:rsidDel="00000000" w:rsidR="00000000" w:rsidRPr="00000000">
        <w:rPr>
          <w:rtl w:val="0"/>
        </w:rPr>
        <w:t xml:space="preserve">Это вам для всех. Теперь пойдем по порядку. Давайте вначале по гормонам, а потом по техникам. Так, дофамин у нас мало. Когда мало дофамина? Давайте с дофамином начнем. Так, у нас дофамина мало. Это у кого? У Ани Турновцевой и у Оли. Да, дофамин слабенький. Нет, у Петерки. Тогда его мало. Что нужно делать? Да, техники. Дофамином, когда мало, надо подсоединять.</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40" w:lineRule="auto"/>
        <w:ind w:firstLine="0"/>
        <w:jc w:val="left"/>
        <w:rPr/>
      </w:pPr>
      <w:r w:rsidDel="00000000" w:rsidR="00000000" w:rsidRPr="00000000">
        <w:rPr>
          <w:rtl w:val="0"/>
        </w:rPr>
        <w:t xml:space="preserve">00:54:50 – 00:55:16</w:t>
      </w:r>
    </w:p>
    <w:p w:rsidR="00000000" w:rsidDel="00000000" w:rsidP="00000000" w:rsidRDefault="00000000" w:rsidRPr="00000000" w14:paraId="000003A7">
      <w:pPr>
        <w:spacing w:after="160" w:lineRule="auto"/>
        <w:ind w:left="0" w:firstLine="720"/>
        <w:jc w:val="both"/>
        <w:rPr/>
      </w:pPr>
      <w:r w:rsidDel="00000000" w:rsidR="00000000" w:rsidRPr="00000000">
        <w:rPr>
          <w:rtl w:val="0"/>
        </w:rPr>
        <w:t xml:space="preserve">постепенно раскачивать эту дофаминную систему Да и здесь важно понимать что мы должны его до довести до уровня норме не через вкус потому что многие прибегают к вкусу да а через действие это лучше когда низкий дофамин его добивать действием а не вкусом это всегда это микро задачи то есть нельзя ставить большие задачи таким людям это микро задача 5-10 минут вот кстати Юля Яламова вот вам тоже самое низкий дофамин низкий дофамин</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40" w:lineRule="auto"/>
        <w:ind w:firstLine="0"/>
        <w:jc w:val="left"/>
        <w:rPr/>
      </w:pPr>
      <w:r w:rsidDel="00000000" w:rsidR="00000000" w:rsidRPr="00000000">
        <w:rPr>
          <w:rtl w:val="0"/>
        </w:rPr>
        <w:t xml:space="preserve">00:55:17 – 00:55:40</w:t>
      </w:r>
    </w:p>
    <w:p w:rsidR="00000000" w:rsidDel="00000000" w:rsidP="00000000" w:rsidRDefault="00000000" w:rsidRPr="00000000" w14:paraId="000003AA">
      <w:pPr>
        <w:spacing w:after="160" w:lineRule="auto"/>
        <w:ind w:left="0" w:firstLine="720"/>
        <w:jc w:val="both"/>
        <w:rPr/>
      </w:pPr>
      <w:r w:rsidDel="00000000" w:rsidR="00000000" w:rsidRPr="00000000">
        <w:rPr>
          <w:rtl w:val="0"/>
        </w:rPr>
        <w:t xml:space="preserve">конечно сложно получать наслаждение какие-то сложно найти себя но мы будем его добирать микро задачи то есть 5-10 минут одна задача то есть возможно должен фиксировать что вы что-то доделали то есть микро задачи например и вот причем нужно записывать в вашем случае например задачи приготовить кушать выписываете приготовила галочка мы сейчас тренируем мозг мозг видит стоит галочка</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40" w:lineRule="auto"/>
        <w:ind w:firstLine="0"/>
        <w:jc w:val="left"/>
        <w:rPr/>
      </w:pPr>
      <w:r w:rsidDel="00000000" w:rsidR="00000000" w:rsidRPr="00000000">
        <w:rPr>
          <w:rtl w:val="0"/>
        </w:rPr>
        <w:t xml:space="preserve">00:55:40 – 00:56:10</w:t>
      </w:r>
    </w:p>
    <w:p w:rsidR="00000000" w:rsidDel="00000000" w:rsidP="00000000" w:rsidRDefault="00000000" w:rsidRPr="00000000" w14:paraId="000003AD">
      <w:pPr>
        <w:spacing w:after="160" w:lineRule="auto"/>
        <w:ind w:left="0" w:firstLine="720"/>
        <w:jc w:val="both"/>
        <w:rPr/>
      </w:pPr>
      <w:r w:rsidDel="00000000" w:rsidR="00000000" w:rsidRPr="00000000">
        <w:rPr>
          <w:rtl w:val="0"/>
        </w:rPr>
        <w:t xml:space="preserve">Вы сами даже не понимая, не осознаевая, он выделил дофамин. Представляете? Вы можете жить свою жизнь дальше, даже не замечая, что здесь нейротрансмиттер, отвечающий на дофамин, выделился. Только потому, что галочку увидел. Это прям очень сильно работает. Даже если вы сами в моменте ничего не осознаете, как-то на автомате делаете, знаете, здесь работа проходит. Далее пишет Юля. Ну, например, что еще может быть? Созвонилась с клиенткой, спросила ее обратную связь. Сделала галочку. Ставит хотя бы на первое время пять задач, которые вы можете сделать за короткое время.</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40" w:lineRule="auto"/>
        <w:ind w:firstLine="0"/>
        <w:jc w:val="left"/>
        <w:rPr/>
      </w:pPr>
      <w:r w:rsidDel="00000000" w:rsidR="00000000" w:rsidRPr="00000000">
        <w:rPr>
          <w:rtl w:val="0"/>
        </w:rPr>
        <w:t xml:space="preserve">00:56:11 – 00:56:35</w:t>
      </w:r>
    </w:p>
    <w:p w:rsidR="00000000" w:rsidDel="00000000" w:rsidP="00000000" w:rsidRDefault="00000000" w:rsidRPr="00000000" w14:paraId="000003B0">
      <w:pPr>
        <w:spacing w:after="160" w:lineRule="auto"/>
        <w:ind w:left="0" w:firstLine="720"/>
        <w:jc w:val="both"/>
        <w:rPr/>
      </w:pPr>
      <w:r w:rsidDel="00000000" w:rsidR="00000000" w:rsidRPr="00000000">
        <w:rPr>
          <w:rtl w:val="0"/>
        </w:rPr>
        <w:t xml:space="preserve">И как только галочку увидит ваш мозг, даже если вы не знаете, он будет выделять дофамин. Просто делайте на автомате, не понимая, не осознавая, не обязательно сидеть и потом медитации, я получаю дофамин. Нет, все, он уже автоматически у вас выделится в нейроэтосмитрах. Вот так нужно делать каждый день. Вот знаете, вот таким людям я говорю, делайте список продуктов. Не просто там еще вспомню, что мне надо. Вот только ради вот этой функции, чтобы отметили галочки.</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40" w:lineRule="auto"/>
        <w:ind w:firstLine="0"/>
        <w:jc w:val="left"/>
        <w:rPr/>
      </w:pPr>
      <w:r w:rsidDel="00000000" w:rsidR="00000000" w:rsidRPr="00000000">
        <w:rPr>
          <w:rtl w:val="0"/>
        </w:rPr>
        <w:t xml:space="preserve">00:56:35 – 00:56:46</w:t>
      </w:r>
    </w:p>
    <w:p w:rsidR="00000000" w:rsidDel="00000000" w:rsidP="00000000" w:rsidRDefault="00000000" w:rsidRPr="00000000" w14:paraId="000003B3">
      <w:pPr>
        <w:spacing w:after="160" w:lineRule="auto"/>
        <w:ind w:left="0" w:firstLine="720"/>
        <w:jc w:val="both"/>
        <w:rPr/>
      </w:pPr>
      <w:r w:rsidDel="00000000" w:rsidR="00000000" w:rsidRPr="00000000">
        <w:rPr>
          <w:rtl w:val="0"/>
        </w:rPr>
        <w:t xml:space="preserve">Советую делать список и просто ставить галочки продуктов. Работать так же. Дофамин будет выделяться даже при таком простейшем занятии.</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40" w:lineRule="auto"/>
        <w:ind w:firstLine="0"/>
        <w:jc w:val="left"/>
        <w:rPr/>
      </w:pPr>
      <w:r w:rsidDel="00000000" w:rsidR="00000000" w:rsidRPr="00000000">
        <w:rPr>
          <w:rtl w:val="0"/>
        </w:rPr>
        <w:t xml:space="preserve">00:56:47 – 00:57:14</w:t>
      </w:r>
    </w:p>
    <w:p w:rsidR="00000000" w:rsidDel="00000000" w:rsidP="00000000" w:rsidRDefault="00000000" w:rsidRPr="00000000" w14:paraId="000003B6">
      <w:pPr>
        <w:spacing w:after="160" w:lineRule="auto"/>
        <w:ind w:left="0" w:firstLine="720"/>
        <w:jc w:val="both"/>
        <w:rPr/>
      </w:pPr>
      <w:r w:rsidDel="00000000" w:rsidR="00000000" w:rsidRPr="00000000">
        <w:rPr>
          <w:rtl w:val="0"/>
        </w:rPr>
        <w:t xml:space="preserve">Очень советую, у кого низкий дофамин, не добирать его вкусом. У кого высокий дофамин, там это, в принципе, можно делать. Но вам, у кого низкий дофамин, не советую добирать вкусом. То есть стараться, если есть привычка, что-то сладкое поесть, немножко нужно убрать. Либо особенно низкий дофамин, они склонны набирать его коротким дофамином. Это вот скроллинг в Инстаграме. Что-то попало причем без какого-то. Это часто низкодофаминные люди, они просто добирают его каким-то тупым сериалом смотрят. Причем, знаете, часто они бывают несколько сериалов смотрят.</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40" w:lineRule="auto"/>
        <w:ind w:firstLine="0"/>
        <w:jc w:val="left"/>
        <w:rPr/>
      </w:pPr>
      <w:r w:rsidDel="00000000" w:rsidR="00000000" w:rsidRPr="00000000">
        <w:rPr>
          <w:rtl w:val="0"/>
        </w:rPr>
        <w:t xml:space="preserve">00:57:14 – 00:57:35</w:t>
      </w:r>
    </w:p>
    <w:p w:rsidR="00000000" w:rsidDel="00000000" w:rsidP="00000000" w:rsidRDefault="00000000" w:rsidRPr="00000000" w14:paraId="000003B9">
      <w:pPr>
        <w:spacing w:after="160" w:lineRule="auto"/>
        <w:ind w:left="0" w:firstLine="720"/>
        <w:jc w:val="both"/>
        <w:rPr/>
      </w:pPr>
      <w:r w:rsidDel="00000000" w:rsidR="00000000" w:rsidRPr="00000000">
        <w:rPr>
          <w:rtl w:val="0"/>
        </w:rPr>
        <w:t xml:space="preserve">одновременно, вот этот, вот этот, вот этот, разный, какой-то в Инстаграме. Старайтесь немножко от этого отходить. Там просто дофамин, он выделился, но маленький, и он, наоборот, потом дырку создает еще сильнее. Короткий дофамин вам вреден, наоборот, я бы сказала. Вам нужно создать условия, где у вас длительное действие дофамина. Вот когда вы задачи выполняете, дофамин стабильно остается, выделился, остается. Когда просто в Инстаграме он выделился, но потом он много забрал обратно.</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40" w:lineRule="auto"/>
        <w:ind w:firstLine="0"/>
        <w:jc w:val="left"/>
        <w:rPr/>
      </w:pPr>
      <w:r w:rsidDel="00000000" w:rsidR="00000000" w:rsidRPr="00000000">
        <w:rPr>
          <w:rtl w:val="0"/>
        </w:rPr>
        <w:t xml:space="preserve">00:57:35 – 00:58:07</w:t>
      </w:r>
    </w:p>
    <w:p w:rsidR="00000000" w:rsidDel="00000000" w:rsidP="00000000" w:rsidRDefault="00000000" w:rsidRPr="00000000" w14:paraId="000003BC">
      <w:pPr>
        <w:spacing w:after="160" w:lineRule="auto"/>
        <w:ind w:left="0" w:firstLine="720"/>
        <w:jc w:val="both"/>
        <w:rPr/>
      </w:pPr>
      <w:r w:rsidDel="00000000" w:rsidR="00000000" w:rsidRPr="00000000">
        <w:rPr>
          <w:rtl w:val="0"/>
        </w:rPr>
        <w:t xml:space="preserve">Старайтесь качественно дофамин вырабатывать. Для вас дофамин важный функционал, поэтому старайтесь не баловаться здесь. Так вот, желательно, желательно вам всегда прибегать к длительному дофамину. Например, прогуляться по парку красивому, прогуляться по побережью красивому, часик. Например, сейчас, Юля, у вас выделится дофамин после этого вебинара, потому что вы пришли на вебинар, вы его посмотрели, завершили. Вот сейчас у вас дофамин выделится, у вас завтра будет хорошее настроение.</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after="40" w:lineRule="auto"/>
        <w:ind w:firstLine="0"/>
        <w:jc w:val="left"/>
        <w:rPr/>
      </w:pPr>
      <w:r w:rsidDel="00000000" w:rsidR="00000000" w:rsidRPr="00000000">
        <w:rPr>
          <w:rtl w:val="0"/>
        </w:rPr>
        <w:t xml:space="preserve">00:58:07 – 00:58:35</w:t>
      </w:r>
    </w:p>
    <w:p w:rsidR="00000000" w:rsidDel="00000000" w:rsidP="00000000" w:rsidRDefault="00000000" w:rsidRPr="00000000" w14:paraId="000003BF">
      <w:pPr>
        <w:spacing w:after="160" w:lineRule="auto"/>
        <w:ind w:left="0" w:firstLine="720"/>
        <w:jc w:val="both"/>
        <w:rPr/>
      </w:pPr>
      <w:r w:rsidDel="00000000" w:rsidR="00000000" w:rsidRPr="00000000">
        <w:rPr>
          <w:rtl w:val="0"/>
        </w:rPr>
        <w:t xml:space="preserve">Когда вы что-то завершаете, поэтому, видите, вам часто, когда низкий дофамин, они где-то чуть-чуть посмотрят, уходят. Ну, вот такой есть, низкий не хватает мотивации. А вот когда вы закончите, завершите, я вам не советую много вот таких длительных дел, потому что, ну, я знаю, что, ну, шреват, что когда вы бросаете, у вас, наоборот, дофамин еще сильнее откатывает. Поэтому я говорю микрозадание, да, микрозадание, где просто галочки, уже дофамин выделится. Но если вот сейчас вы что-то еще длительное сделали, действительно длительное, то дофамина очень много, он будет стабильно держаться несколько дней.</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40" w:lineRule="auto"/>
        <w:ind w:firstLine="0"/>
        <w:jc w:val="left"/>
        <w:rPr/>
      </w:pPr>
      <w:r w:rsidDel="00000000" w:rsidR="00000000" w:rsidRPr="00000000">
        <w:rPr>
          <w:rtl w:val="0"/>
        </w:rPr>
        <w:t xml:space="preserve">00:58:36 – 00:59:01</w:t>
      </w:r>
    </w:p>
    <w:p w:rsidR="00000000" w:rsidDel="00000000" w:rsidP="00000000" w:rsidRDefault="00000000" w:rsidRPr="00000000" w14:paraId="000003C2">
      <w:pPr>
        <w:spacing w:after="160" w:lineRule="auto"/>
        <w:ind w:left="0" w:firstLine="720"/>
        <w:jc w:val="both"/>
        <w:rPr/>
      </w:pPr>
      <w:r w:rsidDel="00000000" w:rsidR="00000000" w:rsidRPr="00000000">
        <w:rPr>
          <w:rtl w:val="0"/>
        </w:rPr>
        <w:t xml:space="preserve">Я не советую много, но метко. Например, раз в три дня вы пошли в красивый парк, красиво прогулялись. Раз в четыре дня вы прослушали курс какой-то, где есть завершение. Вот там дофамин выделится и будет долго держаться. То есть дофамин выделяется, когда мозг видит, я сделала, я сделала. Дофаминовая цепочка выделяется, она длительнее и держится хорошо, когда видит результат, какой-то вы выдержали результат.</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after="40" w:lineRule="auto"/>
        <w:ind w:firstLine="0"/>
        <w:jc w:val="left"/>
        <w:rPr/>
      </w:pPr>
      <w:r w:rsidDel="00000000" w:rsidR="00000000" w:rsidRPr="00000000">
        <w:rPr>
          <w:rtl w:val="0"/>
        </w:rPr>
        <w:t xml:space="preserve">00:59:02 – 00:59:31</w:t>
      </w:r>
    </w:p>
    <w:p w:rsidR="00000000" w:rsidDel="00000000" w:rsidP="00000000" w:rsidRDefault="00000000" w:rsidRPr="00000000" w14:paraId="000003C5">
      <w:pPr>
        <w:spacing w:after="160" w:lineRule="auto"/>
        <w:ind w:left="0" w:firstLine="720"/>
        <w:jc w:val="both"/>
        <w:rPr/>
      </w:pPr>
      <w:r w:rsidDel="00000000" w:rsidR="00000000" w:rsidRPr="00000000">
        <w:rPr>
          <w:rtl w:val="0"/>
        </w:rPr>
        <w:t xml:space="preserve">вот знаете вот вам советую сообщение написать вот вы должны учитель написать по поводу детей да вот вы писали вот мой сыночек там кто-то кто-то хочу спросить вас да все у вас дофамин выделился но желательно фиксировать написать учителю вы написали в записках галочку мозг должен фиксировать как сделанные тогда тогда он создает дофаминовую цепочку здесь кстати чтение очень хорошо очень хорошо просто чтение даже если вы сделаете например сегодня прочитаю три страницы все дофамин выделиться</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40" w:lineRule="auto"/>
        <w:ind w:firstLine="0"/>
        <w:jc w:val="left"/>
        <w:rPr/>
      </w:pPr>
      <w:r w:rsidDel="00000000" w:rsidR="00000000" w:rsidRPr="00000000">
        <w:rPr>
          <w:rtl w:val="0"/>
        </w:rPr>
        <w:t xml:space="preserve">00:59:31 – 00:59:54</w:t>
      </w:r>
    </w:p>
    <w:p w:rsidR="00000000" w:rsidDel="00000000" w:rsidP="00000000" w:rsidRDefault="00000000" w:rsidRPr="00000000" w14:paraId="000003C8">
      <w:pPr>
        <w:spacing w:after="160" w:lineRule="auto"/>
        <w:ind w:left="0" w:firstLine="720"/>
        <w:jc w:val="both"/>
        <w:rPr/>
      </w:pPr>
      <w:r w:rsidDel="00000000" w:rsidR="00000000" w:rsidRPr="00000000">
        <w:rPr>
          <w:rtl w:val="0"/>
        </w:rPr>
        <w:t xml:space="preserve">Если вы сегодня не успели погулять, то прочитайте что-то. То есть вообще советую, у кого низкий дофамин, взять книгу и читать ее. Ну, дочитать, естественно, не бросить ее вставить. Очень классная цепочка дофаминовая у вас стабильно создается. Сегодня две страницы, завтра три страницы. Здорово, дофаминовая цепочка будет работать. У меня есть пять, так, пишут, у меня есть пять недругих усилителей. Это какой дофамин? Это кто пишет? Zoom, Zoom-юзер.</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spacing w:after="40" w:lineRule="auto"/>
        <w:ind w:firstLine="0"/>
        <w:jc w:val="left"/>
        <w:rPr/>
      </w:pPr>
      <w:r w:rsidDel="00000000" w:rsidR="00000000" w:rsidRPr="00000000">
        <w:rPr>
          <w:rtl w:val="0"/>
        </w:rPr>
        <w:t xml:space="preserve">00:59:57 – 01:00:26</w:t>
      </w:r>
    </w:p>
    <w:p w:rsidR="00000000" w:rsidDel="00000000" w:rsidP="00000000" w:rsidRDefault="00000000" w:rsidRPr="00000000" w14:paraId="000003CB">
      <w:pPr>
        <w:spacing w:after="160" w:lineRule="auto"/>
        <w:ind w:left="0" w:firstLine="720"/>
        <w:jc w:val="both"/>
        <w:rPr/>
      </w:pPr>
      <w:r w:rsidDel="00000000" w:rsidR="00000000" w:rsidRPr="00000000">
        <w:rPr>
          <w:rtl w:val="0"/>
        </w:rPr>
        <w:t xml:space="preserve">Смотрите, друзья, то, что я говорю, ага, все, поняла. Смотрите, я когда говорю 5, одна пятерка. Дофамин, больше вероятности, что он как бы в норме, но он, дофамин, одна пятерка, она часто скачет, низкий дофамин там, да, норма либо низкий. Поэтому в зависимости от жизни нужно, я говорю, перепроверять дофаминовую цепочку, да, проверять дофаминовую цепочку. Если же все-таки, да, вы там много работаете, да, например, дофамин там не выделяется, или такая работа, где вы должны документы перепроверять, то, скорее всего, дофамин низкий у вас.</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spacing w:after="40" w:lineRule="auto"/>
        <w:ind w:firstLine="0"/>
        <w:jc w:val="left"/>
        <w:rPr/>
      </w:pPr>
      <w:r w:rsidDel="00000000" w:rsidR="00000000" w:rsidRPr="00000000">
        <w:rPr>
          <w:rtl w:val="0"/>
        </w:rPr>
        <w:t xml:space="preserve">01:00:26 – 01:00:50</w:t>
      </w:r>
    </w:p>
    <w:p w:rsidR="00000000" w:rsidDel="00000000" w:rsidP="00000000" w:rsidRDefault="00000000" w:rsidRPr="00000000" w14:paraId="000003CE">
      <w:pPr>
        <w:spacing w:after="160" w:lineRule="auto"/>
        <w:ind w:left="0" w:firstLine="720"/>
        <w:jc w:val="both"/>
        <w:rPr/>
      </w:pPr>
      <w:r w:rsidDel="00000000" w:rsidR="00000000" w:rsidRPr="00000000">
        <w:rPr>
          <w:rtl w:val="0"/>
        </w:rPr>
        <w:t xml:space="preserve">не особенно процесс поэтому вы советую вам самой выравнивать следить за своим на фоне внести два предельно в день где вы поскольку если же пятерка желательно чтобы это было удовольствие удовольствие и главное но поскольку у вас есть 5 я понимаю что он должен быть немножко кайф да а он тогда будет у вас</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40" w:lineRule="auto"/>
        <w:ind w:firstLine="0"/>
        <w:jc w:val="left"/>
        <w:rPr/>
      </w:pPr>
      <w:r w:rsidDel="00000000" w:rsidR="00000000" w:rsidRPr="00000000">
        <w:rPr>
          <w:rtl w:val="0"/>
        </w:rPr>
        <w:t xml:space="preserve">01:00:49 – 01:01:13</w:t>
      </w:r>
    </w:p>
    <w:p w:rsidR="00000000" w:rsidDel="00000000" w:rsidP="00000000" w:rsidRDefault="00000000" w:rsidRPr="00000000" w14:paraId="000003D1">
      <w:pPr>
        <w:spacing w:after="160" w:lineRule="auto"/>
        <w:ind w:left="0" w:firstLine="720"/>
        <w:jc w:val="both"/>
        <w:rPr/>
      </w:pPr>
      <w:r w:rsidDel="00000000" w:rsidR="00000000" w:rsidRPr="00000000">
        <w:rPr>
          <w:rtl w:val="0"/>
        </w:rPr>
        <w:t xml:space="preserve">Это как тепло, растекающееся по телу. Поэтому здесь не просто книга, вот Юля говорит, просто читать, а вам интересная книга. Вот, понятно, да? Где есть интересный вообще сюжет, либо это полезная, какой-то нон-фикшн, например, да, интересная, например, про мозг вы читаете, допустим, книжку, тогда там дофаминовая цепочка будет стабильно восстанавливаться, но еще дающая удовольствие. То есть не просто надо, а вот потому что еще и нравится. Вот себе попав в пидорка должно быть состояние кайфа в процессе.</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40" w:lineRule="auto"/>
        <w:ind w:firstLine="0"/>
        <w:jc w:val="left"/>
        <w:rPr/>
      </w:pPr>
      <w:r w:rsidDel="00000000" w:rsidR="00000000" w:rsidRPr="00000000">
        <w:rPr>
          <w:rtl w:val="0"/>
        </w:rPr>
        <w:t xml:space="preserve">01:01:13 – 01:01:35</w:t>
      </w:r>
    </w:p>
    <w:p w:rsidR="00000000" w:rsidDel="00000000" w:rsidP="00000000" w:rsidRDefault="00000000" w:rsidRPr="00000000" w14:paraId="000003D4">
      <w:pPr>
        <w:spacing w:after="160" w:lineRule="auto"/>
        <w:ind w:left="0" w:firstLine="720"/>
        <w:jc w:val="both"/>
        <w:rPr/>
      </w:pPr>
      <w:r w:rsidDel="00000000" w:rsidR="00000000" w:rsidRPr="00000000">
        <w:rPr>
          <w:rtl w:val="0"/>
        </w:rPr>
        <w:t xml:space="preserve">Вот, например, если я говорю, Юля, нужно список продуктов, галочки, да, то в вашем случае это могут быть какие-то приятные дела, да, там, ванну принять, масочки сделать, добавить туда список приятных дел, тоже для поддержания дофамина, дофаминовой цепочки. Почему? Все около пятерки у вас простимулированы дофамин, и просто действия с результатом связанные могут уже не... Это знаете, как...</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40" w:lineRule="auto"/>
        <w:ind w:firstLine="0"/>
        <w:jc w:val="left"/>
        <w:rPr/>
      </w:pPr>
      <w:r w:rsidDel="00000000" w:rsidR="00000000" w:rsidRPr="00000000">
        <w:rPr>
          <w:rtl w:val="0"/>
        </w:rPr>
        <w:t xml:space="preserve">01:01:36 – 01:01:58</w:t>
      </w:r>
    </w:p>
    <w:p w:rsidR="00000000" w:rsidDel="00000000" w:rsidP="00000000" w:rsidRDefault="00000000" w:rsidRPr="00000000" w14:paraId="000003D7">
      <w:pPr>
        <w:spacing w:after="160" w:lineRule="auto"/>
        <w:ind w:left="0" w:firstLine="720"/>
        <w:jc w:val="both"/>
        <w:rPr/>
      </w:pPr>
      <w:r w:rsidDel="00000000" w:rsidR="00000000" w:rsidRPr="00000000">
        <w:rPr>
          <w:rtl w:val="0"/>
        </w:rPr>
        <w:t xml:space="preserve">Это, например, когда вы, скажем, вот вы пользуетесь одним кремом, да, уже там год, он уже не действует, да, он уже не работает, потому что кожа привыкла к этому крему. То же самое. Простимулированные дофаминщики, вот все пятерки, вы простимулированы уже. То есть какие-то простейшие задачи уже могут не поддерживать дофаминную цепочку. Поэтому вам нужно всегда добавлять кайф в процесс. Кайф в процесс. Поэтому здесь, если список дел, то там что-то такое приятное для себя. Вы, например, не знаю, не просто позанимали спортом,</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40" w:lineRule="auto"/>
        <w:ind w:firstLine="0"/>
        <w:jc w:val="left"/>
        <w:rPr/>
      </w:pPr>
      <w:r w:rsidDel="00000000" w:rsidR="00000000" w:rsidRPr="00000000">
        <w:rPr>
          <w:rtl w:val="0"/>
        </w:rPr>
        <w:t xml:space="preserve">01:01:58 – 01:02:22</w:t>
      </w:r>
    </w:p>
    <w:p w:rsidR="00000000" w:rsidDel="00000000" w:rsidP="00000000" w:rsidRDefault="00000000" w:rsidRPr="00000000" w14:paraId="000003DA">
      <w:pPr>
        <w:spacing w:after="160" w:lineRule="auto"/>
        <w:ind w:left="0" w:firstLine="720"/>
        <w:jc w:val="both"/>
        <w:rPr/>
      </w:pPr>
      <w:r w:rsidDel="00000000" w:rsidR="00000000" w:rsidRPr="00000000">
        <w:rPr>
          <w:rtl w:val="0"/>
        </w:rPr>
        <w:t xml:space="preserve">а вы какой-то там не знаю форму красиво одели пошли куда-то до если это погода то вы оделись после прогулки то здесь у вас результат но с элементом кайфа вот тогда дофаминовая цепочка поднялась поднялась когда это делать так понимать что у меня дофамина мало это просто когда вот нет нет нет энергии что делать то есть ничего ничего не хочется вот сериал смотреть что смотреть</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spacing w:after="40" w:lineRule="auto"/>
        <w:ind w:firstLine="0"/>
        <w:jc w:val="left"/>
        <w:rPr/>
      </w:pPr>
      <w:r w:rsidDel="00000000" w:rsidR="00000000" w:rsidRPr="00000000">
        <w:rPr>
          <w:rtl w:val="0"/>
        </w:rPr>
        <w:t xml:space="preserve">01:02:23 – 01:02:48</w:t>
      </w:r>
    </w:p>
    <w:p w:rsidR="00000000" w:rsidDel="00000000" w:rsidP="00000000" w:rsidRDefault="00000000" w:rsidRPr="00000000" w14:paraId="000003DD">
      <w:pPr>
        <w:spacing w:after="160" w:lineRule="auto"/>
        <w:ind w:left="0" w:firstLine="720"/>
        <w:jc w:val="both"/>
        <w:rPr/>
      </w:pPr>
      <w:r w:rsidDel="00000000" w:rsidR="00000000" w:rsidRPr="00000000">
        <w:rPr>
          <w:rtl w:val="0"/>
        </w:rPr>
        <w:t xml:space="preserve">Вот как будто нет мотивации. Иными словами, нет мотивации что-то доделать, нет мотивации что-то начать. Для людей, у которых дофамин активный, для них это странно не иметь мотивацию. Это люди, наоборот, часто имеют мотивацию, они заряжаются. Но если вы чувствуете, что ничего не интересно, и у вас пятёрка, вообще нет энергии, ничего не хочется, всё, у вас низкий дофамин, вам не свойственный. Вот здесь вот эту цепочку нужно опять внедрить, чтобы она работала. Спасибо. Благодарю.</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40" w:lineRule="auto"/>
        <w:ind w:firstLine="0"/>
        <w:jc w:val="left"/>
        <w:rPr/>
      </w:pPr>
      <w:r w:rsidDel="00000000" w:rsidR="00000000" w:rsidRPr="00000000">
        <w:rPr>
          <w:rtl w:val="0"/>
        </w:rPr>
        <w:t xml:space="preserve">01:02:55 – 01:03:17</w:t>
      </w:r>
    </w:p>
    <w:p w:rsidR="00000000" w:rsidDel="00000000" w:rsidP="00000000" w:rsidRDefault="00000000" w:rsidRPr="00000000" w14:paraId="000003E0">
      <w:pPr>
        <w:spacing w:after="160" w:lineRule="auto"/>
        <w:ind w:left="0" w:firstLine="720"/>
        <w:jc w:val="both"/>
        <w:rPr/>
      </w:pPr>
      <w:r w:rsidDel="00000000" w:rsidR="00000000" w:rsidRPr="00000000">
        <w:rPr>
          <w:rtl w:val="0"/>
        </w:rPr>
        <w:t xml:space="preserve">можно вопрос одну минуточку у кого дофамин уже и так очень активный если мы будем то есть вот эти все действия мы получается это наша потребность их делать но если мы будем их делать он же еще выше будет или или как я вот не понимаю разницу где мы его как бы добираем но когда он у меня и так допустим много</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spacing w:after="40" w:lineRule="auto"/>
        <w:ind w:firstLine="0"/>
        <w:jc w:val="left"/>
        <w:rPr/>
      </w:pPr>
      <w:r w:rsidDel="00000000" w:rsidR="00000000" w:rsidRPr="00000000">
        <w:rPr>
          <w:rtl w:val="0"/>
        </w:rPr>
        <w:t xml:space="preserve">01:03:17 – 01:03:46</w:t>
      </w:r>
    </w:p>
    <w:p w:rsidR="00000000" w:rsidDel="00000000" w:rsidP="00000000" w:rsidRDefault="00000000" w:rsidRPr="00000000" w14:paraId="000003E3">
      <w:pPr>
        <w:spacing w:after="160" w:lineRule="auto"/>
        <w:ind w:left="0" w:firstLine="720"/>
        <w:jc w:val="both"/>
        <w:rPr/>
      </w:pPr>
      <w:r w:rsidDel="00000000" w:rsidR="00000000" w:rsidRPr="00000000">
        <w:rPr>
          <w:rtl w:val="0"/>
        </w:rPr>
        <w:t xml:space="preserve">высокий, то может мне этого не делать? Но это моя потребность, то есть все равно делать. То есть это надо делать, получается, и тем, у кого низкий, и мне. Молодец. Хороший вопрос. Когда дофамин очень высокий, здесь общее правило, дофамин должен присутствовать каждый день. Дофаминовая стимуляция должна присутствовать каждый день. Просто человек тогда считает, что у него жизнь, если это продолжается, где он дофамин не стимулирует каждый день, у него будут ощущения в целом, такое не то, что депрессия, а состояние такой жизни вообще какая-то такая, хочу что-то поменять, то есть стремление более кардинально потом в процессе перемен. А</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40" w:lineRule="auto"/>
        <w:ind w:firstLine="0"/>
        <w:jc w:val="left"/>
        <w:rPr/>
      </w:pPr>
      <w:r w:rsidDel="00000000" w:rsidR="00000000" w:rsidRPr="00000000">
        <w:rPr>
          <w:rtl w:val="0"/>
        </w:rPr>
        <w:t xml:space="preserve">01:03:46 – 01:04:08</w:t>
      </w:r>
    </w:p>
    <w:p w:rsidR="00000000" w:rsidDel="00000000" w:rsidP="00000000" w:rsidRDefault="00000000" w:rsidRPr="00000000" w14:paraId="000003E6">
      <w:pPr>
        <w:spacing w:after="160" w:lineRule="auto"/>
        <w:ind w:left="0" w:firstLine="720"/>
        <w:jc w:val="both"/>
        <w:rPr/>
      </w:pPr>
      <w:r w:rsidDel="00000000" w:rsidR="00000000" w:rsidRPr="00000000">
        <w:rPr>
          <w:rtl w:val="0"/>
        </w:rPr>
        <w:t xml:space="preserve">что-то не видимо не поддерживался не стимулировался и у него как-то я вообще уйти от тебя поменять все уехать вообще фотографии не заниматься здесь понимать если у светланы я говорю стимулируйте сюда поминка мотивации сил не но при этом я не каждый день дофамина поддерживать потому что у нее он не высокий но у вас они поскольку дофамин высокий стимуляция дофамина нужно ежедневно</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after="40" w:lineRule="auto"/>
        <w:ind w:firstLine="0"/>
        <w:jc w:val="left"/>
        <w:rPr/>
      </w:pPr>
      <w:r w:rsidDel="00000000" w:rsidR="00000000" w:rsidRPr="00000000">
        <w:rPr>
          <w:rtl w:val="0"/>
        </w:rPr>
        <w:t xml:space="preserve">01:04:08 – 01:04:29</w:t>
      </w:r>
    </w:p>
    <w:p w:rsidR="00000000" w:rsidDel="00000000" w:rsidP="00000000" w:rsidRDefault="00000000" w:rsidRPr="00000000" w14:paraId="000003E9">
      <w:pPr>
        <w:spacing w:after="160" w:lineRule="auto"/>
        <w:ind w:left="0" w:firstLine="720"/>
        <w:jc w:val="both"/>
        <w:rPr/>
      </w:pPr>
      <w:r w:rsidDel="00000000" w:rsidR="00000000" w:rsidRPr="00000000">
        <w:rPr>
          <w:rtl w:val="0"/>
        </w:rPr>
        <w:t xml:space="preserve">для ощущения вкуса жизни для поддержания вот этого потребности потребности это тоже самое кожа сухая если крем не намазать она на следующий день вообще такая станет сухоженная если Светлана может пропустить прием крема да но вы не можете пропустить прием крема сразу кожа морщинистая вот что значит дофаминовые высокий дофамин так вот но вы должны понимать что я все</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after="40" w:lineRule="auto"/>
        <w:ind w:firstLine="0"/>
        <w:jc w:val="left"/>
        <w:rPr/>
      </w:pPr>
      <w:r w:rsidDel="00000000" w:rsidR="00000000" w:rsidRPr="00000000">
        <w:rPr>
          <w:rtl w:val="0"/>
        </w:rPr>
        <w:t xml:space="preserve">01:04:29 – 01:04:48</w:t>
      </w:r>
    </w:p>
    <w:p w:rsidR="00000000" w:rsidDel="00000000" w:rsidP="00000000" w:rsidRDefault="00000000" w:rsidRPr="00000000" w14:paraId="000003EC">
      <w:pPr>
        <w:spacing w:after="160" w:lineRule="auto"/>
        <w:ind w:left="0" w:firstLine="720"/>
        <w:jc w:val="both"/>
        <w:rPr/>
      </w:pPr>
      <w:r w:rsidDel="00000000" w:rsidR="00000000" w:rsidRPr="00000000">
        <w:rPr>
          <w:rtl w:val="0"/>
        </w:rPr>
        <w:t xml:space="preserve">где-то примерно треть времени должна связана с дофаминой деятельностью. Либо с такого состояния, активного состояния. Я должна добирать дофаминовое состояние каждый день. Здесь нужно просто подумать, экологично я это делаю или не экологично. Мешает ли мне моя дофаминовая стимуляция моему здоровью или нет.</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40" w:lineRule="auto"/>
        <w:ind w:firstLine="0"/>
        <w:jc w:val="left"/>
        <w:rPr/>
      </w:pPr>
      <w:r w:rsidDel="00000000" w:rsidR="00000000" w:rsidRPr="00000000">
        <w:rPr>
          <w:rtl w:val="0"/>
        </w:rPr>
        <w:t xml:space="preserve">01:04:48 – 01:05:09</w:t>
      </w:r>
    </w:p>
    <w:p w:rsidR="00000000" w:rsidDel="00000000" w:rsidP="00000000" w:rsidRDefault="00000000" w:rsidRPr="00000000" w14:paraId="000003EF">
      <w:pPr>
        <w:spacing w:after="160" w:lineRule="auto"/>
        <w:ind w:left="0" w:firstLine="720"/>
        <w:jc w:val="both"/>
        <w:rPr/>
      </w:pPr>
      <w:r w:rsidDel="00000000" w:rsidR="00000000" w:rsidRPr="00000000">
        <w:rPr>
          <w:rtl w:val="0"/>
        </w:rPr>
        <w:t xml:space="preserve">Потому что дофаминные люди, собственно, всегда доберут дофамин, даже если мы там не говорим, они всегда его доберут, даже без подсказки. Но они могут добрать его микродофаминными состояниями. Например, в интернете сидеть, какие-то сериальчики смотреть, которые больше устаёшь, какие-то фильмы смотреть, драмы, детектив, где тоже дофамин значительно. То есть всегда...</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spacing w:after="40" w:lineRule="auto"/>
        <w:ind w:firstLine="0"/>
        <w:jc w:val="left"/>
        <w:rPr/>
      </w:pPr>
      <w:r w:rsidDel="00000000" w:rsidR="00000000" w:rsidRPr="00000000">
        <w:rPr>
          <w:rtl w:val="0"/>
        </w:rPr>
        <w:t xml:space="preserve">01:05:09 – 01:05:24</w:t>
      </w:r>
    </w:p>
    <w:p w:rsidR="00000000" w:rsidDel="00000000" w:rsidP="00000000" w:rsidRDefault="00000000" w:rsidRPr="00000000" w14:paraId="000003F2">
      <w:pPr>
        <w:spacing w:after="160" w:lineRule="auto"/>
        <w:ind w:left="0" w:firstLine="720"/>
        <w:jc w:val="both"/>
        <w:rPr/>
      </w:pPr>
      <w:r w:rsidDel="00000000" w:rsidR="00000000" w:rsidRPr="00000000">
        <w:rPr>
          <w:rtl w:val="0"/>
        </w:rPr>
        <w:t xml:space="preserve">Через сут должно быть проявление вкуса, яркий какой-то вкус. Либо вы на ночь наелись очень плотненько, потому что за день у вас был такой стрессовый день, дофамин не взяли, на ночь наелись. Ну, понимаете, о чем я, да? Какой-то такой едой. Когда мы на ночь наедаемся, это не есть хорошо для нашего здоровья. Да, вы добрали дофамин через вкус,</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spacing w:after="40" w:lineRule="auto"/>
        <w:ind w:firstLine="0"/>
        <w:jc w:val="left"/>
        <w:rPr/>
      </w:pPr>
      <w:r w:rsidDel="00000000" w:rsidR="00000000" w:rsidRPr="00000000">
        <w:rPr>
          <w:rtl w:val="0"/>
        </w:rPr>
        <w:t xml:space="preserve">01:05:24 – 01:05:45</w:t>
      </w:r>
    </w:p>
    <w:p w:rsidR="00000000" w:rsidDel="00000000" w:rsidP="00000000" w:rsidRDefault="00000000" w:rsidRPr="00000000" w14:paraId="000003F5">
      <w:pPr>
        <w:spacing w:after="160" w:lineRule="auto"/>
        <w:ind w:left="0" w:firstLine="720"/>
        <w:jc w:val="both"/>
        <w:rPr/>
      </w:pPr>
      <w:r w:rsidDel="00000000" w:rsidR="00000000" w:rsidRPr="00000000">
        <w:rPr>
          <w:rtl w:val="0"/>
        </w:rPr>
        <w:t xml:space="preserve">Но тогда я понимаю, вы говорите, я не хочу полнеть, потому что я хочу выглядеть красиво. Да, у меня же пятёрки. И поэтому я должна выбрать экологичные способы добора дофамина. И должны подумать, я должна дополнить дофамин, но хочу выбрать экологичные способы. Например, я тогда, например, сегодня вместо вкуса, я, например, прогуляюсь в красивом месте.</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40" w:lineRule="auto"/>
        <w:ind w:firstLine="0"/>
        <w:jc w:val="left"/>
        <w:rPr/>
      </w:pPr>
      <w:r w:rsidDel="00000000" w:rsidR="00000000" w:rsidRPr="00000000">
        <w:rPr>
          <w:rtl w:val="0"/>
        </w:rPr>
        <w:t xml:space="preserve">01:05:45 – 01:06:08</w:t>
      </w:r>
    </w:p>
    <w:p w:rsidR="00000000" w:rsidDel="00000000" w:rsidP="00000000" w:rsidRDefault="00000000" w:rsidRPr="00000000" w14:paraId="000003F8">
      <w:pPr>
        <w:spacing w:after="160" w:lineRule="auto"/>
        <w:ind w:left="0" w:firstLine="720"/>
        <w:jc w:val="both"/>
        <w:rPr/>
      </w:pPr>
      <w:r w:rsidDel="00000000" w:rsidR="00000000" w:rsidRPr="00000000">
        <w:rPr>
          <w:rtl w:val="0"/>
        </w:rPr>
        <w:t xml:space="preserve">чувствуете разницу Да я может быть не буду смотреть какой-то тупой сериал без какого-то конечно есть красивый сериал где-нибудь эмоции что-то улучшить что-то познаете да вы должны понимать нейропластичность мозга мы должны всегда мозгу давать новое знание новое знание если мы смотрим фильмы должны спрашивать а какое знание даст мне этот фильм что-то новое даст если он не даёт не отвечает на этот вопрос может быть тогда но я в любом случае хочу посмотреть когда может быть я его заменю книгой</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40" w:lineRule="auto"/>
        <w:ind w:firstLine="0"/>
        <w:jc w:val="left"/>
        <w:rPr/>
      </w:pPr>
      <w:r w:rsidDel="00000000" w:rsidR="00000000" w:rsidRPr="00000000">
        <w:rPr>
          <w:rtl w:val="0"/>
        </w:rPr>
        <w:t xml:space="preserve">01:06:09 – 01:06:34</w:t>
      </w:r>
    </w:p>
    <w:p w:rsidR="00000000" w:rsidDel="00000000" w:rsidP="00000000" w:rsidRDefault="00000000" w:rsidRPr="00000000" w14:paraId="000003FB">
      <w:pPr>
        <w:spacing w:after="160" w:lineRule="auto"/>
        <w:ind w:left="0" w:firstLine="720"/>
        <w:jc w:val="both"/>
        <w:rPr/>
      </w:pPr>
      <w:r w:rsidDel="00000000" w:rsidR="00000000" w:rsidRPr="00000000">
        <w:rPr>
          <w:rtl w:val="0"/>
        </w:rPr>
        <w:t xml:space="preserve">чувствуете разницу то есть тоже эффект дофамина но там будет польза потому что мы всегда последуем цель какую мы при этом цель в росте нейронов и поэтому мы хотим два в одну понятно да понятно то есть что я могу сделать чтобы у меня дофамин поднимался с пользой для меня вот какая задача это может быть обучение что-то интересное вы обучились фотографии какой-то курс взяли дофамин до полезно полезно но это фамида каждый день делать это новые ролики научились делать дофамин дофамин</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spacing w:after="40" w:lineRule="auto"/>
        <w:ind w:firstLine="0"/>
        <w:jc w:val="left"/>
        <w:rPr/>
      </w:pPr>
      <w:r w:rsidDel="00000000" w:rsidR="00000000" w:rsidRPr="00000000">
        <w:rPr>
          <w:rtl w:val="0"/>
        </w:rPr>
        <w:t xml:space="preserve">01:06:34 – 01:07:00</w:t>
      </w:r>
    </w:p>
    <w:p w:rsidR="00000000" w:rsidDel="00000000" w:rsidP="00000000" w:rsidRDefault="00000000" w:rsidRPr="00000000" w14:paraId="000003FE">
      <w:pPr>
        <w:spacing w:after="160" w:lineRule="auto"/>
        <w:ind w:left="0" w:firstLine="720"/>
        <w:jc w:val="both"/>
        <w:rPr/>
      </w:pPr>
      <w:r w:rsidDel="00000000" w:rsidR="00000000" w:rsidRPr="00000000">
        <w:rPr>
          <w:rtl w:val="0"/>
        </w:rPr>
        <w:t xml:space="preserve">Когда вы еще делаете дофаминное, просто когда я говорю высокий дофамин, это еще когда вы делаете деятельность дофаминную, это вообще супер. То есть вам не нужно потом не экологичным способом его добирать. Но не все заняты дофаминными людьми, не все заняты, вот я знаю одну девушку, у нее 235-25, она проверяет контракты, причем контракты связанные не какие-то такие творческие. Она занимается данными, выполнение авторских данных, то есть это очень скучная, иными словами, работа. И вечерами что она делает? Она сидит на этих веб-сайтах одежды.</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spacing w:after="40" w:lineRule="auto"/>
        <w:ind w:firstLine="0"/>
        <w:jc w:val="left"/>
        <w:rPr/>
      </w:pPr>
      <w:r w:rsidDel="00000000" w:rsidR="00000000" w:rsidRPr="00000000">
        <w:rPr>
          <w:rtl w:val="0"/>
        </w:rPr>
        <w:t xml:space="preserve">01:07:00 – 01:07:18</w:t>
      </w:r>
    </w:p>
    <w:p w:rsidR="00000000" w:rsidDel="00000000" w:rsidP="00000000" w:rsidRDefault="00000000" w:rsidRPr="00000000" w14:paraId="00000401">
      <w:pPr>
        <w:spacing w:after="160" w:lineRule="auto"/>
        <w:ind w:left="0" w:firstLine="720"/>
        <w:jc w:val="both"/>
        <w:rPr/>
      </w:pPr>
      <w:r w:rsidDel="00000000" w:rsidR="00000000" w:rsidRPr="00000000">
        <w:rPr>
          <w:rtl w:val="0"/>
        </w:rPr>
        <w:t xml:space="preserve">у нее уже 16 видов лосин разных цветов красный синий желтый видите это ее дофамин она сидит на этих сайтах по два-три часа смотрят какие скидки на эти лосины что там есть интересные с этими лосины все вот то есть у нее еще вот явно про то есть когда лосин много явно видно что дофамин не знал куда деться как где добрать поэтому много чего-то одного а и</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after="40" w:lineRule="auto"/>
        <w:ind w:firstLine="0"/>
        <w:jc w:val="left"/>
        <w:rPr/>
      </w:pPr>
      <w:r w:rsidDel="00000000" w:rsidR="00000000" w:rsidRPr="00000000">
        <w:rPr>
          <w:rtl w:val="0"/>
        </w:rPr>
        <w:t xml:space="preserve">01:07:19 – 01:07:46</w:t>
      </w:r>
    </w:p>
    <w:p w:rsidR="00000000" w:rsidDel="00000000" w:rsidP="00000000" w:rsidRDefault="00000000" w:rsidRPr="00000000" w14:paraId="00000404">
      <w:pPr>
        <w:spacing w:after="160" w:lineRule="auto"/>
        <w:ind w:left="0" w:firstLine="720"/>
        <w:jc w:val="both"/>
        <w:rPr/>
      </w:pPr>
      <w:r w:rsidDel="00000000" w:rsidR="00000000" w:rsidRPr="00000000">
        <w:rPr>
          <w:rtl w:val="0"/>
        </w:rPr>
        <w:t xml:space="preserve">И здесь, если бы она понимала, в чём дело, она бы направила вот эту энергию, да, где желание добрать дофамин, в более полезное русло, да, более полезное. Она могла бы чему-то интересному научиться там, где дофамин точно выделяется, связанно с кайфом. Ну, например, если ей нравится одежда, она могла бы, например, какой-то курс стилистики пройти, да, осмотреть, как, то есть у неё, например, взяла недельный курс, где как правильно составлять капсулы, да, чувствовать разницу. То есть тоже дофамин, но полезный. Плюс от этого полезного действия у неё нейроны будут простить, с неправильным физическим спортом будет заниматься, поскольку новое изучает.</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40" w:lineRule="auto"/>
        <w:ind w:firstLine="0"/>
        <w:jc w:val="left"/>
        <w:rPr/>
      </w:pPr>
      <w:r w:rsidDel="00000000" w:rsidR="00000000" w:rsidRPr="00000000">
        <w:rPr>
          <w:rtl w:val="0"/>
        </w:rPr>
        <w:t xml:space="preserve">01:07:46 – 01:08:15</w:t>
      </w:r>
    </w:p>
    <w:p w:rsidR="00000000" w:rsidDel="00000000" w:rsidP="00000000" w:rsidRDefault="00000000" w:rsidRPr="00000000" w14:paraId="00000407">
      <w:pPr>
        <w:spacing w:after="160" w:lineRule="auto"/>
        <w:ind w:left="0" w:firstLine="720"/>
        <w:jc w:val="both"/>
        <w:rPr/>
      </w:pPr>
      <w:r w:rsidDel="00000000" w:rsidR="00000000" w:rsidRPr="00000000">
        <w:rPr>
          <w:rtl w:val="0"/>
        </w:rPr>
        <w:t xml:space="preserve">Вот таким образом. Либо она могла, например, на неделе встречаться с подружками, общаться. Дофамин, дофамин, общение, общение. Но здесь тоже, видите, хитро поступать. Если дофамин выделяется от общения, то смотря с кем общаться. То есть вы можете понимать, да, я знаю, то есть я знаю, мне нужен дофамин каждый день. Моя задача определить, где я доберу этот дофамин, с пользой для себя и для своих нейронов. Вот какую задачу вы должны ставить. Я доберу в любом случае. Но желательно, чтобы я добрала с пользой для себя</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40" w:lineRule="auto"/>
        <w:ind w:firstLine="0"/>
        <w:jc w:val="left"/>
        <w:rPr/>
      </w:pPr>
      <w:r w:rsidDel="00000000" w:rsidR="00000000" w:rsidRPr="00000000">
        <w:rPr>
          <w:rtl w:val="0"/>
        </w:rPr>
        <w:t xml:space="preserve">01:08:16 – 01:08:45</w:t>
      </w:r>
    </w:p>
    <w:p w:rsidR="00000000" w:rsidDel="00000000" w:rsidP="00000000" w:rsidRDefault="00000000" w:rsidRPr="00000000" w14:paraId="0000040A">
      <w:pPr>
        <w:spacing w:after="160" w:lineRule="auto"/>
        <w:ind w:left="0" w:firstLine="720"/>
        <w:jc w:val="both"/>
        <w:rPr/>
      </w:pPr>
      <w:r w:rsidDel="00000000" w:rsidR="00000000" w:rsidRPr="00000000">
        <w:rPr>
          <w:rtl w:val="0"/>
        </w:rPr>
        <w:t xml:space="preserve">Потому что я умнее уже. Я точно так же делаю по одежде. Одежда для меня вообще важна. И я, когда очень-очень устаю, даже я могу в час ночи это делать. У меня есть одна очень любимая фирма по одежде. Я их еще с 90-х лет начинала носить. И вот в этом году купила много одежды их. Ну, не много, но то, что мне нужно было. И когда я очень устаю, я открываю сайт этой фирмы, и я просто просматриваю их одежду. И у меня уже прям такое состояние хорошее. И иду спать. И прям вот очень хорошо получается. Даже мурашки бегут. Вот настолько вот прям приятно. Супер.</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pacing w:after="40" w:lineRule="auto"/>
        <w:ind w:firstLine="0"/>
        <w:jc w:val="left"/>
        <w:rPr/>
      </w:pPr>
      <w:r w:rsidDel="00000000" w:rsidR="00000000" w:rsidRPr="00000000">
        <w:rPr>
          <w:rtl w:val="0"/>
        </w:rPr>
        <w:t xml:space="preserve">01:08:45 – 01:08:55</w:t>
      </w:r>
    </w:p>
    <w:p w:rsidR="00000000" w:rsidDel="00000000" w:rsidP="00000000" w:rsidRDefault="00000000" w:rsidRPr="00000000" w14:paraId="0000040D">
      <w:pPr>
        <w:spacing w:after="160" w:lineRule="auto"/>
        <w:ind w:left="0" w:firstLine="720"/>
        <w:jc w:val="both"/>
        <w:rPr/>
      </w:pPr>
      <w:r w:rsidDel="00000000" w:rsidR="00000000" w:rsidRPr="00000000">
        <w:rPr>
          <w:rtl w:val="0"/>
        </w:rPr>
        <w:t xml:space="preserve">Я бы, знаете, что добавила, Татьяна, вам? Ну, мы сейчас уже умнее стали. Мы умнее стали. Да, одежда – это ваш классный эндофамин, к которому вы привыкли. Он дает эндофамин, поэтому вы к нему будете привыкать. Давайте что-то еще.</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spacing w:after="40" w:lineRule="auto"/>
        <w:ind w:firstLine="0"/>
        <w:jc w:val="left"/>
        <w:rPr/>
      </w:pPr>
      <w:r w:rsidDel="00000000" w:rsidR="00000000" w:rsidRPr="00000000">
        <w:rPr>
          <w:rtl w:val="0"/>
        </w:rPr>
        <w:t xml:space="preserve">01:08:55 – 01:09:17</w:t>
      </w:r>
    </w:p>
    <w:p w:rsidR="00000000" w:rsidDel="00000000" w:rsidP="00000000" w:rsidRDefault="00000000" w:rsidRPr="00000000" w14:paraId="00000410">
      <w:pPr>
        <w:spacing w:after="160" w:lineRule="auto"/>
        <w:ind w:left="0" w:firstLine="720"/>
        <w:jc w:val="both"/>
        <w:rPr/>
      </w:pPr>
      <w:r w:rsidDel="00000000" w:rsidR="00000000" w:rsidRPr="00000000">
        <w:rPr>
          <w:rtl w:val="0"/>
        </w:rPr>
        <w:t xml:space="preserve">Вот. Книгу перед сном читаю. Вот. То есть вы же хитрее, умнее. Так, я знаю, что нейроны растут, когда я что-то новое узнаю. Да. Ну, так уже устроено. Мозг хочет что-то новое-новое узнавать. Он создает условия для роста. Тогда я... Да, я люблю моду. А вот я люблю моду, я стилистику. А что, если я еще раз, например, мужскую моду? Чувствуете разницу? То есть тема моды приобретает новый виток. Или, например, посмотрю...</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spacing w:after="40" w:lineRule="auto"/>
        <w:ind w:firstLine="0"/>
        <w:jc w:val="left"/>
        <w:rPr/>
      </w:pPr>
      <w:r w:rsidDel="00000000" w:rsidR="00000000" w:rsidRPr="00000000">
        <w:rPr>
          <w:rtl w:val="0"/>
        </w:rPr>
        <w:t xml:space="preserve">01:09:17 – 01:09:41</w:t>
      </w:r>
    </w:p>
    <w:p w:rsidR="00000000" w:rsidDel="00000000" w:rsidP="00000000" w:rsidRDefault="00000000" w:rsidRPr="00000000" w14:paraId="00000413">
      <w:pPr>
        <w:spacing w:after="160" w:lineRule="auto"/>
        <w:ind w:left="0" w:firstLine="720"/>
        <w:jc w:val="both"/>
        <w:rPr/>
      </w:pPr>
      <w:r w:rsidDel="00000000" w:rsidR="00000000" w:rsidRPr="00000000">
        <w:rPr>
          <w:rtl w:val="0"/>
        </w:rPr>
        <w:t xml:space="preserve">если капсулы замша мода то есть какие-то новенькие ответвления да а если бы вот так вот так то здесь усложнять но к чему уже проявлен дофамин либо так либо новенькое добавить может быть не совсем не связано с модом что-то с другим например я вот есть женщина не покупает святые композиции дома ставят это явно дофамин из женщины они приходят все время на недельку вот так какие-то букетики собирают тоже дофамин посмотрите либо я из того что привыкла усложняю либо что-то новенькое да</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40" w:lineRule="auto"/>
        <w:ind w:firstLine="0"/>
        <w:jc w:val="left"/>
        <w:rPr/>
      </w:pPr>
      <w:r w:rsidDel="00000000" w:rsidR="00000000" w:rsidRPr="00000000">
        <w:rPr>
          <w:rtl w:val="0"/>
        </w:rPr>
        <w:t xml:space="preserve">01:09:42 – 01:10:08</w:t>
      </w:r>
    </w:p>
    <w:p w:rsidR="00000000" w:rsidDel="00000000" w:rsidP="00000000" w:rsidRDefault="00000000" w:rsidRPr="00000000" w14:paraId="00000416">
      <w:pPr>
        <w:spacing w:after="160" w:lineRule="auto"/>
        <w:ind w:left="0" w:firstLine="720"/>
        <w:jc w:val="both"/>
        <w:rPr/>
      </w:pPr>
      <w:r w:rsidDel="00000000" w:rsidR="00000000" w:rsidRPr="00000000">
        <w:rPr>
          <w:rtl w:val="0"/>
        </w:rPr>
        <w:t xml:space="preserve">Вот таким образом вы будете, все, у вас будет много дофамина, у вас будет много носа нейронов. Здесь, конечно, состояние будет приятное. Вот, кстати, Аня, очень важно, когда, еще раз повторю, дофамина очень много, очень много, пожалуйста, нужно минимум времени уделять на микро-дофамин. Это соцсети, это всякие тиктоки вообще, там, где микро-дофамин. Почему? Откат сильный. То есть откат сильный происходит. Мозг, он такой, классный дофамин. В этом разу его нет дофамина.</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after="40" w:lineRule="auto"/>
        <w:ind w:firstLine="0"/>
        <w:jc w:val="left"/>
        <w:rPr/>
      </w:pPr>
      <w:r w:rsidDel="00000000" w:rsidR="00000000" w:rsidRPr="00000000">
        <w:rPr>
          <w:rtl w:val="0"/>
        </w:rPr>
        <w:t xml:space="preserve">01:10:08 – 01:10:29</w:t>
      </w:r>
    </w:p>
    <w:p w:rsidR="00000000" w:rsidDel="00000000" w:rsidP="00000000" w:rsidRDefault="00000000" w:rsidRPr="00000000" w14:paraId="00000419">
      <w:pPr>
        <w:spacing w:after="160" w:lineRule="auto"/>
        <w:ind w:left="0" w:firstLine="720"/>
        <w:jc w:val="both"/>
        <w:rPr/>
      </w:pPr>
      <w:r w:rsidDel="00000000" w:rsidR="00000000" w:rsidRPr="00000000">
        <w:rPr>
          <w:rtl w:val="0"/>
        </w:rPr>
        <w:t xml:space="preserve">и создает опустота и может учиться что его обманывают его обманывают и следующий раз он будет еще больше алкоголик дофаминовые люди вы должны понимать не делайте себя алкоголиком да вот здесь поэтому длительные процессы с результатом конечно не поддержит дофаминовую связь естественным образом красиво и круто и у вас такой мост такой здоровый да в этом плане</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40" w:lineRule="auto"/>
        <w:ind w:firstLine="0"/>
        <w:jc w:val="left"/>
        <w:rPr/>
      </w:pPr>
      <w:r w:rsidDel="00000000" w:rsidR="00000000" w:rsidRPr="00000000">
        <w:rPr>
          <w:rtl w:val="0"/>
        </w:rPr>
        <w:t xml:space="preserve">01:10:29 – 01:10:56</w:t>
      </w:r>
    </w:p>
    <w:p w:rsidR="00000000" w:rsidDel="00000000" w:rsidP="00000000" w:rsidRDefault="00000000" w:rsidRPr="00000000" w14:paraId="0000041C">
      <w:pPr>
        <w:spacing w:after="160" w:lineRule="auto"/>
        <w:ind w:left="0" w:firstLine="720"/>
        <w:jc w:val="both"/>
        <w:rPr/>
      </w:pPr>
      <w:r w:rsidDel="00000000" w:rsidR="00000000" w:rsidRPr="00000000">
        <w:rPr>
          <w:rtl w:val="0"/>
        </w:rPr>
        <w:t xml:space="preserve">особенно на ночь почему на ночь потому что у нас все все гормоны падают серотонин упал дофамин упал единственный гормон который продолжает и ночью работа кортизол то есть кортизол такой ну такой вечером очень опасен сразу поэтому люди многие потом зрители спите плохо и когда мы смотрим что такое резкие скачки дофамина ночью и происходит зависание мы не можем остановить кортизол еще выделяется мы начинаем сразу что кортизол выделился дофамин скачки стимулировали что и вот такие и вообще</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spacing w:after="40" w:lineRule="auto"/>
        <w:ind w:firstLine="0"/>
        <w:jc w:val="left"/>
        <w:rPr/>
      </w:pPr>
      <w:r w:rsidDel="00000000" w:rsidR="00000000" w:rsidRPr="00000000">
        <w:rPr>
          <w:rtl w:val="0"/>
        </w:rPr>
        <w:t xml:space="preserve">01:10:56 – 01:11:16</w:t>
      </w:r>
    </w:p>
    <w:p w:rsidR="00000000" w:rsidDel="00000000" w:rsidP="00000000" w:rsidRDefault="00000000" w:rsidRPr="00000000" w14:paraId="0000041F">
      <w:pPr>
        <w:spacing w:after="160" w:lineRule="auto"/>
        <w:ind w:left="0" w:firstLine="720"/>
        <w:jc w:val="both"/>
        <w:rPr/>
      </w:pPr>
      <w:r w:rsidDel="00000000" w:rsidR="00000000" w:rsidRPr="00000000">
        <w:rPr>
          <w:rtl w:val="0"/>
        </w:rPr>
        <w:t xml:space="preserve">сказал вы начали проблемы клиентов не вот так написал все постимулировали все и на следующий день и серотонин особенно кого 3 3 серотонин такое уже слабенький на следующий день и вы так они же к нервной дофамин потому что неспокойно выделился картина немножко нервный на следующий день все и</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spacing w:after="40" w:lineRule="auto"/>
        <w:ind w:firstLine="0"/>
        <w:jc w:val="left"/>
        <w:rPr/>
      </w:pPr>
      <w:r w:rsidDel="00000000" w:rsidR="00000000" w:rsidRPr="00000000">
        <w:rPr>
          <w:rtl w:val="0"/>
        </w:rPr>
        <w:t xml:space="preserve">01:11:17 – 01:11:43</w:t>
      </w:r>
    </w:p>
    <w:p w:rsidR="00000000" w:rsidDel="00000000" w:rsidP="00000000" w:rsidRDefault="00000000" w:rsidRPr="00000000" w14:paraId="00000422">
      <w:pPr>
        <w:spacing w:after="160" w:lineRule="auto"/>
        <w:ind w:left="0" w:firstLine="720"/>
        <w:jc w:val="both"/>
        <w:rPr/>
      </w:pPr>
      <w:r w:rsidDel="00000000" w:rsidR="00000000" w:rsidRPr="00000000">
        <w:rPr>
          <w:rtl w:val="0"/>
        </w:rPr>
        <w:t xml:space="preserve">нервные будораженные да по ним видно они немножко состояние такое немножко как будто вот вечно до них они среагируют низкие если не часто не в балансе у них вот именно у них начинается не знаю надо проверить проблемы возникают проблемы они проводят к иммунным дефицитом определен то есть не типа гипер то есть проявление может возникнуть такой кремах чуть-чуть рук</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spacing w:after="40" w:lineRule="auto"/>
        <w:ind w:firstLine="0"/>
        <w:jc w:val="left"/>
        <w:rPr/>
      </w:pPr>
      <w:r w:rsidDel="00000000" w:rsidR="00000000" w:rsidRPr="00000000">
        <w:rPr>
          <w:rtl w:val="0"/>
        </w:rPr>
        <w:t xml:space="preserve">01:11:45 – 01:12:14</w:t>
      </w:r>
    </w:p>
    <w:p w:rsidR="00000000" w:rsidDel="00000000" w:rsidP="00000000" w:rsidRDefault="00000000" w:rsidRPr="00000000" w14:paraId="00000425">
      <w:pPr>
        <w:spacing w:after="160" w:lineRule="auto"/>
        <w:ind w:left="0" w:firstLine="720"/>
        <w:jc w:val="both"/>
        <w:rPr/>
      </w:pPr>
      <w:r w:rsidDel="00000000" w:rsidR="00000000" w:rsidRPr="00000000">
        <w:rPr>
          <w:rtl w:val="0"/>
        </w:rPr>
        <w:t xml:space="preserve">Да, Инур, подтверждаю, есть тремор. Но у меня вообще все, что ты сказала сегодня, то есть начиная с того, как Татьяна сказала про голову, я поняла, что я ночью дрыгаюсь уже несколько лет. То есть я засыпаю и просыпаюсь от того, что я дергаюсь во сне. И тоже бывает, что утром просто трясутся руки, и я даже вроде ничего не было. Ну, то есть вроде там даже если раньше легла, все равно какая-то что-то вот происходит. Ну, мне кажется, что это накопленная усталость уже годами просто. Бессонные ночи на оформлениях вот эти, они сейчас дают такой сильный</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spacing w:after="40" w:lineRule="auto"/>
        <w:ind w:firstLine="0"/>
        <w:jc w:val="left"/>
        <w:rPr/>
      </w:pPr>
      <w:r w:rsidDel="00000000" w:rsidR="00000000" w:rsidRPr="00000000">
        <w:rPr>
          <w:rtl w:val="0"/>
        </w:rPr>
        <w:t xml:space="preserve">01:12:14 – 01:12:39</w:t>
      </w:r>
    </w:p>
    <w:p w:rsidR="00000000" w:rsidDel="00000000" w:rsidP="00000000" w:rsidRDefault="00000000" w:rsidRPr="00000000" w14:paraId="00000428">
      <w:pPr>
        <w:spacing w:after="160" w:lineRule="auto"/>
        <w:ind w:left="0" w:firstLine="720"/>
        <w:jc w:val="both"/>
        <w:rPr/>
      </w:pPr>
      <w:r w:rsidDel="00000000" w:rsidR="00000000" w:rsidRPr="00000000">
        <w:rPr>
          <w:rtl w:val="0"/>
        </w:rPr>
        <w:t xml:space="preserve">Ну, прям все тело болит, то есть нога болит, рука болит, то есть вот я даже заметила, к подружке вышла поделать букетики просто на диванчике, спокойно, ночью, никуда не опаздываем, не тревожимся, красиво собираю букетики, и потом сутки как бы тоже я не могла встать, хотя вот уже не было такой физически насыщенной работы, я ни за что за проект не отвечаю, но вот уже получается, что даже такие маленькие работы, которые раньше были, ну, там, простыми, сейчас дают на организм очень большой сбой.</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40" w:lineRule="auto"/>
        <w:ind w:firstLine="0"/>
        <w:jc w:val="left"/>
        <w:rPr/>
      </w:pPr>
      <w:r w:rsidDel="00000000" w:rsidR="00000000" w:rsidRPr="00000000">
        <w:rPr>
          <w:rtl w:val="0"/>
        </w:rPr>
        <w:t xml:space="preserve">01:12:39 – 01:12:51</w:t>
      </w:r>
    </w:p>
    <w:p w:rsidR="00000000" w:rsidDel="00000000" w:rsidP="00000000" w:rsidRDefault="00000000" w:rsidRPr="00000000" w14:paraId="0000042B">
      <w:pPr>
        <w:spacing w:after="160" w:lineRule="auto"/>
        <w:ind w:left="0" w:firstLine="720"/>
        <w:jc w:val="both"/>
        <w:rPr/>
      </w:pPr>
      <w:r w:rsidDel="00000000" w:rsidR="00000000" w:rsidRPr="00000000">
        <w:rPr>
          <w:rtl w:val="0"/>
        </w:rPr>
        <w:t xml:space="preserve">Да, здесь очень важно сейчас, поэтому, Оля, вообще в целом, ну, шесткартизол у тебя доминирует, поэтому он усиливает тремор рук, серотонин низкий, дофамин, ну, даже не дофамин важен здесь, а серотонин, поэтому вот если...</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after="40" w:lineRule="auto"/>
        <w:ind w:firstLine="0"/>
        <w:jc w:val="left"/>
        <w:rPr/>
      </w:pPr>
      <w:r w:rsidDel="00000000" w:rsidR="00000000" w:rsidRPr="00000000">
        <w:rPr>
          <w:rtl w:val="0"/>
        </w:rPr>
        <w:t xml:space="preserve">01:12:51 – 01:13:19</w:t>
      </w:r>
    </w:p>
    <w:p w:rsidR="00000000" w:rsidDel="00000000" w:rsidP="00000000" w:rsidRDefault="00000000" w:rsidRPr="00000000" w14:paraId="0000042E">
      <w:pPr>
        <w:spacing w:after="160" w:lineRule="auto"/>
        <w:ind w:left="0" w:firstLine="720"/>
        <w:jc w:val="both"/>
        <w:rPr/>
      </w:pPr>
      <w:r w:rsidDel="00000000" w:rsidR="00000000" w:rsidRPr="00000000">
        <w:rPr>
          <w:rtl w:val="0"/>
        </w:rPr>
        <w:t xml:space="preserve">Поэтому вот если ты собираешься на болезнь, здорово, там и солнце, и если ты будешь спать хорошо, сразу серотонин выровняет кортизол, и даже тремор рук может пройти. Здесь задача, почему-то сейчас тебе 40+, сейчас все, что связано с подготовкой к менопаузе, будет давать проявление. Поэтому, конечно, здесь очень важно продлить этот период, а продлить очень-очень важно как раз-таки через сон серотонин. Почему я делаю все время акцент на серотонин? Потому что он выравнивает все гормоны серотонина, все гормоны. А задача твоя сейчас выровнять все гормоны, через серотонин в частности.</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40" w:lineRule="auto"/>
        <w:ind w:firstLine="0"/>
        <w:jc w:val="left"/>
        <w:rPr/>
      </w:pPr>
      <w:r w:rsidDel="00000000" w:rsidR="00000000" w:rsidRPr="00000000">
        <w:rPr>
          <w:rtl w:val="0"/>
        </w:rPr>
        <w:t xml:space="preserve">01:13:19 – 01:13:47</w:t>
      </w:r>
    </w:p>
    <w:p w:rsidR="00000000" w:rsidDel="00000000" w:rsidP="00000000" w:rsidRDefault="00000000" w:rsidRPr="00000000" w14:paraId="00000431">
      <w:pPr>
        <w:spacing w:after="160" w:lineRule="auto"/>
        <w:ind w:left="0" w:firstLine="720"/>
        <w:jc w:val="both"/>
        <w:rPr/>
      </w:pPr>
      <w:r w:rsidDel="00000000" w:rsidR="00000000" w:rsidRPr="00000000">
        <w:rPr>
          <w:rtl w:val="0"/>
        </w:rPr>
        <w:t xml:space="preserve">Поэтому, конечно, Бали, это было бы здорово, если бы ты туда съездила. Я ставлю себе сейчас такую цель. Да, потому что сейчас 40+, закладка идёт на подготовку к менопаузе. Потому что когда низкий серотонин и кортизол первым, сейчас вообще ты можешь в спот ходить. То жарко, то холодно. Это уже ранние предвестники. Ты сейчас можешь чувствовать, что теперь жарко, теперь резко холодно. И ты можешь это остановить сейчас. Сейчас самое хорошее время всё это притормозить, потому что ещё не началось. Или если даже началось, всё это можно легко отодвинуть обратно. Поэтому серотонин – это самый главный гормон, на который нужно в целом обратить внимание.</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40" w:lineRule="auto"/>
        <w:ind w:firstLine="0"/>
        <w:jc w:val="left"/>
        <w:rPr/>
      </w:pPr>
      <w:r w:rsidDel="00000000" w:rsidR="00000000" w:rsidRPr="00000000">
        <w:rPr>
          <w:rtl w:val="0"/>
        </w:rPr>
        <w:t xml:space="preserve">01:13:48 – 01:14:14</w:t>
      </w:r>
    </w:p>
    <w:p w:rsidR="00000000" w:rsidDel="00000000" w:rsidP="00000000" w:rsidRDefault="00000000" w:rsidRPr="00000000" w14:paraId="00000434">
      <w:pPr>
        <w:spacing w:after="160" w:lineRule="auto"/>
        <w:ind w:left="0" w:firstLine="720"/>
        <w:jc w:val="both"/>
        <w:rPr/>
      </w:pPr>
      <w:r w:rsidDel="00000000" w:rsidR="00000000" w:rsidRPr="00000000">
        <w:rPr>
          <w:rtl w:val="0"/>
        </w:rPr>
        <w:t xml:space="preserve">очень сильно влияет на нашу удовлетворенность например Аня вот у Ани две тройки это подверженность низкому серотонину но при этом дофамин сильный всегда отвечает на вопрос я хочу я хочу а серотонин дает удовлетворение то есть если у Ани серотонин низкий она не спала там пару дней да солнца нет например то она вроде делает эти видеоролики если раньше она радовалась то сейчас классно сейчас она не радуется удовлетворения нет да вроде есть классный десерт раньше радовала десерт сейчас вообще ничего не приносит это серотонин упал</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40" w:lineRule="auto"/>
        <w:ind w:firstLine="0"/>
        <w:jc w:val="left"/>
        <w:rPr/>
      </w:pPr>
      <w:r w:rsidDel="00000000" w:rsidR="00000000" w:rsidRPr="00000000">
        <w:rPr>
          <w:rtl w:val="0"/>
        </w:rPr>
        <w:t xml:space="preserve">01:14:14 – 01:14:41</w:t>
      </w:r>
    </w:p>
    <w:p w:rsidR="00000000" w:rsidDel="00000000" w:rsidP="00000000" w:rsidRDefault="00000000" w:rsidRPr="00000000" w14:paraId="00000437">
      <w:pPr>
        <w:spacing w:after="160" w:lineRule="auto"/>
        <w:ind w:left="0" w:firstLine="720"/>
        <w:jc w:val="both"/>
        <w:rPr/>
      </w:pPr>
      <w:r w:rsidDel="00000000" w:rsidR="00000000" w:rsidRPr="00000000">
        <w:rPr>
          <w:rtl w:val="0"/>
        </w:rPr>
        <w:t xml:space="preserve">серотонин упал, то есть серотонин даёт насыщение, удовлетворение. Насыщение, мне понравилось, я кайфанула. Вот такое даёт ощущение серотонин. То есть поэтому бывает те, у кого две тройки, пятёрки, я говорила, они могут и пить одновременно, и курить. Зачем одну с другим? Те, у кого нету троек, они не курят, они могут пить. Я сейчас говорю про зависимости, например. А те, у кого две тройки, они и курят, и пьют. Это как раз таки, что серотонин когда низкий, они насыщения не хватает. Им нужно и то, и другое. Это как раз таки из-за серотонина.</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40" w:lineRule="auto"/>
        <w:ind w:firstLine="0"/>
        <w:jc w:val="left"/>
        <w:rPr/>
      </w:pPr>
      <w:r w:rsidDel="00000000" w:rsidR="00000000" w:rsidRPr="00000000">
        <w:rPr>
          <w:rtl w:val="0"/>
        </w:rPr>
        <w:t xml:space="preserve">01:14:41 – 01:15:04</w:t>
      </w:r>
    </w:p>
    <w:p w:rsidR="00000000" w:rsidDel="00000000" w:rsidP="00000000" w:rsidRDefault="00000000" w:rsidRPr="00000000" w14:paraId="0000043A">
      <w:pPr>
        <w:spacing w:after="160" w:lineRule="auto"/>
        <w:ind w:left="0" w:firstLine="720"/>
        <w:jc w:val="both"/>
        <w:rPr/>
      </w:pPr>
      <w:r w:rsidDel="00000000" w:rsidR="00000000" w:rsidRPr="00000000">
        <w:rPr>
          <w:rtl w:val="0"/>
        </w:rPr>
        <w:t xml:space="preserve">Так. Алинуя, можно я вас спрошу? Да. Вот у меня последнее время, ну, где-то, может, с конца августа, с конца сентября, вот какие-то желания, хочушки появились, что-то я всё творю, ну, ещё с нейресетями и визуалом, и всё. Ну, такое ощущение, что как-то жить хочется, как-то всё движется, движуха такая. Это, получается, дофамин повысился или серотонин? Когда хочется, это всегда дофамин. Когда человек доволен собой, молодец какая, это серотонин.</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spacing w:after="40" w:lineRule="auto"/>
        <w:ind w:firstLine="0"/>
        <w:jc w:val="left"/>
        <w:rPr/>
      </w:pPr>
      <w:r w:rsidDel="00000000" w:rsidR="00000000" w:rsidRPr="00000000">
        <w:rPr>
          <w:rtl w:val="0"/>
        </w:rPr>
        <w:t xml:space="preserve">01:15:05 – 01:15:27</w:t>
      </w:r>
    </w:p>
    <w:p w:rsidR="00000000" w:rsidDel="00000000" w:rsidP="00000000" w:rsidRDefault="00000000" w:rsidRPr="00000000" w14:paraId="0000043D">
      <w:pPr>
        <w:spacing w:after="160" w:lineRule="auto"/>
        <w:ind w:left="0" w:firstLine="720"/>
        <w:jc w:val="both"/>
        <w:rPr/>
      </w:pPr>
      <w:r w:rsidDel="00000000" w:rsidR="00000000" w:rsidRPr="00000000">
        <w:rPr>
          <w:rtl w:val="0"/>
        </w:rPr>
        <w:t xml:space="preserve">В последнее время это больше. Раньше такого практически не было. Но все равно иногда тригриф, как волнами, вот эти заниженные. Поскольку еще две тройки, это еще окситоцин высокий, окситоцин высокий, и еще если серотонин низкий, одновременно, то есть у тех, у кого две тройки, у них одновременно серотонин низкий и окситоцин высокий. Что дает вот эта комбинация? Это когда вы немножечко как будто в себе не уверены.</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40" w:lineRule="auto"/>
        <w:ind w:firstLine="0"/>
        <w:jc w:val="left"/>
        <w:rPr/>
      </w:pPr>
      <w:r w:rsidDel="00000000" w:rsidR="00000000" w:rsidRPr="00000000">
        <w:rPr>
          <w:rtl w:val="0"/>
        </w:rPr>
        <w:t xml:space="preserve">01:15:27 – 01:15:57</w:t>
      </w:r>
    </w:p>
    <w:p w:rsidR="00000000" w:rsidDel="00000000" w:rsidP="00000000" w:rsidRDefault="00000000" w:rsidRPr="00000000" w14:paraId="00000440">
      <w:pPr>
        <w:spacing w:after="160" w:lineRule="auto"/>
        <w:ind w:left="0" w:firstLine="720"/>
        <w:jc w:val="both"/>
        <w:rPr/>
      </w:pPr>
      <w:r w:rsidDel="00000000" w:rsidR="00000000" w:rsidRPr="00000000">
        <w:rPr>
          <w:rtl w:val="0"/>
        </w:rPr>
        <w:t xml:space="preserve">То есть вы всегда себя сравниваете чуть-чуть. Вы это замечаете? Почему? Из-за цены высокого всегда хочется, чтобы какая-то связь, особенно с близких отношений, это заметно. Например, вот смотрите, яркий пример. Вот вы в отношениях с мужчиной. И вот тут вроде все хорошо у вас, он проявляет любовь, но чуточку охладел, просто занят на работе. Что у вас происходит? А может быть, я не такая красивая? Может быть, я не такая худая? Может быть, я не такая интересная? А вот там, может быть, вот эти джебочки интереснее. Вы начинаете себя сравнивать не в свою пользу. Есть такое? Не замечали?</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after="40" w:lineRule="auto"/>
        <w:ind w:firstLine="0"/>
        <w:jc w:val="left"/>
        <w:rPr/>
      </w:pPr>
      <w:r w:rsidDel="00000000" w:rsidR="00000000" w:rsidRPr="00000000">
        <w:rPr>
          <w:rtl w:val="0"/>
        </w:rPr>
        <w:t xml:space="preserve">01:15:57 – 01:16:25</w:t>
      </w:r>
    </w:p>
    <w:p w:rsidR="00000000" w:rsidDel="00000000" w:rsidP="00000000" w:rsidRDefault="00000000" w:rsidRPr="00000000" w14:paraId="00000443">
      <w:pPr>
        <w:spacing w:after="160" w:lineRule="auto"/>
        <w:ind w:left="0" w:firstLine="720"/>
        <w:jc w:val="both"/>
        <w:rPr/>
      </w:pPr>
      <w:r w:rsidDel="00000000" w:rsidR="00000000" w:rsidRPr="00000000">
        <w:rPr>
          <w:rtl w:val="0"/>
        </w:rPr>
        <w:t xml:space="preserve">Да, такое есть. Но когда я сейчас начала реализовываться во внешней среде, вот это как-то уже меньше стало проявляться. Ты делаешь правильную вещь. Я сейчас к этому придем. Сейчас пока давайте, чтобы вы понимали разницу. Это окситоцин. Ты задействовала, понимаешь, выравниваешь окситоцин. Это здорово. Другими людьми, да, мы выравниваем окситоцин. Но сейчас задача, чтобы поняли, как влияет здесь серотонин. То есть серотонин, если он совсем упал, то вы будете себя постоянно сравнивать. Это не только в отношениях, это в деле. О, видео мое, например, Аня может говорить, не такое классное. Ой, я что-то левое добавила, тут левое добавила. Не знаю, недовольна я результатом, говорит Аня.</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spacing w:after="40" w:lineRule="auto"/>
        <w:ind w:firstLine="0"/>
        <w:jc w:val="left"/>
        <w:rPr/>
      </w:pPr>
      <w:r w:rsidDel="00000000" w:rsidR="00000000" w:rsidRPr="00000000">
        <w:rPr>
          <w:rtl w:val="0"/>
        </w:rPr>
        <w:t xml:space="preserve">01:16:26 – 01:16:56</w:t>
      </w:r>
    </w:p>
    <w:p w:rsidR="00000000" w:rsidDel="00000000" w:rsidP="00000000" w:rsidRDefault="00000000" w:rsidRPr="00000000" w14:paraId="00000446">
      <w:pPr>
        <w:spacing w:after="160" w:lineRule="auto"/>
        <w:ind w:left="0" w:firstLine="720"/>
        <w:jc w:val="both"/>
        <w:rPr/>
      </w:pPr>
      <w:r w:rsidDel="00000000" w:rsidR="00000000" w:rsidRPr="00000000">
        <w:rPr>
          <w:rtl w:val="0"/>
        </w:rPr>
        <w:t xml:space="preserve">Аня сделала видео, дофамин высокий, но серотонин упал, она не спала две ночи, серотонин явно упал. Что она делает? Она начала еще добавлять туда спецэффектов, сейчас на этого ее, сейчас и звуковую дорожку еще добавлю, сейчас еще сделаю туда всяких бабочек добавлю, добавлю-ка еще микро-таких других роликов. Насыщу этот вот видеоролик финтифлюшками, потому что дофамин высокий, надо все время что-то добавить, добавить, добавить. Еще каемочку сделаю какую-нибудь синенькую. Ну, что прям явно было, я на это видео потратила часы. Вот что происходит. Недовольна результатом Аня с высоким дофамином, она старается туда нахлобучить все подряд. Вот что происходит.</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spacing w:after="40" w:lineRule="auto"/>
        <w:ind w:firstLine="0"/>
        <w:jc w:val="left"/>
        <w:rPr/>
      </w:pPr>
      <w:r w:rsidDel="00000000" w:rsidR="00000000" w:rsidRPr="00000000">
        <w:rPr>
          <w:rtl w:val="0"/>
        </w:rPr>
        <w:t xml:space="preserve">01:16:55 – 01:17:19</w:t>
      </w:r>
    </w:p>
    <w:p w:rsidR="00000000" w:rsidDel="00000000" w:rsidP="00000000" w:rsidRDefault="00000000" w:rsidRPr="00000000" w14:paraId="00000449">
      <w:pPr>
        <w:spacing w:after="160" w:lineRule="auto"/>
        <w:ind w:left="0" w:firstLine="720"/>
        <w:jc w:val="both"/>
        <w:rPr/>
      </w:pPr>
      <w:r w:rsidDel="00000000" w:rsidR="00000000" w:rsidRPr="00000000">
        <w:rPr>
          <w:rtl w:val="0"/>
        </w:rPr>
        <w:t xml:space="preserve">поэтому серотонин нужен чтобы вы понимали меру достаточно я довольно отпускаю для этого элементарно надо поспать сейчас мы будем говорить про серотонин хотя бы элементарно нужно пойти прогуляться где есть солнце вышло вот Аня вышло солнце беги на улицу беги я за серотонином полчаса погуляла под солнцем день шикарный довольна все сделала результат отличный бочка за бочка потянулась есть когда-то не хочу серотонин помог сказать не надо видишь даже в мелочах мы даже не замечаем</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40" w:lineRule="auto"/>
        <w:ind w:firstLine="0"/>
        <w:jc w:val="left"/>
        <w:rPr/>
      </w:pPr>
      <w:r w:rsidDel="00000000" w:rsidR="00000000" w:rsidRPr="00000000">
        <w:rPr>
          <w:rtl w:val="0"/>
        </w:rPr>
        <w:t xml:space="preserve">01:17:19 – 01:17:40</w:t>
      </w:r>
    </w:p>
    <w:p w:rsidR="00000000" w:rsidDel="00000000" w:rsidP="00000000" w:rsidRDefault="00000000" w:rsidRPr="00000000" w14:paraId="0000044C">
      <w:pPr>
        <w:spacing w:after="160" w:lineRule="auto"/>
        <w:ind w:left="0" w:firstLine="720"/>
        <w:jc w:val="both"/>
        <w:rPr/>
      </w:pPr>
      <w:r w:rsidDel="00000000" w:rsidR="00000000" w:rsidRPr="00000000">
        <w:rPr>
          <w:rtl w:val="0"/>
        </w:rPr>
        <w:t xml:space="preserve">Это настолько выгоднее получается. Баланс приводит к серотонину, к дефаминам. Иначе так накрутить себя можно. Конечно, серотонин – это тот самый невидимый помощник в микроощущениях, в микрожеланиях, которые вы даже не можете понять, что вы что-то здесь серотонин сработал. Например, вот выпила Аня две чашки кофе, но она выспалась, она прогулялась утром. Она уже говорит, да что ты, не буду я третью чашку кофе пить.</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40" w:lineRule="auto"/>
        <w:ind w:firstLine="0"/>
        <w:jc w:val="left"/>
        <w:rPr/>
      </w:pPr>
      <w:r w:rsidDel="00000000" w:rsidR="00000000" w:rsidRPr="00000000">
        <w:rPr>
          <w:rtl w:val="0"/>
        </w:rPr>
        <w:t xml:space="preserve">01:17:41 – 01:17:56</w:t>
      </w:r>
    </w:p>
    <w:p w:rsidR="00000000" w:rsidDel="00000000" w:rsidP="00000000" w:rsidRDefault="00000000" w:rsidRPr="00000000" w14:paraId="0000044F">
      <w:pPr>
        <w:spacing w:after="160" w:lineRule="auto"/>
        <w:ind w:left="0" w:firstLine="720"/>
        <w:jc w:val="both"/>
        <w:rPr/>
      </w:pPr>
      <w:r w:rsidDel="00000000" w:rsidR="00000000" w:rsidRPr="00000000">
        <w:rPr>
          <w:rtl w:val="0"/>
        </w:rPr>
        <w:t xml:space="preserve">Сама не понимает, что произошло. Это серотонин помог. А вот она если бы не спала, она бы выпила еще кофе, еще что-то выпила. Серотонин просто не вышел помочь ей. Вот и все. Это микро-помощник. Например, то же самое. Марина. Да, Марина сейчас помогает. Она всегда помогает в равных. А серотонин здорово. Но серотонин тоже нужен.</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spacing w:after="40" w:lineRule="auto"/>
        <w:ind w:firstLine="0"/>
        <w:jc w:val="left"/>
        <w:rPr/>
      </w:pPr>
      <w:r w:rsidDel="00000000" w:rsidR="00000000" w:rsidRPr="00000000">
        <w:rPr>
          <w:rtl w:val="0"/>
        </w:rPr>
        <w:t xml:space="preserve">01:17:57 – 01:18:25</w:t>
      </w:r>
    </w:p>
    <w:p w:rsidR="00000000" w:rsidDel="00000000" w:rsidP="00000000" w:rsidRDefault="00000000" w:rsidRPr="00000000" w14:paraId="00000452">
      <w:pPr>
        <w:spacing w:after="160" w:lineRule="auto"/>
        <w:ind w:left="0" w:firstLine="720"/>
        <w:jc w:val="both"/>
        <w:rPr/>
      </w:pPr>
      <w:r w:rsidDel="00000000" w:rsidR="00000000" w:rsidRPr="00000000">
        <w:rPr>
          <w:rtl w:val="0"/>
        </w:rPr>
        <w:t xml:space="preserve">потому что может быть происходит какое-то такое зависание в процессе человек может не понимать этой меры да он может не получить потому что во время удовлетворения и Марина может быть какую-то ошибку нашла у себя в работе и все начало в ней копаться копаться копаться копаться не остановил Марину она не низкий то есть он как-то может даже мелочах зависает начинает копаться в этой проблеме все неправильно сделала я вот это вот работу сделала неправильно недовольна собой это серотонин</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40" w:lineRule="auto"/>
        <w:ind w:firstLine="0"/>
        <w:jc w:val="left"/>
        <w:rPr/>
      </w:pPr>
      <w:r w:rsidDel="00000000" w:rsidR="00000000" w:rsidRPr="00000000">
        <w:rPr>
          <w:rtl w:val="0"/>
        </w:rPr>
        <w:t xml:space="preserve">01:18:25 – 01:18:48</w:t>
      </w:r>
    </w:p>
    <w:p w:rsidR="00000000" w:rsidDel="00000000" w:rsidP="00000000" w:rsidRDefault="00000000" w:rsidRPr="00000000" w14:paraId="00000455">
      <w:pPr>
        <w:spacing w:after="160" w:lineRule="auto"/>
        <w:ind w:left="0" w:firstLine="720"/>
        <w:jc w:val="both"/>
        <w:rPr/>
      </w:pPr>
      <w:r w:rsidDel="00000000" w:rsidR="00000000" w:rsidRPr="00000000">
        <w:rPr>
          <w:rtl w:val="0"/>
        </w:rPr>
        <w:t xml:space="preserve">Так вот, как его поднимать? Как не только поднимать, как его выровнять? Очень просто, очень просто. Запомните важные вещи. Это недооцененные вещи, но они реально работают на балансе серотонина. Это сон 7-9 часов, особенно если вы уснете до 11, шикарно. Он выделяется именно в это время. Это второй момент, это свет, солнце. Если вы живете, не знаю, вот, Светлана, вот, Светлана, там солнце есть же, да, у вас?</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40" w:lineRule="auto"/>
        <w:ind w:firstLine="0"/>
        <w:jc w:val="left"/>
        <w:rPr/>
      </w:pPr>
      <w:r w:rsidDel="00000000" w:rsidR="00000000" w:rsidRPr="00000000">
        <w:rPr>
          <w:rtl w:val="0"/>
        </w:rPr>
        <w:t xml:space="preserve">01:18:48 – 01:19:18</w:t>
      </w:r>
    </w:p>
    <w:p w:rsidR="00000000" w:rsidDel="00000000" w:rsidP="00000000" w:rsidRDefault="00000000" w:rsidRPr="00000000" w14:paraId="00000458">
      <w:pPr>
        <w:spacing w:after="160" w:lineRule="auto"/>
        <w:ind w:left="0" w:firstLine="720"/>
        <w:jc w:val="both"/>
        <w:rPr/>
      </w:pPr>
      <w:r w:rsidDel="00000000" w:rsidR="00000000" w:rsidRPr="00000000">
        <w:rPr>
          <w:rtl w:val="0"/>
        </w:rPr>
        <w:t xml:space="preserve">есть здорово например вы живете в регионе где нет солнца сейчас продается кучу ламп дающая свет солнца сейчас такое уже даже придумали хотя бы это да такое но он уже поднимет искусственно серотонин потом третий фактор это я вам сейчас привожу именно научно обоснованную статью которая уже была клинически исследована уже нашла подтверждение то есть это не какой-то там интернетный элемент это научная обоснованная информация так вот если вы будете есть мясной белок вегетарианцам невыгодно быть</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spacing w:after="40" w:lineRule="auto"/>
        <w:ind w:firstLine="0"/>
        <w:jc w:val="left"/>
        <w:rPr/>
      </w:pPr>
      <w:r w:rsidDel="00000000" w:rsidR="00000000" w:rsidRPr="00000000">
        <w:rPr>
          <w:rtl w:val="0"/>
        </w:rPr>
        <w:t xml:space="preserve">01:19:19 – 01:19:45</w:t>
      </w:r>
    </w:p>
    <w:p w:rsidR="00000000" w:rsidDel="00000000" w:rsidP="00000000" w:rsidRDefault="00000000" w:rsidRPr="00000000" w14:paraId="0000045B">
      <w:pPr>
        <w:spacing w:after="160" w:lineRule="auto"/>
        <w:ind w:left="0" w:firstLine="720"/>
        <w:jc w:val="both"/>
        <w:rPr/>
      </w:pPr>
      <w:r w:rsidDel="00000000" w:rsidR="00000000" w:rsidRPr="00000000">
        <w:rPr>
          <w:rtl w:val="0"/>
        </w:rPr>
        <w:t xml:space="preserve">Если вы едите мясной белок, его обязательно съешьте с каким-то углеводом. Например, это будет бричка, это может быть рис, это может быть любой, но не просто чистый белок. Те, кто занимается монодиетами, то чистый белок и салат. Серотонин очень сильно падает. Они становятся поэтому агрессивнее, заметили? Всегда, знаете, если я... Но белок нужен мясной, потому что там есть аминокислота, которая дает рост, дает рост именно нейротрансмиттерам, занимающимся серотонином. Серотонин, поскольку он находится в мозге,</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spacing w:after="40" w:lineRule="auto"/>
        <w:ind w:firstLine="0"/>
        <w:jc w:val="left"/>
        <w:rPr/>
      </w:pPr>
      <w:r w:rsidDel="00000000" w:rsidR="00000000" w:rsidRPr="00000000">
        <w:rPr>
          <w:rtl w:val="0"/>
        </w:rPr>
        <w:t xml:space="preserve">01:19:45 – 01:20:11</w:t>
      </w:r>
    </w:p>
    <w:p w:rsidR="00000000" w:rsidDel="00000000" w:rsidP="00000000" w:rsidRDefault="00000000" w:rsidRPr="00000000" w14:paraId="0000045E">
      <w:pPr>
        <w:spacing w:after="160" w:lineRule="auto"/>
        <w:ind w:left="0" w:firstLine="720"/>
        <w:jc w:val="both"/>
        <w:rPr/>
      </w:pPr>
      <w:r w:rsidDel="00000000" w:rsidR="00000000" w:rsidRPr="00000000">
        <w:rPr>
          <w:rtl w:val="0"/>
        </w:rPr>
        <w:t xml:space="preserve">Помните, говорю, не где-то здесь в теле, а находится здесь. Так вот, чтобы он дошел до того нужного отдела, отвечающего за эротонин, нужны углеводы. Это правда. Углеводная среда попадает сразу, моментально в мозг. А белок, он проходит путь, да, он не всегда попадает в мозг. Но для того, чтобы мы стимулировали эротонин, нам нужен вот эта аминокислота, которая есть в мясном дуке. С углеводами просто помогает его транспортировать в мозг. Поэтому раз в день обязательно ешьте мясной белок с углеводами.</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spacing w:after="40" w:lineRule="auto"/>
        <w:ind w:firstLine="0"/>
        <w:jc w:val="left"/>
        <w:rPr/>
      </w:pPr>
      <w:r w:rsidDel="00000000" w:rsidR="00000000" w:rsidRPr="00000000">
        <w:rPr>
          <w:rtl w:val="0"/>
        </w:rPr>
        <w:t xml:space="preserve">01:20:12 – 01:20:39</w:t>
      </w:r>
    </w:p>
    <w:p w:rsidR="00000000" w:rsidDel="00000000" w:rsidP="00000000" w:rsidRDefault="00000000" w:rsidRPr="00000000" w14:paraId="00000461">
      <w:pPr>
        <w:spacing w:after="160" w:lineRule="auto"/>
        <w:ind w:left="0" w:firstLine="720"/>
        <w:jc w:val="both"/>
        <w:rPr/>
      </w:pPr>
      <w:r w:rsidDel="00000000" w:rsidR="00000000" w:rsidRPr="00000000">
        <w:rPr>
          <w:rtl w:val="0"/>
        </w:rPr>
        <w:t xml:space="preserve">Это вот, кстати, Светлана, ваши внучки, обязательно раз в день нужно съесть белок с углеводами. Не любят мякоть. Как-то приду, смотрите, можно яйцо. То есть это тоже белок, либо рыба, либо яйцо. Что-то из этого есть? У меня дочка вегетарианка, она мякоть очень любит. Дети оба, они любят мякоть. И ничего с ними невозможно сделать. Не любят, просто не любят. Ни один, ни другой.</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40" w:lineRule="auto"/>
        <w:ind w:firstLine="0"/>
        <w:jc w:val="left"/>
        <w:rPr/>
      </w:pPr>
      <w:r w:rsidDel="00000000" w:rsidR="00000000" w:rsidRPr="00000000">
        <w:rPr>
          <w:rtl w:val="0"/>
        </w:rPr>
        <w:t xml:space="preserve">01:20:40 – 01:21:07</w:t>
      </w:r>
    </w:p>
    <w:p w:rsidR="00000000" w:rsidDel="00000000" w:rsidP="00000000" w:rsidRDefault="00000000" w:rsidRPr="00000000" w14:paraId="00000464">
      <w:pPr>
        <w:spacing w:after="160" w:lineRule="auto"/>
        <w:ind w:left="0" w:firstLine="720"/>
        <w:jc w:val="both"/>
        <w:rPr/>
      </w:pPr>
      <w:r w:rsidDel="00000000" w:rsidR="00000000" w:rsidRPr="00000000">
        <w:rPr>
          <w:rtl w:val="0"/>
        </w:rPr>
        <w:t xml:space="preserve">Ну я, естественно, противник, чтобы детей делать вегетарианцы, пока они вырастут. Пока они вырастут, нельзя быть вегетарианцем. Пока они вырастут, карта растет. Нельзя быть вегетарианцем. Наоборот, очень хотим, чтобы они вырастут. Дочке надо дать литературу. Дочки надо дать научно обоснованную литературу. Очень много было разговоров. Я могу найти, я вам найду. У меня есть доступ к научно обоснованной литературе, где эмбирические исследования клинические. Я найду по поводу белка, вам скину, дайте ей почитать.</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spacing w:after="40" w:lineRule="auto"/>
        <w:ind w:firstLine="0"/>
        <w:jc w:val="left"/>
        <w:rPr/>
      </w:pPr>
      <w:r w:rsidDel="00000000" w:rsidR="00000000" w:rsidRPr="00000000">
        <w:rPr>
          <w:rtl w:val="0"/>
        </w:rPr>
        <w:t xml:space="preserve">01:21:08 – 01:21:36</w:t>
      </w:r>
    </w:p>
    <w:p w:rsidR="00000000" w:rsidDel="00000000" w:rsidP="00000000" w:rsidRDefault="00000000" w:rsidRPr="00000000" w14:paraId="00000467">
      <w:pPr>
        <w:spacing w:after="160" w:lineRule="auto"/>
        <w:ind w:left="0" w:firstLine="720"/>
        <w:jc w:val="both"/>
        <w:rPr/>
      </w:pPr>
      <w:r w:rsidDel="00000000" w:rsidR="00000000" w:rsidRPr="00000000">
        <w:rPr>
          <w:rtl w:val="0"/>
        </w:rPr>
        <w:t xml:space="preserve">Чтобы были клинические. Яйца, рыбу, она детство, мясо не такое. Ну хотя бы, хотя бы, яйца, хотя бы рыба. А дети просто мясо не будут. Никто их не приучал. Уже доказано, что митохондрии, митохондрии вообще очень женщинам нужны, девочки. Вы хотите быть молодыми, не старыми, нужно заниматься митохондриями. Это те клетки, которые доставляют кислород, и мы просто остаемся красивыми. Так вот, уже доказано, что основа поддержания – это животный жир. Основа роста, основа жизнедеятельности митохондрии – это животный жир.</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pacing w:after="40" w:lineRule="auto"/>
        <w:ind w:firstLine="0"/>
        <w:jc w:val="left"/>
        <w:rPr/>
      </w:pPr>
      <w:r w:rsidDel="00000000" w:rsidR="00000000" w:rsidRPr="00000000">
        <w:rPr>
          <w:rtl w:val="0"/>
        </w:rPr>
        <w:t xml:space="preserve">01:21:37 – 01:21:50</w:t>
      </w:r>
    </w:p>
    <w:p w:rsidR="00000000" w:rsidDel="00000000" w:rsidP="00000000" w:rsidRDefault="00000000" w:rsidRPr="00000000" w14:paraId="0000046A">
      <w:pPr>
        <w:spacing w:after="160" w:lineRule="auto"/>
        <w:ind w:left="0" w:firstLine="720"/>
        <w:jc w:val="both"/>
        <w:rPr/>
      </w:pPr>
      <w:r w:rsidDel="00000000" w:rsidR="00000000" w:rsidRPr="00000000">
        <w:rPr>
          <w:rtl w:val="0"/>
        </w:rPr>
        <w:t xml:space="preserve">супы из крещей супы из костей мясо жирника есть надо для вашего чем старше вы становитесь тем сильнее это нужно далее все дети наши все дети все имеют материнский материнскую базу митохондрий</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after="40" w:lineRule="auto"/>
        <w:ind w:firstLine="0"/>
        <w:jc w:val="left"/>
        <w:rPr/>
      </w:pPr>
      <w:r w:rsidDel="00000000" w:rsidR="00000000" w:rsidRPr="00000000">
        <w:rPr>
          <w:rtl w:val="0"/>
        </w:rPr>
        <w:t xml:space="preserve">01:21:51 – 01:22:19</w:t>
      </w:r>
    </w:p>
    <w:p w:rsidR="00000000" w:rsidDel="00000000" w:rsidP="00000000" w:rsidRDefault="00000000" w:rsidRPr="00000000" w14:paraId="0000046D">
      <w:pPr>
        <w:spacing w:after="160" w:lineRule="auto"/>
        <w:ind w:left="0" w:firstLine="720"/>
        <w:jc w:val="both"/>
        <w:rPr/>
      </w:pPr>
      <w:r w:rsidDel="00000000" w:rsidR="00000000" w:rsidRPr="00000000">
        <w:rPr>
          <w:rtl w:val="0"/>
        </w:rPr>
        <w:t xml:space="preserve">Вот вы как стареете, как вы болеете, так же предрасположены наши дети. Все берут стопроцентно каркас митохондрии от матери. Неважно, мальчик это или дед, это уже научно обосновано. Что это означает? Вот если вы чувствуете, что у вас предрасположены сахарному диабету, у вас там то-то давление, вы там полнеете в таком-то возрасте, значит, ваш ребенок тоже к этому предрасположен. Поэтому задача ваша всегда стимулировать его митохондрии, чтобы они были здоровы, чтобы у него были простимулированы митохондрии. Это спорт, кислород нужен, чтобы спортом еще заниматься. То есть если спорт есть и мясо,</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40" w:lineRule="auto"/>
        <w:ind w:firstLine="0"/>
        <w:jc w:val="left"/>
        <w:rPr/>
      </w:pPr>
      <w:r w:rsidDel="00000000" w:rsidR="00000000" w:rsidRPr="00000000">
        <w:rPr>
          <w:rtl w:val="0"/>
        </w:rPr>
        <w:t xml:space="preserve">01:22:18 – 01:22:44</w:t>
      </w:r>
    </w:p>
    <w:p w:rsidR="00000000" w:rsidDel="00000000" w:rsidP="00000000" w:rsidRDefault="00000000" w:rsidRPr="00000000" w14:paraId="00000470">
      <w:pPr>
        <w:spacing w:after="160" w:lineRule="auto"/>
        <w:ind w:left="0" w:firstLine="720"/>
        <w:jc w:val="both"/>
        <w:rPr/>
      </w:pPr>
      <w:r w:rsidDel="00000000" w:rsidR="00000000" w:rsidRPr="00000000">
        <w:rPr>
          <w:rtl w:val="0"/>
        </w:rPr>
        <w:t xml:space="preserve">Если вы спросите меня, две основные, что я могу сейчас делать, нужно спорт и мясо. Мясо, причем такое убрать с послойками жира, кушать его, супы делать, где есть хрящики, где есть кости, где жирок есть, их нужно пить и есть, особенно если вы 40+. И дети, конечно, им тоже надо. Я, например, своим детям, я уже последний, вот как только я прошла этот курс, я делаю только мясные супы, причем такие наваристые мясные супы.</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spacing w:after="40" w:lineRule="auto"/>
        <w:ind w:firstLine="0"/>
        <w:jc w:val="left"/>
        <w:rPr/>
      </w:pPr>
      <w:r w:rsidDel="00000000" w:rsidR="00000000" w:rsidRPr="00000000">
        <w:rPr>
          <w:rtl w:val="0"/>
        </w:rPr>
        <w:t xml:space="preserve">01:22:45 – 01:22:52</w:t>
      </w:r>
    </w:p>
    <w:p w:rsidR="00000000" w:rsidDel="00000000" w:rsidP="00000000" w:rsidRDefault="00000000" w:rsidRPr="00000000" w14:paraId="00000473">
      <w:pPr>
        <w:spacing w:after="160" w:lineRule="auto"/>
        <w:ind w:left="0" w:firstLine="720"/>
        <w:jc w:val="both"/>
        <w:rPr/>
      </w:pPr>
      <w:r w:rsidDel="00000000" w:rsidR="00000000" w:rsidRPr="00000000">
        <w:rPr>
          <w:rtl w:val="0"/>
        </w:rPr>
        <w:t xml:space="preserve">Каждый день митохондрии должны иметь питание. Они стаскиваются. Это наш иммунитет. Иммунитет молодости и здоровья. Очень много литературы по этому поводу.</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40" w:lineRule="auto"/>
        <w:ind w:firstLine="0"/>
        <w:jc w:val="left"/>
        <w:rPr/>
      </w:pPr>
      <w:r w:rsidDel="00000000" w:rsidR="00000000" w:rsidRPr="00000000">
        <w:rPr>
          <w:rtl w:val="0"/>
        </w:rPr>
        <w:t xml:space="preserve">01:22:53 – 01:23:21</w:t>
      </w:r>
    </w:p>
    <w:p w:rsidR="00000000" w:rsidDel="00000000" w:rsidP="00000000" w:rsidRDefault="00000000" w:rsidRPr="00000000" w14:paraId="00000476">
      <w:pPr>
        <w:spacing w:after="160" w:lineRule="auto"/>
        <w:ind w:left="0" w:firstLine="720"/>
        <w:jc w:val="both"/>
        <w:rPr/>
      </w:pPr>
      <w:r w:rsidDel="00000000" w:rsidR="00000000" w:rsidRPr="00000000">
        <w:rPr>
          <w:rtl w:val="0"/>
        </w:rPr>
        <w:t xml:space="preserve">Поэтому почему наши бабушки ели только мясо, например, и оставали здоровым? Потому что, да, они естественным образом поддерживали. Мясо нужно. Ну ладно, как по каким-то убеждениям вы не едите мясо. Тогда вы должны понимать, что вы должны их добирать. Вот рыба жирная какая-то, там жир не такой, как в мясе, но по крайней мере какая-то стимуляция метахондрия будет производиться. Самое большое, хорошее количество поддерживаемых основ, кислот и компонентов все-таки мясном жире. Потом раньше кто-то ел сало, вы проходили, да?</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spacing w:after="40" w:lineRule="auto"/>
        <w:ind w:firstLine="0"/>
        <w:jc w:val="left"/>
        <w:rPr/>
      </w:pPr>
      <w:r w:rsidDel="00000000" w:rsidR="00000000" w:rsidRPr="00000000">
        <w:rPr>
          <w:rtl w:val="0"/>
        </w:rPr>
        <w:t xml:space="preserve">01:23:22 – 01:23:47</w:t>
      </w:r>
    </w:p>
    <w:p w:rsidR="00000000" w:rsidDel="00000000" w:rsidP="00000000" w:rsidRDefault="00000000" w:rsidRPr="00000000" w14:paraId="00000479">
      <w:pPr>
        <w:spacing w:after="160" w:lineRule="auto"/>
        <w:ind w:left="0" w:firstLine="720"/>
        <w:jc w:val="both"/>
        <w:rPr/>
      </w:pPr>
      <w:r w:rsidDel="00000000" w:rsidR="00000000" w:rsidRPr="00000000">
        <w:rPr>
          <w:rtl w:val="0"/>
        </w:rPr>
        <w:t xml:space="preserve">Конечно, не нужно уменьшать задачу печени. У детей сейчас в нашем возрасте печень у всех слабенькая, поэтому у всех аллергия. Здесь, конечно, это тоже вознапринимательство. Сало ребенку давать каждый день. Здесь нужно все в баланс вводить постепенно. Но я считаю, что поскольку только в мясе есть три аминокислоты, которых нет, например, только одна аминокислота есть в яйце, две аминокислоты есть в рыбе, но только при наличии трех формируется четкий белок.</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40" w:lineRule="auto"/>
        <w:ind w:firstLine="0"/>
        <w:jc w:val="left"/>
        <w:rPr/>
      </w:pPr>
      <w:r w:rsidDel="00000000" w:rsidR="00000000" w:rsidRPr="00000000">
        <w:rPr>
          <w:rtl w:val="0"/>
        </w:rPr>
        <w:t xml:space="preserve">01:23:48 – 01:24:04</w:t>
      </w:r>
    </w:p>
    <w:p w:rsidR="00000000" w:rsidDel="00000000" w:rsidP="00000000" w:rsidRDefault="00000000" w:rsidRPr="00000000" w14:paraId="0000047C">
      <w:pPr>
        <w:spacing w:after="160" w:lineRule="auto"/>
        <w:ind w:left="0" w:firstLine="720"/>
        <w:jc w:val="both"/>
        <w:rPr/>
      </w:pPr>
      <w:r w:rsidDel="00000000" w:rsidR="00000000" w:rsidRPr="00000000">
        <w:rPr>
          <w:rtl w:val="0"/>
        </w:rPr>
        <w:t xml:space="preserve">А пока наш каркас не вырос, нам белок нужен полноценный. Белок формируется только при наличии трех аминокислот. Две сформируется что-то, полубелок какой-то, ну, недостаточный для роста. Ну, мое мнение такое. Тем более, если две пятерки, дофамин высокий. Все, все привычки вот эти вкусовые, они пройдут с недашей в жизнь.</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spacing w:after="40" w:lineRule="auto"/>
        <w:ind w:firstLine="0"/>
        <w:jc w:val="left"/>
        <w:rPr/>
      </w:pPr>
      <w:r w:rsidDel="00000000" w:rsidR="00000000" w:rsidRPr="00000000">
        <w:rPr>
          <w:rtl w:val="0"/>
        </w:rPr>
        <w:t xml:space="preserve">01:24:05 – 01:24:18</w:t>
      </w:r>
    </w:p>
    <w:p w:rsidR="00000000" w:rsidDel="00000000" w:rsidP="00000000" w:rsidRDefault="00000000" w:rsidRPr="00000000" w14:paraId="0000047F">
      <w:pPr>
        <w:spacing w:after="160" w:lineRule="auto"/>
        <w:ind w:left="0" w:firstLine="720"/>
        <w:jc w:val="both"/>
        <w:rPr/>
      </w:pPr>
      <w:r w:rsidDel="00000000" w:rsidR="00000000" w:rsidRPr="00000000">
        <w:rPr>
          <w:rtl w:val="0"/>
        </w:rPr>
        <w:t xml:space="preserve">Плюс серотонин для... Когда есть эксцесс, то есть либо много дофамина, вот Анечка для вас, когда много дофамина, либо когда у нас много окситоцина, всегда знайте, серотонином заниматься нужно. Чтобы когда у вас чего-то перебарщивало, а серотонин вовремя вышел на подмогу. Это надо.</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spacing w:after="40" w:lineRule="auto"/>
        <w:ind w:firstLine="0"/>
        <w:jc w:val="left"/>
        <w:rPr/>
      </w:pPr>
      <w:r w:rsidDel="00000000" w:rsidR="00000000" w:rsidRPr="00000000">
        <w:rPr>
          <w:rtl w:val="0"/>
        </w:rPr>
        <w:t xml:space="preserve">01:24:20 – 01:24:39</w:t>
      </w:r>
    </w:p>
    <w:p w:rsidR="00000000" w:rsidDel="00000000" w:rsidP="00000000" w:rsidRDefault="00000000" w:rsidRPr="00000000" w14:paraId="00000482">
      <w:pPr>
        <w:spacing w:after="160" w:lineRule="auto"/>
        <w:ind w:left="0" w:firstLine="720"/>
        <w:jc w:val="both"/>
        <w:rPr/>
      </w:pPr>
      <w:r w:rsidDel="00000000" w:rsidR="00000000" w:rsidRPr="00000000">
        <w:rPr>
          <w:rtl w:val="0"/>
        </w:rPr>
        <w:t xml:space="preserve">Я могу найти статью для вас, как дофамин влияет на СДВГ. Хотите, Светлана? И по поводу белка тоже найду. Я вам скину просто на английском языке. Можно маленький вопрос? Я что-то чуть не дослышала. Вот мясо, его можно салом заменить, да? Да.</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pacing w:after="40" w:lineRule="auto"/>
        <w:ind w:firstLine="0"/>
        <w:jc w:val="left"/>
        <w:rPr/>
      </w:pPr>
      <w:r w:rsidDel="00000000" w:rsidR="00000000" w:rsidRPr="00000000">
        <w:rPr>
          <w:rtl w:val="0"/>
        </w:rPr>
        <w:t xml:space="preserve">01:24:39 – 01:24:57</w:t>
      </w:r>
    </w:p>
    <w:p w:rsidR="00000000" w:rsidDel="00000000" w:rsidP="00000000" w:rsidRDefault="00000000" w:rsidRPr="00000000" w14:paraId="00000485">
      <w:pPr>
        <w:spacing w:after="160" w:lineRule="auto"/>
        <w:ind w:left="0" w:firstLine="720"/>
        <w:jc w:val="both"/>
        <w:rPr/>
      </w:pPr>
      <w:r w:rsidDel="00000000" w:rsidR="00000000" w:rsidRPr="00000000">
        <w:rPr>
          <w:rtl w:val="0"/>
        </w:rPr>
        <w:t xml:space="preserve">Ну, смотрите, просто... Я говядину вообще не могу есть. Только баранину, если... Я советую, поскольку у вас есть печёночный фактор, да, печёночный, и у вас организм не привык сильно питаться салом, то это, конечно, сейчас резко начать питаться салом из-за печени не заведомо. Я наоборот почему спрашиваю, потому что я уже с 21 года каждый день утром, ну, грамм по 20 сала съедаю.</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pacing w:after="40" w:lineRule="auto"/>
        <w:ind w:firstLine="0"/>
        <w:jc w:val="left"/>
        <w:rPr/>
      </w:pPr>
      <w:r w:rsidDel="00000000" w:rsidR="00000000" w:rsidRPr="00000000">
        <w:rPr>
          <w:rtl w:val="0"/>
        </w:rPr>
        <w:t xml:space="preserve">01:24:57 – 01:25:20</w:t>
      </w:r>
    </w:p>
    <w:p w:rsidR="00000000" w:rsidDel="00000000" w:rsidP="00000000" w:rsidRDefault="00000000" w:rsidRPr="00000000" w14:paraId="00000488">
      <w:pPr>
        <w:spacing w:after="160" w:lineRule="auto"/>
        <w:ind w:left="0" w:firstLine="720"/>
        <w:jc w:val="both"/>
        <w:rPr/>
      </w:pPr>
      <w:r w:rsidDel="00000000" w:rsidR="00000000" w:rsidRPr="00000000">
        <w:rPr>
          <w:rtl w:val="0"/>
        </w:rPr>
        <w:t xml:space="preserve">Тогда отлично. Продолжать. Это полезно для ваших метакондров. То есть, если будет такой вопрос, либо съесть масло, хлеб с маслом, либо кусочек маленького сала, в пользу сала больше. Я хлеб вообще не ем. Так, что-то спросили мне. Можно в чат? Да. Сало для кого полезно? Просто я его вообще не ем. Еще раз. Сало для кого полезно? Просто я его вообще не ем.</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spacing w:after="40" w:lineRule="auto"/>
        <w:ind w:firstLine="0"/>
        <w:jc w:val="left"/>
        <w:rPr/>
      </w:pPr>
      <w:r w:rsidDel="00000000" w:rsidR="00000000" w:rsidRPr="00000000">
        <w:rPr>
          <w:rtl w:val="0"/>
        </w:rPr>
        <w:t xml:space="preserve">01:25:22 – 01:25:47</w:t>
      </w:r>
    </w:p>
    <w:p w:rsidR="00000000" w:rsidDel="00000000" w:rsidP="00000000" w:rsidRDefault="00000000" w:rsidRPr="00000000" w14:paraId="0000048B">
      <w:pPr>
        <w:spacing w:after="160" w:lineRule="auto"/>
        <w:ind w:left="0" w:firstLine="720"/>
        <w:jc w:val="both"/>
        <w:rPr/>
      </w:pPr>
      <w:r w:rsidDel="00000000" w:rsidR="00000000" w:rsidRPr="00000000">
        <w:rPr>
          <w:rtl w:val="0"/>
        </w:rPr>
        <w:t xml:space="preserve">я не говорю что нужно обязательно сало я просто говорю что если вы покупаете мясо покупайте такое мясо где вы чуть-чуть жирок есть и варить если вы тяжело есть почему супы кому-то тяжело есть мясо как таковое потому что вегетарианцы что-то что-то что-то что-то как я бы как альтернативу есть пить это до супы наваристые супы из мяса особенно если там какая-то косточка есть да вы там варили 3-4 часа и это супчик пейте эффект такой же а если еще сможете мясо съесть отлично но здесь фактор</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spacing w:after="40" w:lineRule="auto"/>
        <w:ind w:firstLine="0"/>
        <w:jc w:val="left"/>
        <w:rPr/>
      </w:pPr>
      <w:r w:rsidDel="00000000" w:rsidR="00000000" w:rsidRPr="00000000">
        <w:rPr>
          <w:rtl w:val="0"/>
        </w:rPr>
        <w:t xml:space="preserve">01:25:46 – 01:26:10</w:t>
      </w:r>
    </w:p>
    <w:p w:rsidR="00000000" w:rsidDel="00000000" w:rsidP="00000000" w:rsidRDefault="00000000" w:rsidRPr="00000000" w14:paraId="0000048E">
      <w:pPr>
        <w:spacing w:after="160" w:lineRule="auto"/>
        <w:ind w:left="0" w:firstLine="720"/>
        <w:jc w:val="both"/>
        <w:rPr/>
      </w:pPr>
      <w:r w:rsidDel="00000000" w:rsidR="00000000" w:rsidRPr="00000000">
        <w:rPr>
          <w:rtl w:val="0"/>
        </w:rPr>
        <w:t xml:space="preserve">есть фактор того что в белке есть нужные аминокислоты проводники проводники кислорода в митохондрии и этот жирок он имеет компоненты которые питают митохондрии то конечно здесь вы пользу сделаете двойную но в любом случае хотя бы супы но не просто суп из пресного мяса где мясо есть косточка и жирок понятно да кстати холодец кто-то пьет холодец супер супер ешьте холодец как альтернатива</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spacing w:after="40" w:lineRule="auto"/>
        <w:ind w:firstLine="0"/>
        <w:jc w:val="left"/>
        <w:rPr/>
      </w:pPr>
      <w:r w:rsidDel="00000000" w:rsidR="00000000" w:rsidRPr="00000000">
        <w:rPr>
          <w:rtl w:val="0"/>
        </w:rPr>
        <w:t xml:space="preserve">01:26:11 – 01:26:22</w:t>
      </w:r>
    </w:p>
    <w:p w:rsidR="00000000" w:rsidDel="00000000" w:rsidP="00000000" w:rsidRDefault="00000000" w:rsidRPr="00000000" w14:paraId="00000491">
      <w:pPr>
        <w:spacing w:after="160" w:lineRule="auto"/>
        <w:ind w:left="0" w:firstLine="720"/>
        <w:jc w:val="both"/>
        <w:rPr/>
      </w:pPr>
      <w:r w:rsidDel="00000000" w:rsidR="00000000" w:rsidRPr="00000000">
        <w:rPr>
          <w:rtl w:val="0"/>
        </w:rPr>
        <w:t xml:space="preserve">Так, мы говорим, что поднимает серотонин сон, свет, да, а также, конечно, регулярные прогулки на свежем воздухе, особенно солнышко, хотя бы полчаса, все, серотонин у вас за день, на день точно поднимется.</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spacing w:after="40" w:lineRule="auto"/>
        <w:ind w:firstLine="0"/>
        <w:jc w:val="left"/>
        <w:rPr/>
      </w:pPr>
      <w:r w:rsidDel="00000000" w:rsidR="00000000" w:rsidRPr="00000000">
        <w:rPr>
          <w:rtl w:val="0"/>
        </w:rPr>
        <w:t xml:space="preserve">01:26:25 – 01:26:47</w:t>
      </w:r>
    </w:p>
    <w:p w:rsidR="00000000" w:rsidDel="00000000" w:rsidP="00000000" w:rsidRDefault="00000000" w:rsidRPr="00000000" w14:paraId="00000494">
      <w:pPr>
        <w:spacing w:after="160" w:lineRule="auto"/>
        <w:ind w:left="0" w:firstLine="720"/>
        <w:jc w:val="both"/>
        <w:rPr/>
      </w:pPr>
      <w:r w:rsidDel="00000000" w:rsidR="00000000" w:rsidRPr="00000000">
        <w:rPr>
          <w:rtl w:val="0"/>
        </w:rPr>
        <w:t xml:space="preserve">серотонин еще имеет поскольку он связан с мозгом его можно стимулировать и можно стимулировать еще изнутри но это сложнее сделать поэтому я сделал я хочу чтобы вы делали поэтому я говорила сон и солнце но его можно стимулировать еще изнутри это когда вы с собой довольны то есть вы не сам серотонин дает вам чувство довольства когда вы сами довольны собой здесь конечно всегда очень важно себя хвалить и какие-то вот хвалить ну вот проезжая техника благодарности в частности</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after="40" w:lineRule="auto"/>
        <w:ind w:firstLine="0"/>
        <w:jc w:val="left"/>
        <w:rPr/>
      </w:pPr>
      <w:r w:rsidDel="00000000" w:rsidR="00000000" w:rsidRPr="00000000">
        <w:rPr>
          <w:rtl w:val="0"/>
        </w:rPr>
        <w:t xml:space="preserve">01:26:47 – 01:27:19</w:t>
      </w:r>
    </w:p>
    <w:p w:rsidR="00000000" w:rsidDel="00000000" w:rsidP="00000000" w:rsidRDefault="00000000" w:rsidRPr="00000000" w14:paraId="00000497">
      <w:pPr>
        <w:spacing w:after="160" w:lineRule="auto"/>
        <w:ind w:left="0" w:firstLine="720"/>
        <w:jc w:val="both"/>
        <w:rPr/>
      </w:pPr>
      <w:r w:rsidDel="00000000" w:rsidR="00000000" w:rsidRPr="00000000">
        <w:rPr>
          <w:rtl w:val="0"/>
        </w:rPr>
        <w:t xml:space="preserve">она конечно классного понимаете ратанин где именно вы благодарны никому никому то себе а вот я молодец я сегодня вкусный там уже приготовила или я вкусная вот эта задача и хвалитесь выйти искусственно поднимаетесь и ратанин за счет вот этой практики это сложнее всегда сделать потому но если вы еще это будете делать у вас будет стабильность где вы хвалитесь что вы сегодня сделали хорошего это вы через через эту реакцию вы поднимаетесь ратанин окситоцин окситоцин</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after="40" w:lineRule="auto"/>
        <w:ind w:firstLine="0"/>
        <w:jc w:val="left"/>
        <w:rPr/>
      </w:pPr>
      <w:r w:rsidDel="00000000" w:rsidR="00000000" w:rsidRPr="00000000">
        <w:rPr>
          <w:rtl w:val="0"/>
        </w:rPr>
        <w:t xml:space="preserve">01:27:23 – 01:27:38</w:t>
      </w:r>
    </w:p>
    <w:p w:rsidR="00000000" w:rsidDel="00000000" w:rsidP="00000000" w:rsidRDefault="00000000" w:rsidRPr="00000000" w14:paraId="0000049A">
      <w:pPr>
        <w:spacing w:after="160" w:lineRule="auto"/>
        <w:ind w:left="0" w:firstLine="720"/>
        <w:jc w:val="both"/>
        <w:rPr/>
      </w:pPr>
      <w:r w:rsidDel="00000000" w:rsidR="00000000" w:rsidRPr="00000000">
        <w:rPr>
          <w:rtl w:val="0"/>
        </w:rPr>
        <w:t xml:space="preserve">У кого низкий окситоцин? Мы с вами говорили, что низкий окситоцин – это те, у кого логический тип мышления, «одна тройка» или «нет».</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spacing w:after="40" w:lineRule="auto"/>
        <w:ind w:firstLine="0"/>
        <w:jc w:val="left"/>
        <w:rPr/>
      </w:pPr>
      <w:r w:rsidDel="00000000" w:rsidR="00000000" w:rsidRPr="00000000">
        <w:rPr>
          <w:rtl w:val="0"/>
        </w:rPr>
        <w:t xml:space="preserve">01:27:38 – 01:28:07</w:t>
      </w:r>
    </w:p>
    <w:p w:rsidR="00000000" w:rsidDel="00000000" w:rsidP="00000000" w:rsidRDefault="00000000" w:rsidRPr="00000000" w14:paraId="0000049D">
      <w:pPr>
        <w:spacing w:after="160" w:lineRule="auto"/>
        <w:ind w:left="0" w:firstLine="720"/>
        <w:jc w:val="both"/>
        <w:rPr/>
      </w:pPr>
      <w:r w:rsidDel="00000000" w:rsidR="00000000" w:rsidRPr="00000000">
        <w:rPr>
          <w:rtl w:val="0"/>
        </w:rPr>
        <w:t xml:space="preserve">Насколько это мешает вам или не мешает, здесь вы сами для себя решите. Но я советую все равно окситоцин увеличивать естественным образом, это все логики, потому что он влияет, если, понятное дело, на отношения, на глубокую близость, на глубокую близость, потому что все, у кого низкий окситоцин, это также проявится к детям. Вы не любите, когда дети жалуются, вот про Юля, вот дети жалуются, это не потому, что вы не можете вынести этих жалоб, потому что слишком близкое вот это вот прилипание к вам, оно тоже вызывает раздражение. Поэтому эти мамы, они любят внешне покрывать свои функции, а вот внутри разговаривать по душам с ребенком они не любят.</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spacing w:after="40" w:lineRule="auto"/>
        <w:ind w:firstLine="0"/>
        <w:jc w:val="left"/>
        <w:rPr/>
      </w:pPr>
      <w:r w:rsidDel="00000000" w:rsidR="00000000" w:rsidRPr="00000000">
        <w:rPr>
          <w:rtl w:val="0"/>
        </w:rPr>
        <w:t xml:space="preserve">01:28:08 – 01:28:35</w:t>
      </w:r>
    </w:p>
    <w:p w:rsidR="00000000" w:rsidDel="00000000" w:rsidP="00000000" w:rsidRDefault="00000000" w:rsidRPr="00000000" w14:paraId="000004A0">
      <w:pPr>
        <w:spacing w:after="160" w:lineRule="auto"/>
        <w:ind w:left="0" w:firstLine="720"/>
        <w:jc w:val="both"/>
        <w:rPr/>
      </w:pPr>
      <w:r w:rsidDel="00000000" w:rsidR="00000000" w:rsidRPr="00000000">
        <w:rPr>
          <w:rtl w:val="0"/>
        </w:rPr>
        <w:t xml:space="preserve">вы сразу паникуете, вам некомфортно в состоянии, это из-за окситоцина. Особенно, когда ребенок жалуется, просит постоянно помощи, вы паникуете, вы раздражаетесь. Чтобы спокойно на это реагировать, учиться разговаривать с ребенком по душам, учиться принимать такую близость, конечно, очень важно заниматься окситоцином. Я советую таким людям действовать не через голову, а через тело. Через тело, не через голову, а через тело. Ну, так будет просто эффективнее, я считаю.</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spacing w:after="40" w:lineRule="auto"/>
        <w:ind w:firstLine="0"/>
        <w:jc w:val="left"/>
        <w:rPr/>
      </w:pPr>
      <w:r w:rsidDel="00000000" w:rsidR="00000000" w:rsidRPr="00000000">
        <w:rPr>
          <w:rtl w:val="0"/>
        </w:rPr>
        <w:t xml:space="preserve">01:28:36 – 01:28:58</w:t>
      </w:r>
    </w:p>
    <w:p w:rsidR="00000000" w:rsidDel="00000000" w:rsidP="00000000" w:rsidRDefault="00000000" w:rsidRPr="00000000" w14:paraId="000004A3">
      <w:pPr>
        <w:spacing w:after="160" w:lineRule="auto"/>
        <w:ind w:left="0" w:firstLine="720"/>
        <w:jc w:val="both"/>
        <w:rPr/>
      </w:pPr>
      <w:r w:rsidDel="00000000" w:rsidR="00000000" w:rsidRPr="00000000">
        <w:rPr>
          <w:rtl w:val="0"/>
        </w:rPr>
        <w:t xml:space="preserve">например таким людям очень советую делать принимать очень горячий душ прям такой горячий душ а потом раз резко такой прохладный душ делать все акситоцин задействовано такое где вам тепло тепло тепло вот вы прям вот эти пару уже идет от этого душа потом раз резко прохладненько все акситоцин поднялся далее</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spacing w:after="40" w:lineRule="auto"/>
        <w:ind w:firstLine="0"/>
        <w:jc w:val="left"/>
        <w:rPr/>
      </w:pPr>
      <w:r w:rsidDel="00000000" w:rsidR="00000000" w:rsidRPr="00000000">
        <w:rPr>
          <w:rtl w:val="0"/>
        </w:rPr>
        <w:t xml:space="preserve">01:28:58 – 01:29:26</w:t>
      </w:r>
    </w:p>
    <w:p w:rsidR="00000000" w:rsidDel="00000000" w:rsidP="00000000" w:rsidRDefault="00000000" w:rsidRPr="00000000" w14:paraId="000004A6">
      <w:pPr>
        <w:spacing w:after="160" w:lineRule="auto"/>
        <w:ind w:left="0" w:firstLine="720"/>
        <w:jc w:val="both"/>
        <w:rPr/>
      </w:pPr>
      <w:r w:rsidDel="00000000" w:rsidR="00000000" w:rsidRPr="00000000">
        <w:rPr>
          <w:rtl w:val="0"/>
        </w:rPr>
        <w:t xml:space="preserve">Старайтесь, чтобы дома было прохладненько, и чтобы вы ночью прям укрывались. Вы должны прочувствовать ощущение тепла, вот такого холода и тепла. То есть утром встали, что-то холодно, накинули прям плед. Либо вот пойдут под кроватку и чувствуете, ой, как классно, тепло. Чувствуете разницу? То есть вы должны вот эти ощущения в себе простимулировать. Где вот ощущение, ой, мне стало тепло. Вот когда в машине едете и холодно, например, Светлана, вам включать подогрев. Обязательно выключайте подогрев. То есть вам нужны вот эти ощущения явного тепла,</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40" w:lineRule="auto"/>
        <w:ind w:firstLine="0"/>
        <w:jc w:val="left"/>
        <w:rPr/>
      </w:pPr>
      <w:r w:rsidDel="00000000" w:rsidR="00000000" w:rsidRPr="00000000">
        <w:rPr>
          <w:rtl w:val="0"/>
        </w:rPr>
        <w:t xml:space="preserve">01:29:27 – 01:29:47</w:t>
      </w:r>
    </w:p>
    <w:p w:rsidR="00000000" w:rsidDel="00000000" w:rsidP="00000000" w:rsidRDefault="00000000" w:rsidRPr="00000000" w14:paraId="000004A9">
      <w:pPr>
        <w:spacing w:after="160" w:lineRule="auto"/>
        <w:ind w:left="0" w:firstLine="720"/>
        <w:jc w:val="both"/>
        <w:rPr/>
      </w:pPr>
      <w:r w:rsidDel="00000000" w:rsidR="00000000" w:rsidRPr="00000000">
        <w:rPr>
          <w:rtl w:val="0"/>
        </w:rPr>
        <w:t xml:space="preserve">И вот такие скачки. Вот холодно, забежала в комнату, тепло, окуталась, и вы должны это прочувствовать. Акситоцин стимулируется таким образом. Я в жаре спать не буду. То есть не должна быть умеренная температура, а должны быть, особенно когда вы в комфорте дома, вот это ощущение очень важно стимулировать. Поэтому спите в прохладе, но под теплым одеялом. Далее.</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spacing w:after="40" w:lineRule="auto"/>
        <w:ind w:firstLine="0"/>
        <w:jc w:val="left"/>
        <w:rPr/>
      </w:pPr>
      <w:r w:rsidDel="00000000" w:rsidR="00000000" w:rsidRPr="00000000">
        <w:rPr>
          <w:rtl w:val="0"/>
        </w:rPr>
        <w:t xml:space="preserve">01:29:51 – 01:30:09</w:t>
      </w:r>
    </w:p>
    <w:p w:rsidR="00000000" w:rsidDel="00000000" w:rsidP="00000000" w:rsidRDefault="00000000" w:rsidRPr="00000000" w14:paraId="000004AC">
      <w:pPr>
        <w:spacing w:after="160" w:lineRule="auto"/>
        <w:ind w:left="0" w:firstLine="720"/>
        <w:jc w:val="both"/>
        <w:rPr/>
      </w:pPr>
      <w:r w:rsidDel="00000000" w:rsidR="00000000" w:rsidRPr="00000000">
        <w:rPr>
          <w:rtl w:val="0"/>
        </w:rPr>
        <w:t xml:space="preserve">найдите дома кого-то у кого пятерка им легче у кого-то Юлия Холомова поскольку дофамин у всех у кого пятерка они дофамин получают еще и от людей то есть их обняли они такие раз дофамин принялся да и поэтому естественно это дается у кого нет привязанности дофамин мотивации кого-то обнимать я все-таки советую найти кого-то кто будет вас обнимать</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spacing w:after="40" w:lineRule="auto"/>
        <w:ind w:firstLine="0"/>
        <w:jc w:val="left"/>
        <w:rPr/>
      </w:pPr>
      <w:r w:rsidDel="00000000" w:rsidR="00000000" w:rsidRPr="00000000">
        <w:rPr>
          <w:rtl w:val="0"/>
        </w:rPr>
        <w:t xml:space="preserve">01:30:10 – 01:30:39</w:t>
      </w:r>
    </w:p>
    <w:p w:rsidR="00000000" w:rsidDel="00000000" w:rsidP="00000000" w:rsidRDefault="00000000" w:rsidRPr="00000000" w14:paraId="000004AF">
      <w:pPr>
        <w:spacing w:after="160" w:lineRule="auto"/>
        <w:ind w:left="0" w:firstLine="720"/>
        <w:jc w:val="both"/>
        <w:rPr/>
      </w:pPr>
      <w:r w:rsidDel="00000000" w:rsidR="00000000" w:rsidRPr="00000000">
        <w:rPr>
          <w:rtl w:val="0"/>
        </w:rPr>
        <w:t xml:space="preserve">И это нужно делать каждый день. Вы должны привыкнуть к объятиям. И вы должны, позже вы поймёте, вы тянетесь потом к этим объятиям. Как бы вы накренировали мозг. Это правда, что когда кто-то нас обнимает, у нас поднимается окситоцин. То есть нужна регулярная практика. Кто-то вас обнимает. Желательно не вы обнимаете кого-то, а вас обнимают. Вот тут нужно, чтобы кто-то вас обнял и делал это каждый день. Вы поймёте, через две недели вы сами начинаете тянуться. Потому что мозг уже привык выделять окситоцин.</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spacing w:after="40" w:lineRule="auto"/>
        <w:ind w:firstLine="0"/>
        <w:jc w:val="left"/>
        <w:rPr/>
      </w:pPr>
      <w:r w:rsidDel="00000000" w:rsidR="00000000" w:rsidRPr="00000000">
        <w:rPr>
          <w:rtl w:val="0"/>
        </w:rPr>
        <w:t xml:space="preserve">01:30:39 – 01:30:51</w:t>
      </w:r>
    </w:p>
    <w:p w:rsidR="00000000" w:rsidDel="00000000" w:rsidP="00000000" w:rsidRDefault="00000000" w:rsidRPr="00000000" w14:paraId="000004B2">
      <w:pPr>
        <w:spacing w:after="160" w:lineRule="auto"/>
        <w:ind w:left="0" w:firstLine="720"/>
        <w:jc w:val="both"/>
        <w:rPr/>
      </w:pPr>
      <w:r w:rsidDel="00000000" w:rsidR="00000000" w:rsidRPr="00000000">
        <w:rPr>
          <w:rtl w:val="0"/>
        </w:rPr>
        <w:t xml:space="preserve">И он уже постимулирован. И через две недели, если его, например, не обнимают, он говорит, что-то не то. Что-то не то, я же должен выделяться в эти часы и в это время. Что-то нет объятий. Он будет вас давать позывы, чтобы вы пошли и кто-то вас обнял, попросить обнять.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40" w:lineRule="auto"/>
        <w:ind w:firstLine="0"/>
        <w:jc w:val="left"/>
        <w:rPr/>
      </w:pPr>
      <w:r w:rsidDel="00000000" w:rsidR="00000000" w:rsidRPr="00000000">
        <w:rPr>
          <w:rtl w:val="0"/>
        </w:rPr>
        <w:t xml:space="preserve">01:30:51 – 01:31:11</w:t>
      </w:r>
    </w:p>
    <w:p w:rsidR="00000000" w:rsidDel="00000000" w:rsidP="00000000" w:rsidRDefault="00000000" w:rsidRPr="00000000" w14:paraId="000004B5">
      <w:pPr>
        <w:spacing w:after="160" w:lineRule="auto"/>
        <w:ind w:left="0" w:firstLine="720"/>
        <w:jc w:val="both"/>
        <w:rPr/>
      </w:pPr>
      <w:r w:rsidDel="00000000" w:rsidR="00000000" w:rsidRPr="00000000">
        <w:rPr>
          <w:rtl w:val="0"/>
        </w:rPr>
        <w:t xml:space="preserve">то таким образом, почему нужно делать, тогда автоматически окситоцин сам будет стимулироваться и выплёскиваться в ваш мозг. Опять говорю, нейропластичность. Мы занимаемся всё это для этого. Поэтому найдите дома, например, муж. Логически, Юля, нужно, чтобы он вас обнимал. Просто поставь себе как задачу. Обнимать. Желательно делать регулярно и постоянно.</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40" w:lineRule="auto"/>
        <w:ind w:firstLine="0"/>
        <w:jc w:val="left"/>
        <w:rPr/>
      </w:pPr>
      <w:r w:rsidDel="00000000" w:rsidR="00000000" w:rsidRPr="00000000">
        <w:rPr>
          <w:rtl w:val="0"/>
        </w:rPr>
        <w:t xml:space="preserve">01:31:11 – 01:31:34</w:t>
      </w:r>
    </w:p>
    <w:p w:rsidR="00000000" w:rsidDel="00000000" w:rsidP="00000000" w:rsidRDefault="00000000" w:rsidRPr="00000000" w14:paraId="000004B8">
      <w:pPr>
        <w:spacing w:after="160" w:lineRule="auto"/>
        <w:ind w:left="0" w:firstLine="720"/>
        <w:jc w:val="both"/>
        <w:rPr/>
      </w:pPr>
      <w:r w:rsidDel="00000000" w:rsidR="00000000" w:rsidRPr="00000000">
        <w:rPr>
          <w:rtl w:val="0"/>
        </w:rPr>
        <w:t xml:space="preserve">постоянно в одно время. Желательно. Желательно. То есть, если вы делаете это вечером, пусть это будет вечер. И регулярно на протяжении двух недель это надо сделать. На третьей неделе почувствуйте, что сами этого хотите. Это ваш уже окситоцин простимулированный просит у вас это. То есть, ощущение холода и тепла плюс вот кто-то вас обнимает.</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40" w:lineRule="auto"/>
        <w:ind w:firstLine="0"/>
        <w:jc w:val="left"/>
        <w:rPr/>
      </w:pPr>
      <w:r w:rsidDel="00000000" w:rsidR="00000000" w:rsidRPr="00000000">
        <w:rPr>
          <w:rtl w:val="0"/>
        </w:rPr>
        <w:t xml:space="preserve">01:31:37 – 01:32:05</w:t>
      </w:r>
    </w:p>
    <w:p w:rsidR="00000000" w:rsidDel="00000000" w:rsidP="00000000" w:rsidRDefault="00000000" w:rsidRPr="00000000" w14:paraId="000004BB">
      <w:pPr>
        <w:spacing w:after="160" w:lineRule="auto"/>
        <w:ind w:left="0" w:firstLine="720"/>
        <w:jc w:val="both"/>
        <w:rPr/>
      </w:pPr>
      <w:r w:rsidDel="00000000" w:rsidR="00000000" w:rsidRPr="00000000">
        <w:rPr>
          <w:rtl w:val="0"/>
        </w:rPr>
        <w:t xml:space="preserve">Если же нет никого, кто обнял, вот вечером муж уехал в командировку, его нет, а вы хотите, тогда можно себя обнять. Вот так себя обнять, накиньте себя одеялом и просто так чуть-чуть себя поглаживайте сами. Это тоже, да, я понимаю, смотрится странно, но мы работаем с мозгом. Мозгу важно чувствовать какую-то ласку, ласку от кого-то, даже если это вы сами. Поэтому мы занимаемся разработкой нашего мозга. Поэтому сами себя вот так пообнимайте, погладьте, и раз, вы даете команду мозгу выделять окситоцин.</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40" w:lineRule="auto"/>
        <w:ind w:firstLine="0"/>
        <w:jc w:val="left"/>
        <w:rPr/>
      </w:pPr>
      <w:r w:rsidDel="00000000" w:rsidR="00000000" w:rsidRPr="00000000">
        <w:rPr>
          <w:rtl w:val="0"/>
        </w:rPr>
        <w:t xml:space="preserve">01:32:06 – 01:32:38</w:t>
      </w:r>
    </w:p>
    <w:p w:rsidR="00000000" w:rsidDel="00000000" w:rsidP="00000000" w:rsidRDefault="00000000" w:rsidRPr="00000000" w14:paraId="000004BE">
      <w:pPr>
        <w:spacing w:after="160" w:lineRule="auto"/>
        <w:ind w:left="0" w:firstLine="720"/>
        <w:jc w:val="both"/>
        <w:rPr/>
      </w:pPr>
      <w:r w:rsidDel="00000000" w:rsidR="00000000" w:rsidRPr="00000000">
        <w:rPr>
          <w:rtl w:val="0"/>
        </w:rPr>
        <w:t xml:space="preserve">Если кого-то не тратят. Понятно? Про высокий окситоцин. Давайте. Здесь нужны техники. Вот теперь перейдем непосредственно к технике. Есть две техники, о которой я хочу сказать. Сейчас говорю, есть глубокие травмы, я все понимаю. Но травма – это индивидуальный подход, в зависимости, какая у вас травма. Мы занимаемся сейчас больше наладить наш биологический фон, наладить определенные наши реакции на ежедневную жизнь. Так вот, для высокого серотонина и в целом для их тревожной привязанности. Основная, я считаю,</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40" w:lineRule="auto"/>
        <w:ind w:firstLine="0"/>
        <w:jc w:val="left"/>
        <w:rPr/>
      </w:pPr>
      <w:r w:rsidDel="00000000" w:rsidR="00000000" w:rsidRPr="00000000">
        <w:rPr>
          <w:rtl w:val="0"/>
        </w:rPr>
        <w:t xml:space="preserve">01:32:38 – 01:32:50</w:t>
      </w:r>
    </w:p>
    <w:p w:rsidR="00000000" w:rsidDel="00000000" w:rsidP="00000000" w:rsidRDefault="00000000" w:rsidRPr="00000000" w14:paraId="000004C1">
      <w:pPr>
        <w:spacing w:after="160" w:lineRule="auto"/>
        <w:ind w:left="0" w:firstLine="720"/>
        <w:jc w:val="both"/>
        <w:rPr/>
      </w:pPr>
      <w:r w:rsidDel="00000000" w:rsidR="00000000" w:rsidRPr="00000000">
        <w:rPr>
          <w:rtl w:val="0"/>
        </w:rPr>
        <w:t xml:space="preserve">не психологическая проблема, поскольку мы понимаем, с чем это все связано, а сколько это их отношение к жизни, к людям через определенные их физиологические предрасположенности могут мешать им жить.</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spacing w:after="40" w:lineRule="auto"/>
        <w:ind w:firstLine="0"/>
        <w:jc w:val="left"/>
        <w:rPr/>
      </w:pPr>
      <w:r w:rsidDel="00000000" w:rsidR="00000000" w:rsidRPr="00000000">
        <w:rPr>
          <w:rtl w:val="0"/>
        </w:rPr>
        <w:t xml:space="preserve">01:32:51 – 01:33:20</w:t>
      </w:r>
    </w:p>
    <w:p w:rsidR="00000000" w:rsidDel="00000000" w:rsidP="00000000" w:rsidRDefault="00000000" w:rsidRPr="00000000" w14:paraId="000004C4">
      <w:pPr>
        <w:spacing w:after="160" w:lineRule="auto"/>
        <w:ind w:left="0" w:firstLine="720"/>
        <w:jc w:val="both"/>
        <w:rPr/>
      </w:pPr>
      <w:r w:rsidDel="00000000" w:rsidR="00000000" w:rsidRPr="00000000">
        <w:rPr>
          <w:rtl w:val="0"/>
        </w:rPr>
        <w:t xml:space="preserve">В частности, у кого высокий окситоцин, это люди, которые в большей степени подвержены к тревожной привязанности. То есть когда любое какое-то маломальское отклонение от их ощущений, у них сразу возникает паника. «Меня не любят» либо «Меня хотят бросить», и мир сломается. Вот такой момент. И отсюда, они, зная об этом, они стараются захватить полностью внимание от человека, найти подтверждение, и их мозг всё время работает в этом состоянии.</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spacing w:after="40" w:lineRule="auto"/>
        <w:ind w:firstLine="0"/>
        <w:jc w:val="left"/>
        <w:rPr/>
      </w:pPr>
      <w:r w:rsidDel="00000000" w:rsidR="00000000" w:rsidRPr="00000000">
        <w:rPr>
          <w:rtl w:val="0"/>
        </w:rPr>
        <w:t xml:space="preserve">01:33:20 – 01:33:53</w:t>
      </w:r>
    </w:p>
    <w:p w:rsidR="00000000" w:rsidDel="00000000" w:rsidP="00000000" w:rsidRDefault="00000000" w:rsidRPr="00000000" w14:paraId="000004C7">
      <w:pPr>
        <w:spacing w:after="160" w:lineRule="auto"/>
        <w:ind w:left="0" w:firstLine="720"/>
        <w:jc w:val="both"/>
        <w:rPr/>
      </w:pPr>
      <w:r w:rsidDel="00000000" w:rsidR="00000000" w:rsidRPr="00000000">
        <w:rPr>
          <w:rtl w:val="0"/>
        </w:rPr>
        <w:t xml:space="preserve">Поэтому для них подходят техники работы с серотонином, компенсирующие. И такая есть техника терапии, называется диалектива. Даже знаете, не диалектива, это сейчас я по-английски. На русском это будет диалектика. Диалектика поведенческой терапии. Диалектика поведенческой терапии. Почитайте про неё. Она очень... Советую её для всех, у кого 3... Ой, 2 тройки плюс. 2 тройки плюс. Или я советую также присмотреться, у кого пятёрка плюс к этой технике.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spacing w:after="40" w:lineRule="auto"/>
        <w:ind w:firstLine="0"/>
        <w:jc w:val="left"/>
        <w:rPr/>
      </w:pPr>
      <w:r w:rsidDel="00000000" w:rsidR="00000000" w:rsidRPr="00000000">
        <w:rPr>
          <w:rtl w:val="0"/>
        </w:rPr>
        <w:t xml:space="preserve">01:33:53 – 01:34:18</w:t>
      </w:r>
    </w:p>
    <w:p w:rsidR="00000000" w:rsidDel="00000000" w:rsidP="00000000" w:rsidRDefault="00000000" w:rsidRPr="00000000" w14:paraId="000004CA">
      <w:pPr>
        <w:spacing w:after="160" w:lineRule="auto"/>
        <w:ind w:left="0" w:firstLine="720"/>
        <w:jc w:val="both"/>
        <w:rPr/>
      </w:pPr>
      <w:r w:rsidDel="00000000" w:rsidR="00000000" w:rsidRPr="00000000">
        <w:rPr>
          <w:rtl w:val="0"/>
        </w:rPr>
        <w:t xml:space="preserve">Это все, что связано с эмоциональной импульсивностью, нестабильностью, все, что может влиять через дофамин пятерка, либо через высокий окситоцин, тревожную привязанность. Это одна из самых эффективных методов, через которую вы тренируете свой мозг. И когда вы на тренируете, вы заметите, что вы стали спокойнее реагировать на многие вещи, и это вам не мешает жить. С чем она связана?</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spacing w:after="40" w:lineRule="auto"/>
        <w:ind w:firstLine="0"/>
        <w:jc w:val="left"/>
        <w:rPr/>
      </w:pPr>
      <w:r w:rsidDel="00000000" w:rsidR="00000000" w:rsidRPr="00000000">
        <w:rPr>
          <w:rtl w:val="0"/>
        </w:rPr>
        <w:t xml:space="preserve">01:34:18 – 01:34:29</w:t>
      </w:r>
    </w:p>
    <w:p w:rsidR="00000000" w:rsidDel="00000000" w:rsidP="00000000" w:rsidRDefault="00000000" w:rsidRPr="00000000" w14:paraId="000004CD">
      <w:pPr>
        <w:spacing w:after="160" w:lineRule="auto"/>
        <w:ind w:left="0" w:firstLine="720"/>
        <w:jc w:val="both"/>
        <w:rPr/>
      </w:pPr>
      <w:r w:rsidDel="00000000" w:rsidR="00000000" w:rsidRPr="00000000">
        <w:rPr>
          <w:rtl w:val="0"/>
        </w:rPr>
        <w:t xml:space="preserve">Основная теория, основная идея этой теории, терапии, это пауза. Делать паузу перед какой-то эмоциональной оценкой. Делать паузу перед какой-то эмоциональной оценкой.</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after="40" w:lineRule="auto"/>
        <w:ind w:firstLine="0"/>
        <w:jc w:val="left"/>
        <w:rPr/>
      </w:pPr>
      <w:r w:rsidDel="00000000" w:rsidR="00000000" w:rsidRPr="00000000">
        <w:rPr>
          <w:rtl w:val="0"/>
        </w:rPr>
        <w:t xml:space="preserve">01:34:31 – 01:34:54</w:t>
      </w:r>
    </w:p>
    <w:p w:rsidR="00000000" w:rsidDel="00000000" w:rsidP="00000000" w:rsidRDefault="00000000" w:rsidRPr="00000000" w14:paraId="000004D0">
      <w:pPr>
        <w:spacing w:after="160" w:lineRule="auto"/>
        <w:ind w:left="0" w:firstLine="720"/>
        <w:jc w:val="both"/>
        <w:rPr/>
      </w:pPr>
      <w:r w:rsidDel="00000000" w:rsidR="00000000" w:rsidRPr="00000000">
        <w:rPr>
          <w:rtl w:val="0"/>
        </w:rPr>
        <w:t xml:space="preserve">То есть, ну, давайте элементарно разберем, например, у кого две твойки. У них есть тревожная привязанность, да, поэтому они как бы, они говорят, что они могут липнуть, и опосредованно это прививается к привычкам. Они липнут к своим привычкам, им тяжело их менять, и какое-то дело, потому что боязнь, что вот это оно и есть. Так вот, диалектика поведенческой терапии, это то, что мы всегда останавливаемся перед тем, как сделать вывод, что происходит, они останавливаются. У них есть такой принцип, стоп называется, да, то есть это</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pacing w:after="40" w:lineRule="auto"/>
        <w:ind w:firstLine="0"/>
        <w:jc w:val="left"/>
        <w:rPr/>
      </w:pPr>
      <w:r w:rsidDel="00000000" w:rsidR="00000000" w:rsidRPr="00000000">
        <w:rPr>
          <w:rtl w:val="0"/>
        </w:rPr>
        <w:t xml:space="preserve">01:34:54 – 01:35:10</w:t>
      </w:r>
    </w:p>
    <w:p w:rsidR="00000000" w:rsidDel="00000000" w:rsidP="00000000" w:rsidRDefault="00000000" w:rsidRPr="00000000" w14:paraId="000004D3">
      <w:pPr>
        <w:spacing w:after="160" w:lineRule="auto"/>
        <w:ind w:left="0" w:firstLine="720"/>
        <w:jc w:val="both"/>
        <w:rPr/>
      </w:pPr>
      <w:r w:rsidDel="00000000" w:rsidR="00000000" w:rsidRPr="00000000">
        <w:rPr>
          <w:rtl w:val="0"/>
        </w:rPr>
        <w:t xml:space="preserve">остановиться, выдохнуть, понять, что они тревожатся, и отсюда в дальнейшем у них действия будут более осознанными. Что это означает? Это означает, что когда у них пошла эмоция, то, что помните, почему мы предварительно об этом обсуждали, 90 секунд ничего не предпринимать.</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spacing w:after="40" w:lineRule="auto"/>
        <w:ind w:firstLine="0"/>
        <w:jc w:val="left"/>
        <w:rPr/>
      </w:pPr>
      <w:r w:rsidDel="00000000" w:rsidR="00000000" w:rsidRPr="00000000">
        <w:rPr>
          <w:rtl w:val="0"/>
        </w:rPr>
        <w:t xml:space="preserve">01:35:11 – 01:35:50</w:t>
      </w:r>
    </w:p>
    <w:p w:rsidR="00000000" w:rsidDel="00000000" w:rsidP="00000000" w:rsidRDefault="00000000" w:rsidRPr="00000000" w14:paraId="000004D6">
      <w:pPr>
        <w:spacing w:after="160" w:lineRule="auto"/>
        <w:ind w:left="0" w:firstLine="720"/>
        <w:jc w:val="both"/>
        <w:rPr/>
      </w:pPr>
      <w:r w:rsidDel="00000000" w:rsidR="00000000" w:rsidRPr="00000000">
        <w:rPr>
          <w:rtl w:val="0"/>
        </w:rPr>
        <w:t xml:space="preserve">Просто ничего не делать. Вот пошла тревога у них. Вот, например, муж не ответил вовремя. Или там грубо написал что-то. И у вас сразу такая эмоция. Это и дофамин пошел скакать, это и окситоцин пошел скакать. Здесь делать 90 секунд ничего не делать. Просто подышать. Я очень советую прибегать к этой технике. 90 секунд ничего не делать. Просто подышать, либо ничего не делать. Далее. Как только 90 секунд задать себе вопросы. А правда, что меня отвергают? Есть ли доказательства?</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40" w:lineRule="auto"/>
        <w:ind w:firstLine="0"/>
        <w:jc w:val="left"/>
        <w:rPr/>
      </w:pPr>
      <w:r w:rsidDel="00000000" w:rsidR="00000000" w:rsidRPr="00000000">
        <w:rPr>
          <w:rtl w:val="0"/>
        </w:rPr>
        <w:t xml:space="preserve">01:35:51 – 01:36:02</w:t>
      </w:r>
    </w:p>
    <w:p w:rsidR="00000000" w:rsidDel="00000000" w:rsidP="00000000" w:rsidRDefault="00000000" w:rsidRPr="00000000" w14:paraId="000004D9">
      <w:pPr>
        <w:spacing w:after="160" w:lineRule="auto"/>
        <w:ind w:left="0" w:firstLine="720"/>
        <w:jc w:val="both"/>
        <w:rPr/>
      </w:pPr>
      <w:r w:rsidDel="00000000" w:rsidR="00000000" w:rsidRPr="00000000">
        <w:rPr>
          <w:rtl w:val="0"/>
        </w:rPr>
        <w:t xml:space="preserve">Это факт или страх? Как только вы разделите, если это страх, вы сразу понимаете, что это не имеет той фактической базы данных. Вы сразу тоже уже успокаиваетесь.</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40" w:lineRule="auto"/>
        <w:ind w:firstLine="0"/>
        <w:jc w:val="left"/>
        <w:rPr/>
      </w:pPr>
      <w:r w:rsidDel="00000000" w:rsidR="00000000" w:rsidRPr="00000000">
        <w:rPr>
          <w:rtl w:val="0"/>
        </w:rPr>
        <w:t xml:space="preserve">01:36:08 – 01:36:33</w:t>
      </w:r>
    </w:p>
    <w:p w:rsidR="00000000" w:rsidDel="00000000" w:rsidP="00000000" w:rsidRDefault="00000000" w:rsidRPr="00000000" w14:paraId="000004DC">
      <w:pPr>
        <w:spacing w:after="160" w:lineRule="auto"/>
        <w:ind w:left="0" w:firstLine="720"/>
        <w:jc w:val="both"/>
        <w:rPr/>
      </w:pPr>
      <w:r w:rsidDel="00000000" w:rsidR="00000000" w:rsidRPr="00000000">
        <w:rPr>
          <w:rtl w:val="0"/>
        </w:rPr>
        <w:t xml:space="preserve">далее третье и вот тут мы работаем через то есть вы разделили это страх или факт действительно ли например это происходит например он мне не ответил или грубо написал его сразу все хочет меня бросить пошли эти мысли то есть 90 секунд ничего не делаете далее что вы делаете вы разделяет это факт или это страх действительно ли он от меня отвергается как только вы поняли что это страх все вы свои эмоции отделили от реальных данных далее что нужно сделать создать баланс близости вот тут мы используем</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spacing w:after="40" w:lineRule="auto"/>
        <w:ind w:firstLine="0"/>
        <w:jc w:val="left"/>
        <w:rPr/>
      </w:pPr>
      <w:r w:rsidDel="00000000" w:rsidR="00000000" w:rsidRPr="00000000">
        <w:rPr>
          <w:rtl w:val="0"/>
        </w:rPr>
        <w:t xml:space="preserve">01:36:33 – 01:37:05</w:t>
      </w:r>
    </w:p>
    <w:p w:rsidR="00000000" w:rsidDel="00000000" w:rsidP="00000000" w:rsidRDefault="00000000" w:rsidRPr="00000000" w14:paraId="000004DF">
      <w:pPr>
        <w:spacing w:after="160" w:lineRule="auto"/>
        <w:ind w:left="0" w:firstLine="720"/>
        <w:jc w:val="both"/>
        <w:rPr/>
      </w:pPr>
      <w:r w:rsidDel="00000000" w:rsidR="00000000" w:rsidRPr="00000000">
        <w:rPr>
          <w:rtl w:val="0"/>
        </w:rPr>
        <w:t xml:space="preserve">Баланс близости. Все, у кого высокий серотонин, обязательно это надо использовать. Высокий серотонин, господи, я уже забыла. Высокий окситоцин. Две тройки плюс, в общем. Две тройки плюс у всех, у кого высокий окситоцин. Что нужно делать? Создать баланс близости. Но не с этим человеком, не с конкретной ситуацией, а с другими. Что нужно сделать? Нужно сразу подключить либо других людей, пойти погулять с подружкой, пойти поговорить с кем-то на другое время. Вы делаете автозамен. Вы тем самым учите мозг</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spacing w:after="40" w:lineRule="auto"/>
        <w:ind w:firstLine="0"/>
        <w:jc w:val="left"/>
        <w:rPr/>
      </w:pPr>
      <w:r w:rsidDel="00000000" w:rsidR="00000000" w:rsidRPr="00000000">
        <w:rPr>
          <w:rtl w:val="0"/>
        </w:rPr>
        <w:t xml:space="preserve">01:37:05 – 01:37:10</w:t>
      </w:r>
    </w:p>
    <w:p w:rsidR="00000000" w:rsidDel="00000000" w:rsidP="00000000" w:rsidRDefault="00000000" w:rsidRPr="00000000" w14:paraId="000004E2">
      <w:pPr>
        <w:spacing w:after="160" w:lineRule="auto"/>
        <w:ind w:left="0" w:firstLine="720"/>
        <w:jc w:val="both"/>
        <w:rPr/>
      </w:pPr>
      <w:r w:rsidDel="00000000" w:rsidR="00000000" w:rsidRPr="00000000">
        <w:rPr>
          <w:rtl w:val="0"/>
        </w:rPr>
        <w:t xml:space="preserve">Почему? Что один источник не решает все.</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spacing w:after="40" w:lineRule="auto"/>
        <w:ind w:firstLine="0"/>
        <w:jc w:val="left"/>
        <w:rPr/>
      </w:pPr>
      <w:r w:rsidDel="00000000" w:rsidR="00000000" w:rsidRPr="00000000">
        <w:rPr>
          <w:rtl w:val="0"/>
        </w:rPr>
        <w:t xml:space="preserve">01:37:10 – 01:37:38</w:t>
      </w:r>
    </w:p>
    <w:p w:rsidR="00000000" w:rsidDel="00000000" w:rsidP="00000000" w:rsidRDefault="00000000" w:rsidRPr="00000000" w14:paraId="000004E5">
      <w:pPr>
        <w:spacing w:after="160" w:lineRule="auto"/>
        <w:ind w:left="0" w:firstLine="720"/>
        <w:jc w:val="both"/>
        <w:rPr/>
      </w:pPr>
      <w:r w:rsidDel="00000000" w:rsidR="00000000" w:rsidRPr="00000000">
        <w:rPr>
          <w:rtl w:val="0"/>
        </w:rPr>
        <w:t xml:space="preserve">Потому что у высокого окситоцина фокус на одном источнике. И когда фокус на одном источнике, и этот источник вам отказывает, вы начинаете тремор рук. Вы думаете, что все рушится. То есть, первое, опять повторю, 90 секунд вы дышите, ничего не делаете. Потом вы говорите себе, как только прошли 90 секунд, а у меня есть доказательства, что он меня бросает? Или это страх? Страх, говорите вы себе внутри, уже успокоившись. Третье, вам нужно создать баланс близости. Что это означает? Вам нужно дать мозгу понимание, что у меня есть еще другие источники близости.</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40" w:lineRule="auto"/>
        <w:ind w:firstLine="0"/>
        <w:jc w:val="left"/>
        <w:rPr/>
      </w:pPr>
      <w:r w:rsidDel="00000000" w:rsidR="00000000" w:rsidRPr="00000000">
        <w:rPr>
          <w:rtl w:val="0"/>
        </w:rPr>
        <w:t xml:space="preserve">01:37:39 – 01:38:17</w:t>
      </w:r>
    </w:p>
    <w:p w:rsidR="00000000" w:rsidDel="00000000" w:rsidP="00000000" w:rsidRDefault="00000000" w:rsidRPr="00000000" w14:paraId="000004E8">
      <w:pPr>
        <w:spacing w:after="160" w:lineRule="auto"/>
        <w:ind w:left="0" w:firstLine="720"/>
        <w:jc w:val="both"/>
        <w:rPr/>
      </w:pPr>
      <w:r w:rsidDel="00000000" w:rsidR="00000000" w:rsidRPr="00000000">
        <w:rPr>
          <w:rtl w:val="0"/>
        </w:rPr>
        <w:t xml:space="preserve">Да, здесь это могут быть, либо если вы что-то читаете, что-то где-то можно начать читать. Это может быть и действие. Но хорошо просто эффективнее работать это другие люди. Другие люди. Какой-то классный интерес. Например, Аня в этом случае пошла делать, монтировать видео. Тоже может заменить, потому что у нее высокий дофамин. Он может выйти на передний план. И она увлеклась. Если же не помогает, тогда другой человек. То есть вы должны дать мозгу понимание, у меня есть другие источники близости. Это не он, не весь мир. Далее. Это вы делаете, когда вы...</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spacing w:after="40" w:lineRule="auto"/>
        <w:ind w:firstLine="0"/>
        <w:jc w:val="left"/>
        <w:rPr/>
      </w:pPr>
      <w:r w:rsidDel="00000000" w:rsidR="00000000" w:rsidRPr="00000000">
        <w:rPr>
          <w:rtl w:val="0"/>
        </w:rPr>
        <w:t xml:space="preserve">01:38:18 – 01:38:38</w:t>
      </w:r>
    </w:p>
    <w:p w:rsidR="00000000" w:rsidDel="00000000" w:rsidP="00000000" w:rsidRDefault="00000000" w:rsidRPr="00000000" w14:paraId="000004EB">
      <w:pPr>
        <w:spacing w:after="160" w:lineRule="auto"/>
        <w:ind w:left="0" w:firstLine="720"/>
        <w:jc w:val="both"/>
        <w:rPr/>
      </w:pPr>
      <w:r w:rsidDel="00000000" w:rsidR="00000000" w:rsidRPr="00000000">
        <w:rPr>
          <w:rtl w:val="0"/>
        </w:rPr>
        <w:t xml:space="preserve">чувствуете вот это состояние. Второе, что в качестве дополнительного это можно использовать, либо вместо, например, да, когда высокий акситоцин, то такие люди уже очень чувствительны в теле, очень чувствительны в теле. У них как раз-таки тело, которое, когда высокий акситоцин, они уже подвержены к объятиям, они уже подвержены контактности, они сами любят кого-то обнимать. То есть у них уже это вырабатывается естественно.</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spacing w:after="40" w:lineRule="auto"/>
        <w:ind w:firstLine="0"/>
        <w:jc w:val="left"/>
        <w:rPr/>
      </w:pPr>
      <w:r w:rsidDel="00000000" w:rsidR="00000000" w:rsidRPr="00000000">
        <w:rPr>
          <w:rtl w:val="0"/>
        </w:rPr>
        <w:t xml:space="preserve">01:38:38 – 01:39:06</w:t>
      </w:r>
    </w:p>
    <w:p w:rsidR="00000000" w:rsidDel="00000000" w:rsidP="00000000" w:rsidRDefault="00000000" w:rsidRPr="00000000" w14:paraId="000004EE">
      <w:pPr>
        <w:spacing w:after="160" w:lineRule="auto"/>
        <w:ind w:left="0" w:firstLine="720"/>
        <w:jc w:val="both"/>
        <w:rPr/>
      </w:pPr>
      <w:r w:rsidDel="00000000" w:rsidR="00000000" w:rsidRPr="00000000">
        <w:rPr>
          <w:rtl w:val="0"/>
        </w:rPr>
        <w:t xml:space="preserve">Поэтому саморегуляция через тело у них эффективно работает в том числе. Здесь можно вместо, либо дополнительно, это тоже используется, и работать через тело, телесная терапия называется, здесь нужно как раз-таки работать через грудную клетку и живот. То есть здесь уже доказано, что когда высокий окситоцин, когда вы кладёте руку и на грудь, и на живот, и в спокойном состоянии вот так сидите, либо лежите, вы, естественно, по-другому балансируете свой окситоцин. Рука одна на грудь, другая рука на живот.</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spacing w:after="40" w:lineRule="auto"/>
        <w:ind w:firstLine="0"/>
        <w:jc w:val="left"/>
        <w:rPr/>
      </w:pPr>
      <w:r w:rsidDel="00000000" w:rsidR="00000000" w:rsidRPr="00000000">
        <w:rPr>
          <w:rtl w:val="0"/>
        </w:rPr>
        <w:t xml:space="preserve">01:39:07 – 01:39:24</w:t>
      </w:r>
    </w:p>
    <w:p w:rsidR="00000000" w:rsidDel="00000000" w:rsidP="00000000" w:rsidRDefault="00000000" w:rsidRPr="00000000" w14:paraId="000004F1">
      <w:pPr>
        <w:spacing w:after="160" w:lineRule="auto"/>
        <w:ind w:left="0" w:firstLine="720"/>
        <w:jc w:val="both"/>
        <w:rPr/>
      </w:pPr>
      <w:r w:rsidDel="00000000" w:rsidR="00000000" w:rsidRPr="00000000">
        <w:rPr>
          <w:rtl w:val="0"/>
        </w:rPr>
        <w:t xml:space="preserve">И когда вы так лежите, можно сказать мозгу, например, что со мной все хорошо, я в безопасности. Одна рука на грудь, одна рука на живот. Вот таким образом, когда вы кладете, у вас окситоцин выравнивается. Фраза «я в безопасности» просто усиливает этот эффект, поэтому можно ее сказать.</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spacing w:after="40" w:lineRule="auto"/>
        <w:ind w:firstLine="0"/>
        <w:jc w:val="left"/>
        <w:rPr/>
      </w:pPr>
      <w:r w:rsidDel="00000000" w:rsidR="00000000" w:rsidRPr="00000000">
        <w:rPr>
          <w:rtl w:val="0"/>
        </w:rPr>
        <w:t xml:space="preserve">01:39:36 – 01:39:56</w:t>
      </w:r>
    </w:p>
    <w:p w:rsidR="00000000" w:rsidDel="00000000" w:rsidP="00000000" w:rsidRDefault="00000000" w:rsidRPr="00000000" w14:paraId="000004F4">
      <w:pPr>
        <w:spacing w:after="160" w:lineRule="auto"/>
        <w:ind w:left="0" w:firstLine="720"/>
        <w:jc w:val="both"/>
        <w:rPr/>
      </w:pPr>
      <w:r w:rsidDel="00000000" w:rsidR="00000000" w:rsidRPr="00000000">
        <w:rPr>
          <w:rtl w:val="0"/>
        </w:rPr>
        <w:t xml:space="preserve">Если вы будете вот так делать постоянно, когда есть паника, эмоция какая-то, разрыва, вот вы привыкнете потом автоматически это естественным образом выводить в баланс. То есть сам мозг это будет уже делать без дополнительных… Может быть, не так часто вам придется это делать, но он уже привыкнет сам себя вот таким образом успокаивать. Здесь такой еще момент хотел сказать.</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spacing w:after="40" w:lineRule="auto"/>
        <w:ind w:firstLine="0"/>
        <w:jc w:val="left"/>
        <w:rPr/>
      </w:pPr>
      <w:r w:rsidDel="00000000" w:rsidR="00000000" w:rsidRPr="00000000">
        <w:rPr>
          <w:rtl w:val="0"/>
        </w:rPr>
        <w:t xml:space="preserve">01:39:59 – 01:40:19</w:t>
      </w:r>
    </w:p>
    <w:p w:rsidR="00000000" w:rsidDel="00000000" w:rsidP="00000000" w:rsidRDefault="00000000" w:rsidRPr="00000000" w14:paraId="000004F7">
      <w:pPr>
        <w:spacing w:after="160" w:lineRule="auto"/>
        <w:ind w:left="0" w:firstLine="720"/>
        <w:jc w:val="both"/>
        <w:rPr/>
      </w:pPr>
      <w:r w:rsidDel="00000000" w:rsidR="00000000" w:rsidRPr="00000000">
        <w:rPr>
          <w:rtl w:val="0"/>
        </w:rPr>
        <w:t xml:space="preserve">А, вот добавлю, чтобы вы тоже понимали, почему нужно добавлять руку на грудь, а не на живот. Окситоцин выделяется в грудной, он спускается в грудную клетку, поэтому у кого окситоцин высокий, они вот так дышат, у них учащается сердечный ритм прямо рук из-за этого. Поэтому, когда вы кладете руку на грудную клетку, вы тем самым даете искусственное состояние вашей грудной клетке успокоиться.</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spacing w:after="40" w:lineRule="auto"/>
        <w:ind w:firstLine="0"/>
        <w:jc w:val="left"/>
        <w:rPr/>
      </w:pPr>
      <w:r w:rsidDel="00000000" w:rsidR="00000000" w:rsidRPr="00000000">
        <w:rPr>
          <w:rtl w:val="0"/>
        </w:rPr>
        <w:t xml:space="preserve">01:40:19 – 01:40:44</w:t>
      </w:r>
    </w:p>
    <w:p w:rsidR="00000000" w:rsidDel="00000000" w:rsidP="00000000" w:rsidRDefault="00000000" w:rsidRPr="00000000" w14:paraId="000004FA">
      <w:pPr>
        <w:spacing w:after="160" w:lineRule="auto"/>
        <w:ind w:left="0" w:firstLine="720"/>
        <w:jc w:val="both"/>
        <w:rPr/>
      </w:pPr>
      <w:r w:rsidDel="00000000" w:rsidR="00000000" w:rsidRPr="00000000">
        <w:rPr>
          <w:rtl w:val="0"/>
        </w:rPr>
        <w:t xml:space="preserve">есть в этом что очень важно понимать процесса тогда ваш мозг находит этому лучше объяснить поэтому живот один на живот один на грудную клетку когда вы каюте руку на живот вы подстегивать успокоение грудной клетки но окситоцин спускается грудной клетки поэтому так люди часто говорят у меня дыхание перехватило а у меня вот сердце заболело приболело а у вас учащенное сердцебиение начинается поэтому все как у вас окситоцин высокий да с кортизолом вместе правда он вызывает дисфункцию щитовидной железы и тахикардия это</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spacing w:after="40" w:lineRule="auto"/>
        <w:ind w:firstLine="0"/>
        <w:jc w:val="left"/>
        <w:rPr/>
      </w:pPr>
      <w:r w:rsidDel="00000000" w:rsidR="00000000" w:rsidRPr="00000000">
        <w:rPr>
          <w:rtl w:val="0"/>
        </w:rPr>
        <w:t xml:space="preserve">01:40:44 – 01:41:15</w:t>
      </w:r>
    </w:p>
    <w:p w:rsidR="00000000" w:rsidDel="00000000" w:rsidP="00000000" w:rsidRDefault="00000000" w:rsidRPr="00000000" w14:paraId="000004FD">
      <w:pPr>
        <w:spacing w:after="160" w:lineRule="auto"/>
        <w:ind w:left="0" w:firstLine="720"/>
        <w:jc w:val="both"/>
        <w:rPr/>
      </w:pPr>
      <w:r w:rsidDel="00000000" w:rsidR="00000000" w:rsidRPr="00000000">
        <w:rPr>
          <w:rtl w:val="0"/>
        </w:rPr>
        <w:t xml:space="preserve">Это из-за сердечного ритма. Поэтому, когда вы кладете и говорите о безопасности, вы естественным образом понижаете это его действие. Это чтобы понять, химический или нет. Важный страх, это или факт, мы это уже с вами обсудили. Что-то хотела сказать. Важный момент. У нас есть участники. Очень важный момент. Когда мы видим низкий дофамин у человека и высокий окситоцин,</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spacing w:after="40" w:lineRule="auto"/>
        <w:ind w:firstLine="0"/>
        <w:jc w:val="left"/>
        <w:rPr/>
      </w:pPr>
      <w:r w:rsidDel="00000000" w:rsidR="00000000" w:rsidRPr="00000000">
        <w:rPr>
          <w:rtl w:val="0"/>
        </w:rPr>
        <w:t xml:space="preserve">01:41:16 – 01:41:40</w:t>
      </w:r>
    </w:p>
    <w:p w:rsidR="00000000" w:rsidDel="00000000" w:rsidP="00000000" w:rsidRDefault="00000000" w:rsidRPr="00000000" w14:paraId="00000500">
      <w:pPr>
        <w:spacing w:after="160" w:lineRule="auto"/>
        <w:ind w:left="0" w:firstLine="720"/>
        <w:jc w:val="both"/>
        <w:rPr/>
      </w:pPr>
      <w:r w:rsidDel="00000000" w:rsidR="00000000" w:rsidRPr="00000000">
        <w:rPr>
          <w:rtl w:val="0"/>
        </w:rPr>
        <w:t xml:space="preserve">и высоких такие люди они более подвержены зависать в состоянии страха каком-то необоснованном состоянии страха страха потерять что-то да это может быть либо человек ну либо там данном случае Оля это было дело жизни да вот цветы у них просыпается животный страх это потерять и у них вырабатывается цепочка если я это потеряю то всё моя жизнь остановилась поэтому я говорю сейчас у Оли скорее всего депрессия депрессия Почему потому что у неё сейчас разрушился мир</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spacing w:after="40" w:lineRule="auto"/>
        <w:ind w:firstLine="0"/>
        <w:jc w:val="left"/>
        <w:rPr/>
      </w:pPr>
      <w:r w:rsidDel="00000000" w:rsidR="00000000" w:rsidRPr="00000000">
        <w:rPr>
          <w:rtl w:val="0"/>
        </w:rPr>
        <w:t xml:space="preserve">01:41:41 – 01:42:07</w:t>
      </w:r>
    </w:p>
    <w:p w:rsidR="00000000" w:rsidDel="00000000" w:rsidP="00000000" w:rsidRDefault="00000000" w:rsidRPr="00000000" w14:paraId="00000503">
      <w:pPr>
        <w:spacing w:after="160" w:lineRule="auto"/>
        <w:ind w:left="0" w:firstLine="720"/>
        <w:jc w:val="both"/>
        <w:rPr/>
      </w:pPr>
      <w:r w:rsidDel="00000000" w:rsidR="00000000" w:rsidRPr="00000000">
        <w:rPr>
          <w:rtl w:val="0"/>
        </w:rPr>
        <w:t xml:space="preserve">И она решилась на изменения, потому что значит у нее сейчас есть другая привязанность. Это мужчина. Если бы не было мужчины, ей было бы сложнее оставить этот цветочный бизнес. И если бы она его оставила, не имея другой альтернативной привязанности, ее состояние было бы еще хуже. Поэтому когда вы видите такого человека, еще очень важно понимать, что еще дефицит энергоресурса присутствует, когда вы видите такого человека, и он говорит, я вот сейчас, например, рассталась с человеком, а при этом, например, не работает, либо нет другой альтернативной привязанности.</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spacing w:after="40" w:lineRule="auto"/>
        <w:ind w:firstLine="0"/>
        <w:jc w:val="left"/>
        <w:rPr/>
      </w:pPr>
      <w:r w:rsidDel="00000000" w:rsidR="00000000" w:rsidRPr="00000000">
        <w:rPr>
          <w:rtl w:val="0"/>
        </w:rPr>
        <w:t xml:space="preserve">01:42:08 – 01:42:30</w:t>
      </w:r>
    </w:p>
    <w:p w:rsidR="00000000" w:rsidDel="00000000" w:rsidP="00000000" w:rsidRDefault="00000000" w:rsidRPr="00000000" w14:paraId="00000506">
      <w:pPr>
        <w:spacing w:after="160" w:lineRule="auto"/>
        <w:ind w:left="0" w:firstLine="720"/>
        <w:jc w:val="both"/>
        <w:rPr/>
      </w:pPr>
      <w:r w:rsidDel="00000000" w:rsidR="00000000" w:rsidRPr="00000000">
        <w:rPr>
          <w:rtl w:val="0"/>
        </w:rPr>
        <w:t xml:space="preserve">Здесь уже можно сделать вывод, что человек рухнул в мир, и, скорее всего, он уже в сильном глубоком депрессивном состоянии. И здесь, если еще есть кортизол, то примерно год-два от такого состояния возникает аутоиммунка. Прямо запишите себе. То есть кортизол плюс высокий окситоцин, и человек избавился от своей привязанности, не заменив его на другую привязанность, через год-два может начаться аутоиммунное заболевание.</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spacing w:after="40" w:lineRule="auto"/>
        <w:ind w:firstLine="0"/>
        <w:jc w:val="left"/>
        <w:rPr/>
      </w:pPr>
      <w:r w:rsidDel="00000000" w:rsidR="00000000" w:rsidRPr="00000000">
        <w:rPr>
          <w:rtl w:val="0"/>
        </w:rPr>
        <w:t xml:space="preserve">01:42:33 – 01:42:56</w:t>
      </w:r>
    </w:p>
    <w:p w:rsidR="00000000" w:rsidDel="00000000" w:rsidP="00000000" w:rsidRDefault="00000000" w:rsidRPr="00000000" w14:paraId="00000509">
      <w:pPr>
        <w:spacing w:after="160" w:lineRule="auto"/>
        <w:ind w:left="0" w:firstLine="720"/>
        <w:jc w:val="both"/>
        <w:rPr/>
      </w:pPr>
      <w:r w:rsidDel="00000000" w:rsidR="00000000" w:rsidRPr="00000000">
        <w:rPr>
          <w:rtl w:val="0"/>
        </w:rPr>
        <w:t xml:space="preserve">Поэтому я прямо Оле говорю, езжай на боли. Вы понимаете, почему езжай на боли? Любые деньги, езжай. Потому что у нее облегчается обстоятельство, что у нее есть альтернативная привязанность. К чему я это говорю? К чему это? Обязательно поэтам, таким людям, особенно у которых нет дофамина, иметь альтернативные привязанности. Прямо запишите. Всегда подстраховываться альтернативными привязанностями. Оля, к тебе как раз. Вот сейчас мужчина, но тут тоже риск.</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spacing w:after="40" w:lineRule="auto"/>
        <w:ind w:firstLine="0"/>
        <w:jc w:val="left"/>
        <w:rPr/>
      </w:pPr>
      <w:r w:rsidDel="00000000" w:rsidR="00000000" w:rsidRPr="00000000">
        <w:rPr>
          <w:rtl w:val="0"/>
        </w:rPr>
        <w:t xml:space="preserve">01:42:55 – 01:43:29</w:t>
      </w:r>
    </w:p>
    <w:p w:rsidR="00000000" w:rsidDel="00000000" w:rsidP="00000000" w:rsidRDefault="00000000" w:rsidRPr="00000000" w14:paraId="0000050C">
      <w:pPr>
        <w:spacing w:after="160" w:lineRule="auto"/>
        <w:ind w:left="0" w:firstLine="720"/>
        <w:jc w:val="both"/>
        <w:rPr/>
      </w:pPr>
      <w:r w:rsidDel="00000000" w:rsidR="00000000" w:rsidRPr="00000000">
        <w:rPr>
          <w:rtl w:val="0"/>
        </w:rPr>
        <w:t xml:space="preserve">он единственная привязанность сейчас да там может наложить отпечаток усложнений отношений да но жуткий страх что сейчас он уйдет то все рухнет мир поэтому я советую сейчас после боли добавить себе еще альтернативную привязанность чтобы создавать базу устойчивости здесь привязанность может быть опять-таки скажу через две вещи либо какой-то интерес интерес не просто работа а интерес и второй другие люди убрать перекос я существую мой мир существует только например через</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spacing w:after="40" w:lineRule="auto"/>
        <w:ind w:firstLine="0"/>
        <w:jc w:val="left"/>
        <w:rPr/>
      </w:pPr>
      <w:r w:rsidDel="00000000" w:rsidR="00000000" w:rsidRPr="00000000">
        <w:rPr>
          <w:rtl w:val="0"/>
        </w:rPr>
        <w:t xml:space="preserve">01:43:30 – 01:43:54</w:t>
      </w:r>
    </w:p>
    <w:p w:rsidR="00000000" w:rsidDel="00000000" w:rsidP="00000000" w:rsidRDefault="00000000" w:rsidRPr="00000000" w14:paraId="0000050F">
      <w:pPr>
        <w:spacing w:after="160" w:lineRule="auto"/>
        <w:ind w:left="0" w:firstLine="720"/>
        <w:jc w:val="both"/>
        <w:rPr/>
      </w:pPr>
      <w:r w:rsidDel="00000000" w:rsidR="00000000" w:rsidRPr="00000000">
        <w:rPr>
          <w:rtl w:val="0"/>
        </w:rPr>
        <w:t xml:space="preserve">вот эту работу либо через вот этого человека убрать это равно я мой мир и равно это человек убрать я и мой мир равно эта деятельность у них только так когда низкий и активно сроки не всегда равно это надо убирать а при кортизоле это чревато аутоиммунными заболеваниями когда у нас высокий акситоцин низкий дофамин высокий кортизол и нет привязанности либо 1 но тоже шаткая</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spacing w:after="40" w:lineRule="auto"/>
        <w:ind w:firstLine="0"/>
        <w:jc w:val="left"/>
        <w:rPr/>
      </w:pPr>
      <w:r w:rsidDel="00000000" w:rsidR="00000000" w:rsidRPr="00000000">
        <w:rPr>
          <w:rtl w:val="0"/>
        </w:rPr>
        <w:t xml:space="preserve">01:43:54 – 01:44:23</w:t>
      </w:r>
    </w:p>
    <w:p w:rsidR="00000000" w:rsidDel="00000000" w:rsidP="00000000" w:rsidRDefault="00000000" w:rsidRPr="00000000" w14:paraId="00000512">
      <w:pPr>
        <w:spacing w:after="160" w:lineRule="auto"/>
        <w:ind w:left="0" w:firstLine="720"/>
        <w:jc w:val="both"/>
        <w:rPr/>
      </w:pPr>
      <w:r w:rsidDel="00000000" w:rsidR="00000000" w:rsidRPr="00000000">
        <w:rPr>
          <w:rtl w:val="0"/>
        </w:rPr>
        <w:t xml:space="preserve">Большой риск. Этот человек рискует очень сильно своим здоровьем. Если и привязанности нет, окситоцин высокий, дофамин низкий, кортизол высокий, ГО-2, аутоиммунные заболевания. Поэтому всегда помнить, я должна иметь альтернативные привязанности. Это либо через других людей, подружки, в том числе, спокойно, либо другие интересы. Таким людям я вообще рекомендую какие-то быть в социальных клубах. У Оли социальный клуб путешественников, клуб путешественников, клуб по рисованию, клуб по таком-то. Это интересы и другие люди. Вообще советую их много иметь.</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spacing w:after="40" w:lineRule="auto"/>
        <w:ind w:firstLine="0"/>
        <w:jc w:val="left"/>
        <w:rPr/>
      </w:pPr>
      <w:r w:rsidDel="00000000" w:rsidR="00000000" w:rsidRPr="00000000">
        <w:rPr>
          <w:rtl w:val="0"/>
        </w:rPr>
        <w:t xml:space="preserve">01:44:25 – 01:44:38</w:t>
      </w:r>
    </w:p>
    <w:p w:rsidR="00000000" w:rsidDel="00000000" w:rsidP="00000000" w:rsidRDefault="00000000" w:rsidRPr="00000000" w14:paraId="00000515">
      <w:pPr>
        <w:spacing w:after="160" w:lineRule="auto"/>
        <w:ind w:left="0" w:firstLine="720"/>
        <w:jc w:val="both"/>
        <w:rPr/>
      </w:pPr>
      <w:r w:rsidDel="00000000" w:rsidR="00000000" w:rsidRPr="00000000">
        <w:rPr>
          <w:rtl w:val="0"/>
        </w:rPr>
        <w:t xml:space="preserve">стабильность данная была очень сильно. Например, случай Ани. Высокий атритоцин. Но, слава богу, дофамин высокий. Дофамин высокий – это уже хорошая новость. Человек умеет уже через вот этот кайфовый стимулятор находить расслабление. Но, в любом случае, серотонин часто низкий. Мы не знаем, какого образа жизни ведет Аня, поэтому серотонин упал.</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spacing w:after="40" w:lineRule="auto"/>
        <w:ind w:firstLine="0"/>
        <w:jc w:val="left"/>
        <w:rPr/>
      </w:pPr>
      <w:r w:rsidDel="00000000" w:rsidR="00000000" w:rsidRPr="00000000">
        <w:rPr>
          <w:rtl w:val="0"/>
        </w:rPr>
        <w:t xml:space="preserve">01:44:38 – 01:44:57</w:t>
      </w:r>
    </w:p>
    <w:p w:rsidR="00000000" w:rsidDel="00000000" w:rsidP="00000000" w:rsidRDefault="00000000" w:rsidRPr="00000000" w14:paraId="00000518">
      <w:pPr>
        <w:spacing w:after="160" w:lineRule="auto"/>
        <w:ind w:left="0" w:firstLine="720"/>
        <w:jc w:val="both"/>
        <w:rPr/>
      </w:pPr>
      <w:r w:rsidDel="00000000" w:rsidR="00000000" w:rsidRPr="00000000">
        <w:rPr>
          <w:rtl w:val="0"/>
        </w:rPr>
        <w:t xml:space="preserve">упал но катацин может полезть деятельность не вызывает до фамилию стимуляцию видео уже не нравится допустим придать оформки и станет видео уже не нравится она делает она ждет его на автомате поменять это мало допустим либо она делать одни и те же видео пример видео связанные не так там love story любовная история а видео где например тупо на youtube он говорит она его так просто монтирует и выкладывать автоматически значит</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spacing w:after="40" w:lineRule="auto"/>
        <w:ind w:firstLine="0"/>
        <w:jc w:val="left"/>
        <w:rPr/>
      </w:pPr>
      <w:r w:rsidDel="00000000" w:rsidR="00000000" w:rsidRPr="00000000">
        <w:rPr>
          <w:rtl w:val="0"/>
        </w:rPr>
        <w:t xml:space="preserve">01:44:57 – 01:45:19</w:t>
      </w:r>
    </w:p>
    <w:p w:rsidR="00000000" w:rsidDel="00000000" w:rsidP="00000000" w:rsidRDefault="00000000" w:rsidRPr="00000000" w14:paraId="0000051B">
      <w:pPr>
        <w:spacing w:after="160" w:lineRule="auto"/>
        <w:ind w:left="0" w:firstLine="720"/>
        <w:jc w:val="both"/>
        <w:rPr/>
      </w:pPr>
      <w:r w:rsidDel="00000000" w:rsidR="00000000" w:rsidRPr="00000000">
        <w:rPr>
          <w:rtl w:val="0"/>
        </w:rPr>
        <w:t xml:space="preserve">практически не так много уже выделяется так вот стимуляции мало потом они стала плохо спать неделю практически не спала нормально пошел вниз так у него еще высокий все она будет подвержена на ее личное отношение с мужчиной все у него потребность чтобы находить подтверждение привязанности она будет липнуть к нему что-то мне не макия внимание не обращаешь ты мне любовь не оказываешь ты мне подарки не делаешь он меня не любит она говорит другим у меня уже наверное у нас уже отношения не те</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spacing w:after="40" w:lineRule="auto"/>
        <w:ind w:firstLine="0"/>
        <w:jc w:val="left"/>
        <w:rPr/>
      </w:pPr>
      <w:r w:rsidDel="00000000" w:rsidR="00000000" w:rsidRPr="00000000">
        <w:rPr>
          <w:rtl w:val="0"/>
        </w:rPr>
        <w:t xml:space="preserve">01:45:20 – 01:45:33</w:t>
      </w:r>
    </w:p>
    <w:p w:rsidR="00000000" w:rsidDel="00000000" w:rsidP="00000000" w:rsidRDefault="00000000" w:rsidRPr="00000000" w14:paraId="0000051E">
      <w:pPr>
        <w:spacing w:after="160" w:lineRule="auto"/>
        <w:ind w:left="0" w:firstLine="720"/>
        <w:jc w:val="both"/>
        <w:rPr/>
      </w:pPr>
      <w:r w:rsidDel="00000000" w:rsidR="00000000" w:rsidRPr="00000000">
        <w:rPr>
          <w:rtl w:val="0"/>
        </w:rPr>
        <w:t xml:space="preserve">А я должна наладить серотонин.</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spacing w:after="40" w:lineRule="auto"/>
        <w:ind w:firstLine="0"/>
        <w:jc w:val="left"/>
        <w:rPr/>
      </w:pPr>
      <w:r w:rsidDel="00000000" w:rsidR="00000000" w:rsidRPr="00000000">
        <w:rPr>
          <w:rtl w:val="0"/>
        </w:rPr>
        <w:t xml:space="preserve">01:45:34 – 01:45:50</w:t>
      </w:r>
    </w:p>
    <w:p w:rsidR="00000000" w:rsidDel="00000000" w:rsidP="00000000" w:rsidRDefault="00000000" w:rsidRPr="00000000" w14:paraId="00000521">
      <w:pPr>
        <w:spacing w:after="160" w:lineRule="auto"/>
        <w:ind w:left="0" w:firstLine="720"/>
        <w:jc w:val="both"/>
        <w:rPr/>
      </w:pPr>
      <w:r w:rsidDel="00000000" w:rsidR="00000000" w:rsidRPr="00000000">
        <w:rPr>
          <w:rtl w:val="0"/>
        </w:rPr>
        <w:t xml:space="preserve">Однозначно, первое, что я должна сделать, это первое, мой помощник, это скорая помощь. Пошла гулять начала, спать начала. Все, саргин выровнялся более-менее адекватно. Когда я теперь адекватно, так, я теперь должна понимать, где я могу добирать ежедневно дофамин. Более таким естественным, полезным способом. Если сейчас моя деятельность не приносит мне достаточно дофамина.</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spacing w:after="40" w:lineRule="auto"/>
        <w:ind w:firstLine="0"/>
        <w:jc w:val="left"/>
        <w:rPr/>
      </w:pPr>
      <w:r w:rsidDel="00000000" w:rsidR="00000000" w:rsidRPr="00000000">
        <w:rPr>
          <w:rtl w:val="0"/>
        </w:rPr>
        <w:t xml:space="preserve">01:45:51 – 01:46:15</w:t>
      </w:r>
    </w:p>
    <w:p w:rsidR="00000000" w:rsidDel="00000000" w:rsidP="00000000" w:rsidRDefault="00000000" w:rsidRPr="00000000" w14:paraId="00000524">
      <w:pPr>
        <w:spacing w:after="160" w:lineRule="auto"/>
        <w:ind w:left="0" w:firstLine="720"/>
        <w:jc w:val="both"/>
        <w:rPr/>
      </w:pPr>
      <w:r w:rsidDel="00000000" w:rsidR="00000000" w:rsidRPr="00000000">
        <w:rPr>
          <w:rtl w:val="0"/>
        </w:rPr>
        <w:t xml:space="preserve">где я могу думать далее я начинаю к нему придираться начинать уйдет уедет страшный да вообще меня не любит вообще да и вообще у нас завтра нет будущего такие начинают возникать вопросы тогда я понимаю мне нужны нужны альтернативные привязанности страховка моя мне нужна страховка нужна привязанность которую я могу добирать через других людей либо интерес желательно и то и другое например у меня должна быть какая-то связь с кем-то</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spacing w:after="40" w:lineRule="auto"/>
        <w:ind w:firstLine="0"/>
        <w:jc w:val="left"/>
        <w:rPr/>
      </w:pPr>
      <w:r w:rsidDel="00000000" w:rsidR="00000000" w:rsidRPr="00000000">
        <w:rPr>
          <w:rtl w:val="0"/>
        </w:rPr>
        <w:t xml:space="preserve">01:46:16 – 01:46:40</w:t>
      </w:r>
    </w:p>
    <w:p w:rsidR="00000000" w:rsidDel="00000000" w:rsidP="00000000" w:rsidRDefault="00000000" w:rsidRPr="00000000" w14:paraId="00000527">
      <w:pPr>
        <w:spacing w:after="160" w:lineRule="auto"/>
        <w:ind w:left="0" w:firstLine="720"/>
        <w:jc w:val="both"/>
        <w:rPr/>
      </w:pPr>
      <w:r w:rsidDel="00000000" w:rsidR="00000000" w:rsidRPr="00000000">
        <w:rPr>
          <w:rtl w:val="0"/>
        </w:rPr>
        <w:t xml:space="preserve">либо подруга подруги близко по душам говорите не просто подруга с которой можно посплетничать а которая но вот которая вот прям можно рассказать тонкости да вот какие-то такие неприятности прямо где вот есть вот прям близости вы чувствуете соразмерную близость поделиться желательно 1 2 больше не намного не надо главное качество качество глубокой близости бога привязанности подумать поставьте</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spacing w:after="40" w:lineRule="auto"/>
        <w:ind w:firstLine="0"/>
        <w:jc w:val="left"/>
        <w:rPr/>
      </w:pPr>
      <w:r w:rsidDel="00000000" w:rsidR="00000000" w:rsidRPr="00000000">
        <w:rPr>
          <w:rtl w:val="0"/>
        </w:rPr>
        <w:t xml:space="preserve">01:46:40 – 01:47:02</w:t>
      </w:r>
    </w:p>
    <w:p w:rsidR="00000000" w:rsidDel="00000000" w:rsidP="00000000" w:rsidRDefault="00000000" w:rsidRPr="00000000" w14:paraId="0000052A">
      <w:pPr>
        <w:spacing w:after="160" w:lineRule="auto"/>
        <w:ind w:left="0" w:firstLine="720"/>
        <w:jc w:val="both"/>
        <w:rPr/>
      </w:pPr>
      <w:r w:rsidDel="00000000" w:rsidR="00000000" w:rsidRPr="00000000">
        <w:rPr>
          <w:rtl w:val="0"/>
        </w:rPr>
        <w:t xml:space="preserve">поставьте себе такую цель развить отношения до такого состоит но ваша случай я девочка не советует все-таки выбирать кто тоже расположен потому что тоже двумя тройками ну просто ну как бы другу помогаете может быть правда в пользу конечно всегда говорю от человека который немножко такой отстранены это логики и вас тянет к логикам да но пока пока не тот уровень если вы чувствуете что вы сильно реагируете на дистанцию тогда выбирайте подруг с двумя тройками это просто будет так</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spacing w:after="40" w:lineRule="auto"/>
        <w:ind w:firstLine="0"/>
        <w:jc w:val="left"/>
        <w:rPr/>
      </w:pPr>
      <w:r w:rsidDel="00000000" w:rsidR="00000000" w:rsidRPr="00000000">
        <w:rPr>
          <w:rtl w:val="0"/>
        </w:rPr>
        <w:t xml:space="preserve">01:47:02 – 01:47:27</w:t>
      </w:r>
    </w:p>
    <w:p w:rsidR="00000000" w:rsidDel="00000000" w:rsidP="00000000" w:rsidRDefault="00000000" w:rsidRPr="00000000" w14:paraId="0000052D">
      <w:pPr>
        <w:spacing w:after="160" w:lineRule="auto"/>
        <w:ind w:left="0" w:firstLine="720"/>
        <w:jc w:val="both"/>
        <w:rPr/>
      </w:pPr>
      <w:r w:rsidDel="00000000" w:rsidR="00000000" w:rsidRPr="00000000">
        <w:rPr>
          <w:rtl w:val="0"/>
        </w:rPr>
        <w:t xml:space="preserve">будет такая они тоже будут подключать класс вот а вы не всегда будете готовы или может не настолько хватает внутренних ресурсов что она одна двоечка судите я вижу вы должны понимать здесь можно выбрать и близкие отношения с логиком с логиком да а если вы чувствуете что вам дает нужная нужная близость именно здесь выбирайте по ощущениям и интересы а здесь чем больше интересов тем тоже лучше но сочетать я вижу с другими людьми еще интерес это какие-то клубы в которых есть люди и</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spacing w:after="40" w:lineRule="auto"/>
        <w:ind w:firstLine="0"/>
        <w:jc w:val="left"/>
        <w:rPr/>
      </w:pPr>
      <w:r w:rsidDel="00000000" w:rsidR="00000000" w:rsidRPr="00000000">
        <w:rPr>
          <w:rtl w:val="0"/>
        </w:rPr>
        <w:t xml:space="preserve">01:47:27 – 01:47:40</w:t>
      </w:r>
    </w:p>
    <w:p w:rsidR="00000000" w:rsidDel="00000000" w:rsidP="00000000" w:rsidRDefault="00000000" w:rsidRPr="00000000" w14:paraId="00000530">
      <w:pPr>
        <w:spacing w:after="160" w:lineRule="auto"/>
        <w:ind w:left="0" w:firstLine="720"/>
        <w:jc w:val="both"/>
        <w:rPr/>
      </w:pPr>
      <w:r w:rsidDel="00000000" w:rsidR="00000000" w:rsidRPr="00000000">
        <w:rPr>
          <w:rtl w:val="0"/>
        </w:rPr>
        <w:t xml:space="preserve">Вот, самое идеальное. Может быть, в Испании есть, например, не просто клубы, где туда ходят люди, а где вы общаетесь, где есть поддержка интересов, общение. Ну, например, книг, вот, господи, клуб, где вы, например, книжный клуб среди девочек, например, да,</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spacing w:after="40" w:lineRule="auto"/>
        <w:ind w:firstLine="0"/>
        <w:jc w:val="left"/>
        <w:rPr/>
      </w:pPr>
      <w:r w:rsidDel="00000000" w:rsidR="00000000" w:rsidRPr="00000000">
        <w:rPr>
          <w:rtl w:val="0"/>
        </w:rPr>
        <w:t xml:space="preserve">01:47:41 – 01:48:01</w:t>
      </w:r>
    </w:p>
    <w:p w:rsidR="00000000" w:rsidDel="00000000" w:rsidP="00000000" w:rsidRDefault="00000000" w:rsidRPr="00000000" w14:paraId="00000533">
      <w:pPr>
        <w:spacing w:after="160" w:lineRule="auto"/>
        <w:ind w:left="0" w:firstLine="720"/>
        <w:jc w:val="both"/>
        <w:rPr/>
      </w:pPr>
      <w:r w:rsidDel="00000000" w:rsidR="00000000" w:rsidRPr="00000000">
        <w:rPr>
          <w:rtl w:val="0"/>
        </w:rPr>
        <w:t xml:space="preserve">либо клуб девочек с девок советского пространства вы встречаетесь там раз там две недели общаетесь какой-то женский круг свой есть пусть будет это альтернативные привязанности для выравниваться но в любом случае пошла реакция окситоцина да вот подключить диалектика поведенческую терапию то есть я делаю паузу 90 секунд я дышу я не делаю выводов второй элемент обязательно это мой страх</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spacing w:after="40" w:lineRule="auto"/>
        <w:ind w:firstLine="0"/>
        <w:jc w:val="left"/>
        <w:rPr/>
      </w:pPr>
      <w:r w:rsidDel="00000000" w:rsidR="00000000" w:rsidRPr="00000000">
        <w:rPr>
          <w:rtl w:val="0"/>
        </w:rPr>
        <w:t xml:space="preserve">01:48:01 – 01:48:28</w:t>
      </w:r>
    </w:p>
    <w:p w:rsidR="00000000" w:rsidDel="00000000" w:rsidP="00000000" w:rsidRDefault="00000000" w:rsidRPr="00000000" w14:paraId="00000536">
      <w:pPr>
        <w:spacing w:after="160" w:lineRule="auto"/>
        <w:ind w:left="0" w:firstLine="720"/>
        <w:jc w:val="both"/>
        <w:rPr/>
      </w:pPr>
      <w:r w:rsidDel="00000000" w:rsidR="00000000" w:rsidRPr="00000000">
        <w:rPr>
          <w:rtl w:val="0"/>
        </w:rPr>
        <w:t xml:space="preserve">или если доказательства что действительно он хочет от меня отношений как только выразились он много легче и заменить может быть не сразу на по 6 заменить его на либо общаться с подругой да вот это либо лечь для безопасности все через вот эту практику тела вы снижаете все вы как только вы такие что уже на автомате успокаивайтесь успокаивайтесь но 1 90 ничего нельзя делать</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spacing w:after="40" w:lineRule="auto"/>
        <w:ind w:firstLine="0"/>
        <w:jc w:val="left"/>
        <w:rPr/>
      </w:pPr>
      <w:r w:rsidDel="00000000" w:rsidR="00000000" w:rsidRPr="00000000">
        <w:rPr>
          <w:rtl w:val="0"/>
        </w:rPr>
        <w:t xml:space="preserve">01:48:29 – 01:48:43</w:t>
      </w:r>
    </w:p>
    <w:p w:rsidR="00000000" w:rsidDel="00000000" w:rsidP="00000000" w:rsidRDefault="00000000" w:rsidRPr="00000000" w14:paraId="00000539">
      <w:pPr>
        <w:spacing w:after="160" w:lineRule="auto"/>
        <w:ind w:left="0" w:firstLine="720"/>
        <w:jc w:val="both"/>
        <w:rPr/>
      </w:pPr>
      <w:r w:rsidDel="00000000" w:rsidR="00000000" w:rsidRPr="00000000">
        <w:rPr>
          <w:rtl w:val="0"/>
        </w:rPr>
        <w:t xml:space="preserve">А ЖПСМ каким-то образом влияет на эту мою ситуацию? Она, наверное, повлияет на скорость того, насколько я быстро найду и почувствую близость с человеком, потому что мне будет нужно чуть больше времени и найти именно того, с кем интересы совпадают. Да, тут два момента. Ваш 347-код.</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spacing w:after="40" w:lineRule="auto"/>
        <w:ind w:firstLine="0"/>
        <w:jc w:val="left"/>
        <w:rPr/>
      </w:pPr>
      <w:r w:rsidDel="00000000" w:rsidR="00000000" w:rsidRPr="00000000">
        <w:rPr>
          <w:rtl w:val="0"/>
        </w:rPr>
        <w:t xml:space="preserve">01:48:44 – 01:49:00</w:t>
      </w:r>
    </w:p>
    <w:p w:rsidR="00000000" w:rsidDel="00000000" w:rsidP="00000000" w:rsidRDefault="00000000" w:rsidRPr="00000000" w14:paraId="0000053C">
      <w:pPr>
        <w:spacing w:after="160" w:lineRule="auto"/>
        <w:ind w:left="0" w:firstLine="720"/>
        <w:jc w:val="both"/>
        <w:rPr/>
      </w:pPr>
      <w:r w:rsidDel="00000000" w:rsidR="00000000" w:rsidRPr="00000000">
        <w:rPr>
          <w:rtl w:val="0"/>
        </w:rPr>
        <w:t xml:space="preserve">может усложнять. То есть привязанность еще глубже становится. То есть потребность в мужа еще где-то может усилиться. То есть какая-то привязанность формировавшаяся может давать просто более глубокие чувства, более глубокие реакции, более масштабные реакции. Поэтому эту практику обязательно делать надо.</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spacing w:after="40" w:lineRule="auto"/>
        <w:ind w:firstLine="0"/>
        <w:jc w:val="left"/>
        <w:rPr/>
      </w:pPr>
      <w:r w:rsidDel="00000000" w:rsidR="00000000" w:rsidRPr="00000000">
        <w:rPr>
          <w:rtl w:val="0"/>
        </w:rPr>
        <w:t xml:space="preserve">01:49:00 – 01:49:28</w:t>
      </w:r>
    </w:p>
    <w:p w:rsidR="00000000" w:rsidDel="00000000" w:rsidP="00000000" w:rsidRDefault="00000000" w:rsidRPr="00000000" w14:paraId="0000053F">
      <w:pPr>
        <w:spacing w:after="160" w:lineRule="auto"/>
        <w:ind w:left="0" w:firstLine="720"/>
        <w:jc w:val="both"/>
        <w:rPr/>
      </w:pPr>
      <w:r w:rsidDel="00000000" w:rsidR="00000000" w:rsidRPr="00000000">
        <w:rPr>
          <w:rtl w:val="0"/>
        </w:rPr>
        <w:t xml:space="preserve">Потому что здесь может быть действительно формула «он – весь мой мир». Вот такой момент. И, конечно, здесь страх еще больше это все потерять. Поэтому здесь, конечно, особенно нужно обратить внимание на альтернативные привязанности иметь. Здесь второй фактор. Да, действительно, человеку с 347 кодом, так же как с 167, сложнее легко завязать альтернативные привязанности. Выборочная природа здесь достаточно сложная. То есть нужно время. Могут пройти годы, чем вы найдете. Они говорят, я нашла ее спустя 10 лет на такой подушке.</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pacing w:after="40" w:lineRule="auto"/>
        <w:ind w:firstLine="0"/>
        <w:jc w:val="left"/>
        <w:rPr/>
      </w:pPr>
      <w:r w:rsidDel="00000000" w:rsidR="00000000" w:rsidRPr="00000000">
        <w:rPr>
          <w:rtl w:val="0"/>
        </w:rPr>
        <w:t xml:space="preserve">01:49:28 – 01:49:32</w:t>
      </w:r>
    </w:p>
    <w:p w:rsidR="00000000" w:rsidDel="00000000" w:rsidP="00000000" w:rsidRDefault="00000000" w:rsidRPr="00000000" w14:paraId="00000542">
      <w:pPr>
        <w:spacing w:after="160" w:lineRule="auto"/>
        <w:ind w:left="0" w:firstLine="720"/>
        <w:jc w:val="both"/>
        <w:rPr/>
      </w:pPr>
      <w:r w:rsidDel="00000000" w:rsidR="00000000" w:rsidRPr="00000000">
        <w:rPr>
          <w:rtl w:val="0"/>
        </w:rPr>
        <w:t xml:space="preserve">который меня понимает. То есть это не так, что раз, сказал, и пошла, нашла. Конечно. Здесь...</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spacing w:after="40" w:lineRule="auto"/>
        <w:ind w:firstLine="0"/>
        <w:jc w:val="left"/>
        <w:rPr/>
      </w:pPr>
      <w:r w:rsidDel="00000000" w:rsidR="00000000" w:rsidRPr="00000000">
        <w:rPr>
          <w:rtl w:val="0"/>
        </w:rPr>
        <w:t xml:space="preserve">01:49:32 – 01:49:58</w:t>
      </w:r>
    </w:p>
    <w:p w:rsidR="00000000" w:rsidDel="00000000" w:rsidP="00000000" w:rsidRDefault="00000000" w:rsidRPr="00000000" w14:paraId="00000545">
      <w:pPr>
        <w:spacing w:after="160" w:lineRule="auto"/>
        <w:ind w:left="0" w:firstLine="720"/>
        <w:jc w:val="both"/>
        <w:rPr/>
      </w:pPr>
      <w:r w:rsidDel="00000000" w:rsidR="00000000" w:rsidRPr="00000000">
        <w:rPr>
          <w:rtl w:val="0"/>
        </w:rPr>
        <w:t xml:space="preserve">не сложилось не сложилось у них поэтому им сложно вот так сразу подключиться поэтому здесь а не оставлять эту задачу найти допустим будет да конечно нужно будет это время но вас задача когда если внимание соответствующие сторонами тогда это альтернативными пока интересами привязанность формировать это клубы какие-то ходить встречаться она тоже бы давать почему клубы кого потому что когда интерес это тоже привязанность когда это люди они усиливают это привязанность интересу задача дать мозгу какую формулу он не</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spacing w:after="40" w:lineRule="auto"/>
        <w:ind w:firstLine="0"/>
        <w:jc w:val="left"/>
        <w:rPr/>
      </w:pPr>
      <w:r w:rsidDel="00000000" w:rsidR="00000000" w:rsidRPr="00000000">
        <w:rPr>
          <w:rtl w:val="0"/>
        </w:rPr>
        <w:t xml:space="preserve">01:49:58 – 01:50:19</w:t>
      </w:r>
    </w:p>
    <w:p w:rsidR="00000000" w:rsidDel="00000000" w:rsidP="00000000" w:rsidRDefault="00000000" w:rsidRPr="00000000" w14:paraId="00000548">
      <w:pPr>
        <w:spacing w:after="160" w:lineRule="auto"/>
        <w:ind w:left="0" w:firstLine="720"/>
        <w:jc w:val="both"/>
        <w:rPr/>
      </w:pPr>
      <w:r w:rsidDel="00000000" w:rsidR="00000000" w:rsidRPr="00000000">
        <w:rPr>
          <w:rtl w:val="0"/>
        </w:rPr>
        <w:t xml:space="preserve">Он не единственная привязанность в моем мире. Вот и все. Мы даем мозгу вот такую нейропластичность, что ты привык думать, что он не единственный источник. Или эта деятельность не единственный источник. Только ради этого. Когда мы даем разные источники, мы в большей вероятности контролируем свое поведение. Спасибо. Хорошо, понятно.</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spacing w:after="40" w:lineRule="auto"/>
        <w:ind w:firstLine="0"/>
        <w:jc w:val="left"/>
        <w:rPr/>
      </w:pPr>
      <w:r w:rsidDel="00000000" w:rsidR="00000000" w:rsidRPr="00000000">
        <w:rPr>
          <w:rtl w:val="0"/>
        </w:rPr>
        <w:t xml:space="preserve">01:50:22 – 01:50:38</w:t>
      </w:r>
    </w:p>
    <w:p w:rsidR="00000000" w:rsidDel="00000000" w:rsidP="00000000" w:rsidRDefault="00000000" w:rsidRPr="00000000" w14:paraId="0000054B">
      <w:pPr>
        <w:spacing w:after="160" w:lineRule="auto"/>
        <w:ind w:left="0" w:firstLine="720"/>
        <w:jc w:val="both"/>
        <w:rPr/>
      </w:pPr>
      <w:r w:rsidDel="00000000" w:rsidR="00000000" w:rsidRPr="00000000">
        <w:rPr>
          <w:rtl w:val="0"/>
        </w:rPr>
        <w:t xml:space="preserve">самое эффективное для вас техника почитайте по этому поводу найдите я вам скину ролики на YouTube но единственное у меня на английском Давайте найду на русском скину ролики на и почитайте это прям техника создана только для вас логика когнитивно-поведенческая терапия КПТ всё</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spacing w:after="40" w:lineRule="auto"/>
        <w:ind w:firstLine="0"/>
        <w:jc w:val="left"/>
        <w:rPr/>
      </w:pPr>
      <w:r w:rsidDel="00000000" w:rsidR="00000000" w:rsidRPr="00000000">
        <w:rPr>
          <w:rtl w:val="0"/>
        </w:rPr>
        <w:t xml:space="preserve">01:50:37 – 01:51:01</w:t>
      </w:r>
    </w:p>
    <w:p w:rsidR="00000000" w:rsidDel="00000000" w:rsidP="00000000" w:rsidRDefault="00000000" w:rsidRPr="00000000" w14:paraId="0000054E">
      <w:pPr>
        <w:spacing w:after="160" w:lineRule="auto"/>
        <w:ind w:left="0" w:firstLine="720"/>
        <w:jc w:val="both"/>
        <w:rPr/>
      </w:pPr>
      <w:r w:rsidDel="00000000" w:rsidR="00000000" w:rsidRPr="00000000">
        <w:rPr>
          <w:rtl w:val="0"/>
        </w:rPr>
        <w:t xml:space="preserve">с вами работает она идеально любой любой мысль с вашим можно поменять касательно денег убеждений проблем с вами работать не так эффективно с интуитами не так эффективно ее нужно внедрять дополнительно с интуитами но с вами работать на любую травму на любое убеждение на перешивку любой мысли слава богу одно из самых главных преимуществ логического типа мышления что одну мысль можно заменить другой но через повтор</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spacing w:after="40" w:lineRule="auto"/>
        <w:ind w:firstLine="0"/>
        <w:jc w:val="left"/>
        <w:rPr/>
      </w:pPr>
      <w:r w:rsidDel="00000000" w:rsidR="00000000" w:rsidRPr="00000000">
        <w:rPr>
          <w:rtl w:val="0"/>
        </w:rPr>
        <w:t xml:space="preserve">01:51:01 – 01:51:28</w:t>
      </w:r>
    </w:p>
    <w:p w:rsidR="00000000" w:rsidDel="00000000" w:rsidP="00000000" w:rsidRDefault="00000000" w:rsidRPr="00000000" w14:paraId="00000551">
      <w:pPr>
        <w:spacing w:after="160" w:lineRule="auto"/>
        <w:ind w:left="0" w:firstLine="720"/>
        <w:jc w:val="both"/>
        <w:rPr/>
      </w:pPr>
      <w:r w:rsidDel="00000000" w:rsidR="00000000" w:rsidRPr="00000000">
        <w:rPr>
          <w:rtl w:val="0"/>
        </w:rPr>
        <w:t xml:space="preserve">через повтор поэтому все что касается денег отношений проблем со в отношениях все можно перестроить через когнитивно-поведенческой терапии есть условия просто мысль как работает как работает когда у нас есть мысль да мысль она дает определенную эмоцию это естественно определенный результат ваша задача мысль поменять у вас и эмоции менять естественно результат работать с вами уже эффективность показано что через две недели после ппт есть уже значительные результаты да а</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spacing w:after="40" w:lineRule="auto"/>
        <w:ind w:firstLine="0"/>
        <w:jc w:val="left"/>
        <w:rPr/>
      </w:pPr>
      <w:r w:rsidDel="00000000" w:rsidR="00000000" w:rsidRPr="00000000">
        <w:rPr>
          <w:rtl w:val="0"/>
        </w:rPr>
        <w:t xml:space="preserve">01:51:30 – 01:51:59</w:t>
      </w:r>
    </w:p>
    <w:p w:rsidR="00000000" w:rsidDel="00000000" w:rsidP="00000000" w:rsidRDefault="00000000" w:rsidRPr="00000000" w14:paraId="00000554">
      <w:pPr>
        <w:spacing w:after="160" w:lineRule="auto"/>
        <w:ind w:left="0" w:firstLine="720"/>
        <w:jc w:val="both"/>
        <w:rPr/>
      </w:pPr>
      <w:r w:rsidDel="00000000" w:rsidR="00000000" w:rsidRPr="00000000">
        <w:rPr>
          <w:rtl w:val="0"/>
        </w:rPr>
        <w:t xml:space="preserve">все что связано с изменением до нее опластичность сам из люди которые склонны к ней опластичности это у логики за счет типа мышление еще типа мышление за счет переработки смену опыта опыт меняется мысль меняется результат меняется у вас это работает на ура есть много примеров давно сразу три часа давайте этот момент мы не нужно оставим сочи вина а вот кпт я вам скажу я давайте вам скину видео вы посмотрите и как раз таки мы уже посмотрели вы поймете о чем я говорю добавлю как</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spacing w:after="40" w:lineRule="auto"/>
        <w:ind w:firstLine="0"/>
        <w:jc w:val="left"/>
        <w:rPr/>
      </w:pPr>
      <w:r w:rsidDel="00000000" w:rsidR="00000000" w:rsidRPr="00000000">
        <w:rPr>
          <w:rtl w:val="0"/>
        </w:rPr>
        <w:t xml:space="preserve">01:51:58 – 01:52:17</w:t>
      </w:r>
    </w:p>
    <w:p w:rsidR="00000000" w:rsidDel="00000000" w:rsidP="00000000" w:rsidRDefault="00000000" w:rsidRPr="00000000" w14:paraId="00000557">
      <w:pPr>
        <w:spacing w:after="160" w:lineRule="auto"/>
        <w:ind w:left="0" w:firstLine="720"/>
        <w:jc w:val="both"/>
        <w:rPr/>
      </w:pPr>
      <w:r w:rsidDel="00000000" w:rsidR="00000000" w:rsidRPr="00000000">
        <w:rPr>
          <w:rtl w:val="0"/>
        </w:rPr>
        <w:t xml:space="preserve">Я хочу просто сделать пример на то, как это работает, например, относительно... Ну, с деньгами, понятное дело, это работает везде, но как это работает еще относительно у меня, например, мало денег, да, как это с вами может работать. Но в любом случае, эта терапия работает на все, и на ваши проблемы отношения с детьми, и на ваши проблемы отношения с коллегами. Везде это работает техника, или когда вы не можете что-то решить, что-то себя проявить, тоже работает.</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spacing w:after="40" w:lineRule="auto"/>
        <w:ind w:firstLine="0"/>
        <w:jc w:val="left"/>
        <w:rPr/>
      </w:pPr>
      <w:r w:rsidDel="00000000" w:rsidR="00000000" w:rsidRPr="00000000">
        <w:rPr>
          <w:rtl w:val="0"/>
        </w:rPr>
        <w:t xml:space="preserve">01:52:17 – 01:52:47</w:t>
      </w:r>
    </w:p>
    <w:p w:rsidR="00000000" w:rsidDel="00000000" w:rsidP="00000000" w:rsidRDefault="00000000" w:rsidRPr="00000000" w14:paraId="0000055A">
      <w:pPr>
        <w:spacing w:after="160" w:lineRule="auto"/>
        <w:ind w:left="0" w:firstLine="720"/>
        <w:jc w:val="both"/>
        <w:rPr/>
      </w:pPr>
      <w:r w:rsidDel="00000000" w:rsidR="00000000" w:rsidRPr="00000000">
        <w:rPr>
          <w:rtl w:val="0"/>
        </w:rPr>
        <w:t xml:space="preserve">вот но всегда помните всем если касается отношений очень очень важно понимать логике у вас проблема здесь с окситоцином низких с это цен дает такую реакцию что вот у тебя вот уйти разорвать душу в отношениях тяжелова да и поэтому всегда как это сохранять независимость дистанция а так что хотелось добавить чтобы мы с вами скопить и очень важно работать за и против поэтому любая мысль которого возникает негативно мы будем проводить через за и против ну давайте мы оставим следующем уроке на своими будет вот мы сделаем я сделаю мы сделаем пример на одном из вас и вашу основную мысль мы переработаем через кпт хорошо и</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spacing w:after="40" w:lineRule="auto"/>
        <w:ind w:firstLine="0"/>
        <w:jc w:val="left"/>
        <w:rPr/>
      </w:pPr>
      <w:r w:rsidDel="00000000" w:rsidR="00000000" w:rsidRPr="00000000">
        <w:rPr>
          <w:rtl w:val="0"/>
        </w:rPr>
        <w:t xml:space="preserve">01:52:48 – 01:52:56</w:t>
      </w:r>
    </w:p>
    <w:p w:rsidR="00000000" w:rsidDel="00000000" w:rsidP="00000000" w:rsidRDefault="00000000" w:rsidRPr="00000000" w14:paraId="0000055D">
      <w:pPr>
        <w:spacing w:after="160" w:lineRule="auto"/>
        <w:ind w:left="0" w:firstLine="720"/>
        <w:jc w:val="both"/>
        <w:rPr/>
      </w:pPr>
      <w:r w:rsidDel="00000000" w:rsidR="00000000" w:rsidRPr="00000000">
        <w:rPr>
          <w:rtl w:val="0"/>
        </w:rPr>
        <w:t xml:space="preserve">Но в любом случае, с логикой я всегда говорю, и окситоцин поднимает хорошо. И, господи,</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spacing w:after="40" w:lineRule="auto"/>
        <w:ind w:firstLine="0"/>
        <w:jc w:val="left"/>
        <w:rPr/>
      </w:pPr>
      <w:r w:rsidDel="00000000" w:rsidR="00000000" w:rsidRPr="00000000">
        <w:rPr>
          <w:rtl w:val="0"/>
        </w:rPr>
        <w:t xml:space="preserve">01:52:56 – 01:53:21</w:t>
      </w:r>
    </w:p>
    <w:p w:rsidR="00000000" w:rsidDel="00000000" w:rsidP="00000000" w:rsidRDefault="00000000" w:rsidRPr="00000000" w14:paraId="00000560">
      <w:pPr>
        <w:spacing w:after="160" w:lineRule="auto"/>
        <w:ind w:left="0" w:firstLine="720"/>
        <w:jc w:val="both"/>
        <w:rPr/>
      </w:pPr>
      <w:r w:rsidDel="00000000" w:rsidR="00000000" w:rsidRPr="00000000">
        <w:rPr>
          <w:rtl w:val="0"/>
        </w:rPr>
        <w:t xml:space="preserve">работа хорошо с кортизолом это вот с вами дыхательной техники это та сфера которая вам нужно внедрять уже говорил 46 просто возьмите это за правило очень важно техника 46 потому что с низким окситоцином это вы люди которые склонны сразу белая черная вдруг враг сразу плохо пошел в баню конечно здесь обязательно дыхательная техника ваша с низким окситоцином вы быстрее разрываете связи до быстрее уходите бросайте поэтому дыхательная техника перед любым эмоциональным подъемом где особенно есть что-то</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40" w:lineRule="auto"/>
        <w:ind w:firstLine="0"/>
        <w:jc w:val="left"/>
        <w:rPr/>
      </w:pPr>
      <w:r w:rsidDel="00000000" w:rsidR="00000000" w:rsidRPr="00000000">
        <w:rPr>
          <w:rtl w:val="0"/>
        </w:rPr>
        <w:t xml:space="preserve">01:53:21 – 01:53:49</w:t>
      </w:r>
    </w:p>
    <w:p w:rsidR="00000000" w:rsidDel="00000000" w:rsidP="00000000" w:rsidRDefault="00000000" w:rsidRPr="00000000" w14:paraId="00000563">
      <w:pPr>
        <w:spacing w:after="160" w:lineRule="auto"/>
        <w:ind w:left="0" w:firstLine="720"/>
        <w:jc w:val="both"/>
        <w:rPr/>
      </w:pPr>
      <w:r w:rsidDel="00000000" w:rsidR="00000000" w:rsidRPr="00000000">
        <w:rPr>
          <w:rtl w:val="0"/>
        </w:rPr>
        <w:t xml:space="preserve">связан с раздражением тревожностью и вот такой вот с злостью до дыхательная техника с вами работает лучше всего в эти 90 секунд об этом мы оставим эту зону мы оставим обязательно давайте мы тогда на этом закончим время</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after="40" w:lineRule="auto"/>
        <w:ind w:firstLine="0"/>
        <w:jc w:val="left"/>
        <w:rPr/>
      </w:pPr>
      <w:r w:rsidDel="00000000" w:rsidR="00000000" w:rsidRPr="00000000">
        <w:rPr>
          <w:rtl w:val="0"/>
        </w:rPr>
        <w:t xml:space="preserve">01:53:48 – 01:54:04</w:t>
      </w:r>
    </w:p>
    <w:p w:rsidR="00000000" w:rsidDel="00000000" w:rsidP="00000000" w:rsidRDefault="00000000" w:rsidRPr="00000000" w14:paraId="00000566">
      <w:pPr>
        <w:spacing w:after="160" w:lineRule="auto"/>
        <w:ind w:left="0" w:firstLine="720"/>
        <w:jc w:val="both"/>
        <w:rPr/>
      </w:pPr>
      <w:r w:rsidDel="00000000" w:rsidR="00000000" w:rsidRPr="00000000">
        <w:rPr>
          <w:rtl w:val="0"/>
        </w:rPr>
        <w:t xml:space="preserve">Давайте сделаем так, Светлана, я предлагаю сделать так. Давайте мы сделаем общую практику со всеми, да, и сделаем дополнительную практику касательно этого человека, то время, которое удобно будет ему, например, да. Ну, в принципе, он имеет самый важный день, чтобы он может взять как бы выходной день. Да, давайте мы с вами это определим.</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spacing w:after="40" w:lineRule="auto"/>
        <w:ind w:firstLine="0"/>
        <w:jc w:val="left"/>
        <w:rPr/>
      </w:pPr>
      <w:r w:rsidDel="00000000" w:rsidR="00000000" w:rsidRPr="00000000">
        <w:rPr>
          <w:rtl w:val="0"/>
        </w:rPr>
        <w:t xml:space="preserve">01:54:04 – 01:54:19</w:t>
      </w:r>
    </w:p>
    <w:p w:rsidR="00000000" w:rsidDel="00000000" w:rsidP="00000000" w:rsidRDefault="00000000" w:rsidRPr="00000000" w14:paraId="00000569">
      <w:pPr>
        <w:spacing w:after="160" w:lineRule="auto"/>
        <w:ind w:left="0" w:firstLine="720"/>
        <w:jc w:val="both"/>
        <w:rPr/>
      </w:pPr>
      <w:r w:rsidDel="00000000" w:rsidR="00000000" w:rsidRPr="00000000">
        <w:rPr>
          <w:rtl w:val="0"/>
        </w:rPr>
        <w:t xml:space="preserve">Мы с ним договорились, это будет дополнительная практика, кто хочет присоединиться, послушать. Это будет клиентская практика, сделаем ее экспериментальной клиентской практикой, как если бы вы работали с клиентом. Хорошо? Делаем ее подберем. Я ему сказала, я посмотрела, что у нас... Ну, давайте в марте тогда. В марте мы найдем время, да?</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40" w:lineRule="auto"/>
        <w:ind w:firstLine="0"/>
        <w:jc w:val="left"/>
        <w:rPr/>
      </w:pPr>
      <w:r w:rsidDel="00000000" w:rsidR="00000000" w:rsidRPr="00000000">
        <w:rPr>
          <w:rtl w:val="0"/>
        </w:rPr>
        <w:t xml:space="preserve">01:54:20 – 01:54:42</w:t>
      </w:r>
    </w:p>
    <w:p w:rsidR="00000000" w:rsidDel="00000000" w:rsidP="00000000" w:rsidRDefault="00000000" w:rsidRPr="00000000" w14:paraId="0000056C">
      <w:pPr>
        <w:spacing w:after="160" w:lineRule="auto"/>
        <w:ind w:left="0" w:firstLine="720"/>
        <w:jc w:val="both"/>
        <w:rPr/>
      </w:pPr>
      <w:r w:rsidDel="00000000" w:rsidR="00000000" w:rsidRPr="00000000">
        <w:rPr>
          <w:rtl w:val="0"/>
        </w:rPr>
        <w:t xml:space="preserve">а</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spacing w:after="40" w:lineRule="auto"/>
        <w:ind w:firstLine="0"/>
        <w:jc w:val="left"/>
        <w:rPr/>
      </w:pPr>
      <w:r w:rsidDel="00000000" w:rsidR="00000000" w:rsidRPr="00000000">
        <w:rPr>
          <w:rtl w:val="0"/>
        </w:rPr>
        <w:t xml:space="preserve">01:54:42 – 01:54:57</w:t>
      </w:r>
    </w:p>
    <w:p w:rsidR="00000000" w:rsidDel="00000000" w:rsidP="00000000" w:rsidRDefault="00000000" w:rsidRPr="00000000" w14:paraId="0000056F">
      <w:pPr>
        <w:spacing w:after="160" w:lineRule="auto"/>
        <w:ind w:left="0" w:firstLine="720"/>
        <w:jc w:val="both"/>
        <w:rPr/>
      </w:pPr>
      <w:r w:rsidDel="00000000" w:rsidR="00000000" w:rsidRPr="00000000">
        <w:rPr>
          <w:rtl w:val="0"/>
        </w:rPr>
        <w:t xml:space="preserve">когда вы сможете нет только выходные не получается можете</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pacing w:after="40" w:lineRule="auto"/>
        <w:ind w:firstLine="0"/>
        <w:jc w:val="left"/>
        <w:rPr/>
      </w:pPr>
      <w:r w:rsidDel="00000000" w:rsidR="00000000" w:rsidRPr="00000000">
        <w:rPr>
          <w:rtl w:val="0"/>
        </w:rPr>
        <w:t xml:space="preserve">01:54:57 – 01:55:21</w:t>
      </w:r>
    </w:p>
    <w:p w:rsidR="00000000" w:rsidDel="00000000" w:rsidP="00000000" w:rsidRDefault="00000000" w:rsidRPr="00000000" w14:paraId="00000572">
      <w:pPr>
        <w:spacing w:after="160" w:lineRule="auto"/>
        <w:ind w:left="0" w:firstLine="720"/>
        <w:jc w:val="both"/>
        <w:rPr/>
      </w:pPr>
      <w:r w:rsidDel="00000000" w:rsidR="00000000" w:rsidRPr="00000000">
        <w:rPr>
          <w:rtl w:val="0"/>
        </w:rPr>
        <w:t xml:space="preserve">Просто, конечно, ему попадет звено, где нет знакомого лица, он может немножечко вот так чуть-чуть. Потому что лиц много, когда тет-а-тет, это одно. А когда лиц много, он может просто не раскрыться, может просто молчать. Ну да, ну ладно, спасибо. Мне кажется, что наоборот, если меня не будет... А, да? Спасибо, цифры. Цифры скинете мне, я посмотрю. Да, я знаю точно, что у него какие-то симптомы по низкой стеклотации. Это как бы меня просят именно в классике.</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spacing w:after="40" w:lineRule="auto"/>
        <w:ind w:firstLine="0"/>
        <w:jc w:val="left"/>
        <w:rPr/>
      </w:pPr>
      <w:r w:rsidDel="00000000" w:rsidR="00000000" w:rsidRPr="00000000">
        <w:rPr>
          <w:rtl w:val="0"/>
        </w:rPr>
        <w:t xml:space="preserve">01:55:21 – 01:55:40</w:t>
      </w:r>
    </w:p>
    <w:p w:rsidR="00000000" w:rsidDel="00000000" w:rsidP="00000000" w:rsidRDefault="00000000" w:rsidRPr="00000000" w14:paraId="00000575">
      <w:pPr>
        <w:spacing w:after="160" w:lineRule="auto"/>
        <w:ind w:left="0" w:firstLine="720"/>
        <w:jc w:val="both"/>
        <w:rPr/>
      </w:pPr>
      <w:r w:rsidDel="00000000" w:rsidR="00000000" w:rsidRPr="00000000">
        <w:rPr>
          <w:rtl w:val="0"/>
        </w:rPr>
        <w:t xml:space="preserve">Я думаю, что если у него не будет, то он будет больше расспросить. Давайте, он может присоединиться в самом начале практики, либо вот попозже, он может на целый день отпрашиваться, может быть на какое-то время отпроситься. Нет, у него такая работа, он должен взять выходной на целый день. А, да. Он сказал, что это не проблема, что он возьмет один выходной. Поэтому время не имеет значения, не имеет значения дата.</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spacing w:after="40" w:lineRule="auto"/>
        <w:ind w:firstLine="0"/>
        <w:jc w:val="left"/>
        <w:rPr/>
      </w:pPr>
      <w:r w:rsidDel="00000000" w:rsidR="00000000" w:rsidRPr="00000000">
        <w:rPr>
          <w:rtl w:val="0"/>
        </w:rPr>
        <w:t xml:space="preserve">01:55:40 – 01:56:08</w:t>
      </w:r>
    </w:p>
    <w:p w:rsidR="00000000" w:rsidDel="00000000" w:rsidP="00000000" w:rsidRDefault="00000000" w:rsidRPr="00000000" w14:paraId="00000578">
      <w:pPr>
        <w:spacing w:after="160" w:lineRule="auto"/>
        <w:ind w:left="0" w:firstLine="720"/>
        <w:jc w:val="both"/>
        <w:rPr/>
      </w:pPr>
      <w:r w:rsidDel="00000000" w:rsidR="00000000" w:rsidRPr="00000000">
        <w:rPr>
          <w:rtl w:val="0"/>
        </w:rPr>
        <w:t xml:space="preserve">Хорошо, тогда давайте 26-го мы его рассмотрим. Либо первым его по времени, вот 8, так, у вас в вашем времени, это, по-моему, 11.30, да, начинаем мы эфир в 11.30, да, по вашему времени? 11.30. 11.30 тогда, либо в конце практики получается где-то в час 30. Ну, я думаю, что ему все равно, ему главное, чтобы этот день был. Давайте, наверное, в конце практики, чтобы девочки тоже потренировались, про себя, и потом мы оставим, чтобы у нас уже не было ограничений по времени, я там могу задержаться, чтобы мы с ним хорошо поговорили, а вот, а кто уже кого-то поздно, чтобы уже мог, например, там, да, уже</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spacing w:after="40" w:lineRule="auto"/>
        <w:ind w:firstLine="0"/>
        <w:jc w:val="left"/>
        <w:rPr/>
      </w:pPr>
      <w:r w:rsidDel="00000000" w:rsidR="00000000" w:rsidRPr="00000000">
        <w:rPr>
          <w:rtl w:val="0"/>
        </w:rPr>
        <w:t xml:space="preserve">01:56:08 – 01:56:18</w:t>
      </w:r>
    </w:p>
    <w:p w:rsidR="00000000" w:rsidDel="00000000" w:rsidP="00000000" w:rsidRDefault="00000000" w:rsidRPr="00000000" w14:paraId="0000057B">
      <w:pPr>
        <w:spacing w:after="160" w:lineRule="auto"/>
        <w:ind w:left="0" w:firstLine="720"/>
        <w:jc w:val="both"/>
        <w:rPr/>
      </w:pPr>
      <w:r w:rsidDel="00000000" w:rsidR="00000000" w:rsidRPr="00000000">
        <w:rPr>
          <w:rtl w:val="0"/>
        </w:rPr>
        <w:t xml:space="preserve">Практиковавшись, я с ним останусь тогда. Ну, посмотрим. А ведь он в четверг, тогда в час тридцать в два по вашему времени. Ага, хорошо. Спасибо, да.</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spacing w:after="40" w:lineRule="auto"/>
        <w:ind w:firstLine="0"/>
        <w:jc w:val="left"/>
        <w:rPr/>
      </w:pPr>
      <w:r w:rsidDel="00000000" w:rsidR="00000000" w:rsidRPr="00000000">
        <w:rPr>
          <w:rtl w:val="0"/>
        </w:rPr>
        <w:t xml:space="preserve">01:56:18 – 01:56:37</w:t>
      </w:r>
    </w:p>
    <w:p w:rsidR="00000000" w:rsidDel="00000000" w:rsidP="00000000" w:rsidRDefault="00000000" w:rsidRPr="00000000" w14:paraId="0000057E">
      <w:pPr>
        <w:spacing w:after="160" w:lineRule="auto"/>
        <w:ind w:left="0" w:firstLine="720"/>
        <w:jc w:val="both"/>
        <w:rPr/>
      </w:pPr>
      <w:r w:rsidDel="00000000" w:rsidR="00000000" w:rsidRPr="00000000">
        <w:rPr>
          <w:rtl w:val="0"/>
        </w:rPr>
        <w:t xml:space="preserve">Да, ну все, дорогие, спасибо вам. Оля, беги, конечно. Спасибо вам за внимание, кто присутствовал до конца. Я понимаю, три часа, может быть, сложно. Остался у нас КПТ. Сделаем пример в начале вебинара, на следующем вебинаре. И будем говорить про наследственность. Очень много интересного про наследственность. Если вопросы остались, обязательно задавайте. Мы их рассмотрим с вами, получается, в понедельник. До понедельника, друзья. Всем пока.</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spacing w:after="40" w:lineRule="auto"/>
        <w:ind w:firstLine="0"/>
        <w:jc w:val="left"/>
        <w:rPr/>
      </w:pPr>
      <w:r w:rsidDel="00000000" w:rsidR="00000000" w:rsidRPr="00000000">
        <w:rPr>
          <w:rtl w:val="0"/>
        </w:rPr>
        <w:t xml:space="preserve">01:56:37 – 01:57:04</w:t>
      </w:r>
    </w:p>
    <w:p w:rsidR="00000000" w:rsidDel="00000000" w:rsidP="00000000" w:rsidRDefault="00000000" w:rsidRPr="00000000" w14:paraId="00000581">
      <w:pPr>
        <w:spacing w:after="160" w:lineRule="auto"/>
        <w:ind w:left="0" w:firstLine="720"/>
        <w:jc w:val="both"/>
        <w:rPr/>
      </w:pPr>
      <w:r w:rsidDel="00000000" w:rsidR="00000000" w:rsidRPr="00000000">
        <w:rPr>
          <w:rtl w:val="0"/>
        </w:rPr>
        <w:t xml:space="preserve">Можно еще вопрос? У меня 23-го я не смогу быть, у меня, ну, билеты в театр куплены еще в декабре. Я не знаю, что будет курс. Но я хотела бы на 26-м, чтобы меня вот именно разобрали, потому что мозг, сосуды, это все, это моя проблема, короче. Хорошо. Да, я знаю. У меня стоит, что вы стоите на практике. Спасибо. Спасибо. Так, ну, хорошо, да. Кого-то, кто прям очень хочет разобраться на практике, тоже напишите, Саша, обязательно рассмотрим. Мы постараемся, в принципе, всех немножко рассмотреть, но вот кому-то прям очень важно, чтобы рассмотрели. Тоже, да, сделайте на этом акцент для нас.</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spacing w:after="40" w:lineRule="auto"/>
        <w:ind w:firstLine="0"/>
        <w:jc w:val="left"/>
        <w:rPr/>
      </w:pPr>
      <w:r w:rsidDel="00000000" w:rsidR="00000000" w:rsidRPr="00000000">
        <w:rPr>
          <w:rtl w:val="0"/>
        </w:rPr>
        <w:t xml:space="preserve">01:57:04 – 01:57:24</w:t>
      </w:r>
    </w:p>
    <w:p w:rsidR="00000000" w:rsidDel="00000000" w:rsidP="00000000" w:rsidRDefault="00000000" w:rsidRPr="00000000" w14:paraId="00000584">
      <w:pPr>
        <w:spacing w:after="160" w:lineRule="auto"/>
        <w:ind w:left="0" w:firstLine="720"/>
        <w:jc w:val="both"/>
        <w:rPr/>
      </w:pPr>
      <w:r w:rsidDel="00000000" w:rsidR="00000000" w:rsidRPr="00000000">
        <w:rPr>
          <w:rtl w:val="0"/>
        </w:rPr>
        <w:t xml:space="preserve">Вот, ну всё, я вас отпускаю. Спокойной ночи, добрых вам снов, у кого день, у кого дня. Вот, пусть всё у вас будет замечательно с вашим мозгом. Спасибо. Да, чтобы не шевелился. Да, чтобы сегодня не шевелился. Но он уже понял про себя многое, поэтому, я думаю, не будет шевелиться. Ну, наверное, да. То, что ему надо, он услышал, я так думаю. Спасибо. До свидания. Спокойной ночи.</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