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一．项目介绍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使用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scrapy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爬取京东上所有的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  <w:lang w:val="en-US" w:eastAsia="zh-CN"/>
        </w:rPr>
        <w:t>图书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数据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将爬取的数据存储到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MongoDB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环境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win7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python2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pycharm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技术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数据采集：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scrapy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数据存储：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MongoDB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难点分析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和其他的电商网站相比，京东的搜索类爬取主要有以下几个难点：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搜索一个商品时，一开始显示的商品数量为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个，当下拉这一页 时，又会出现</w:t>
      </w:r>
      <w:r>
        <w:rPr>
          <w:rFonts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个商品，这就是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个商品了，前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个可以直接 从原网页上拿到，后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个却在另一个隐藏链接中，要访问这两个 链接，才能拿到一页的所有数据。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隐藏链接的构造，发现最后的那个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show_items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字段其实是前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30 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个商品的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id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3、直接反问隐藏链接被拒绝访问，京东的服务器会检查链接的来源， 只有来自当前页的链接他才会允许访问。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4、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个商品的那一页的链接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page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字段的自增是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。。。这 样的，而后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个的自增是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、</w:t>
      </w:r>
      <w:r>
        <w:rPr>
          <w:rFonts w:hint="default" w:ascii="Calibri" w:hAnsi="Calibri" w:eastAsia="微软雅黑" w:cs="Calibri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3A4145"/>
          <w:spacing w:val="0"/>
          <w:sz w:val="21"/>
          <w:szCs w:val="21"/>
          <w:shd w:val="clear" w:fill="FFFFFF"/>
        </w:rPr>
        <w:t>。。。这样的。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"https://book.jd.com/booksort.html，"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https://book.jd.com/booksort.html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61610" cy="3673475"/>
            <wp:effectExtent l="0" t="0" r="152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"https://list.jd.com/list.html?cat=1713,3258,3297"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https://list.jd.com/list.html?cat=1713,3258,3297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0500" cy="3346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52720" cy="1831340"/>
            <wp:effectExtent l="0" t="0" r="50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2205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在postman中模拟请求时，需带上防盗链，不然直接复制请求地址访问时得不到数据的</w:t>
      </w:r>
    </w:p>
    <w:p>
      <w:pPr>
        <w:jc w:val="both"/>
      </w:pPr>
      <w:r>
        <w:drawing>
          <wp:inline distT="0" distB="0" distL="114300" distR="114300">
            <wp:extent cx="5264150" cy="255016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fts.jd.com/prices/mgets?callback=jQuery5919933&amp;type=1&amp;area=19_1601_50258_51885&amp;skuIds=J_100038654986%2CJ_12192773%2CJ_100036139418%2CJ_13226195%2CJ_10047513845039%2CJ_13716800%2CJ_100012371498%2CJ_11378835%2CJ_12762623%2CJ_12938125&amp;pdbp=0&amp;pdtk=&amp;pdpin=&amp;pduid=1659944983542621447565&amp;source=search_pc&amp;_=1665149787239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jQuery5919933，5919933应该为当前发起请求时的时间戳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参考：https://www.cnblogs.com/SnowPhoenix/p/15674155.html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FmZjQzMGMzZmJjZDVlZmUxODQ3NzVmOGJlYzZiYzkifQ=="/>
  </w:docVars>
  <w:rsids>
    <w:rsidRoot w:val="00000000"/>
    <w:rsid w:val="0DE100BF"/>
    <w:rsid w:val="12435D4E"/>
    <w:rsid w:val="12A61ABF"/>
    <w:rsid w:val="16DD7C21"/>
    <w:rsid w:val="19EF2E84"/>
    <w:rsid w:val="1A2201EC"/>
    <w:rsid w:val="2A1D07DB"/>
    <w:rsid w:val="2E4B206D"/>
    <w:rsid w:val="37402125"/>
    <w:rsid w:val="4EA92A2A"/>
    <w:rsid w:val="57A269A5"/>
    <w:rsid w:val="5CFB0534"/>
    <w:rsid w:val="5DDF11CF"/>
    <w:rsid w:val="7B0B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384</Words>
  <Characters>865</Characters>
  <Lines>0</Lines>
  <Paragraphs>0</Paragraphs>
  <TotalTime>1</TotalTime>
  <ScaleCrop>false</ScaleCrop>
  <LinksUpToDate>false</LinksUpToDate>
  <CharactersWithSpaces>871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2022-10-07T13:32:00Z</dcterms:created>
  <dc:creator>auth</dc:creator>
  <cp:lastModifiedBy>auth</cp:lastModifiedBy>
  <dcterms:modified xsi:type="dcterms:W3CDTF">2022-10-07T13:48:34Z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1B086D9E8F294854A4F3F4A376E4BAA7</vt:lpwstr>
  </property>
</Properties>
</file>