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一．项目介绍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scrapy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爬取京东上所有的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  <w:t>图书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数据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将爬取的数据存储到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MongoDB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环境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win7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python2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pycharm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技术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数据采集：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scrapy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数据存储：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MongoDB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难点分析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和其他的电商网站相比，京东的搜索类爬取主要有以下几个难点：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搜索一个商品时，一开始显示的商品数量为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个，当下拉这一页 时，又会出现</w:t>
      </w:r>
      <w:r>
        <w:rPr>
          <w:rFonts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个商品，这就是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个商品了，前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个可以直接 从原网页上拿到，后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个却在另一个隐藏链接中，要访问这两个 链接，才能拿到一页的所有数据。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隐藏链接的构造，发现最后的那个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show_items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字段其实是前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30 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个商品的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3、直接反问隐藏链接被拒绝访问，京东的服务器会检查链接的来源， 只有来自当前页的链接他才会允许访问。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4、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个商品的那一页的链接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page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字段的自增是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。。。这 样的，而后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个的自增是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。。。这样的。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"https://book.jd.com/booksort.html，"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https://book.jd.com/booksort.html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61610" cy="3673475"/>
            <wp:effectExtent l="0" t="0" r="152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"https://list.jd.com/list.html?cat=1713,3258,3297"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https://list.jd.com/list.html?cat=1713,3258,3297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0500" cy="3346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52720" cy="1831340"/>
            <wp:effectExtent l="0" t="0" r="50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2205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在postman中模拟请求时，需带上防盗链，不然直接复制请求地址访问时得不到数据的</w:t>
      </w:r>
    </w:p>
    <w:p>
      <w:pPr>
        <w:jc w:val="both"/>
      </w:pPr>
      <w:r>
        <w:drawing>
          <wp:inline distT="0" distB="0" distL="114300" distR="114300">
            <wp:extent cx="5264150" cy="255016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fts.jd.com/prices/mgets?callback=jQuery5919933&amp;type=1&amp;area=19_1601_50258_51885&amp;skuIds=J_100038654986%2CJ_12192773%2CJ_100036139418%2CJ_13226195%2CJ_10047513845039%2CJ_13716800%2CJ_100012371498%2CJ_11378835%2CJ_12762623%2CJ_12938125&amp;pdbp=0&amp;pdtk=&amp;pdpin=&amp;pduid=1659944983542621447565&amp;source=search_pc&amp;_=1665149787239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jQuery5919933，5919933应该为当前发起请求时的时间戳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"https://www.cnblogs.com/SnowPhoenix/p/15674155.html"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https://www.cnblogs.com/SnowPhoenix/p/15674155.html</w:t>
      </w:r>
      <w:r>
        <w:rPr>
          <w:rFonts w:hint="eastAsia"/>
          <w:lang w:val="en-US" w:eastAsia="zh-CN"/>
        </w:rPr>
        <w:fldChar w:fldCharType="end"/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使用scrapy_redis 进行分布式爬虫</w:t>
      </w: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3543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FmZjQzMGMzZmJjZDVlZmUxODQ3NzVmOGJlYzZiYzkifQ=="/>
  </w:docVars>
  <w:rsids>
    <w:rsidRoot w:val="00000000"/>
    <w:rsid w:val="0DE100BF"/>
    <w:rsid w:val="12435D4E"/>
    <w:rsid w:val="12A61ABF"/>
    <w:rsid w:val="16DD7C21"/>
    <w:rsid w:val="19EF2E84"/>
    <w:rsid w:val="1A2201EC"/>
    <w:rsid w:val="23E1604E"/>
    <w:rsid w:val="2A1D07DB"/>
    <w:rsid w:val="2E4B206D"/>
    <w:rsid w:val="37402125"/>
    <w:rsid w:val="43CC320C"/>
    <w:rsid w:val="4EA92A2A"/>
    <w:rsid w:val="57A269A5"/>
    <w:rsid w:val="5CFB0534"/>
    <w:rsid w:val="5DDF11CF"/>
    <w:rsid w:val="7B0B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388</Words>
  <Characters>919</Characters>
  <Lines>0</Lines>
  <Paragraphs>0</Paragraphs>
  <TotalTime>1</TotalTime>
  <ScaleCrop>false</ScaleCrop>
  <LinksUpToDate>false</LinksUpToDate>
  <CharactersWithSpaces>925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2022-10-07T13:32:00Z</dcterms:created>
  <dc:creator>auth</dc:creator>
  <cp:lastModifiedBy>auth</cp:lastModifiedBy>
  <dcterms:modified xsi:type="dcterms:W3CDTF">2022-10-09T01:30:28Z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1B086D9E8F294854A4F3F4A376E4BAA7</vt:lpwstr>
  </property>
</Properties>
</file>