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项目介绍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二． 项目结构</w:t>
          </w:r>
          <w:r>
            <w:tab/>
          </w:r>
          <w:r>
            <w:fldChar w:fldCharType="begin"/>
          </w:r>
          <w:r>
            <w:instrText xml:space="preserve"> PAGEREF _Toc17947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三． 模块划分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项目架设</w:t>
          </w:r>
          <w:r>
            <w:tab/>
          </w:r>
          <w:r>
            <w:fldChar w:fldCharType="begin"/>
          </w:r>
          <w:r>
            <w:instrText xml:space="preserve"> PAGEREF _Toc3567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454"/>
      <w:r>
        <w:rPr>
          <w:rFonts w:hint="eastAsia"/>
          <w:lang w:val="en-US" w:eastAsia="zh-CN"/>
        </w:rPr>
        <w:t>项目介绍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项目内容：实现一个在线小说阅读平台，提供基础的小说阅读服务外，后续将添加基于用户认证后的用户激励模块，如：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积分机制：用户每日签到，阅读一定数量的章节可获得一定的积分奖励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商城机制：用户账号中的积分可消费换取商城中的内容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项目内容数据来源：通过爬虫的手段，编写爬虫自动抓取线上部分站点的数据，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将获取得到的数据进行清洗，去重，结构化处理后，于Mysql，MongoDB等数据库持久化保存。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项目管理：当前项目的相关代码文件进行存储于github的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版本控制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项目链接：https://github.com/kaskeh/django-vue-novelSite/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7947"/>
      <w:r>
        <w:rPr>
          <w:rFonts w:hint="eastAsia"/>
          <w:lang w:val="en-US" w:eastAsia="zh-CN"/>
        </w:rPr>
        <w:t>项目结构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结构介绍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项目实现上：采取的是前后端分离开发模式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架构逻辑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前端向后端接口发送获取数据的请求，后端验证请求后返回相关数据或着拒绝返回并给与拒绝原因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前端：Vue全家桶，axios，Element-UI，Bootstrap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后端：Django，Mysql，MongoDB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开发工具：Pycharm，VSCode，Navicat，PDman（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数据库模型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开发环境：目前为Windows 10上开发，后续项目部署于linux系统上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3897"/>
      <w:r>
        <w:rPr>
          <w:rFonts w:hint="eastAsia"/>
          <w:lang w:val="en-US" w:eastAsia="zh-CN"/>
        </w:rPr>
        <w:t>模块划分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基础模块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3.1.1 主页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小说分类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主页分类信息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分类页信息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当前设计中，用户模块基本放置于页面头部右侧，靠近搜索框，涵盖三个功能：用户登录，用户注册，登录后的用户信息显示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5784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63820" cy="527685"/>
            <wp:effectExtent l="0" t="0" r="177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http://127.0.0.1:8080/register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密码（必填）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password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1993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开发中由于前后端分离，产生的跨域，django的对表单post提交的csrf校验等问题，当前的注册页面基础逻辑基本逻辑为：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当用户进入注册页面后，前端做了一个请求后端csrf_token的处理，方便后面提交表单数据时的csrf问题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前端校验用户输入信息是否符合规范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输入符合规范，用户点击提交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后端收到数据，验证用户提交的username是否已存在，如存在则返回错误提示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如不存在则进行创建，并返回成功提示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http://127.0.0.1:8080/login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用户名（必填）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密码（必填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38675" cy="2924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对于登录，基于用户数据安全的考量，进行JWT的安全处理，后端django使用rest_framework框架中的SIMPLE_JWT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用户账号密码校验通过可直接跳转用户中心，校验不通过则返回错误信息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 用户中心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3567"/>
      <w:r>
        <w:rPr>
          <w:rFonts w:hint="eastAsia"/>
          <w:lang w:val="en-US" w:eastAsia="zh-CN"/>
        </w:rPr>
        <w:t>项目架设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F59A5"/>
    <w:multiLevelType w:val="singleLevel"/>
    <w:tmpl w:val="07AF59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6E3B5"/>
    <w:multiLevelType w:val="singleLevel"/>
    <w:tmpl w:val="5036E3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CD68D07"/>
    <w:multiLevelType w:val="multilevel"/>
    <w:tmpl w:val="7CD68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0C9289D"/>
    <w:rsid w:val="03FF5FEC"/>
    <w:rsid w:val="05162F58"/>
    <w:rsid w:val="06786494"/>
    <w:rsid w:val="06E17D3B"/>
    <w:rsid w:val="07B32E46"/>
    <w:rsid w:val="081A0D98"/>
    <w:rsid w:val="0AA40DF9"/>
    <w:rsid w:val="0B2732A5"/>
    <w:rsid w:val="0E5F735D"/>
    <w:rsid w:val="0ECF448D"/>
    <w:rsid w:val="0F952435"/>
    <w:rsid w:val="100B7BD7"/>
    <w:rsid w:val="10857989"/>
    <w:rsid w:val="15570834"/>
    <w:rsid w:val="15806971"/>
    <w:rsid w:val="160B362C"/>
    <w:rsid w:val="167632D3"/>
    <w:rsid w:val="17E62534"/>
    <w:rsid w:val="18AD1E0E"/>
    <w:rsid w:val="19866520"/>
    <w:rsid w:val="1ADC0AEE"/>
    <w:rsid w:val="1C0A2848"/>
    <w:rsid w:val="1C60348D"/>
    <w:rsid w:val="1CC04712"/>
    <w:rsid w:val="1CC739A9"/>
    <w:rsid w:val="1E4A2212"/>
    <w:rsid w:val="1F974FE3"/>
    <w:rsid w:val="232344A5"/>
    <w:rsid w:val="23776D4F"/>
    <w:rsid w:val="23F92476"/>
    <w:rsid w:val="26B97F35"/>
    <w:rsid w:val="26D36143"/>
    <w:rsid w:val="26EC3F01"/>
    <w:rsid w:val="270728CD"/>
    <w:rsid w:val="294B6DA9"/>
    <w:rsid w:val="2ADF67D6"/>
    <w:rsid w:val="2F455CAE"/>
    <w:rsid w:val="2F5B1004"/>
    <w:rsid w:val="306B6631"/>
    <w:rsid w:val="31163769"/>
    <w:rsid w:val="343B75BB"/>
    <w:rsid w:val="345656C7"/>
    <w:rsid w:val="3688472E"/>
    <w:rsid w:val="37B704C1"/>
    <w:rsid w:val="392B2900"/>
    <w:rsid w:val="3A184B1B"/>
    <w:rsid w:val="3BA21F1F"/>
    <w:rsid w:val="3BE253E0"/>
    <w:rsid w:val="3C591B47"/>
    <w:rsid w:val="3D116A72"/>
    <w:rsid w:val="3DD84C44"/>
    <w:rsid w:val="3E886713"/>
    <w:rsid w:val="3FEC2CD2"/>
    <w:rsid w:val="40A42AAE"/>
    <w:rsid w:val="41641F77"/>
    <w:rsid w:val="417B3B14"/>
    <w:rsid w:val="41B06F6C"/>
    <w:rsid w:val="43482915"/>
    <w:rsid w:val="4469519C"/>
    <w:rsid w:val="45C30031"/>
    <w:rsid w:val="476B6BD2"/>
    <w:rsid w:val="47A1765A"/>
    <w:rsid w:val="481C1C7A"/>
    <w:rsid w:val="491164F6"/>
    <w:rsid w:val="4A8E1428"/>
    <w:rsid w:val="4A935C7D"/>
    <w:rsid w:val="4AE01685"/>
    <w:rsid w:val="4B2B1458"/>
    <w:rsid w:val="4D833337"/>
    <w:rsid w:val="4EA7669C"/>
    <w:rsid w:val="4F561D6E"/>
    <w:rsid w:val="508A631B"/>
    <w:rsid w:val="5756111B"/>
    <w:rsid w:val="598C70B5"/>
    <w:rsid w:val="5B466B83"/>
    <w:rsid w:val="6014175D"/>
    <w:rsid w:val="61F25754"/>
    <w:rsid w:val="636E64F3"/>
    <w:rsid w:val="63C65464"/>
    <w:rsid w:val="63F44780"/>
    <w:rsid w:val="64E767A0"/>
    <w:rsid w:val="64F13C28"/>
    <w:rsid w:val="670144FB"/>
    <w:rsid w:val="67444AD8"/>
    <w:rsid w:val="67D90414"/>
    <w:rsid w:val="689C12C8"/>
    <w:rsid w:val="6B385372"/>
    <w:rsid w:val="6CF96D83"/>
    <w:rsid w:val="6E5B026E"/>
    <w:rsid w:val="6FCD1928"/>
    <w:rsid w:val="72AB49C4"/>
    <w:rsid w:val="72C708B1"/>
    <w:rsid w:val="731861CD"/>
    <w:rsid w:val="73C1117C"/>
    <w:rsid w:val="748A30CF"/>
    <w:rsid w:val="75BF7F65"/>
    <w:rsid w:val="76062BA1"/>
    <w:rsid w:val="78EC1416"/>
    <w:rsid w:val="79927387"/>
    <w:rsid w:val="7AAD5CEE"/>
    <w:rsid w:val="7E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799</Words>
  <Characters>1114</Characters>
  <Lines>0</Lines>
  <Paragraphs>0</Paragraphs>
  <TotalTime>10</TotalTime>
  <ScaleCrop>false</ScaleCrop>
  <LinksUpToDate>false</LinksUpToDate>
  <CharactersWithSpaces>1226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2022-09-19T04:51:00Z</dcterms:created>
  <dc:creator>auth</dc:creator>
  <cp:lastModifiedBy>auth</cp:lastModifiedBy>
  <dcterms:modified xsi:type="dcterms:W3CDTF">2022-09-19T05:42:04Z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9B21FCE73E674E09B96300D8AA5D1D8A</vt:lpwstr>
  </property>
</Properties>
</file>