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1BC6" w14:textId="77777777" w:rsidR="001430ED" w:rsidRDefault="001430ED" w:rsidP="001430ED">
      <w:pPr>
        <w:pStyle w:val="a3"/>
        <w:spacing w:line="360" w:lineRule="auto"/>
        <w:ind w:right="4"/>
        <w:jc w:val="center"/>
        <w:rPr>
          <w:spacing w:val="1"/>
        </w:rPr>
      </w:pPr>
      <w:r>
        <w:t>Міністерство</w:t>
      </w:r>
      <w:r>
        <w:rPr>
          <w:spacing w:val="1"/>
        </w:rPr>
        <w:t xml:space="preserve"> </w:t>
      </w:r>
      <w:r>
        <w:t>освіти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науки</w:t>
      </w:r>
      <w:r>
        <w:rPr>
          <w:spacing w:val="1"/>
        </w:rPr>
        <w:t xml:space="preserve"> </w:t>
      </w:r>
      <w:r>
        <w:t>України</w:t>
      </w:r>
    </w:p>
    <w:p w14:paraId="59F2323A" w14:textId="77777777" w:rsidR="001430ED" w:rsidRDefault="001430ED" w:rsidP="001430ED">
      <w:pPr>
        <w:pStyle w:val="a3"/>
        <w:spacing w:line="360" w:lineRule="auto"/>
        <w:ind w:right="4"/>
        <w:jc w:val="center"/>
      </w:pPr>
      <w:r>
        <w:t>Національний</w:t>
      </w:r>
      <w:r>
        <w:rPr>
          <w:spacing w:val="67"/>
        </w:rPr>
        <w:t xml:space="preserve"> </w:t>
      </w:r>
      <w:r>
        <w:t>університет</w:t>
      </w:r>
      <w:r>
        <w:rPr>
          <w:spacing w:val="63"/>
        </w:rPr>
        <w:t xml:space="preserve"> </w:t>
      </w:r>
      <w:r>
        <w:t>«Львівська</w:t>
      </w:r>
      <w:r>
        <w:rPr>
          <w:spacing w:val="65"/>
        </w:rPr>
        <w:t xml:space="preserve"> </w:t>
      </w:r>
      <w:r>
        <w:t>політехніка»</w:t>
      </w:r>
    </w:p>
    <w:p w14:paraId="3B7DB6DC" w14:textId="77777777" w:rsidR="001430ED" w:rsidRDefault="001430ED" w:rsidP="001430ED">
      <w:pPr>
        <w:pStyle w:val="a3"/>
        <w:spacing w:line="360" w:lineRule="auto"/>
        <w:rPr>
          <w:sz w:val="20"/>
        </w:rPr>
      </w:pPr>
    </w:p>
    <w:p w14:paraId="60DCF3F5" w14:textId="77777777" w:rsidR="001430ED" w:rsidRDefault="001430ED" w:rsidP="001430ED">
      <w:pPr>
        <w:pStyle w:val="a3"/>
        <w:spacing w:line="360" w:lineRule="auto"/>
        <w:rPr>
          <w:sz w:val="20"/>
        </w:rPr>
      </w:pPr>
    </w:p>
    <w:p w14:paraId="1787D646" w14:textId="77777777" w:rsidR="001430ED" w:rsidRDefault="001430ED" w:rsidP="001430ED">
      <w:pPr>
        <w:pStyle w:val="a3"/>
        <w:spacing w:line="360" w:lineRule="auto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84DF231" wp14:editId="51511173">
            <wp:simplePos x="0" y="0"/>
            <wp:positionH relativeFrom="page">
              <wp:posOffset>2807335</wp:posOffset>
            </wp:positionH>
            <wp:positionV relativeFrom="paragraph">
              <wp:posOffset>137795</wp:posOffset>
            </wp:positionV>
            <wp:extent cx="2292985" cy="280289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280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3EDDB" w14:textId="77777777" w:rsidR="001430ED" w:rsidRDefault="001430ED" w:rsidP="001430ED">
      <w:pPr>
        <w:pStyle w:val="a3"/>
        <w:spacing w:line="360" w:lineRule="auto"/>
        <w:rPr>
          <w:sz w:val="39"/>
        </w:rPr>
      </w:pPr>
    </w:p>
    <w:p w14:paraId="5038CDC3" w14:textId="77777777" w:rsidR="001430ED" w:rsidRDefault="001430ED" w:rsidP="001430ED">
      <w:pPr>
        <w:pStyle w:val="a3"/>
        <w:spacing w:line="360" w:lineRule="auto"/>
        <w:ind w:right="4"/>
        <w:jc w:val="center"/>
        <w:rPr>
          <w:b/>
        </w:rPr>
      </w:pPr>
      <w:r>
        <w:rPr>
          <w:b/>
        </w:rPr>
        <w:t>Звіт</w:t>
      </w:r>
    </w:p>
    <w:p w14:paraId="2E3A9E90" w14:textId="4A1FDB72" w:rsidR="001430ED" w:rsidRDefault="001430ED" w:rsidP="001430ED">
      <w:pPr>
        <w:pStyle w:val="a3"/>
        <w:spacing w:line="360" w:lineRule="auto"/>
        <w:ind w:right="4"/>
        <w:jc w:val="center"/>
      </w:pPr>
      <w:r>
        <w:t>до лабораторної</w:t>
      </w:r>
      <w:r>
        <w:rPr>
          <w:spacing w:val="-6"/>
        </w:rPr>
        <w:t xml:space="preserve"> </w:t>
      </w:r>
      <w:r>
        <w:t>роботи</w:t>
      </w:r>
      <w:r>
        <w:rPr>
          <w:spacing w:val="-4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rPr>
          <w:spacing w:val="-3"/>
        </w:rPr>
        <w:t>2</w:t>
      </w:r>
    </w:p>
    <w:p w14:paraId="19E1C34C" w14:textId="79AB9A07" w:rsidR="001430ED" w:rsidRDefault="001430ED" w:rsidP="001430ED">
      <w:pPr>
        <w:pStyle w:val="a3"/>
        <w:ind w:right="4"/>
        <w:jc w:val="center"/>
      </w:pPr>
      <w:r>
        <w:t>«Блокове шифрування інформації та шифри моноалфавітної заміни.»</w:t>
      </w:r>
    </w:p>
    <w:p w14:paraId="050DEAF1" w14:textId="77777777" w:rsidR="001430ED" w:rsidRDefault="001430ED" w:rsidP="001430ED">
      <w:pPr>
        <w:pStyle w:val="a3"/>
        <w:ind w:right="4"/>
        <w:jc w:val="center"/>
        <w:rPr>
          <w:lang w:val="en-US"/>
        </w:rPr>
      </w:pPr>
      <w:r>
        <w:t>з дисципліни</w:t>
      </w:r>
      <w:r>
        <w:rPr>
          <w:lang w:val="en-US"/>
        </w:rPr>
        <w:t xml:space="preserve"> </w:t>
      </w:r>
    </w:p>
    <w:p w14:paraId="01FAD91A" w14:textId="77777777" w:rsidR="001430ED" w:rsidRPr="00807114" w:rsidRDefault="001430ED" w:rsidP="001430ED">
      <w:pPr>
        <w:pStyle w:val="a3"/>
        <w:ind w:right="4"/>
        <w:jc w:val="center"/>
      </w:pPr>
      <w:r>
        <w:t>«Технології захисту інформації»</w:t>
      </w:r>
    </w:p>
    <w:p w14:paraId="0F675ABE" w14:textId="77777777" w:rsidR="001430ED" w:rsidRDefault="001430ED" w:rsidP="001430ED">
      <w:pPr>
        <w:pStyle w:val="a3"/>
        <w:spacing w:line="360" w:lineRule="auto"/>
        <w:ind w:left="809" w:right="800"/>
        <w:jc w:val="center"/>
      </w:pPr>
    </w:p>
    <w:p w14:paraId="0B10E985" w14:textId="77777777" w:rsidR="001430ED" w:rsidRDefault="001430ED" w:rsidP="001430ED">
      <w:pPr>
        <w:pStyle w:val="a3"/>
        <w:spacing w:line="360" w:lineRule="auto"/>
        <w:ind w:right="800"/>
      </w:pPr>
    </w:p>
    <w:p w14:paraId="22DB4A2B" w14:textId="77777777" w:rsidR="001430ED" w:rsidRDefault="001430ED" w:rsidP="001430ED">
      <w:pPr>
        <w:pStyle w:val="a3"/>
        <w:spacing w:line="360" w:lineRule="auto"/>
        <w:ind w:right="800"/>
      </w:pPr>
    </w:p>
    <w:p w14:paraId="51B90599" w14:textId="77777777" w:rsidR="001430ED" w:rsidRDefault="001430ED" w:rsidP="001430ED">
      <w:pPr>
        <w:pStyle w:val="a3"/>
        <w:spacing w:line="360" w:lineRule="auto"/>
        <w:ind w:right="800"/>
      </w:pPr>
    </w:p>
    <w:p w14:paraId="42189E57" w14:textId="77777777" w:rsidR="001430ED" w:rsidRDefault="001430ED" w:rsidP="001430ED">
      <w:pPr>
        <w:pStyle w:val="a3"/>
        <w:spacing w:line="360" w:lineRule="auto"/>
        <w:ind w:right="800"/>
      </w:pPr>
    </w:p>
    <w:p w14:paraId="457F4EB1" w14:textId="77777777" w:rsidR="001430ED" w:rsidRDefault="001430ED" w:rsidP="001430ED">
      <w:pPr>
        <w:pStyle w:val="a3"/>
        <w:spacing w:line="360" w:lineRule="auto"/>
        <w:ind w:right="4" w:firstLine="8364"/>
        <w:rPr>
          <w:b/>
        </w:rPr>
      </w:pPr>
      <w:r>
        <w:rPr>
          <w:b/>
        </w:rPr>
        <w:t>Виконав:</w:t>
      </w:r>
    </w:p>
    <w:p w14:paraId="3FFAA309" w14:textId="77777777" w:rsidR="001430ED" w:rsidRDefault="001430ED" w:rsidP="001430ED">
      <w:pPr>
        <w:pStyle w:val="a3"/>
        <w:spacing w:line="360" w:lineRule="auto"/>
        <w:ind w:right="107"/>
        <w:jc w:val="right"/>
      </w:pPr>
      <w:r>
        <w:t>студент</w:t>
      </w:r>
      <w:r>
        <w:rPr>
          <w:spacing w:val="-6"/>
        </w:rPr>
        <w:t xml:space="preserve"> </w:t>
      </w:r>
      <w:r>
        <w:t>групи</w:t>
      </w:r>
      <w:r>
        <w:rPr>
          <w:spacing w:val="-3"/>
        </w:rPr>
        <w:t xml:space="preserve"> </w:t>
      </w:r>
      <w:r>
        <w:rPr>
          <w:lang w:val="en-US"/>
        </w:rPr>
        <w:t>IT</w:t>
      </w:r>
      <w:r>
        <w:t>-23</w:t>
      </w:r>
    </w:p>
    <w:p w14:paraId="0D4D55BB" w14:textId="77777777" w:rsidR="001430ED" w:rsidRPr="00807114" w:rsidRDefault="001430ED" w:rsidP="001430ED">
      <w:pPr>
        <w:pStyle w:val="a3"/>
        <w:spacing w:line="360" w:lineRule="auto"/>
        <w:ind w:right="107"/>
        <w:jc w:val="right"/>
      </w:pPr>
      <w:r>
        <w:t>Каськів В.П.</w:t>
      </w:r>
    </w:p>
    <w:p w14:paraId="6ADEA905" w14:textId="77777777" w:rsidR="001430ED" w:rsidRDefault="001430ED" w:rsidP="001430ED">
      <w:pPr>
        <w:pStyle w:val="a3"/>
        <w:spacing w:line="360" w:lineRule="auto"/>
        <w:ind w:right="107"/>
        <w:jc w:val="right"/>
        <w:rPr>
          <w:b/>
        </w:rPr>
      </w:pPr>
      <w:r>
        <w:rPr>
          <w:b/>
        </w:rPr>
        <w:t>Прийняв:</w:t>
      </w:r>
    </w:p>
    <w:p w14:paraId="7B070698" w14:textId="7E406021" w:rsidR="001430ED" w:rsidRDefault="009D66F0" w:rsidP="001430ED">
      <w:pPr>
        <w:pStyle w:val="a3"/>
        <w:spacing w:line="360" w:lineRule="auto"/>
        <w:ind w:right="110"/>
        <w:jc w:val="right"/>
      </w:pPr>
      <w:r>
        <w:t>Басюк Т</w:t>
      </w:r>
      <w:r w:rsidR="001430ED">
        <w:t>.</w:t>
      </w:r>
      <w:r>
        <w:t>М.</w:t>
      </w:r>
    </w:p>
    <w:p w14:paraId="5794F712" w14:textId="77777777" w:rsidR="001430ED" w:rsidRDefault="001430ED" w:rsidP="001430ED">
      <w:pPr>
        <w:pStyle w:val="a3"/>
        <w:spacing w:line="360" w:lineRule="auto"/>
        <w:rPr>
          <w:sz w:val="34"/>
        </w:rPr>
      </w:pPr>
    </w:p>
    <w:p w14:paraId="08D73F24" w14:textId="77777777" w:rsidR="001430ED" w:rsidRDefault="001430ED" w:rsidP="001430ED">
      <w:pPr>
        <w:pStyle w:val="a3"/>
        <w:spacing w:line="360" w:lineRule="auto"/>
        <w:ind w:right="4"/>
        <w:jc w:val="center"/>
      </w:pPr>
      <w:r>
        <w:t>Львів</w:t>
      </w:r>
      <w:r>
        <w:rPr>
          <w:spacing w:val="-2"/>
        </w:rPr>
        <w:t xml:space="preserve"> </w:t>
      </w:r>
      <w:r>
        <w:rPr>
          <w:spacing w:val="-2"/>
        </w:rPr>
        <w:softHyphen/>
      </w:r>
      <w:r>
        <w:rPr>
          <w:spacing w:val="-2"/>
        </w:rPr>
        <w:softHyphen/>
        <w:t xml:space="preserve">– </w:t>
      </w:r>
      <w:r>
        <w:t>2022</w:t>
      </w:r>
    </w:p>
    <w:p w14:paraId="449DF423" w14:textId="77777777" w:rsidR="001430ED" w:rsidRDefault="001430ED" w:rsidP="001430ED">
      <w:pPr>
        <w:rPr>
          <w:rFonts w:eastAsia="Times New Roman"/>
        </w:rPr>
        <w:sectPr w:rsidR="001430ED">
          <w:pgSz w:w="11910" w:h="16840"/>
          <w:pgMar w:top="850" w:right="850" w:bottom="850" w:left="1417" w:header="709" w:footer="709" w:gutter="0"/>
          <w:cols w:space="720"/>
        </w:sectPr>
      </w:pPr>
    </w:p>
    <w:p w14:paraId="5593AEB9" w14:textId="2FC07543" w:rsidR="009C04C8" w:rsidRDefault="001430ED" w:rsidP="001430ED">
      <w:r>
        <w:rPr>
          <w:b/>
        </w:rPr>
        <w:lastRenderedPageBreak/>
        <w:t>Мета роботи:</w:t>
      </w:r>
      <w:r w:rsidRPr="00807114">
        <w:t xml:space="preserve"> </w:t>
      </w:r>
      <w:r>
        <w:t>Н</w:t>
      </w:r>
      <w:r>
        <w:t>авчитися опрацьовувати (шифрувати та дешифрувати) файли з допомогою блокового шифрування інформації, методів моноалфавітної заміни та методу гамування.</w:t>
      </w:r>
    </w:p>
    <w:p w14:paraId="055F6542" w14:textId="7C9DC8BE" w:rsidR="001430ED" w:rsidRDefault="001430ED" w:rsidP="001430ED">
      <w:r>
        <w:t>Хід роботи</w:t>
      </w:r>
    </w:p>
    <w:p w14:paraId="4C2B0E7E" w14:textId="13AC189D" w:rsidR="001430ED" w:rsidRDefault="001430ED" w:rsidP="001430ED">
      <w:r>
        <w:t>Написати програму на мові С++ (чи іншій за згодою викладача) яка виконує шифрування повідомлення методом накладення гамми</w:t>
      </w:r>
      <w:r>
        <w:t xml:space="preserve">. </w:t>
      </w:r>
      <w:r>
        <w:t>Гамма шифру і повідомлення вибираються згідно з варіантом</w:t>
      </w:r>
      <w:r>
        <w:t>.</w:t>
      </w:r>
    </w:p>
    <w:p w14:paraId="519D3517" w14:textId="588F7765" w:rsidR="001430ED" w:rsidRDefault="001430ED" w:rsidP="001430ED">
      <w:r w:rsidRPr="001430ED">
        <w:drawing>
          <wp:inline distT="0" distB="0" distL="0" distR="0" wp14:anchorId="483EDCCC" wp14:editId="4C7FA951">
            <wp:extent cx="6120765" cy="291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37E8" w14:textId="4C38F642" w:rsidR="001430ED" w:rsidRDefault="001430ED" w:rsidP="001430ED">
      <w:r>
        <w:t>Використовуючи алфавіт (табл. 1), дешифрувати повідомлення, яке зашифроване методом гамування. Гамма шифру та повідомлення вибираються згідно з варіантом</w:t>
      </w:r>
      <w:r>
        <w:t>.</w:t>
      </w:r>
    </w:p>
    <w:p w14:paraId="404C16CC" w14:textId="4FFE9931" w:rsidR="001430ED" w:rsidRDefault="001430ED" w:rsidP="001430ED">
      <w:r w:rsidRPr="001430ED">
        <w:drawing>
          <wp:inline distT="0" distB="0" distL="0" distR="0" wp14:anchorId="1FB65785" wp14:editId="4A483AA5">
            <wp:extent cx="6120765" cy="3016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D10D" w14:textId="4EF4D0C5" w:rsidR="001430ED" w:rsidRDefault="001430ED" w:rsidP="001430ED"/>
    <w:p w14:paraId="20F9EF08" w14:textId="33EDCA00" w:rsidR="001430ED" w:rsidRDefault="001430ED" w:rsidP="001430ED">
      <w:r>
        <w:t>Код програми</w:t>
      </w:r>
    </w:p>
    <w:p w14:paraId="1D73AB30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>public class Lab2 {</w:t>
      </w:r>
    </w:p>
    <w:p w14:paraId="797B16DE" w14:textId="77777777" w:rsidR="00A31E70" w:rsidRPr="00A31E70" w:rsidRDefault="00A31E70" w:rsidP="00A31E70">
      <w:pPr>
        <w:rPr>
          <w:sz w:val="22"/>
          <w:szCs w:val="22"/>
        </w:rPr>
      </w:pPr>
    </w:p>
    <w:p w14:paraId="022938F7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public static void main(String[] args) throws IOException {</w:t>
      </w:r>
    </w:p>
    <w:p w14:paraId="027B0804" w14:textId="77777777" w:rsidR="00A31E70" w:rsidRPr="00A31E70" w:rsidRDefault="00A31E70" w:rsidP="00A31E70">
      <w:pPr>
        <w:rPr>
          <w:sz w:val="22"/>
          <w:szCs w:val="22"/>
        </w:rPr>
      </w:pPr>
    </w:p>
    <w:p w14:paraId="44EF4258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Scanner scan = new Scanner(System.in);</w:t>
      </w:r>
    </w:p>
    <w:p w14:paraId="29D0FFFC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int choice;</w:t>
      </w:r>
    </w:p>
    <w:p w14:paraId="51F92676" w14:textId="77777777" w:rsidR="00A31E70" w:rsidRPr="00A31E70" w:rsidRDefault="00A31E70" w:rsidP="00A31E70">
      <w:pPr>
        <w:rPr>
          <w:sz w:val="22"/>
          <w:szCs w:val="22"/>
        </w:rPr>
      </w:pPr>
    </w:p>
    <w:p w14:paraId="5E455462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do {</w:t>
      </w:r>
    </w:p>
    <w:p w14:paraId="24C31370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System.out.println("\nВибір: \n" +</w:t>
      </w:r>
    </w:p>
    <w:p w14:paraId="6ACD6F60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    "1. Тест із методички\n" +</w:t>
      </w:r>
    </w:p>
    <w:p w14:paraId="66369ED9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    "2. Тест варіанту 12\n" +</w:t>
      </w:r>
    </w:p>
    <w:p w14:paraId="5878D71A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    "3.Зашифрувати\n" +</w:t>
      </w:r>
    </w:p>
    <w:p w14:paraId="2EE0EC58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    "4.Дешифрувати\n" +</w:t>
      </w:r>
    </w:p>
    <w:p w14:paraId="05D7B507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    "5. Вихід з програми\n");</w:t>
      </w:r>
    </w:p>
    <w:p w14:paraId="3F4884D7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choice = scan.nextInt();</w:t>
      </w:r>
    </w:p>
    <w:p w14:paraId="5C1D07E4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switch (choice) {</w:t>
      </w:r>
    </w:p>
    <w:p w14:paraId="60C4A339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case 1: {</w:t>
      </w:r>
    </w:p>
    <w:p w14:paraId="72B6A309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    System.out.println("Test 1");</w:t>
      </w:r>
    </w:p>
    <w:p w14:paraId="63998E99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    System.out.println(encrypt("ТИГР", "ЛЕГІОН_27"));</w:t>
      </w:r>
    </w:p>
    <w:p w14:paraId="15006704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    System.out.println(decrypt("тигр", "хндитб4и3ї"));</w:t>
      </w:r>
    </w:p>
    <w:p w14:paraId="4B7CB95A" w14:textId="77777777" w:rsidR="00A31E70" w:rsidRPr="00A31E70" w:rsidRDefault="00A31E70" w:rsidP="00A31E70">
      <w:pPr>
        <w:rPr>
          <w:sz w:val="22"/>
          <w:szCs w:val="22"/>
        </w:rPr>
      </w:pPr>
    </w:p>
    <w:p w14:paraId="0ADF94AE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lastRenderedPageBreak/>
        <w:t xml:space="preserve">                        break;</w:t>
      </w:r>
    </w:p>
    <w:p w14:paraId="3E5788AA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}</w:t>
      </w:r>
    </w:p>
    <w:p w14:paraId="3F22B71A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case 2:</w:t>
      </w:r>
    </w:p>
    <w:p w14:paraId="31D73604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{System.out.println("Варіант 12");</w:t>
      </w:r>
    </w:p>
    <w:p w14:paraId="283FFB91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    System.out.println(encrypt("БОРИМИР", "ЧОРАПНЕМОРЕ_201"));</w:t>
      </w:r>
    </w:p>
    <w:p w14:paraId="39A2A16C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    System.out.println(decrypt("ДИВОЗІР", "ДЗЧЦ_РУ6ЇЗЇЕУНРЮ"));</w:t>
      </w:r>
    </w:p>
    <w:p w14:paraId="2F178B78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    break;}</w:t>
      </w:r>
    </w:p>
    <w:p w14:paraId="354E4F44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case 3:</w:t>
      </w:r>
    </w:p>
    <w:p w14:paraId="1843A0EC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{</w:t>
      </w:r>
    </w:p>
    <w:p w14:paraId="75814091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    System.out.println("Шифрування\nВведіть гамму з клавіатури");</w:t>
      </w:r>
    </w:p>
    <w:p w14:paraId="7A96FBC6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    String gamma =scan.nextLine();</w:t>
      </w:r>
    </w:p>
    <w:p w14:paraId="0D45D9F0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    System.out.println("Введіть повідомлення");</w:t>
      </w:r>
    </w:p>
    <w:p w14:paraId="4BC67B2B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    String massage = scan.nextLine();</w:t>
      </w:r>
    </w:p>
    <w:p w14:paraId="186FF631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    System.out.println(encrypt(gamma, massage));</w:t>
      </w:r>
    </w:p>
    <w:p w14:paraId="1A4479EA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    break;</w:t>
      </w:r>
    </w:p>
    <w:p w14:paraId="5005BDC1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}</w:t>
      </w:r>
    </w:p>
    <w:p w14:paraId="074D745A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case 4:{</w:t>
      </w:r>
    </w:p>
    <w:p w14:paraId="41754F00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    System.out.println("Дешифрування\nВведіть гамму з клавіатури");</w:t>
      </w:r>
    </w:p>
    <w:p w14:paraId="4C649694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    String gamma =scan.nextLine();</w:t>
      </w:r>
    </w:p>
    <w:p w14:paraId="49F194F7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    System.out.println("Введіть повідомлення");</w:t>
      </w:r>
    </w:p>
    <w:p w14:paraId="53ECA278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    String massage = scan.nextLine();</w:t>
      </w:r>
    </w:p>
    <w:p w14:paraId="3821AE29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    System.out.println(decrypt(gamma, massage));</w:t>
      </w:r>
    </w:p>
    <w:p w14:paraId="7F232931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    break;</w:t>
      </w:r>
    </w:p>
    <w:p w14:paraId="02F035E4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}</w:t>
      </w:r>
    </w:p>
    <w:p w14:paraId="54500D52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case 5: System.exit(0);</w:t>
      </w:r>
    </w:p>
    <w:p w14:paraId="1E1BE40D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default:</w:t>
      </w:r>
    </w:p>
    <w:p w14:paraId="2F08885C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{System.out.println("Помилка ведіть знову\n");</w:t>
      </w:r>
    </w:p>
    <w:p w14:paraId="75640FC1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    break;</w:t>
      </w:r>
    </w:p>
    <w:p w14:paraId="1ABD5341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    }</w:t>
      </w:r>
    </w:p>
    <w:p w14:paraId="6C2FAD11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} // end of switch</w:t>
      </w:r>
    </w:p>
    <w:p w14:paraId="7C0F57D0" w14:textId="77777777" w:rsidR="00A31E70" w:rsidRPr="00A31E70" w:rsidRDefault="00A31E70" w:rsidP="00A31E70">
      <w:pPr>
        <w:rPr>
          <w:sz w:val="22"/>
          <w:szCs w:val="22"/>
        </w:rPr>
      </w:pPr>
    </w:p>
    <w:p w14:paraId="73A8C377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} while (choice!=0); // end of loop</w:t>
      </w:r>
    </w:p>
    <w:p w14:paraId="2C5FA4A4" w14:textId="77777777" w:rsidR="00A31E70" w:rsidRPr="00A31E70" w:rsidRDefault="00A31E70" w:rsidP="00A31E70">
      <w:pPr>
        <w:rPr>
          <w:sz w:val="22"/>
          <w:szCs w:val="22"/>
        </w:rPr>
      </w:pPr>
    </w:p>
    <w:p w14:paraId="6C3BFD85" w14:textId="77777777" w:rsidR="00A31E70" w:rsidRPr="00A31E70" w:rsidRDefault="00A31E70" w:rsidP="00A31E70">
      <w:pPr>
        <w:rPr>
          <w:sz w:val="22"/>
          <w:szCs w:val="22"/>
        </w:rPr>
      </w:pPr>
    </w:p>
    <w:p w14:paraId="5479BE44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System.out.println();</w:t>
      </w:r>
    </w:p>
    <w:p w14:paraId="5D8526B8" w14:textId="77777777" w:rsidR="00A31E70" w:rsidRPr="00A31E70" w:rsidRDefault="00A31E70" w:rsidP="00A31E70">
      <w:pPr>
        <w:rPr>
          <w:sz w:val="22"/>
          <w:szCs w:val="22"/>
        </w:rPr>
      </w:pPr>
    </w:p>
    <w:p w14:paraId="582B4FE3" w14:textId="77777777" w:rsidR="00A31E70" w:rsidRPr="00A31E70" w:rsidRDefault="00A31E70" w:rsidP="00A31E70">
      <w:pPr>
        <w:rPr>
          <w:sz w:val="22"/>
          <w:szCs w:val="22"/>
        </w:rPr>
      </w:pPr>
    </w:p>
    <w:p w14:paraId="10A498A6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}</w:t>
      </w:r>
    </w:p>
    <w:p w14:paraId="1580E256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public static String encrypt(String gamma, String massage) {</w:t>
      </w:r>
    </w:p>
    <w:p w14:paraId="0C77C268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String res = "";</w:t>
      </w:r>
    </w:p>
    <w:p w14:paraId="6969B5FE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lastRenderedPageBreak/>
        <w:t xml:space="preserve">        String abc = "абвгґдеєжзиіїйклмнопрстуфхцчшщьюя_0123456789";</w:t>
      </w:r>
    </w:p>
    <w:p w14:paraId="1777C38B" w14:textId="77777777" w:rsidR="00A31E70" w:rsidRPr="00A31E70" w:rsidRDefault="00A31E70" w:rsidP="00A31E70">
      <w:pPr>
        <w:rPr>
          <w:sz w:val="22"/>
          <w:szCs w:val="22"/>
        </w:rPr>
      </w:pPr>
    </w:p>
    <w:p w14:paraId="68955F0B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char[] chABC = abc.toCharArray();</w:t>
      </w:r>
    </w:p>
    <w:p w14:paraId="456C2800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char[] chMassage = massage.toLowerCase().toCharArray();// у нижньому регістрі</w:t>
      </w:r>
    </w:p>
    <w:p w14:paraId="61475D44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char[] chGamma = gamma.toLowerCase().toCharArray();</w:t>
      </w:r>
    </w:p>
    <w:p w14:paraId="09D1EEAB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int[] m = new int[chMassage.length];</w:t>
      </w:r>
    </w:p>
    <w:p w14:paraId="55BDDE5A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int[] g = new int[chGamma.length];</w:t>
      </w:r>
    </w:p>
    <w:p w14:paraId="7008006E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int[] c = new int[chMassage.length];</w:t>
      </w:r>
    </w:p>
    <w:p w14:paraId="7E055EB7" w14:textId="77777777" w:rsidR="00A31E70" w:rsidRPr="00A31E70" w:rsidRDefault="00A31E70" w:rsidP="00A31E70">
      <w:pPr>
        <w:rPr>
          <w:sz w:val="22"/>
          <w:szCs w:val="22"/>
        </w:rPr>
      </w:pPr>
    </w:p>
    <w:p w14:paraId="2F0F7BE8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for (int i = 0; i &lt; chGamma.length; i++) {</w:t>
      </w:r>
    </w:p>
    <w:p w14:paraId="00113CA4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int index = 0;</w:t>
      </w:r>
    </w:p>
    <w:p w14:paraId="30500C63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while (chGamma[i] != chABC[index]) index++;</w:t>
      </w:r>
    </w:p>
    <w:p w14:paraId="09F7FD46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if (index &gt; 43) {</w:t>
      </w:r>
    </w:p>
    <w:p w14:paraId="09BC163D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index -= 43;</w:t>
      </w:r>
    </w:p>
    <w:p w14:paraId="0FADD14B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}</w:t>
      </w:r>
    </w:p>
    <w:p w14:paraId="1A42E764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g[i] = index;</w:t>
      </w:r>
    </w:p>
    <w:p w14:paraId="13B3A333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}</w:t>
      </w:r>
    </w:p>
    <w:p w14:paraId="6D889405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for (int i = 0; i &lt; chMassage.length; i++) {</w:t>
      </w:r>
    </w:p>
    <w:p w14:paraId="2BA3825F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int index = 0;</w:t>
      </w:r>
    </w:p>
    <w:p w14:paraId="3ACD4869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while (chMassage[i] != chABC[index]) index++;</w:t>
      </w:r>
    </w:p>
    <w:p w14:paraId="705FAC13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if (index &gt; 43) {</w:t>
      </w:r>
    </w:p>
    <w:p w14:paraId="21593D21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index -= 43;</w:t>
      </w:r>
    </w:p>
    <w:p w14:paraId="778AE7F0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}</w:t>
      </w:r>
    </w:p>
    <w:p w14:paraId="26F0D0EF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m[i] = index;</w:t>
      </w:r>
    </w:p>
    <w:p w14:paraId="7F8C2647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}</w:t>
      </w:r>
    </w:p>
    <w:p w14:paraId="3EA5809B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int index = 0;</w:t>
      </w:r>
    </w:p>
    <w:p w14:paraId="6E439C3D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for (int i = 0; i &lt; m.length; i++) {</w:t>
      </w:r>
    </w:p>
    <w:p w14:paraId="32CDB983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c[i] = (m[i] + g[index++]) % chABC.length;</w:t>
      </w:r>
    </w:p>
    <w:p w14:paraId="1952990E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if (index &gt; chGamma.length - 1) index = 0;</w:t>
      </w:r>
    </w:p>
    <w:p w14:paraId="10C665FC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}</w:t>
      </w:r>
    </w:p>
    <w:p w14:paraId="26433B5B" w14:textId="77777777" w:rsidR="00A31E70" w:rsidRPr="00A31E70" w:rsidRDefault="00A31E70" w:rsidP="00A31E70">
      <w:pPr>
        <w:rPr>
          <w:sz w:val="22"/>
          <w:szCs w:val="22"/>
        </w:rPr>
      </w:pPr>
    </w:p>
    <w:p w14:paraId="7C48DE7B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for (int i = 0; i &lt; c.length; i++) {</w:t>
      </w:r>
    </w:p>
    <w:p w14:paraId="128C1F61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System.out.print(chABC[c[i] + 1]);</w:t>
      </w:r>
    </w:p>
    <w:p w14:paraId="249C881C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}</w:t>
      </w:r>
    </w:p>
    <w:p w14:paraId="241E52AB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return "";</w:t>
      </w:r>
    </w:p>
    <w:p w14:paraId="3A564250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}</w:t>
      </w:r>
    </w:p>
    <w:p w14:paraId="1A3AC8E3" w14:textId="77777777" w:rsidR="00A31E70" w:rsidRPr="00A31E70" w:rsidRDefault="00A31E70" w:rsidP="00A31E70">
      <w:pPr>
        <w:rPr>
          <w:sz w:val="22"/>
          <w:szCs w:val="22"/>
        </w:rPr>
      </w:pPr>
    </w:p>
    <w:p w14:paraId="5C396D6D" w14:textId="77777777" w:rsidR="00A31E70" w:rsidRPr="00A31E70" w:rsidRDefault="00A31E70" w:rsidP="00A31E70">
      <w:pPr>
        <w:rPr>
          <w:sz w:val="22"/>
          <w:szCs w:val="22"/>
        </w:rPr>
      </w:pPr>
    </w:p>
    <w:p w14:paraId="2227DAF2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public static String decrypt(String gamma, String massage) {</w:t>
      </w:r>
    </w:p>
    <w:p w14:paraId="6E07426A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String res = "";</w:t>
      </w:r>
    </w:p>
    <w:p w14:paraId="278BC7CF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lastRenderedPageBreak/>
        <w:t xml:space="preserve">        String abc = "абвгґдеєжзиіїйклмнопрстуфхцчшщьюя_0123456789";</w:t>
      </w:r>
    </w:p>
    <w:p w14:paraId="387D07DF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char[] chABC = abc.toCharArray();</w:t>
      </w:r>
    </w:p>
    <w:p w14:paraId="2FA3CE47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char[] chMassage = massage.toLowerCase().toCharArray();</w:t>
      </w:r>
    </w:p>
    <w:p w14:paraId="3A2D5295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char[] chGamma = gamma.toLowerCase().toCharArray();</w:t>
      </w:r>
    </w:p>
    <w:p w14:paraId="77C60155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int[] m = new int[chMassage.length];</w:t>
      </w:r>
    </w:p>
    <w:p w14:paraId="022E069B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int[] g = new int[chGamma.length];</w:t>
      </w:r>
    </w:p>
    <w:p w14:paraId="3AC00B00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int[] c = new int[chMassage.length];</w:t>
      </w:r>
    </w:p>
    <w:p w14:paraId="7472DCA9" w14:textId="77777777" w:rsidR="00A31E70" w:rsidRPr="00A31E70" w:rsidRDefault="00A31E70" w:rsidP="00A31E70">
      <w:pPr>
        <w:rPr>
          <w:sz w:val="22"/>
          <w:szCs w:val="22"/>
        </w:rPr>
      </w:pPr>
    </w:p>
    <w:p w14:paraId="7588322F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for (int i = 0; i &lt; chGamma.length; i++) {</w:t>
      </w:r>
    </w:p>
    <w:p w14:paraId="04FA1968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int index = 0;</w:t>
      </w:r>
    </w:p>
    <w:p w14:paraId="09AD66A7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while (chGamma[i] != chABC[index]) index++;</w:t>
      </w:r>
    </w:p>
    <w:p w14:paraId="5C47CD2A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if (index &gt; 43) {</w:t>
      </w:r>
    </w:p>
    <w:p w14:paraId="49969C73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index -= 43;</w:t>
      </w:r>
    </w:p>
    <w:p w14:paraId="31FCB99A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}</w:t>
      </w:r>
    </w:p>
    <w:p w14:paraId="476909E8" w14:textId="77777777" w:rsidR="00A31E70" w:rsidRPr="00A31E70" w:rsidRDefault="00A31E70" w:rsidP="00A31E70">
      <w:pPr>
        <w:rPr>
          <w:sz w:val="22"/>
          <w:szCs w:val="22"/>
        </w:rPr>
      </w:pPr>
    </w:p>
    <w:p w14:paraId="23ADF5A1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g[i] = index;</w:t>
      </w:r>
    </w:p>
    <w:p w14:paraId="63B4EDFD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}</w:t>
      </w:r>
    </w:p>
    <w:p w14:paraId="2F1AEE35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for (int i = 0; i &lt; chMassage.length; i++) {</w:t>
      </w:r>
    </w:p>
    <w:p w14:paraId="3731454A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int index = 0;</w:t>
      </w:r>
    </w:p>
    <w:p w14:paraId="783C0025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while (chMassage[i] != chABC[index]) index++;</w:t>
      </w:r>
    </w:p>
    <w:p w14:paraId="30DE8A99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if (index &gt; 43) {</w:t>
      </w:r>
    </w:p>
    <w:p w14:paraId="6477CC7F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    index -= 43;</w:t>
      </w:r>
    </w:p>
    <w:p w14:paraId="62ED17D3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}</w:t>
      </w:r>
    </w:p>
    <w:p w14:paraId="3CB7E4E0" w14:textId="77777777" w:rsidR="00A31E70" w:rsidRPr="00A31E70" w:rsidRDefault="00A31E70" w:rsidP="00A31E70">
      <w:pPr>
        <w:rPr>
          <w:sz w:val="22"/>
          <w:szCs w:val="22"/>
        </w:rPr>
      </w:pPr>
    </w:p>
    <w:p w14:paraId="75D43C70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m[i] = index;</w:t>
      </w:r>
    </w:p>
    <w:p w14:paraId="6A1F976F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}</w:t>
      </w:r>
    </w:p>
    <w:p w14:paraId="59017C2D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int index = 0;</w:t>
      </w:r>
    </w:p>
    <w:p w14:paraId="2905B80B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for (int i = 0; i &lt; m.length; i++) {</w:t>
      </w:r>
    </w:p>
    <w:p w14:paraId="5B7254D6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c[i] = ((m[i] - g[index++]) + 43) % chABC.length;</w:t>
      </w:r>
    </w:p>
    <w:p w14:paraId="4C2D8396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if (c[i] == 0) c[i] = 44;</w:t>
      </w:r>
    </w:p>
    <w:p w14:paraId="091DF646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if (index &gt; chGamma.length - 1) index = 0;</w:t>
      </w:r>
    </w:p>
    <w:p w14:paraId="5D7D9AAB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}</w:t>
      </w:r>
    </w:p>
    <w:p w14:paraId="36A377A6" w14:textId="77777777" w:rsidR="00A31E70" w:rsidRPr="00A31E70" w:rsidRDefault="00A31E70" w:rsidP="00A31E70">
      <w:pPr>
        <w:rPr>
          <w:sz w:val="22"/>
          <w:szCs w:val="22"/>
        </w:rPr>
      </w:pPr>
    </w:p>
    <w:p w14:paraId="3831F9DD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for (int i = 0; i &lt; c.length; i++) {</w:t>
      </w:r>
    </w:p>
    <w:p w14:paraId="704B75F7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    System.out.print(chABC[c[i]]);</w:t>
      </w:r>
    </w:p>
    <w:p w14:paraId="19F9670A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}</w:t>
      </w:r>
    </w:p>
    <w:p w14:paraId="0FF2AA1A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    return "";</w:t>
      </w:r>
    </w:p>
    <w:p w14:paraId="6B745526" w14:textId="77777777" w:rsidR="00A31E70" w:rsidRPr="00A31E70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 xml:space="preserve">    }</w:t>
      </w:r>
    </w:p>
    <w:p w14:paraId="68F38B5D" w14:textId="77777777" w:rsidR="00A31E70" w:rsidRPr="00A31E70" w:rsidRDefault="00A31E70" w:rsidP="00A31E70">
      <w:pPr>
        <w:rPr>
          <w:sz w:val="22"/>
          <w:szCs w:val="22"/>
        </w:rPr>
      </w:pPr>
    </w:p>
    <w:p w14:paraId="446B2609" w14:textId="06C68B5D" w:rsidR="001430ED" w:rsidRDefault="00A31E70" w:rsidP="00A31E70">
      <w:pPr>
        <w:rPr>
          <w:sz w:val="22"/>
          <w:szCs w:val="22"/>
        </w:rPr>
      </w:pPr>
      <w:r w:rsidRPr="00A31E70">
        <w:rPr>
          <w:sz w:val="22"/>
          <w:szCs w:val="22"/>
        </w:rPr>
        <w:t>}</w:t>
      </w:r>
    </w:p>
    <w:p w14:paraId="09DD2782" w14:textId="2453D32C" w:rsidR="00A31E70" w:rsidRPr="00A31E70" w:rsidRDefault="00A31E70" w:rsidP="00A31E70">
      <w:pPr>
        <w:ind w:firstLine="0"/>
        <w:rPr>
          <w:sz w:val="22"/>
          <w:szCs w:val="22"/>
        </w:rPr>
      </w:pPr>
    </w:p>
    <w:p w14:paraId="5C84562F" w14:textId="5BEB3951" w:rsidR="00A31E70" w:rsidRDefault="00A31E70" w:rsidP="00A31E70">
      <w:r>
        <w:t xml:space="preserve">Результати виконання </w:t>
      </w:r>
    </w:p>
    <w:p w14:paraId="6A02B602" w14:textId="6A2EEBC6" w:rsidR="00A31E70" w:rsidRDefault="00A31E70" w:rsidP="00A31E70">
      <w:pPr>
        <w:jc w:val="center"/>
      </w:pPr>
      <w:r w:rsidRPr="00A31E70">
        <w:drawing>
          <wp:inline distT="0" distB="0" distL="0" distR="0" wp14:anchorId="6530D1D1" wp14:editId="1CEE3577">
            <wp:extent cx="3764606" cy="4983912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EE49" w14:textId="5C0E0628" w:rsidR="00E34FCE" w:rsidRDefault="00E34FCE" w:rsidP="00A31E70">
      <w:pPr>
        <w:jc w:val="center"/>
      </w:pPr>
      <w:r w:rsidRPr="00E34FCE">
        <w:drawing>
          <wp:inline distT="0" distB="0" distL="0" distR="0" wp14:anchorId="64AADCA4" wp14:editId="182AEDDD">
            <wp:extent cx="3931734" cy="3535679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8253" cy="354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1DE6" w14:textId="7A153B1C" w:rsidR="00E34FCE" w:rsidRDefault="00D50975" w:rsidP="00A31E70">
      <w:pPr>
        <w:jc w:val="center"/>
      </w:pPr>
      <w:r w:rsidRPr="00D50975">
        <w:lastRenderedPageBreak/>
        <w:drawing>
          <wp:inline distT="0" distB="0" distL="0" distR="0" wp14:anchorId="1B89AC64" wp14:editId="601655AD">
            <wp:extent cx="3814741" cy="4358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884" cy="436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1FDA" w14:textId="29E1F518" w:rsidR="00A31E70" w:rsidRDefault="00A31E70" w:rsidP="00A31E70">
      <w:r>
        <w:t>Реалізована два методи</w:t>
      </w:r>
      <w:r>
        <w:rPr>
          <w:lang w:val="en-US"/>
        </w:rPr>
        <w:t xml:space="preserve"> </w:t>
      </w:r>
      <w:r>
        <w:t>в класі для шифрування та дешифрування методом гамування. Проведені тести для тесту верхнього на нижнього регістру.</w:t>
      </w:r>
    </w:p>
    <w:p w14:paraId="7EF98563" w14:textId="7F053B72" w:rsidR="00A31E70" w:rsidRPr="00A31E70" w:rsidRDefault="00A31E70" w:rsidP="00A31E70">
      <w:pPr>
        <w:rPr>
          <w:b/>
          <w:bCs w:val="0"/>
        </w:rPr>
      </w:pPr>
      <w:r w:rsidRPr="00A31E70">
        <w:rPr>
          <w:b/>
          <w:bCs w:val="0"/>
        </w:rPr>
        <w:t>Висновок</w:t>
      </w:r>
      <w:r>
        <w:rPr>
          <w:b/>
          <w:bCs w:val="0"/>
          <w:lang w:val="en-US"/>
        </w:rPr>
        <w:t xml:space="preserve">: </w:t>
      </w:r>
      <w:r>
        <w:t>Під час виконання лабораторної роботи я навчився ш</w:t>
      </w:r>
      <w:r>
        <w:t>ифрувати та дешифрувати з допомогою блокового шифрування інформації, методів моноалфавітної заміни та методу гамування.</w:t>
      </w:r>
    </w:p>
    <w:p w14:paraId="36E4A454" w14:textId="457F1662" w:rsidR="00A31E70" w:rsidRDefault="00A31E70" w:rsidP="00A31E70"/>
    <w:p w14:paraId="08C53C83" w14:textId="77777777" w:rsidR="00A31E70" w:rsidRDefault="00A31E70" w:rsidP="00A31E70"/>
    <w:p w14:paraId="59859CC3" w14:textId="77777777" w:rsidR="00A31E70" w:rsidRPr="00A31E70" w:rsidRDefault="00A31E70" w:rsidP="00A31E70"/>
    <w:p w14:paraId="0BBAA367" w14:textId="51C13868" w:rsidR="001430ED" w:rsidRDefault="001430ED" w:rsidP="001430ED">
      <w:pPr>
        <w:jc w:val="center"/>
      </w:pPr>
    </w:p>
    <w:sectPr w:rsidR="001430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A0"/>
    <w:rsid w:val="001430ED"/>
    <w:rsid w:val="009C04C8"/>
    <w:rsid w:val="009D66F0"/>
    <w:rsid w:val="00A207A0"/>
    <w:rsid w:val="00A31E70"/>
    <w:rsid w:val="00D50975"/>
    <w:rsid w:val="00E3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B49E"/>
  <w15:chartTrackingRefBased/>
  <w15:docId w15:val="{1708B61C-3884-48AB-9771-EDE417AD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color w:val="000000" w:themeColor="text1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0ED"/>
    <w:pPr>
      <w:spacing w:after="0" w:line="360" w:lineRule="auto"/>
      <w:ind w:firstLine="709"/>
      <w:jc w:val="both"/>
    </w:pPr>
    <w:rPr>
      <w:rFonts w:cs="Times New Roman"/>
      <w:b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430ED"/>
    <w:pPr>
      <w:widowControl w:val="0"/>
      <w:autoSpaceDE w:val="0"/>
      <w:autoSpaceDN w:val="0"/>
      <w:spacing w:line="240" w:lineRule="auto"/>
    </w:pPr>
    <w:rPr>
      <w:rFonts w:eastAsia="Times New Roman"/>
    </w:rPr>
  </w:style>
  <w:style w:type="character" w:customStyle="1" w:styleId="a4">
    <w:name w:val="Основний текст Знак"/>
    <w:basedOn w:val="a0"/>
    <w:link w:val="a3"/>
    <w:uiPriority w:val="1"/>
    <w:semiHidden/>
    <w:rsid w:val="001430ED"/>
    <w:rPr>
      <w:rFonts w:eastAsia="Times New Roman" w:cs="Times New Roman"/>
      <w:b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3878</Words>
  <Characters>2212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kaskiv</dc:creator>
  <cp:keywords/>
  <dc:description/>
  <cp:lastModifiedBy>kaskiv</cp:lastModifiedBy>
  <cp:revision>3</cp:revision>
  <dcterms:created xsi:type="dcterms:W3CDTF">2022-09-22T08:58:00Z</dcterms:created>
  <dcterms:modified xsi:type="dcterms:W3CDTF">2022-09-22T09:51:00Z</dcterms:modified>
</cp:coreProperties>
</file>