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F8155" w14:textId="77777777" w:rsidR="005F43AB" w:rsidRPr="006F7856" w:rsidRDefault="005F43AB" w:rsidP="005F43AB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Лабораторная работа №5</w:t>
      </w:r>
    </w:p>
    <w:p w14:paraId="62B17E81" w14:textId="77777777" w:rsidR="005F43AB" w:rsidRDefault="005F43AB" w:rsidP="005F43AB">
      <w:pPr>
        <w:spacing w:line="24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Простая реализация отношения простого наследования</w:t>
      </w:r>
    </w:p>
    <w:p w14:paraId="4E4F18E4" w14:textId="77777777" w:rsidR="005F43AB" w:rsidRDefault="005F43AB" w:rsidP="005F43AB">
      <w:pPr>
        <w:spacing w:line="240" w:lineRule="auto"/>
        <w:jc w:val="both"/>
        <w:rPr>
          <w:sz w:val="24"/>
        </w:rPr>
      </w:pPr>
      <w:r>
        <w:rPr>
          <w:sz w:val="24"/>
        </w:rPr>
        <w:t>Цель работы:</w:t>
      </w:r>
    </w:p>
    <w:p w14:paraId="4B7AD099" w14:textId="77777777" w:rsidR="005F43AB" w:rsidRDefault="005F43AB" w:rsidP="005F43AB">
      <w:pPr>
        <w:spacing w:line="240" w:lineRule="auto"/>
        <w:jc w:val="both"/>
      </w:pPr>
      <w:r>
        <w:t>И</w:t>
      </w:r>
      <w:r w:rsidRPr="003D2A16">
        <w:t>зучить</w:t>
      </w:r>
      <w:r>
        <w:t xml:space="preserve"> способы создания производного </w:t>
      </w:r>
      <w:r w:rsidRPr="003D2A16">
        <w:t>класса и особенности работы с ним, правила инициализации и доступа к элемент</w:t>
      </w:r>
      <w:r>
        <w:t>ам производного класса; приобре</w:t>
      </w:r>
      <w:r w:rsidRPr="003D2A16">
        <w:t>сти практические навыки наследования</w:t>
      </w:r>
      <w:r>
        <w:t>.</w:t>
      </w:r>
    </w:p>
    <w:p w14:paraId="41A15B64" w14:textId="77777777" w:rsidR="005F43AB" w:rsidRDefault="005F43AB" w:rsidP="005F43AB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Задание:</w:t>
      </w:r>
    </w:p>
    <w:p w14:paraId="663BF50D" w14:textId="77777777" w:rsidR="005F43AB" w:rsidRPr="001A2A49" w:rsidRDefault="005F43AB" w:rsidP="005F43AB">
      <w:pPr>
        <w:spacing w:line="240" w:lineRule="auto"/>
      </w:pPr>
      <w:r>
        <w:t xml:space="preserve">Создайте производный класс для АТД, </w:t>
      </w:r>
      <w:proofErr w:type="gramStart"/>
      <w:r>
        <w:t>реализованного</w:t>
      </w:r>
      <w:proofErr w:type="gramEnd"/>
      <w:r>
        <w:t xml:space="preserve"> по заданию лабораторной работы 4, используя одиночное наследование.</w:t>
      </w:r>
      <w:r>
        <w:br/>
        <w:t>Проверьте работоспособность АТД на тестовом наборе данных.</w:t>
      </w:r>
    </w:p>
    <w:p w14:paraId="2534D8E1" w14:textId="77777777" w:rsidR="005F43AB" w:rsidRDefault="005F43AB" w:rsidP="005F43AB">
      <w:pPr>
        <w:spacing w:line="240" w:lineRule="auto"/>
        <w:rPr>
          <w:sz w:val="24"/>
          <w:szCs w:val="24"/>
        </w:rPr>
      </w:pPr>
    </w:p>
    <w:p w14:paraId="7770EB74" w14:textId="77777777" w:rsidR="005F43AB" w:rsidRPr="00EE64BC" w:rsidRDefault="005F43AB" w:rsidP="005F43A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Ход</w:t>
      </w:r>
      <w:r w:rsidRPr="00EE64BC">
        <w:rPr>
          <w:sz w:val="24"/>
          <w:szCs w:val="24"/>
        </w:rPr>
        <w:t xml:space="preserve"> </w:t>
      </w:r>
      <w:r>
        <w:rPr>
          <w:sz w:val="24"/>
          <w:szCs w:val="24"/>
        </w:rPr>
        <w:t>работы</w:t>
      </w:r>
      <w:r w:rsidRPr="00EE64BC">
        <w:rPr>
          <w:sz w:val="24"/>
          <w:szCs w:val="24"/>
        </w:rPr>
        <w:t>:</w:t>
      </w:r>
    </w:p>
    <w:p w14:paraId="764F4BE5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1E31D6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0EC49B1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3D3F181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4E4B269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9D4A1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086C3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EACF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EA6E6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Базовый</w:t>
      </w:r>
      <w:r w:rsidRPr="005F43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5F43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5F43AB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шаблонами</w:t>
      </w:r>
    </w:p>
    <w:p w14:paraId="75C5823E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289A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9086853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296EDA7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327EDA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D59654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51339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14:paraId="25EF2B2E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63584366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1E8907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7BBDBD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2AE098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F6CE07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4AE631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6DC52F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tractor;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14:paraId="4C327EAE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832B48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C4548CE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90700E4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BA26E9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tractor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14:paraId="1C738AB2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tractor, 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"Tractor"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9C7E2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200;</w:t>
      </w:r>
    </w:p>
    <w:p w14:paraId="69A1179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600;</w:t>
      </w:r>
    </w:p>
    <w:p w14:paraId="641362EF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C74B8E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6AA7388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1F064B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tractor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43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413592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tractor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14:paraId="61B1296F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tractor,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8F69D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DCCAED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61D42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D154904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49EFEBD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&gt;::print() {</w:t>
      </w:r>
    </w:p>
    <w:p w14:paraId="329F5BC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91715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Трактор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tractor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B69E81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Масса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mass &lt;&lt; 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кг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B8AA9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"Стоимость: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руб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36064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05C4D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95DC7F1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&gt;::input()</w:t>
      </w:r>
    </w:p>
    <w:p w14:paraId="1DCC665C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7F8A00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трактора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DECC7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172C7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массу трактора 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кг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2CDFA8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D260B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 трактора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руб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F95122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cost;</w:t>
      </w:r>
    </w:p>
    <w:p w14:paraId="42AA56B9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CDDB17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AB9B4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A92F8A6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59AC01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tractor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14:paraId="622888F0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tractor,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1A5294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DEC71E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.mass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98B16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4A9A5E1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B4D8F3E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7D0395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(tractor,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)) &amp;&amp;</w:t>
      </w:r>
    </w:p>
    <w:p w14:paraId="2BFF3E9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7A115AC1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.mass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D3A2E4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1CB337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813E2CD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14:paraId="5DF0B78D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tractor;</w:t>
      </w:r>
    </w:p>
    <w:p w14:paraId="76BE85B8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61CDA76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BF582A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A2642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54E95FC5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v.tractor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(tractor) + 2];</w:t>
      </w:r>
    </w:p>
    <w:p w14:paraId="180BF178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v.tractor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, tractor);</w:t>
      </w:r>
    </w:p>
    <w:p w14:paraId="1D3B4776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v.tractor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313C8F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v.tractor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ECE064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v.cost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cost +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6916C5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v.mass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 +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.mass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9B777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50438386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9197D6D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1ED9EF4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F7E71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 e;</w:t>
      </w:r>
    </w:p>
    <w:p w14:paraId="1869E960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tractor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14:paraId="322AD74D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tractor,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926D21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7161C0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.mass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C00FFE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773245E2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EAFDB4C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CD78A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              Базовый класс с одним шаблоном</w:t>
      </w:r>
    </w:p>
    <w:p w14:paraId="1F659650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431FD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E3E6FDB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C560033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525D9F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Agr1&lt;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DE8656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  <w:t>Agr1&lt;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D46889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14:paraId="1ABB1AB3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16FC1115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  <w:t>Agr1&lt;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28141D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98934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  <w:t>~Agr1&lt;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57A0A1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BA080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379BF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F24F81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tractor;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cost;</w:t>
      </w:r>
    </w:p>
    <w:p w14:paraId="13E0EDC5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70E533E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B9C3F99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:Agr1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440B4C2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63710E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tractor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14:paraId="0EF52C96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tractor, 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"Tractor"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BC2BC4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200;</w:t>
      </w:r>
    </w:p>
    <w:p w14:paraId="43E7DDA9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600;</w:t>
      </w:r>
    </w:p>
    <w:p w14:paraId="312F861F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39120E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3765ECE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:Agr1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1FD5C2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tractor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43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853E8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tractor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14:paraId="4E97E2B7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tractor,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E174D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4C9806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10D4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01804D6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47E52B2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&gt;::print() {</w:t>
      </w:r>
    </w:p>
    <w:p w14:paraId="1D373F0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A74A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Трактор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tractor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DA9EA2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Масса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mass &lt;&lt; 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кг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496E1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"Стоимость: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руб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CEA0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C4B533B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0C4D0D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&gt;::input()</w:t>
      </w:r>
    </w:p>
    <w:p w14:paraId="698D33E7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0D16A8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трактора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B20E5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9C051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массу трактора 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кг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3B613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CB7CA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 трактора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руб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C3A5C3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cost;</w:t>
      </w:r>
    </w:p>
    <w:p w14:paraId="4EBAFA76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276BC9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15F05F0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:Agr1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573B536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tractor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14:paraId="12FB971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tractor,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E0D361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A11A5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.mass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23C5E0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26B0188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E26B279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998D5E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(tractor,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)) &amp;&amp;</w:t>
      </w:r>
    </w:p>
    <w:p w14:paraId="06D13EF2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14:paraId="24687DB1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.mass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AAB67B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B277BF4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4CB0F5D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Agr1&lt;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&gt;() {</w:t>
      </w:r>
    </w:p>
    <w:p w14:paraId="3D1946D1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tractor;</w:t>
      </w:r>
    </w:p>
    <w:p w14:paraId="0DBE8636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14:paraId="612F87A1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773064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C59782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4152207B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v.tractor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(tractor) + 2];</w:t>
      </w:r>
    </w:p>
    <w:p w14:paraId="06B4E8C0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v.tractor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, tractor);</w:t>
      </w:r>
    </w:p>
    <w:p w14:paraId="6551CDF6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v.tractor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5749C3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v.tractor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B566D3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v.cost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cost +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369434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v.mass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 +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.mass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069C7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5746DDCB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4B7A12B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3AEC218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58D389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24B7E6D1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tractor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14:paraId="3E1EB4A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tractor,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.tractor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0605A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.cost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4737E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.mass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9FAB13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6072CCF2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F2D3FF9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C080C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                                                Производный класс двигатель трактора</w:t>
      </w:r>
    </w:p>
    <w:p w14:paraId="60CDB755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F2533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D42EFE4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14:paraId="7BF9D9E9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29C8E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Engine(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0D89DB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Engine(</w:t>
      </w:r>
      <w:proofErr w:type="spellStart"/>
      <w:proofErr w:type="gramEnd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6E7007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Engine(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CC6B5F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14:paraId="1B400982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02B98C95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2E721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799CE8" w14:textId="700D1E0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pow; </w:t>
      </w:r>
    </w:p>
    <w:p w14:paraId="5A853870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3D2F774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C0405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DE2F65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:Engine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711BFE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FCA9C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240;</w:t>
      </w:r>
    </w:p>
    <w:p w14:paraId="0E0A50D3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CB6919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BB1A2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42A6D9E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:Engine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BC111B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E8EFF4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-&gt;pow = </w:t>
      </w:r>
      <w:r w:rsidRPr="005F43AB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4A57D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193BE8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C1AD5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93E3845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Engine()</w:t>
      </w:r>
    </w:p>
    <w:p w14:paraId="79140A4F" w14:textId="59FD0F54" w:rsidR="005F43AB" w:rsidRPr="005F43AB" w:rsidRDefault="00206E22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bookmarkStart w:id="0" w:name="_GoBack"/>
      <w:bookmarkEnd w:id="0"/>
      <w:r w:rsidR="005F43AB"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0DC7289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22B2BB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F9C47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78B42CF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&gt;::input()</w:t>
      </w:r>
    </w:p>
    <w:p w14:paraId="248ED226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20B235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6149C8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мощность двигателя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.):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87624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pow;</w:t>
      </w:r>
    </w:p>
    <w:p w14:paraId="26B91FEB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270A2FDF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B4C03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3FFEC4E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&gt;::print() </w:t>
      </w:r>
    </w:p>
    <w:p w14:paraId="5C191E50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ACC2D2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Agr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BAD15F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Мощность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двигателя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F169B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132421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5DEE83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40057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1DDE0E5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09A27B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43A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AB3B19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715EF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14239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 Tractor1</w:t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,Tractor2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65AB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35921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информацию о 1 тракторе:"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F0C60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Tractor1.input();</w:t>
      </w:r>
    </w:p>
    <w:p w14:paraId="66CA79FE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информацию о 2 тракторе:"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B6EB2E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Tractor2.input(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68F864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DBC0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тракторе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3BB50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Tractor1.print(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65A0F7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"Информация о 2 тракторе: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DCE058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Tractor2.print();</w:t>
      </w:r>
    </w:p>
    <w:p w14:paraId="35978E26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351D27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AC1060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 Tractor3, Tractor4;</w:t>
      </w:r>
    </w:p>
    <w:p w14:paraId="55FCF6F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BFFA8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информацию о 3 тракторе:"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BAF44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Tractor3.input();</w:t>
      </w:r>
    </w:p>
    <w:p w14:paraId="086F9860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информацию о 4 тракторе:"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355818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Tractor4.input();</w:t>
      </w:r>
    </w:p>
    <w:p w14:paraId="6581538E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F4953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"Информация о 3 тракторе: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5CCDB8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Tractor3.print();</w:t>
      </w:r>
    </w:p>
    <w:p w14:paraId="004CDA26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"Информация о 4 тракторе: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9902A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Tractor4.print();</w:t>
      </w:r>
    </w:p>
    <w:p w14:paraId="49FC631D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733F2D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B93EA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64782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 Tractor5, Tractor6;</w:t>
      </w:r>
    </w:p>
    <w:p w14:paraId="64A21559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9F058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информацию о 5 тракторе:"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2620DC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Tractor5.input();</w:t>
      </w:r>
    </w:p>
    <w:p w14:paraId="58C756EF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информацию о 6 тракторе:"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5F05CF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Tractor6.input();</w:t>
      </w:r>
    </w:p>
    <w:p w14:paraId="426EC11F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3A3E5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"Информация о 5 тракторе: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355A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Tractor5.print(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5A53E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 xml:space="preserve"> 6 </w:t>
      </w:r>
      <w:r>
        <w:rPr>
          <w:rFonts w:ascii="Consolas" w:hAnsi="Consolas" w:cs="Consolas"/>
          <w:color w:val="A31515"/>
          <w:sz w:val="19"/>
          <w:szCs w:val="19"/>
        </w:rPr>
        <w:t>тракторе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22D45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Tractor6.print(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9F942B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04293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EC70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81718E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 Tractor7, Tractor8;</w:t>
      </w:r>
    </w:p>
    <w:p w14:paraId="79237EBA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1AED6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информацию о 7 тракторе:"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5D3EF4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Tractor7.input();</w:t>
      </w:r>
    </w:p>
    <w:p w14:paraId="3A44F01B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информацию о 8 тракторе:"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BC1102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Tractor8.input(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E51AFF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974FE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 xml:space="preserve"> 7 </w:t>
      </w:r>
      <w:r>
        <w:rPr>
          <w:rFonts w:ascii="Consolas" w:hAnsi="Consolas" w:cs="Consolas"/>
          <w:color w:val="A31515"/>
          <w:sz w:val="19"/>
          <w:szCs w:val="19"/>
        </w:rPr>
        <w:t>тракторе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1A0247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Tractor7.print(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614A4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"Информация о 8 тракторе: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E2AFE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Tractor8.print(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83AA21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29313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43AB">
        <w:rPr>
          <w:rFonts w:ascii="Consolas" w:hAnsi="Consolas" w:cs="Consolas"/>
          <w:color w:val="2B91AF"/>
          <w:sz w:val="19"/>
          <w:szCs w:val="19"/>
          <w:lang w:val="en-US"/>
        </w:rPr>
        <w:t>Engine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&gt; Tractor9, Tractor10;</w:t>
      </w:r>
    </w:p>
    <w:p w14:paraId="447106A2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860AC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информацию о 9 тракторе:"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18EF0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Tractor9.input();</w:t>
      </w:r>
    </w:p>
    <w:p w14:paraId="5F15489B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информацию о 10 тракторе:"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F3DB8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Tractor10.input(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3FACC2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D38469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 xml:space="preserve"> 9 </w:t>
      </w:r>
      <w:r>
        <w:rPr>
          <w:rFonts w:ascii="Consolas" w:hAnsi="Consolas" w:cs="Consolas"/>
          <w:color w:val="A31515"/>
          <w:sz w:val="19"/>
          <w:szCs w:val="19"/>
        </w:rPr>
        <w:t>тракторе</w:t>
      </w:r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43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8BAC99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Tractor9.print(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695E8C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"Информация о 10 тракторе: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5CE917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Tractor10.print(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6F517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F43A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D5561C" w14:textId="77777777" w:rsidR="005F43AB" w:rsidRP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F43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43A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A555972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554C1E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615B5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B8F80" w14:textId="77777777" w:rsidR="005F43AB" w:rsidRDefault="005F43AB" w:rsidP="005F4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2FC57" w14:textId="6C0150A3" w:rsidR="004A343D" w:rsidRDefault="005F43AB" w:rsidP="004A3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Результат работы программы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780B7E83" w14:textId="70B33C2C" w:rsidR="005F43AB" w:rsidRDefault="005F43AB" w:rsidP="004A3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F43AB">
        <w:rPr>
          <w:rFonts w:ascii="Times New Roman" w:hAnsi="Times New Roman" w:cs="Times New Roman"/>
          <w:color w:val="000000"/>
          <w:sz w:val="28"/>
          <w:szCs w:val="19"/>
          <w:lang w:val="en-US"/>
        </w:rPr>
        <w:drawing>
          <wp:inline distT="0" distB="0" distL="0" distR="0" wp14:anchorId="27186A55" wp14:editId="6EB40C94">
            <wp:extent cx="3305636" cy="377242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7178" w14:textId="6126A76A" w:rsidR="005F43AB" w:rsidRPr="005F43AB" w:rsidRDefault="005F43AB" w:rsidP="004A3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5F43AB">
        <w:rPr>
          <w:rFonts w:ascii="Times New Roman" w:hAnsi="Times New Roman" w:cs="Times New Roman"/>
          <w:color w:val="000000"/>
          <w:sz w:val="28"/>
          <w:szCs w:val="19"/>
          <w:lang w:val="en-US"/>
        </w:rPr>
        <w:lastRenderedPageBreak/>
        <w:drawing>
          <wp:inline distT="0" distB="0" distL="0" distR="0" wp14:anchorId="22F167B9" wp14:editId="2224F25C">
            <wp:extent cx="4029637" cy="390579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4967" w14:textId="4C722FC1" w:rsidR="00AE6BC1" w:rsidRDefault="005F43AB" w:rsidP="004A343D">
      <w:pPr>
        <w:rPr>
          <w:lang w:val="en-US"/>
        </w:rPr>
      </w:pPr>
      <w:r w:rsidRPr="005F43AB">
        <w:rPr>
          <w:lang w:val="en-US"/>
        </w:rPr>
        <w:drawing>
          <wp:inline distT="0" distB="0" distL="0" distR="0" wp14:anchorId="539EE46A" wp14:editId="11ADA687">
            <wp:extent cx="3629532" cy="3943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51B9" w14:textId="1F58588E" w:rsidR="005F43AB" w:rsidRDefault="005F43AB" w:rsidP="004A343D">
      <w:pPr>
        <w:rPr>
          <w:lang w:val="en-US"/>
        </w:rPr>
      </w:pPr>
      <w:r w:rsidRPr="005F43AB">
        <w:rPr>
          <w:lang w:val="en-US"/>
        </w:rPr>
        <w:lastRenderedPageBreak/>
        <w:drawing>
          <wp:inline distT="0" distB="0" distL="0" distR="0" wp14:anchorId="1B4A14DB" wp14:editId="040EE42A">
            <wp:extent cx="3267531" cy="389626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C120" w14:textId="58DAF84E" w:rsidR="005F43AB" w:rsidRPr="00043189" w:rsidRDefault="005F43AB" w:rsidP="004A343D">
      <w:pPr>
        <w:rPr>
          <w:lang w:val="en-US"/>
        </w:rPr>
      </w:pPr>
      <w:r w:rsidRPr="005F43AB">
        <w:rPr>
          <w:lang w:val="en-US"/>
        </w:rPr>
        <w:drawing>
          <wp:inline distT="0" distB="0" distL="0" distR="0" wp14:anchorId="6374BDE6" wp14:editId="10A5FA2C">
            <wp:extent cx="3600953" cy="40582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3AB" w:rsidRPr="00043189" w:rsidSect="00BD627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F8"/>
    <w:rsid w:val="00043189"/>
    <w:rsid w:val="00206E22"/>
    <w:rsid w:val="004A343D"/>
    <w:rsid w:val="005F43AB"/>
    <w:rsid w:val="006362D1"/>
    <w:rsid w:val="006D0EF8"/>
    <w:rsid w:val="006F7758"/>
    <w:rsid w:val="009D62C3"/>
    <w:rsid w:val="00A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4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43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4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4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skrun72@outlook.com</cp:lastModifiedBy>
  <cp:revision>7</cp:revision>
  <dcterms:created xsi:type="dcterms:W3CDTF">2020-03-12T16:07:00Z</dcterms:created>
  <dcterms:modified xsi:type="dcterms:W3CDTF">2020-03-26T12:45:00Z</dcterms:modified>
</cp:coreProperties>
</file>