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846C0" w14:textId="77777777" w:rsidR="00826CC5" w:rsidRDefault="00826CC5"/>
    <w:p w14:paraId="3EFFE504" w14:textId="77777777" w:rsidR="00826CC5" w:rsidRDefault="00826CC5">
      <w:r>
        <w:t>Opgave 1.</w:t>
      </w:r>
    </w:p>
    <w:p w14:paraId="39910041" w14:textId="626E5D58" w:rsidR="00826CC5" w:rsidRPr="00826CC5" w:rsidRDefault="00826C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Forskrift:f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=2x+3</m:t>
          </m:r>
        </m:oMath>
      </m:oMathPara>
    </w:p>
    <w:p w14:paraId="2B9B67D5" w14:textId="77777777" w:rsidR="00826CC5" w:rsidRDefault="00826CC5">
      <w:pPr>
        <w:rPr>
          <w:rFonts w:eastAsiaTheme="minorEastAsia"/>
        </w:rPr>
      </w:pPr>
    </w:p>
    <w:p w14:paraId="710D215B" w14:textId="65A37572" w:rsidR="00826CC5" w:rsidRPr="006F45E3" w:rsidRDefault="006F45E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</m:t>
              </m:r>
            </m:e>
          </m:d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</m:t>
              </m:r>
            </m:e>
          </m:d>
          <m:r>
            <w:rPr>
              <w:rFonts w:ascii="Cambria Math" w:hAnsi="Cambria Math"/>
            </w:rPr>
            <m:t>+3=-6+3=-3</m:t>
          </m:r>
        </m:oMath>
      </m:oMathPara>
    </w:p>
    <w:p w14:paraId="0551455B" w14:textId="3DE4E744" w:rsidR="006F45E3" w:rsidRDefault="006F45E3">
      <w:pPr>
        <w:rPr>
          <w:rFonts w:eastAsiaTheme="minorEastAsia"/>
        </w:rPr>
      </w:pPr>
    </w:p>
    <w:p w14:paraId="5F5AC5BD" w14:textId="377B7A6A" w:rsidR="006F45E3" w:rsidRPr="006F45E3" w:rsidRDefault="006F45E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+3=-4+3=-1</m:t>
          </m:r>
        </m:oMath>
      </m:oMathPara>
    </w:p>
    <w:p w14:paraId="78055433" w14:textId="77777777" w:rsidR="006F45E3" w:rsidRDefault="006F45E3">
      <w:pPr>
        <w:rPr>
          <w:rFonts w:eastAsiaTheme="minorEastAsia"/>
        </w:rPr>
      </w:pPr>
    </w:p>
    <w:p w14:paraId="5A8C5029" w14:textId="4864A11F" w:rsidR="006F45E3" w:rsidRPr="006F45E3" w:rsidRDefault="009852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+3=0+3=3</m:t>
          </m:r>
        </m:oMath>
      </m:oMathPara>
    </w:p>
    <w:p w14:paraId="5DDD6814" w14:textId="77777777" w:rsidR="006F45E3" w:rsidRDefault="006F45E3">
      <w:pPr>
        <w:rPr>
          <w:rFonts w:eastAsiaTheme="minorEastAsia"/>
        </w:rPr>
      </w:pPr>
    </w:p>
    <w:p w14:paraId="73D56065" w14:textId="48B553AC" w:rsidR="006F45E3" w:rsidRPr="006F45E3" w:rsidRDefault="0098522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+3=8+3=</m:t>
          </m:r>
          <m:r>
            <m:rPr>
              <m:sty m:val="bi"/>
            </m:rPr>
            <w:rPr>
              <w:rFonts w:ascii="Cambria Math" w:eastAsiaTheme="minorEastAsia" w:hAnsi="Cambria Math"/>
            </w:rPr>
            <m:t>11</m:t>
          </m:r>
        </m:oMath>
      </m:oMathPara>
    </w:p>
    <w:p w14:paraId="147774D5" w14:textId="77777777" w:rsidR="006F45E3" w:rsidRDefault="006F45E3">
      <w:pPr>
        <w:rPr>
          <w:rFonts w:eastAsiaTheme="minorEastAsia"/>
        </w:rPr>
      </w:pPr>
    </w:p>
    <w:p w14:paraId="12A99140" w14:textId="3BDFB304" w:rsidR="0098522B" w:rsidRDefault="006F45E3">
      <w:pPr>
        <w:rPr>
          <w:rFonts w:eastAsiaTheme="minorEastAsia"/>
        </w:rPr>
      </w:pPr>
      <w:r>
        <w:rPr>
          <w:rFonts w:eastAsiaTheme="minorEastAsia"/>
        </w:rPr>
        <w:t>Opgave 2.</w:t>
      </w:r>
    </w:p>
    <w:p w14:paraId="75EEE37C" w14:textId="77777777" w:rsidR="00170AFC" w:rsidRDefault="00577B1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76F79A76" w14:textId="77777777" w:rsidR="00170AFC" w:rsidRDefault="00170AFC">
      <w:pPr>
        <w:rPr>
          <w:rFonts w:eastAsiaTheme="minorEastAsia"/>
        </w:rPr>
      </w:pPr>
    </w:p>
    <w:p w14:paraId="229B5AA8" w14:textId="7CC9C127" w:rsidR="0098522B" w:rsidRDefault="00170AFC">
      <w:pPr>
        <w:rPr>
          <w:rFonts w:eastAsiaTheme="minorEastAsia"/>
        </w:rPr>
      </w:pPr>
      <w:r>
        <w:rPr>
          <w:rFonts w:eastAsiaTheme="minorEastAsia"/>
        </w:rPr>
        <w:t>a.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577B1C"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=2x+4</m:t>
        </m:r>
      </m:oMath>
      <w:r w:rsidR="00577B1C"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=x+3</m:t>
        </m:r>
      </m:oMath>
    </w:p>
    <w:p w14:paraId="5FBA02A3" w14:textId="1DDE0BAE" w:rsidR="00170AFC" w:rsidRDefault="00170AFC">
      <w:pPr>
        <w:rPr>
          <w:rFonts w:eastAsiaTheme="minorEastAsia"/>
        </w:rPr>
      </w:pPr>
    </w:p>
    <w:p w14:paraId="21CFD926" w14:textId="77777777" w:rsidR="004F2F4D" w:rsidRDefault="004F2F4D">
      <w:pPr>
        <w:rPr>
          <w:rFonts w:eastAsiaTheme="minorEastAsia"/>
        </w:rPr>
      </w:pPr>
      <w:r>
        <w:rPr>
          <w:rFonts w:eastAsiaTheme="minorEastAsia"/>
        </w:rPr>
        <w:t xml:space="preserve">Jeg starter med at løse f(g(x)): </w:t>
      </w:r>
    </w:p>
    <w:p w14:paraId="15132C56" w14:textId="77777777" w:rsidR="004F2F4D" w:rsidRDefault="004F2F4D">
      <w:pPr>
        <w:rPr>
          <w:rFonts w:eastAsiaTheme="minorEastAsia"/>
        </w:rPr>
      </w:pPr>
    </w:p>
    <w:p w14:paraId="513ED54A" w14:textId="15C1DC10" w:rsidR="00170AFC" w:rsidRDefault="004F2F4D">
      <w:pPr>
        <w:rPr>
          <w:rFonts w:eastAsiaTheme="minorEastAsia"/>
        </w:rPr>
      </w:pPr>
      <w:r>
        <w:rPr>
          <w:rFonts w:eastAsiaTheme="minorEastAsia"/>
        </w:rPr>
        <w:t>Jeg starter med at indsætte g(x) i ligningen   f(g(x</w:t>
      </w:r>
      <w:proofErr w:type="gramStart"/>
      <w:r>
        <w:rPr>
          <w:rFonts w:eastAsiaTheme="minorEastAsia"/>
        </w:rPr>
        <w:t>))=</w:t>
      </w:r>
      <w:proofErr w:type="gramEnd"/>
      <w:r>
        <w:rPr>
          <w:rFonts w:eastAsiaTheme="minorEastAsia"/>
        </w:rPr>
        <w:t xml:space="preserve"> f(x+3) = 2(x+3) + 4</w:t>
      </w:r>
      <w:r w:rsidR="00A032C5">
        <w:rPr>
          <w:rFonts w:eastAsiaTheme="minorEastAsia"/>
        </w:rPr>
        <w:t xml:space="preserve"> = 2x + 10 =&gt;</w:t>
      </w:r>
    </w:p>
    <w:p w14:paraId="0789A6EF" w14:textId="77777777" w:rsidR="00A032C5" w:rsidRDefault="00A032C5">
      <w:pPr>
        <w:rPr>
          <w:rFonts w:eastAsiaTheme="minorEastAsia"/>
        </w:rPr>
      </w:pPr>
    </w:p>
    <w:p w14:paraId="3C60A6A0" w14:textId="0877D362" w:rsidR="00A032C5" w:rsidRDefault="00A032C5">
      <w:pPr>
        <w:rPr>
          <w:rFonts w:eastAsiaTheme="minorEastAsia"/>
          <w:u w:val="single"/>
        </w:rPr>
      </w:pPr>
      <w:r>
        <w:rPr>
          <w:rFonts w:eastAsiaTheme="minorEastAsia"/>
        </w:rPr>
        <w:t xml:space="preserve">f(g(x)) = </w:t>
      </w:r>
      <w:r w:rsidRPr="00A032C5">
        <w:rPr>
          <w:rFonts w:eastAsiaTheme="minorEastAsia"/>
          <w:u w:val="single"/>
        </w:rPr>
        <w:t>2x + 10</w:t>
      </w:r>
    </w:p>
    <w:p w14:paraId="10C0F9B9" w14:textId="77777777" w:rsidR="00A032C5" w:rsidRDefault="00A032C5">
      <w:pPr>
        <w:rPr>
          <w:rFonts w:eastAsiaTheme="minorEastAsia"/>
          <w:u w:val="single"/>
        </w:rPr>
      </w:pPr>
    </w:p>
    <w:p w14:paraId="5F760566" w14:textId="6A1D54C2" w:rsidR="00A032C5" w:rsidRDefault="00A032C5">
      <w:pPr>
        <w:rPr>
          <w:rFonts w:eastAsiaTheme="minorEastAsia"/>
        </w:rPr>
      </w:pPr>
      <w:r>
        <w:rPr>
          <w:rFonts w:eastAsiaTheme="minorEastAsia"/>
        </w:rPr>
        <w:t>så løser jeg: g(f(x)):</w:t>
      </w:r>
    </w:p>
    <w:p w14:paraId="59B97ED1" w14:textId="77777777" w:rsidR="00A032C5" w:rsidRDefault="00A032C5">
      <w:pPr>
        <w:rPr>
          <w:rFonts w:eastAsiaTheme="minorEastAsia"/>
        </w:rPr>
      </w:pPr>
    </w:p>
    <w:p w14:paraId="705B8834" w14:textId="0F29414A" w:rsidR="00A032C5" w:rsidRDefault="00A032C5">
      <w:pPr>
        <w:rPr>
          <w:rFonts w:eastAsiaTheme="minorEastAsia"/>
        </w:rPr>
      </w:pPr>
      <w:r>
        <w:rPr>
          <w:rFonts w:eastAsiaTheme="minorEastAsia"/>
        </w:rPr>
        <w:t xml:space="preserve">her indsætter jeg: f(x) i ligningen: g(f(x)) = g(2x+4) = </w:t>
      </w:r>
    </w:p>
    <w:p w14:paraId="02C74FD0" w14:textId="77777777" w:rsidR="00FA0B2C" w:rsidRDefault="00FA0B2C">
      <w:pPr>
        <w:rPr>
          <w:rFonts w:eastAsiaTheme="minorEastAsia"/>
        </w:rPr>
      </w:pPr>
    </w:p>
    <w:p w14:paraId="41D71C15" w14:textId="01C26176" w:rsidR="00FA0B2C" w:rsidRPr="00A032C5" w:rsidRDefault="00FA0B2C">
      <w:pPr>
        <w:rPr>
          <w:rFonts w:eastAsiaTheme="minorEastAsia"/>
        </w:rPr>
      </w:pPr>
      <w:r>
        <w:rPr>
          <w:rFonts w:eastAsiaTheme="minorEastAsia"/>
        </w:rPr>
        <w:t>Kunne ikke nå at lave mere</w:t>
      </w:r>
    </w:p>
    <w:sectPr w:rsidR="00FA0B2C" w:rsidRPr="00A032C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3688D"/>
    <w:multiLevelType w:val="multilevel"/>
    <w:tmpl w:val="8764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7E2AE4"/>
    <w:multiLevelType w:val="multilevel"/>
    <w:tmpl w:val="5ABA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1316907">
    <w:abstractNumId w:val="1"/>
  </w:num>
  <w:num w:numId="2" w16cid:durableId="103411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C5"/>
    <w:rsid w:val="00170AFC"/>
    <w:rsid w:val="004F2F4D"/>
    <w:rsid w:val="00577B1C"/>
    <w:rsid w:val="006F45E3"/>
    <w:rsid w:val="00826CC5"/>
    <w:rsid w:val="00856B9F"/>
    <w:rsid w:val="0098522B"/>
    <w:rsid w:val="00A032C5"/>
    <w:rsid w:val="00EF5A33"/>
    <w:rsid w:val="00FA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A3966D"/>
  <w15:chartTrackingRefBased/>
  <w15:docId w15:val="{98111851-746B-E846-84A7-8017B4AD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826CC5"/>
    <w:rPr>
      <w:color w:val="808080"/>
    </w:rPr>
  </w:style>
  <w:style w:type="character" w:customStyle="1" w:styleId="mord">
    <w:name w:val="mord"/>
    <w:basedOn w:val="Standardskrifttypeiafsnit"/>
    <w:rsid w:val="00826CC5"/>
  </w:style>
  <w:style w:type="character" w:customStyle="1" w:styleId="mopen">
    <w:name w:val="mopen"/>
    <w:basedOn w:val="Standardskrifttypeiafsnit"/>
    <w:rsid w:val="00826CC5"/>
  </w:style>
  <w:style w:type="character" w:customStyle="1" w:styleId="mclose">
    <w:name w:val="mclose"/>
    <w:basedOn w:val="Standardskrifttypeiafsnit"/>
    <w:rsid w:val="00826CC5"/>
  </w:style>
  <w:style w:type="character" w:customStyle="1" w:styleId="mrel">
    <w:name w:val="mrel"/>
    <w:basedOn w:val="Standardskrifttypeiafsnit"/>
    <w:rsid w:val="00826CC5"/>
  </w:style>
  <w:style w:type="character" w:customStyle="1" w:styleId="mbin">
    <w:name w:val="mbin"/>
    <w:basedOn w:val="Standardskrifttypeiafsnit"/>
    <w:rsid w:val="00826CC5"/>
  </w:style>
  <w:style w:type="character" w:customStyle="1" w:styleId="katex-mathml">
    <w:name w:val="katex-mathml"/>
    <w:basedOn w:val="Standardskrifttypeiafsnit"/>
    <w:rsid w:val="00826CC5"/>
  </w:style>
  <w:style w:type="paragraph" w:styleId="NormalWeb">
    <w:name w:val="Normal (Web)"/>
    <w:basedOn w:val="Normal"/>
    <w:uiPriority w:val="99"/>
    <w:semiHidden/>
    <w:unhideWhenUsed/>
    <w:rsid w:val="00826CC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a-DK"/>
      <w14:ligatures w14:val="none"/>
    </w:rPr>
  </w:style>
  <w:style w:type="character" w:styleId="Strk">
    <w:name w:val="Strong"/>
    <w:basedOn w:val="Standardskrifttypeiafsnit"/>
    <w:uiPriority w:val="22"/>
    <w:qFormat/>
    <w:rsid w:val="00826C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6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62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Uhlig</dc:creator>
  <cp:keywords/>
  <dc:description/>
  <cp:lastModifiedBy>Marie Uhlig</cp:lastModifiedBy>
  <cp:revision>4</cp:revision>
  <dcterms:created xsi:type="dcterms:W3CDTF">2024-09-10T11:01:00Z</dcterms:created>
  <dcterms:modified xsi:type="dcterms:W3CDTF">2024-09-12T17:20:00Z</dcterms:modified>
</cp:coreProperties>
</file>