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75FC" w14:textId="16B06B77" w:rsidR="00A34B95" w:rsidRDefault="008A3EAB">
      <w:r>
        <w:t>Test document</w:t>
      </w:r>
    </w:p>
    <w:p w14:paraId="62039BA6" w14:textId="3F771655" w:rsidR="008A3EAB" w:rsidRDefault="008A3EAB">
      <w:r>
        <w:t xml:space="preserve"> </w:t>
      </w:r>
    </w:p>
    <w:p w14:paraId="1D76FD48" w14:textId="278A1182" w:rsidR="00BB174F" w:rsidRDefault="00BB174F">
      <w:r>
        <w:t>Changed document</w:t>
      </w:r>
    </w:p>
    <w:p w14:paraId="7DC6494D" w14:textId="77777777" w:rsidR="0058430E" w:rsidRDefault="0058430E"/>
    <w:p w14:paraId="30002646" w14:textId="233F3324" w:rsidR="0058430E" w:rsidRDefault="0058430E">
      <w:r>
        <w:t>Updated document</w:t>
      </w:r>
    </w:p>
    <w:p w14:paraId="6A1326D9" w14:textId="77777777" w:rsidR="00BB174F" w:rsidRDefault="00BB174F"/>
    <w:p w14:paraId="13921486" w14:textId="77777777" w:rsidR="008A3EAB" w:rsidRDefault="008A3EAB"/>
    <w:sectPr w:rsidR="008A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B"/>
    <w:rsid w:val="000454A0"/>
    <w:rsid w:val="00062667"/>
    <w:rsid w:val="000654CF"/>
    <w:rsid w:val="000D5631"/>
    <w:rsid w:val="000E0831"/>
    <w:rsid w:val="001122DD"/>
    <w:rsid w:val="00133D42"/>
    <w:rsid w:val="00173FF9"/>
    <w:rsid w:val="0017400F"/>
    <w:rsid w:val="001878C6"/>
    <w:rsid w:val="001B2B85"/>
    <w:rsid w:val="002A0325"/>
    <w:rsid w:val="002F175D"/>
    <w:rsid w:val="00365DC9"/>
    <w:rsid w:val="003C20AB"/>
    <w:rsid w:val="003E60B3"/>
    <w:rsid w:val="004112F2"/>
    <w:rsid w:val="00421695"/>
    <w:rsid w:val="004A391D"/>
    <w:rsid w:val="00561F7A"/>
    <w:rsid w:val="0058430E"/>
    <w:rsid w:val="005A05D7"/>
    <w:rsid w:val="005B58A8"/>
    <w:rsid w:val="005B6F0E"/>
    <w:rsid w:val="00622434"/>
    <w:rsid w:val="00622635"/>
    <w:rsid w:val="00627358"/>
    <w:rsid w:val="006940B5"/>
    <w:rsid w:val="006969A9"/>
    <w:rsid w:val="006A400E"/>
    <w:rsid w:val="00715143"/>
    <w:rsid w:val="0073015D"/>
    <w:rsid w:val="007828BB"/>
    <w:rsid w:val="00807901"/>
    <w:rsid w:val="008246FB"/>
    <w:rsid w:val="008307DC"/>
    <w:rsid w:val="00834AFE"/>
    <w:rsid w:val="008A3EAB"/>
    <w:rsid w:val="008B3D01"/>
    <w:rsid w:val="0094770B"/>
    <w:rsid w:val="009818F3"/>
    <w:rsid w:val="00990071"/>
    <w:rsid w:val="009F2F4B"/>
    <w:rsid w:val="00A34208"/>
    <w:rsid w:val="00A34B95"/>
    <w:rsid w:val="00A527BE"/>
    <w:rsid w:val="00A76B73"/>
    <w:rsid w:val="00AE0917"/>
    <w:rsid w:val="00B54D42"/>
    <w:rsid w:val="00B73378"/>
    <w:rsid w:val="00BB174F"/>
    <w:rsid w:val="00BB1D08"/>
    <w:rsid w:val="00C17A03"/>
    <w:rsid w:val="00CD44A7"/>
    <w:rsid w:val="00D81A31"/>
    <w:rsid w:val="00DA7851"/>
    <w:rsid w:val="00DC4DC8"/>
    <w:rsid w:val="00DC5E93"/>
    <w:rsid w:val="00DC77C6"/>
    <w:rsid w:val="00E36A1F"/>
    <w:rsid w:val="00E57C17"/>
    <w:rsid w:val="00E9073D"/>
    <w:rsid w:val="00EA417E"/>
    <w:rsid w:val="00EC389B"/>
    <w:rsid w:val="00EF2FEC"/>
    <w:rsid w:val="00F21541"/>
    <w:rsid w:val="00F225A5"/>
    <w:rsid w:val="00F24AE6"/>
    <w:rsid w:val="00F347E6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706C"/>
  <w15:chartTrackingRefBased/>
  <w15:docId w15:val="{340E516D-6B08-4F4F-A85C-E2BE452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ableofFigures"/>
    <w:qFormat/>
    <w:rsid w:val="0017400F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7400F"/>
  </w:style>
  <w:style w:type="character" w:customStyle="1" w:styleId="Heading1Char">
    <w:name w:val="Heading 1 Char"/>
    <w:basedOn w:val="DefaultParagraphFont"/>
    <w:link w:val="Heading1"/>
    <w:uiPriority w:val="9"/>
    <w:rsid w:val="008A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Sluder, Katherine A.</dc:creator>
  <cp:keywords/>
  <dc:description/>
  <cp:lastModifiedBy>Sluder, Katherine A.</cp:lastModifiedBy>
  <cp:revision>3</cp:revision>
  <dcterms:created xsi:type="dcterms:W3CDTF">2025-09-09T20:34:00Z</dcterms:created>
  <dcterms:modified xsi:type="dcterms:W3CDTF">2025-09-09T20:38:00Z</dcterms:modified>
</cp:coreProperties>
</file>