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D75E" w14:textId="2BD290CE" w:rsidR="008824F0" w:rsidRDefault="00E76AE9">
      <w:r>
        <w:t>Java Programming</w:t>
      </w:r>
    </w:p>
    <w:p w14:paraId="44045D22" w14:textId="13590E38" w:rsidR="00E76AE9" w:rsidRDefault="00E76AE9">
      <w:r>
        <w:t xml:space="preserve">Basic - </w:t>
      </w:r>
      <w:r>
        <w:br/>
        <w:t>Current – 20+</w:t>
      </w:r>
    </w:p>
    <w:p w14:paraId="751FE75B" w14:textId="1392BC7A" w:rsidR="00E76AE9" w:rsidRDefault="00E76AE9">
      <w:r>
        <w:t>Most Popular – Java 8 and Java 16 ( Spring 2+), Java 17  ( Spring boot 3+)</w:t>
      </w:r>
    </w:p>
    <w:p w14:paraId="0420A0C3" w14:textId="77777777" w:rsidR="00E76AE9" w:rsidRDefault="00E76AE9"/>
    <w:p w14:paraId="65A65645" w14:textId="26CEF1B2" w:rsidR="00E76AE9" w:rsidRDefault="00E76AE9">
      <w:r>
        <w:t>JDK vs JRE -&gt; Java Development Kit and Java Run time Environment</w:t>
      </w:r>
    </w:p>
    <w:p w14:paraId="4FE5974B" w14:textId="35E5E6C1" w:rsidR="00E76AE9" w:rsidRDefault="00E76AE9">
      <w:r>
        <w:t>Features :</w:t>
      </w:r>
    </w:p>
    <w:p w14:paraId="51701A62" w14:textId="5896FB75" w:rsidR="00E76AE9" w:rsidRDefault="00E76AE9">
      <w:r>
        <w:t xml:space="preserve">Simple, Platform Independent, Robust Secure, </w:t>
      </w:r>
      <w:proofErr w:type="spellStart"/>
      <w:r>
        <w:t>Multi threading</w:t>
      </w:r>
      <w:proofErr w:type="spellEnd"/>
    </w:p>
    <w:p w14:paraId="633E6AC3" w14:textId="0D6D82B3" w:rsidR="00E76AE9" w:rsidRDefault="00E76AE9">
      <w:r>
        <w:t xml:space="preserve">IDE – </w:t>
      </w:r>
      <w:proofErr w:type="spellStart"/>
      <w:r>
        <w:t>Intellij</w:t>
      </w:r>
      <w:proofErr w:type="spellEnd"/>
      <w:r>
        <w:t xml:space="preserve"> IDEA Community Version, Eclipse , STS</w:t>
      </w:r>
    </w:p>
    <w:p w14:paraId="604CFE05" w14:textId="77777777" w:rsidR="00A64998" w:rsidRDefault="00A64998"/>
    <w:p w14:paraId="6A0AFE99" w14:textId="386379D6" w:rsidR="00A64998" w:rsidRDefault="00A64998">
      <w:r>
        <w:t>Setting environment variables</w:t>
      </w:r>
    </w:p>
    <w:p w14:paraId="235AFF14" w14:textId="51F7DA8E" w:rsidR="00A64998" w:rsidRDefault="00A64998">
      <w:r>
        <w:t xml:space="preserve">We ran sample program ( HelloWorld) -&gt; Create a sample program and run </w:t>
      </w:r>
    </w:p>
    <w:p w14:paraId="08AFA356" w14:textId="77777777" w:rsidR="00A64998" w:rsidRDefault="00A64998"/>
    <w:p w14:paraId="1FAE2275" w14:textId="77777777" w:rsidR="00430774" w:rsidRPr="00430774" w:rsidRDefault="00430774" w:rsidP="00430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firstName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lastName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city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Illinio</w:t>
      </w:r>
      <w:proofErr w:type="spellEnd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state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"Ohio"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//Naming Variable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//Creating an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HelloWorld obj1 =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"Rahul"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age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address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 address"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"Name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"Age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"Address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method using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obj1.display2()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static method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"City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State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Zip code : 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Integer a)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//static methods are associated with classes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flag)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display2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2"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3 and it is static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BD3080C" w14:textId="77777777" w:rsidR="00A64998" w:rsidRDefault="00A64998"/>
    <w:p w14:paraId="741C5C76" w14:textId="77777777" w:rsidR="004E59BB" w:rsidRDefault="004E59BB" w:rsidP="004E59BB">
      <w:pPr>
        <w:pStyle w:val="HTMLPreformatted"/>
        <w:shd w:val="clear" w:color="auto" w:fill="2B2B2B"/>
        <w:rPr>
          <w:color w:val="A9B7C6"/>
        </w:rPr>
      </w:pPr>
      <w:r>
        <w:t>Access Modifiers and Local Variables</w:t>
      </w:r>
      <w: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training.basics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//Java Variable - Local Variables, Class Variables( Static variables) , Instance variables ( </w:t>
      </w:r>
      <w:proofErr w:type="spellStart"/>
      <w:r>
        <w:rPr>
          <w:color w:val="808080"/>
        </w:rPr>
        <w:t>non static</w:t>
      </w:r>
      <w:proofErr w:type="spellEnd"/>
      <w:r>
        <w:rPr>
          <w:color w:val="808080"/>
        </w:rPr>
        <w:t xml:space="preserve"> variables)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localVariable1 = </w:t>
      </w:r>
      <w:r>
        <w:rPr>
          <w:color w:val="6A8759"/>
        </w:rPr>
        <w:t>"I am local variable"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"Local variable : " </w:t>
      </w:r>
      <w:r>
        <w:rPr>
          <w:color w:val="A9B7C6"/>
        </w:rPr>
        <w:t>+localVariable1)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accessModifier.displayMethod1()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"Accessing private variable : " </w:t>
      </w:r>
      <w:r>
        <w:rPr>
          <w:color w:val="A9B7C6"/>
        </w:rPr>
        <w:t>+</w:t>
      </w:r>
      <w:proofErr w:type="spellStart"/>
      <w:r>
        <w:rPr>
          <w:color w:val="A9B7C6"/>
        </w:rPr>
        <w:t>accessModifier.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//Access Modifier - public, private , protected and default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displayMethod1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//Local variable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Integer var1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"inside display method 1 , var1 : " </w:t>
      </w:r>
      <w:r>
        <w:rPr>
          <w:color w:val="A9B7C6"/>
        </w:rPr>
        <w:t>+var1)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D7BE865" w14:textId="7F142136" w:rsidR="00430774" w:rsidRDefault="00430774"/>
    <w:p w14:paraId="22FA5CBF" w14:textId="77777777" w:rsidR="004E59BB" w:rsidRDefault="004E59BB"/>
    <w:p w14:paraId="0ECEF3F3" w14:textId="23B12887" w:rsidR="004E59BB" w:rsidRDefault="004E59BB">
      <w:r>
        <w:t>Constructors</w:t>
      </w:r>
    </w:p>
    <w:p w14:paraId="045F8969" w14:textId="77777777" w:rsidR="005B77CF" w:rsidRDefault="005B77CF" w:rsidP="005B77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Constructor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Constructor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"Rahul"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Constructor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Integer 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parameterized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main"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</w:t>
      </w:r>
      <w:proofErr w:type="spellStart"/>
      <w:r>
        <w:rPr>
          <w:color w:val="A9B7C6"/>
        </w:rPr>
        <w:t>constructor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Constructor()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constructor.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constructor.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constructor1 = </w:t>
      </w:r>
      <w:r>
        <w:rPr>
          <w:color w:val="CC7832"/>
        </w:rPr>
        <w:t xml:space="preserve">new </w:t>
      </w:r>
      <w:r>
        <w:rPr>
          <w:color w:val="A9B7C6"/>
        </w:rPr>
        <w:t>Constructor(</w:t>
      </w:r>
      <w:r>
        <w:rPr>
          <w:color w:val="6A8759"/>
        </w:rPr>
        <w:t>"Mohan"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"Parameterized constructor values : Name - " </w:t>
      </w:r>
      <w:r>
        <w:rPr>
          <w:color w:val="A9B7C6"/>
        </w:rPr>
        <w:t>+ constructor1.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>+ constructor1.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723FC9" w14:textId="77777777" w:rsidR="004E59BB" w:rsidRDefault="004E59BB"/>
    <w:p w14:paraId="74122034" w14:textId="77777777" w:rsidR="00A64998" w:rsidRDefault="00A64998"/>
    <w:p w14:paraId="2DBDA51A" w14:textId="77777777" w:rsidR="00DD7232" w:rsidRDefault="00DD7232"/>
    <w:p w14:paraId="73477D50" w14:textId="77777777" w:rsidR="00DD7232" w:rsidRDefault="00DD7232"/>
    <w:p w14:paraId="06B0EA61" w14:textId="77777777" w:rsidR="00DD7232" w:rsidRDefault="00DD7232"/>
    <w:p w14:paraId="7467CF96" w14:textId="56359C16" w:rsidR="00DD7232" w:rsidRDefault="00DD7232">
      <w:r>
        <w:lastRenderedPageBreak/>
        <w:t>Inheritance</w:t>
      </w:r>
    </w:p>
    <w:p w14:paraId="59633D1C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departmentName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departmentCode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Department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D0BBC2" w14:textId="77777777" w:rsidR="00DD7232" w:rsidRDefault="00DD7232"/>
    <w:p w14:paraId="64699E64" w14:textId="77777777" w:rsidR="00DD7232" w:rsidRDefault="00DD7232"/>
    <w:p w14:paraId="6B8CDDEA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Finance </w:t>
      </w:r>
      <w:r>
        <w:rPr>
          <w:color w:val="CC7832"/>
        </w:rPr>
        <w:t xml:space="preserve">extends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"DEPARMENT_CODE"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"DEPARTMENT"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departments =  </w:t>
      </w:r>
      <w:proofErr w:type="spellStart"/>
      <w:r>
        <w:rPr>
          <w:color w:val="A9B7C6"/>
        </w:rPr>
        <w:t>department.getEmployee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list : " </w:t>
      </w:r>
      <w:r>
        <w:rPr>
          <w:color w:val="A9B7C6"/>
        </w:rPr>
        <w:t>+ departments)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Finance </w:t>
      </w:r>
      <w:proofErr w:type="spellStart"/>
      <w:r>
        <w:rPr>
          <w:color w:val="A9B7C6"/>
        </w:rPr>
        <w:t>finance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finance.getEmployee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"Finance list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department1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departmentName </w:t>
      </w:r>
      <w:r>
        <w:rPr>
          <w:color w:val="A9B7C6"/>
        </w:rPr>
        <w:t xml:space="preserve">= </w:t>
      </w:r>
      <w:r>
        <w:rPr>
          <w:color w:val="6A8759"/>
        </w:rPr>
        <w:t>"FINANCE"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departmentCode </w:t>
      </w:r>
      <w:r>
        <w:rPr>
          <w:color w:val="A9B7C6"/>
        </w:rPr>
        <w:t xml:space="preserve">= </w:t>
      </w:r>
      <w:r>
        <w:rPr>
          <w:color w:val="6A8759"/>
        </w:rPr>
        <w:t>"FINANCE_CODE"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Name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Code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- " </w:t>
      </w:r>
      <w:r>
        <w:rPr>
          <w:color w:val="A9B7C6"/>
        </w:rPr>
        <w:lastRenderedPageBreak/>
        <w:t>+department1.getEmployee())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Finance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BD70924" w14:textId="77777777" w:rsidR="00DD7232" w:rsidRDefault="00DD7232"/>
    <w:p w14:paraId="41497F02" w14:textId="6E9A2B8A" w:rsidR="00DD7232" w:rsidRPr="00DD7232" w:rsidRDefault="00DD7232">
      <w:pPr>
        <w:rPr>
          <w:b/>
          <w:bCs/>
        </w:rPr>
      </w:pPr>
      <w:r w:rsidRPr="00DD7232">
        <w:rPr>
          <w:b/>
          <w:bCs/>
        </w:rPr>
        <w:t>Polymorphism</w:t>
      </w:r>
    </w:p>
    <w:p w14:paraId="33D50F56" w14:textId="06198741" w:rsidR="00DD7232" w:rsidRDefault="00DD7232" w:rsidP="00DD7232">
      <w:pPr>
        <w:pStyle w:val="ListParagraph"/>
        <w:numPr>
          <w:ilvl w:val="0"/>
          <w:numId w:val="1"/>
        </w:numPr>
      </w:pPr>
      <w:r>
        <w:t>Method Overloading ( Static Polymorphism/Compile Polymorphism )</w:t>
      </w:r>
    </w:p>
    <w:p w14:paraId="31DA3609" w14:textId="3278558B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Overridding</w:t>
      </w:r>
      <w:proofErr w:type="spellEnd"/>
      <w:r>
        <w:t xml:space="preserve"> ( Dynamic Polymorphism/Runtime Polymorphism )</w:t>
      </w:r>
    </w:p>
    <w:p w14:paraId="56F2D899" w14:textId="77777777" w:rsidR="00DD7232" w:rsidRDefault="00DD7232" w:rsidP="00DD7232"/>
    <w:p w14:paraId="05F6DBDE" w14:textId="5836127F" w:rsidR="00DD7232" w:rsidRPr="00DD7232" w:rsidRDefault="00DD7232" w:rsidP="00DD7232">
      <w:pPr>
        <w:rPr>
          <w:b/>
          <w:bCs/>
        </w:rPr>
      </w:pPr>
      <w:r w:rsidRPr="00DD7232">
        <w:rPr>
          <w:b/>
          <w:bCs/>
        </w:rPr>
        <w:t>Method Overloading (Static Polymorphism/Compile Polymorphism )</w:t>
      </w:r>
    </w:p>
    <w:p w14:paraId="45AA5F72" w14:textId="77777777" w:rsidR="00827B0B" w:rsidRDefault="00827B0B" w:rsidP="00827B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training.polymorphism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3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</w:t>
      </w:r>
      <w:r>
        <w:rPr>
          <w:color w:val="CC7832"/>
        </w:rPr>
        <w:t xml:space="preserve">, 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4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 + d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 having double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Double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//Other way of calling a method and printing the result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2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3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279614A" w14:textId="77777777" w:rsidR="00DD7232" w:rsidRDefault="00DD7232" w:rsidP="00827B0B"/>
    <w:p w14:paraId="391899E3" w14:textId="77777777" w:rsidR="00827B0B" w:rsidRDefault="00827B0B" w:rsidP="00827B0B"/>
    <w:p w14:paraId="37E23A31" w14:textId="0B4B40CD" w:rsidR="00827B0B" w:rsidRPr="00827B0B" w:rsidRDefault="00827B0B" w:rsidP="00827B0B">
      <w:pPr>
        <w:rPr>
          <w:b/>
          <w:bCs/>
        </w:rPr>
      </w:pPr>
      <w:r w:rsidRPr="00827B0B">
        <w:rPr>
          <w:b/>
          <w:bCs/>
        </w:rPr>
        <w:t xml:space="preserve">Method </w:t>
      </w:r>
      <w:proofErr w:type="spellStart"/>
      <w:r w:rsidRPr="00827B0B">
        <w:rPr>
          <w:b/>
          <w:bCs/>
        </w:rPr>
        <w:t>Overridding</w:t>
      </w:r>
      <w:proofErr w:type="spellEnd"/>
      <w:r w:rsidRPr="00827B0B">
        <w:rPr>
          <w:b/>
          <w:bCs/>
        </w:rPr>
        <w:t xml:space="preserve"> (Dynamic Polymorphism/Runtime Polymorphism )</w:t>
      </w:r>
    </w:p>
    <w:p w14:paraId="14BA049D" w14:textId="77777777" w:rsidR="00827B0B" w:rsidRDefault="00827B0B" w:rsidP="00827B0B"/>
    <w:p w14:paraId="7A795A77" w14:textId="015CD28B" w:rsidR="00F169FC" w:rsidRDefault="00F169FC" w:rsidP="00827B0B">
      <w:pPr>
        <w:rPr>
          <w:b/>
          <w:bCs/>
        </w:rPr>
      </w:pPr>
      <w:r w:rsidRPr="00F169FC">
        <w:rPr>
          <w:b/>
          <w:bCs/>
        </w:rPr>
        <w:t xml:space="preserve">Abstraction </w:t>
      </w:r>
      <w:r>
        <w:rPr>
          <w:b/>
          <w:bCs/>
        </w:rPr>
        <w:t>: Two way to achieve abstraction in Java</w:t>
      </w:r>
    </w:p>
    <w:p w14:paraId="3735708E" w14:textId="70F658F0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Abstract class</w:t>
      </w:r>
    </w:p>
    <w:p w14:paraId="74AE5237" w14:textId="7A512875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Interface</w:t>
      </w:r>
    </w:p>
    <w:p w14:paraId="4828D317" w14:textId="77777777" w:rsidR="00F169FC" w:rsidRDefault="00F169FC" w:rsidP="00F169FC">
      <w:pPr>
        <w:rPr>
          <w:b/>
          <w:bCs/>
        </w:rPr>
      </w:pPr>
    </w:p>
    <w:p w14:paraId="3325F44B" w14:textId="49920CEC" w:rsidR="00F169FC" w:rsidRDefault="00F169FC" w:rsidP="00F169FC">
      <w:pPr>
        <w:rPr>
          <w:b/>
          <w:bCs/>
          <w:u w:val="single"/>
        </w:rPr>
      </w:pPr>
      <w:r w:rsidRPr="00F169FC">
        <w:rPr>
          <w:b/>
          <w:bCs/>
          <w:u w:val="single"/>
        </w:rPr>
        <w:t>Abstract class</w:t>
      </w:r>
      <w:r>
        <w:rPr>
          <w:b/>
          <w:bCs/>
          <w:u w:val="single"/>
        </w:rPr>
        <w:t xml:space="preserve">: </w:t>
      </w:r>
    </w:p>
    <w:p w14:paraId="65F44CA9" w14:textId="03D1D919" w:rsidR="000A757F" w:rsidRDefault="000A757F" w:rsidP="00F169FC">
      <w:r>
        <w:t xml:space="preserve">It can have abstract and </w:t>
      </w:r>
      <w:r w:rsidR="00883B60">
        <w:t>non-abstract</w:t>
      </w:r>
      <w:r>
        <w:t xml:space="preserve"> </w:t>
      </w:r>
      <w:r w:rsidR="00883B60">
        <w:t>methods.</w:t>
      </w:r>
    </w:p>
    <w:p w14:paraId="4E5C53E3" w14:textId="5DB019C9" w:rsidR="000A757F" w:rsidRDefault="000A757F" w:rsidP="00F169FC">
      <w:r>
        <w:t>It can have constructor and static methods</w:t>
      </w:r>
      <w:r w:rsidR="00883B60">
        <w:t>.</w:t>
      </w:r>
    </w:p>
    <w:p w14:paraId="08746B84" w14:textId="00E9A574" w:rsidR="000A757F" w:rsidRDefault="000A757F" w:rsidP="00F169FC">
      <w:r>
        <w:t xml:space="preserve">Abstract </w:t>
      </w:r>
      <w:r w:rsidR="00883B60">
        <w:t>classes</w:t>
      </w:r>
      <w:r>
        <w:t xml:space="preserve"> are partially abstract</w:t>
      </w:r>
      <w:r w:rsidR="00883B60">
        <w:t>.</w:t>
      </w:r>
    </w:p>
    <w:p w14:paraId="07A86732" w14:textId="09A63D80" w:rsidR="000A757F" w:rsidRDefault="000A757F" w:rsidP="00F169FC">
      <w:pPr>
        <w:rPr>
          <w:b/>
          <w:bCs/>
          <w:u w:val="single"/>
        </w:rPr>
      </w:pPr>
      <w:r>
        <w:br/>
      </w:r>
      <w:r w:rsidRPr="000A757F">
        <w:rPr>
          <w:b/>
          <w:bCs/>
          <w:u w:val="single"/>
        </w:rPr>
        <w:t>Interface:</w:t>
      </w:r>
    </w:p>
    <w:p w14:paraId="498DB687" w14:textId="452A9E53" w:rsidR="00883B60" w:rsidRDefault="00883B60" w:rsidP="00F169FC">
      <w:r>
        <w:t>It can have static and final variables.</w:t>
      </w:r>
    </w:p>
    <w:p w14:paraId="3C5B69AE" w14:textId="16EBC2C1" w:rsidR="00883B60" w:rsidRPr="00883B60" w:rsidRDefault="00883B60" w:rsidP="00F169FC">
      <w:r>
        <w:t xml:space="preserve">Interfaces are fully </w:t>
      </w:r>
      <w:r w:rsidR="00337E9F">
        <w:t>abstract.</w:t>
      </w:r>
    </w:p>
    <w:p w14:paraId="31467E52" w14:textId="3187F54D" w:rsidR="000A757F" w:rsidRDefault="000A757F" w:rsidP="00F169FC">
      <w:r>
        <w:t>It can have only abstract methods until Java 7 Version</w:t>
      </w:r>
    </w:p>
    <w:p w14:paraId="1C2D0159" w14:textId="375B5076" w:rsidR="000A757F" w:rsidRDefault="00883B60" w:rsidP="00F169FC">
      <w:r>
        <w:t>Post java 8, interface can also have default and static methods as well.</w:t>
      </w:r>
    </w:p>
    <w:p w14:paraId="155CA964" w14:textId="77777777" w:rsidR="00F51E64" w:rsidRDefault="00F51E64" w:rsidP="00F169FC"/>
    <w:p w14:paraId="17BEA0B7" w14:textId="77777777" w:rsidR="00F51E64" w:rsidRDefault="00F51E64" w:rsidP="00F169FC"/>
    <w:p w14:paraId="55AB9527" w14:textId="47BDFB3D" w:rsidR="00F51E64" w:rsidRDefault="00F51E64" w:rsidP="00F169FC">
      <w:r>
        <w:lastRenderedPageBreak/>
        <w:t xml:space="preserve">Wrapper Classes </w:t>
      </w:r>
    </w:p>
    <w:p w14:paraId="202C8042" w14:textId="54628A67" w:rsidR="009A211E" w:rsidRDefault="00F51E64" w:rsidP="00F169FC">
      <w:r>
        <w:rPr>
          <w:noProof/>
        </w:rPr>
        <w:drawing>
          <wp:inline distT="0" distB="0" distL="0" distR="0" wp14:anchorId="54896274" wp14:editId="36BD08F8">
            <wp:extent cx="2924810" cy="2737485"/>
            <wp:effectExtent l="0" t="0" r="8890" b="5715"/>
            <wp:docPr id="486117253" name="Picture 1" descr="A table with different types of wrapp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7253" name="Picture 1" descr="A table with different types of wrapper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56"/>
      </w:tblGrid>
      <w:tr w:rsidR="009A211E" w:rsidRPr="009A211E" w14:paraId="5145AD1D" w14:textId="77777777" w:rsidTr="009A211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AEF4AD4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168DAB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StringBuilder Class</w:t>
            </w:r>
          </w:p>
        </w:tc>
      </w:tr>
      <w:tr w:rsidR="009A211E" w:rsidRPr="009A211E" w14:paraId="67DB7AA9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F232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present in Java.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C36A8D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was introduced in Java 5.</w:t>
            </w:r>
          </w:p>
        </w:tc>
      </w:tr>
      <w:tr w:rsidR="009A211E" w:rsidRPr="009A211E" w14:paraId="41D1266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DA49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synchronized. This means that multiple threads cannot call the methods of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151E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is asynchronized. This means that multiple threads can call the methods of StringBuilder simultaneously.</w:t>
            </w:r>
          </w:p>
        </w:tc>
      </w:tr>
      <w:tr w:rsidR="009A211E" w:rsidRPr="009A211E" w14:paraId="7C9739D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BEC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called a thread safe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E1FD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Due to its asynchronous nature, StringBuilder is not a thread safe class.</w:t>
            </w:r>
          </w:p>
        </w:tc>
      </w:tr>
      <w:tr w:rsidR="009A211E" w:rsidRPr="009A211E" w14:paraId="76C25646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3C22E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lot slower than StringBuilder.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D31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Since there is no preliminary check for multiple threads, StringBuilder is a lot faster than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</w:tbl>
    <w:p w14:paraId="6A1F2F75" w14:textId="77777777" w:rsidR="009A211E" w:rsidRDefault="009A211E" w:rsidP="00F169FC"/>
    <w:p w14:paraId="43059138" w14:textId="77777777" w:rsidR="00F51E64" w:rsidRDefault="00F51E64" w:rsidP="00F169FC"/>
    <w:p w14:paraId="1419E970" w14:textId="77777777" w:rsidR="00F51E64" w:rsidRDefault="00F51E64" w:rsidP="00F169FC"/>
    <w:p w14:paraId="2176C1A5" w14:textId="07D57838" w:rsidR="00586A7C" w:rsidRDefault="00586A7C" w:rsidP="00F169FC">
      <w:r>
        <w:lastRenderedPageBreak/>
        <w:t>Exceptions in Java</w:t>
      </w:r>
    </w:p>
    <w:p w14:paraId="5B395F8C" w14:textId="4A6F699E" w:rsidR="00586A7C" w:rsidRDefault="00586A7C" w:rsidP="00F169FC">
      <w:r>
        <w:rPr>
          <w:noProof/>
        </w:rPr>
        <w:drawing>
          <wp:inline distT="0" distB="0" distL="0" distR="0" wp14:anchorId="4BA3938A" wp14:editId="28AA90A4">
            <wp:extent cx="5943600" cy="3586480"/>
            <wp:effectExtent l="0" t="0" r="0" b="0"/>
            <wp:docPr id="978079543" name="Picture 2" descr="Excep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p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D2F" w14:textId="77777777" w:rsidR="00586A7C" w:rsidRDefault="00586A7C" w:rsidP="00F169FC"/>
    <w:p w14:paraId="7BC7A565" w14:textId="20066245" w:rsidR="00586A7C" w:rsidRDefault="00586A7C" w:rsidP="00F169FC">
      <w:r>
        <w:rPr>
          <w:noProof/>
        </w:rPr>
        <w:drawing>
          <wp:inline distT="0" distB="0" distL="0" distR="0" wp14:anchorId="6864F6A0" wp14:editId="631ED146">
            <wp:extent cx="5943600" cy="2981325"/>
            <wp:effectExtent l="0" t="0" r="0" b="9525"/>
            <wp:docPr id="350598462" name="Picture 3" descr="types of excep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exception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4C6" w14:textId="1D9186C9" w:rsidR="00586A7C" w:rsidRDefault="00586A7C" w:rsidP="00F169FC">
      <w:r>
        <w:t xml:space="preserve">Built in Exceptions: </w:t>
      </w:r>
    </w:p>
    <w:p w14:paraId="319AB19C" w14:textId="4D73FA2D" w:rsidR="00586A7C" w:rsidRDefault="00586A7C" w:rsidP="00586A7C">
      <w:pPr>
        <w:pStyle w:val="ListParagraph"/>
        <w:numPr>
          <w:ilvl w:val="0"/>
          <w:numId w:val="5"/>
        </w:numPr>
      </w:pPr>
      <w:r>
        <w:t>Checked Exception</w:t>
      </w:r>
    </w:p>
    <w:p w14:paraId="4E6F301A" w14:textId="0507C2A8" w:rsidR="00586A7C" w:rsidRDefault="00586A7C" w:rsidP="00586A7C">
      <w:pPr>
        <w:pStyle w:val="ListParagraph"/>
        <w:numPr>
          <w:ilvl w:val="0"/>
          <w:numId w:val="5"/>
        </w:numPr>
      </w:pPr>
      <w:r>
        <w:t>Unchecked Exception</w:t>
      </w:r>
    </w:p>
    <w:p w14:paraId="02546053" w14:textId="7D01CED6" w:rsidR="00586A7C" w:rsidRDefault="00586A7C" w:rsidP="00586A7C">
      <w:r>
        <w:lastRenderedPageBreak/>
        <w:t>Different ways to throw an Exception</w:t>
      </w:r>
    </w:p>
    <w:p w14:paraId="57DC2924" w14:textId="61D46838" w:rsidR="00586A7C" w:rsidRDefault="00586A7C" w:rsidP="00586A7C">
      <w:pPr>
        <w:pStyle w:val="ListParagraph"/>
        <w:numPr>
          <w:ilvl w:val="0"/>
          <w:numId w:val="6"/>
        </w:numPr>
      </w:pPr>
      <w:r>
        <w:t>Using try catch block</w:t>
      </w:r>
    </w:p>
    <w:p w14:paraId="557B1D7B" w14:textId="20E6B2BA" w:rsidR="00586A7C" w:rsidRDefault="00586A7C" w:rsidP="00586A7C">
      <w:pPr>
        <w:pStyle w:val="ListParagraph"/>
        <w:numPr>
          <w:ilvl w:val="0"/>
          <w:numId w:val="6"/>
        </w:numPr>
      </w:pPr>
      <w:r>
        <w:t>Using throws key word which we need to use at method level</w:t>
      </w:r>
    </w:p>
    <w:p w14:paraId="23ACB7AD" w14:textId="77777777" w:rsidR="00806E52" w:rsidRDefault="00806E52" w:rsidP="00806E52"/>
    <w:p w14:paraId="4012FE1F" w14:textId="0CA5349C" w:rsidR="00806E52" w:rsidRDefault="00806E52" w:rsidP="00806E52">
      <w:r>
        <w:t>Collections in Java</w:t>
      </w:r>
    </w:p>
    <w:p w14:paraId="02794467" w14:textId="58D0FE91" w:rsidR="00806E52" w:rsidRDefault="00806E52" w:rsidP="00806E52">
      <w:r>
        <w:rPr>
          <w:noProof/>
        </w:rPr>
        <w:drawing>
          <wp:inline distT="0" distB="0" distL="0" distR="0" wp14:anchorId="568B8B11" wp14:editId="5B20A592">
            <wp:extent cx="5943600" cy="2557780"/>
            <wp:effectExtent l="0" t="0" r="0" b="0"/>
            <wp:docPr id="1549585647" name="Picture 1" descr="Java-Collections-Framework-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Collections-Framework-Hierarc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E2AD" w14:textId="77777777" w:rsidR="00F0320F" w:rsidRDefault="00F0320F" w:rsidP="00806E52"/>
    <w:p w14:paraId="5106CEA7" w14:textId="79ADDE47" w:rsidR="00F0320F" w:rsidRDefault="000F3ED2" w:rsidP="000F3ED2">
      <w:pPr>
        <w:tabs>
          <w:tab w:val="left" w:pos="2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7D08B" wp14:editId="41DA6D23">
                <wp:simplePos x="0" y="0"/>
                <wp:positionH relativeFrom="margin">
                  <wp:align>center</wp:align>
                </wp:positionH>
                <wp:positionV relativeFrom="paragraph">
                  <wp:posOffset>124435</wp:posOffset>
                </wp:positionV>
                <wp:extent cx="1038758" cy="416966"/>
                <wp:effectExtent l="0" t="0" r="28575" b="21590"/>
                <wp:wrapNone/>
                <wp:docPr id="1691327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9CD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7D08B" id="Rectangle 2" o:spid="_x0000_s1026" style="position:absolute;margin-left:0;margin-top:9.8pt;width:81.8pt;height:32.8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" fillcolor="white [3201]" strokecolor="#196b24 [3206]" strokeweight="1pt">
                <v:textbox>
                  <w:txbxContent>
                    <w:p w14:paraId="17AD9CD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2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BF06" wp14:editId="1EF95D24">
                <wp:simplePos x="0" y="0"/>
                <wp:positionH relativeFrom="column">
                  <wp:posOffset>431597</wp:posOffset>
                </wp:positionH>
                <wp:positionV relativeFrom="paragraph">
                  <wp:posOffset>169977</wp:posOffset>
                </wp:positionV>
                <wp:extent cx="1038758" cy="416966"/>
                <wp:effectExtent l="0" t="0" r="28575" b="21590"/>
                <wp:wrapNone/>
                <wp:docPr id="12918190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9FF5" w14:textId="552C5F12" w:rsidR="00F0320F" w:rsidRDefault="00F0320F" w:rsidP="00F0320F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CBF06" id="_x0000_s1027" style="position:absolute;margin-left:34pt;margin-top:13.4pt;width:81.8pt;height:3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g0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phx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" fillcolor="white [3201]" strokecolor="#196b24 [3206]" strokeweight="1pt">
                <v:textbox>
                  <w:txbxContent>
                    <w:p w14:paraId="5BB79FF5" w14:textId="552C5F12" w:rsidR="00F0320F" w:rsidRDefault="00F0320F" w:rsidP="00F0320F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Extends</w:t>
      </w:r>
    </w:p>
    <w:p w14:paraId="6BCA3F54" w14:textId="2290191B" w:rsidR="00F0320F" w:rsidRDefault="000F3ED2" w:rsidP="00806E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9333A" wp14:editId="052868E6">
                <wp:simplePos x="0" y="0"/>
                <wp:positionH relativeFrom="column">
                  <wp:posOffset>1477669</wp:posOffset>
                </wp:positionH>
                <wp:positionV relativeFrom="paragraph">
                  <wp:posOffset>67107</wp:posOffset>
                </wp:positionV>
                <wp:extent cx="980237" cy="14630"/>
                <wp:effectExtent l="0" t="76200" r="29845" b="80645"/>
                <wp:wrapNone/>
                <wp:docPr id="10961120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23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12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6.35pt;margin-top:5.3pt;width:77.2pt;height:1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zSxQEAANgDAAAOAAAAZHJzL2Uyb0RvYy54bWysU02P0zAQvSPxHyzfadIuWpa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F5F22" wp14:editId="46CDEC68">
                <wp:simplePos x="0" y="0"/>
                <wp:positionH relativeFrom="column">
                  <wp:posOffset>2405380</wp:posOffset>
                </wp:positionH>
                <wp:positionV relativeFrom="paragraph">
                  <wp:posOffset>1865046</wp:posOffset>
                </wp:positionV>
                <wp:extent cx="1038758" cy="416966"/>
                <wp:effectExtent l="0" t="0" r="28575" b="21590"/>
                <wp:wrapNone/>
                <wp:docPr id="503726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842CC" w14:textId="535AFF42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F5F22" id="_x0000_s1028" style="position:absolute;margin-left:189.4pt;margin-top:146.85pt;width:81.8pt;height:32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" fillcolor="white [3201]" strokecolor="#196b24 [3206]" strokeweight="1pt">
                <v:textbox>
                  <w:txbxContent>
                    <w:p w14:paraId="157842CC" w14:textId="535AFF42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5D71E" wp14:editId="73441220">
                <wp:simplePos x="0" y="0"/>
                <wp:positionH relativeFrom="column">
                  <wp:posOffset>424282</wp:posOffset>
                </wp:positionH>
                <wp:positionV relativeFrom="paragraph">
                  <wp:posOffset>1864741</wp:posOffset>
                </wp:positionV>
                <wp:extent cx="1038758" cy="416966"/>
                <wp:effectExtent l="0" t="0" r="28575" b="21590"/>
                <wp:wrapNone/>
                <wp:docPr id="1921190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F661" w14:textId="0D31B775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5D71E" id="_x0000_s1029" style="position:absolute;margin-left:33.4pt;margin-top:146.85pt;width:81.8pt;height:3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" fillcolor="white [3201]" strokecolor="#196b24 [3206]" strokeweight="1pt">
                <v:textbox>
                  <w:txbxContent>
                    <w:p w14:paraId="06E5F661" w14:textId="0D31B775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C26D8" wp14:editId="62914EEF">
                <wp:simplePos x="0" y="0"/>
                <wp:positionH relativeFrom="column">
                  <wp:posOffset>429946</wp:posOffset>
                </wp:positionH>
                <wp:positionV relativeFrom="paragraph">
                  <wp:posOffset>877443</wp:posOffset>
                </wp:positionV>
                <wp:extent cx="1038758" cy="416966"/>
                <wp:effectExtent l="0" t="0" r="28575" b="21590"/>
                <wp:wrapNone/>
                <wp:docPr id="1090349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37E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C26D8" id="_x0000_s1030" style="position:absolute;margin-left:33.85pt;margin-top:69.1pt;width:81.8pt;height:3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Lj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Bht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" fillcolor="white [3201]" strokecolor="#196b24 [3206]" strokeweight="1pt">
                <v:textbox>
                  <w:txbxContent>
                    <w:p w14:paraId="469837E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6DBA064" w14:textId="77777777" w:rsidR="000F3ED2" w:rsidRPr="000F3ED2" w:rsidRDefault="000F3ED2" w:rsidP="000F3ED2"/>
    <w:p w14:paraId="7549A016" w14:textId="48B71505" w:rsidR="000F3ED2" w:rsidRDefault="000F3ED2" w:rsidP="000F3ED2"/>
    <w:p w14:paraId="2BA6FDD0" w14:textId="359C9F36" w:rsidR="000F3ED2" w:rsidRDefault="000F3ED2" w:rsidP="000F3ED2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4B3B5" wp14:editId="6A4B53A9">
                <wp:simplePos x="0" y="0"/>
                <wp:positionH relativeFrom="column">
                  <wp:posOffset>1484986</wp:posOffset>
                </wp:positionH>
                <wp:positionV relativeFrom="paragraph">
                  <wp:posOffset>1216381</wp:posOffset>
                </wp:positionV>
                <wp:extent cx="921715" cy="45719"/>
                <wp:effectExtent l="0" t="38100" r="50165" b="88265"/>
                <wp:wrapNone/>
                <wp:docPr id="15200677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5B19" id="Straight Arrow Connector 3" o:spid="_x0000_s1026" type="#_x0000_t32" style="position:absolute;margin-left:116.95pt;margin-top:95.8pt;width:72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70217" wp14:editId="3D77F717">
                <wp:simplePos x="0" y="0"/>
                <wp:positionH relativeFrom="column">
                  <wp:posOffset>1484986</wp:posOffset>
                </wp:positionH>
                <wp:positionV relativeFrom="paragraph">
                  <wp:posOffset>228829</wp:posOffset>
                </wp:positionV>
                <wp:extent cx="1089964" cy="45719"/>
                <wp:effectExtent l="0" t="38100" r="34290" b="88265"/>
                <wp:wrapNone/>
                <wp:docPr id="9457342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830D" id="Straight Arrow Connector 3" o:spid="_x0000_s1026" type="#_x0000_t32" style="position:absolute;margin-left:116.95pt;margin-top:18pt;width:85.8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1HvAEAAM8DAAAOAAAAZHJzL2Uyb0RvYy54bWysU01v1DAQvSPxHyzf2SRVK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A0FE2" wp14:editId="68193C67">
                <wp:simplePos x="0" y="0"/>
                <wp:positionH relativeFrom="column">
                  <wp:posOffset>2558339</wp:posOffset>
                </wp:positionH>
                <wp:positionV relativeFrom="paragraph">
                  <wp:posOffset>6350</wp:posOffset>
                </wp:positionV>
                <wp:extent cx="1038758" cy="416966"/>
                <wp:effectExtent l="0" t="0" r="28575" b="21590"/>
                <wp:wrapNone/>
                <wp:docPr id="495190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4B5BE" w14:textId="72A4A291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A0FE2" id="_x0000_s1031" style="position:absolute;margin-left:201.45pt;margin-top:.5pt;width:81.8pt;height:3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puVw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" fillcolor="white [3201]" strokecolor="#196b24 [3206]" strokeweight="1pt">
                <v:textbox>
                  <w:txbxContent>
                    <w:p w14:paraId="76F4B5BE" w14:textId="72A4A291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  <w:t>Implements</w:t>
      </w:r>
    </w:p>
    <w:p w14:paraId="0BD70411" w14:textId="77777777" w:rsidR="000F3ED2" w:rsidRPr="000F3ED2" w:rsidRDefault="000F3ED2" w:rsidP="000F3ED2"/>
    <w:p w14:paraId="36FE344B" w14:textId="77777777" w:rsidR="000F3ED2" w:rsidRDefault="000F3ED2" w:rsidP="000F3ED2"/>
    <w:p w14:paraId="28B47504" w14:textId="1B0E3E7F" w:rsidR="000F3ED2" w:rsidRDefault="000F3ED2" w:rsidP="000F3ED2">
      <w:pPr>
        <w:tabs>
          <w:tab w:val="left" w:pos="2719"/>
        </w:tabs>
      </w:pPr>
      <w:r>
        <w:tab/>
        <w:t>extends</w:t>
      </w:r>
    </w:p>
    <w:p w14:paraId="5D91D036" w14:textId="77777777" w:rsidR="004B6B43" w:rsidRPr="004B6B43" w:rsidRDefault="004B6B43" w:rsidP="004B6B43"/>
    <w:p w14:paraId="5DEABBE3" w14:textId="77777777" w:rsidR="004B6B43" w:rsidRDefault="004B6B43" w:rsidP="004B6B43"/>
    <w:p w14:paraId="53B7EAAB" w14:textId="379E598A" w:rsidR="006F1A91" w:rsidRDefault="004B6B43" w:rsidP="004B6B43">
      <w:r w:rsidRPr="0048428E">
        <w:rPr>
          <w:b/>
          <w:bCs/>
          <w:u w:val="single"/>
        </w:rPr>
        <w:t>List</w:t>
      </w:r>
      <w:r w:rsidR="0048428E">
        <w:rPr>
          <w:b/>
          <w:bCs/>
          <w:u w:val="single"/>
        </w:rPr>
        <w:t xml:space="preserve"> :</w:t>
      </w:r>
      <w:r w:rsidR="0048428E">
        <w:t xml:space="preserve"> </w:t>
      </w:r>
      <w:r w:rsidR="00B368AC">
        <w:t xml:space="preserve"> </w:t>
      </w:r>
      <w:r w:rsidR="006F1A91">
        <w:t>Stores elements(objects) in an ordered format and allows duplicates elements</w:t>
      </w:r>
    </w:p>
    <w:p w14:paraId="004945AC" w14:textId="19C91F06" w:rsidR="004B6B43" w:rsidRPr="0048428E" w:rsidRDefault="0048428E" w:rsidP="004B6B43">
      <w:proofErr w:type="spellStart"/>
      <w:r>
        <w:t>ArrayList</w:t>
      </w:r>
      <w:proofErr w:type="spellEnd"/>
      <w:r>
        <w:t xml:space="preserve"> and LinkedList</w:t>
      </w:r>
    </w:p>
    <w:p w14:paraId="28B1A918" w14:textId="117C35DE" w:rsidR="004B6B43" w:rsidRDefault="004B6B43" w:rsidP="004B6B43">
      <w:pPr>
        <w:pStyle w:val="ListParagraph"/>
        <w:numPr>
          <w:ilvl w:val="0"/>
          <w:numId w:val="7"/>
        </w:numPr>
      </w:pPr>
      <w:r>
        <w:t>Add()</w:t>
      </w:r>
    </w:p>
    <w:p w14:paraId="4A0F8632" w14:textId="4BC80650" w:rsidR="004B6B43" w:rsidRDefault="004B6B43" w:rsidP="004B6B43">
      <w:pPr>
        <w:pStyle w:val="ListParagraph"/>
        <w:numPr>
          <w:ilvl w:val="0"/>
          <w:numId w:val="7"/>
        </w:numPr>
      </w:pPr>
      <w:r>
        <w:t>Remove()</w:t>
      </w:r>
    </w:p>
    <w:p w14:paraId="4BBB6956" w14:textId="7367703C" w:rsidR="004B6B43" w:rsidRDefault="004B6B43" w:rsidP="004B6B43">
      <w:pPr>
        <w:pStyle w:val="ListParagraph"/>
        <w:numPr>
          <w:ilvl w:val="0"/>
          <w:numId w:val="7"/>
        </w:numPr>
      </w:pPr>
      <w:r>
        <w:lastRenderedPageBreak/>
        <w:t>Contains()</w:t>
      </w:r>
    </w:p>
    <w:p w14:paraId="3F9C680F" w14:textId="7A768CE5" w:rsidR="004B6B43" w:rsidRDefault="004B6B43" w:rsidP="004B6B43">
      <w:pPr>
        <w:pStyle w:val="ListParagraph"/>
        <w:numPr>
          <w:ilvl w:val="0"/>
          <w:numId w:val="7"/>
        </w:numPr>
      </w:pPr>
      <w:r>
        <w:t>Iterating over list</w:t>
      </w:r>
    </w:p>
    <w:p w14:paraId="3A255DC0" w14:textId="77777777" w:rsidR="006F1A91" w:rsidRDefault="006F1A91" w:rsidP="006F1A91">
      <w:r w:rsidRPr="006F1A91">
        <w:rPr>
          <w:b/>
          <w:bCs/>
          <w:u w:val="single"/>
        </w:rPr>
        <w:t>Set</w:t>
      </w:r>
      <w:r>
        <w:rPr>
          <w:b/>
          <w:bCs/>
        </w:rPr>
        <w:t xml:space="preserve">: </w:t>
      </w:r>
      <w:r>
        <w:t>Store elements in an un ordered format and doesn’t allow you to store duplicate elements</w:t>
      </w:r>
    </w:p>
    <w:p w14:paraId="733B919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HashSet</w:t>
      </w:r>
    </w:p>
    <w:p w14:paraId="724FC95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TreeSet</w:t>
      </w:r>
      <w:proofErr w:type="spellEnd"/>
    </w:p>
    <w:p w14:paraId="61DA2695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CopyWriteArraySet</w:t>
      </w:r>
      <w:proofErr w:type="spellEnd"/>
    </w:p>
    <w:p w14:paraId="23D21B68" w14:textId="77777777" w:rsidR="005211FF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LinkedHashSet</w:t>
      </w:r>
      <w:proofErr w:type="spellEnd"/>
    </w:p>
    <w:p w14:paraId="16D8000B" w14:textId="77777777" w:rsidR="005211FF" w:rsidRPr="005211FF" w:rsidRDefault="005211FF" w:rsidP="005211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Differences Between HashSet,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LinkedHashSet</w:t>
      </w:r>
      <w:proofErr w:type="spellEnd"/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</w:t>
      </w: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 and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TreeSet</w:t>
      </w:r>
      <w:proofErr w:type="spellEnd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:</w:t>
      </w:r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051"/>
        <w:gridCol w:w="2695"/>
        <w:gridCol w:w="2990"/>
      </w:tblGrid>
      <w:tr w:rsidR="005211FF" w:rsidRPr="005211FF" w14:paraId="1681537E" w14:textId="77777777" w:rsidTr="005211F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7865E30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Features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D8607A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HashSet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FA311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391FA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9936F92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CD73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Internal Working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9865D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internally uses HashMap for storing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F483EB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75719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</w:tr>
      <w:tr w:rsidR="005211FF" w:rsidRPr="005211FF" w14:paraId="01D84B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2C09F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When To Use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87C92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If you don’t want to maintain insertion order but want to store unique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3C0D3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maintain the insertion order of elements then you can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3FE8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sort the elements according to some Comparator then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F29E768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4DD0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17B6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does not maintain insertion 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C78E3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maintains the insertion order of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A864A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orders the elements according to supplied Comparator. By default, objects will be placed according to their natural ascending order.</w:t>
            </w:r>
          </w:p>
        </w:tc>
      </w:tr>
      <w:tr w:rsidR="005211FF" w:rsidRPr="005211FF" w14:paraId="3551FA80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9F55F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Complexity of Operations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B21F73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gives O(1) complexity for insertion, removing, and retrieving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D717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insertion, removing, and retrieving operations performance in order O(1).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A7CC3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the performance of order O(log(n)) for insertion, removing, and retrieving operations.</w:t>
            </w:r>
          </w:p>
        </w:tc>
      </w:tr>
      <w:tr w:rsidR="005211FF" w:rsidRPr="005211FF" w14:paraId="56EBE5BA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03D40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EA982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The performance of HashSet is better when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compared 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DB775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The performance of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is slower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. It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is almost similar to HashSet but slower because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maintains LinkedList to maintain the insertion order of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F264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performance is better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except for insertion and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removal operations because it has to sort the elements after each insertion and removal operation.</w:t>
            </w:r>
          </w:p>
        </w:tc>
      </w:tr>
      <w:tr w:rsidR="005211FF" w:rsidRPr="005211FF" w14:paraId="48818139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D9076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Compare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FDFDC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uses equals()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D32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equals()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it’s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4161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compare()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compareTo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</w:tr>
      <w:tr w:rsidR="005211FF" w:rsidRPr="005211FF" w14:paraId="44C03E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739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62B84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44384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2F2C37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does not permit null value. If you insert null value into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, it will throw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NullPointerException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  <w:tr w:rsidR="005211FF" w:rsidRPr="005211FF" w14:paraId="6467A4E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A681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1850F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obj = new HashSet();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E6CAF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4C78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();</w:t>
            </w:r>
          </w:p>
        </w:tc>
      </w:tr>
    </w:tbl>
    <w:p w14:paraId="616C6117" w14:textId="05CCFB52" w:rsidR="006F1A91" w:rsidRDefault="006F1A91" w:rsidP="005211FF">
      <w:pPr>
        <w:rPr>
          <w:b/>
          <w:bCs/>
        </w:rPr>
      </w:pPr>
      <w:r w:rsidRPr="005211FF">
        <w:rPr>
          <w:b/>
          <w:bCs/>
        </w:rPr>
        <w:t xml:space="preserve">  </w:t>
      </w:r>
    </w:p>
    <w:p w14:paraId="53920227" w14:textId="77777777" w:rsidR="00163E41" w:rsidRDefault="00163E41" w:rsidP="005211FF">
      <w:pPr>
        <w:rPr>
          <w:b/>
          <w:bCs/>
        </w:rPr>
      </w:pPr>
    </w:p>
    <w:p w14:paraId="22666C1A" w14:textId="0BC993B0" w:rsidR="00163E41" w:rsidRDefault="00163E41" w:rsidP="005211FF">
      <w:pPr>
        <w:rPr>
          <w:b/>
          <w:bCs/>
        </w:rPr>
      </w:pPr>
      <w:r>
        <w:rPr>
          <w:b/>
          <w:bCs/>
        </w:rPr>
        <w:t>Decision Making</w:t>
      </w:r>
    </w:p>
    <w:p w14:paraId="731F5771" w14:textId="7777777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If</w:t>
      </w:r>
    </w:p>
    <w:p w14:paraId="12DAB6F1" w14:textId="77777777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 xml:space="preserve">Syntax: </w:t>
      </w:r>
    </w:p>
    <w:p w14:paraId="5F88C12C" w14:textId="4F08776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if(condition) {</w:t>
      </w:r>
      <w:r>
        <w:rPr>
          <w:b/>
          <w:bCs/>
        </w:rPr>
        <w:br/>
      </w:r>
    </w:p>
    <w:p w14:paraId="03429953" w14:textId="1C67AFCB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</w:t>
      </w:r>
      <w:r>
        <w:rPr>
          <w:b/>
          <w:bCs/>
        </w:rPr>
        <w:br/>
      </w:r>
    </w:p>
    <w:p w14:paraId="028B511B" w14:textId="77777777" w:rsidR="00163E41" w:rsidRDefault="00163E41" w:rsidP="00163E41">
      <w:pPr>
        <w:pStyle w:val="ListParagraph"/>
        <w:rPr>
          <w:b/>
          <w:bCs/>
        </w:rPr>
      </w:pPr>
    </w:p>
    <w:p w14:paraId="3377D80F" w14:textId="77777777" w:rsidR="00163E41" w:rsidRDefault="00163E41" w:rsidP="00163E41">
      <w:pPr>
        <w:pStyle w:val="ListParagraph"/>
        <w:rPr>
          <w:b/>
          <w:bCs/>
        </w:rPr>
      </w:pPr>
    </w:p>
    <w:p w14:paraId="3944F0C5" w14:textId="77777777" w:rsidR="00163E41" w:rsidRDefault="00163E41" w:rsidP="00163E41">
      <w:pPr>
        <w:pStyle w:val="ListParagraph"/>
        <w:rPr>
          <w:b/>
          <w:bCs/>
        </w:rPr>
      </w:pPr>
    </w:p>
    <w:p w14:paraId="5F84A9CC" w14:textId="666C4A82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If -else</w:t>
      </w:r>
    </w:p>
    <w:p w14:paraId="1F692049" w14:textId="36889ED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Syntax : if(condition) {</w:t>
      </w:r>
      <w:r>
        <w:rPr>
          <w:b/>
          <w:bCs/>
        </w:rPr>
        <w:br/>
        <w:t xml:space="preserve">  //statement</w:t>
      </w:r>
    </w:p>
    <w:p w14:paraId="7407B2A6" w14:textId="24ED7DE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 else {</w:t>
      </w:r>
      <w:r>
        <w:rPr>
          <w:b/>
          <w:bCs/>
        </w:rPr>
        <w:br/>
        <w:t xml:space="preserve">  //statement</w:t>
      </w:r>
      <w:r>
        <w:rPr>
          <w:b/>
          <w:bCs/>
        </w:rPr>
        <w:br/>
        <w:t>}</w:t>
      </w:r>
    </w:p>
    <w:p w14:paraId="58368046" w14:textId="201D83D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Nested-if</w:t>
      </w:r>
      <w:r w:rsidR="00E30152">
        <w:rPr>
          <w:b/>
          <w:bCs/>
        </w:rPr>
        <w:br/>
        <w:t>if(condition) {</w:t>
      </w:r>
      <w:r w:rsidR="00E30152">
        <w:rPr>
          <w:b/>
          <w:bCs/>
        </w:rPr>
        <w:br/>
        <w:t xml:space="preserve">     if( condition) {</w:t>
      </w:r>
      <w:r w:rsidR="00E30152">
        <w:rPr>
          <w:b/>
          <w:bCs/>
        </w:rPr>
        <w:br/>
        <w:t xml:space="preserve">       //statement</w:t>
      </w:r>
      <w:r w:rsidR="00E30152">
        <w:rPr>
          <w:b/>
          <w:bCs/>
        </w:rPr>
        <w:br/>
        <w:t xml:space="preserve">    }</w:t>
      </w:r>
      <w:r w:rsidR="00E30152">
        <w:rPr>
          <w:b/>
          <w:bCs/>
        </w:rPr>
        <w:br/>
        <w:t>} else {</w:t>
      </w:r>
      <w:r w:rsidR="00E30152">
        <w:rPr>
          <w:b/>
          <w:bCs/>
        </w:rPr>
        <w:br/>
        <w:t xml:space="preserve">   if(condition) {</w:t>
      </w:r>
      <w:r w:rsidR="00E30152">
        <w:rPr>
          <w:b/>
          <w:bCs/>
        </w:rPr>
        <w:br/>
        <w:t xml:space="preserve">    //statement</w:t>
      </w:r>
      <w:r w:rsidR="00E30152">
        <w:rPr>
          <w:b/>
          <w:bCs/>
        </w:rPr>
        <w:br/>
        <w:t xml:space="preserve">   }</w:t>
      </w:r>
      <w:r w:rsidR="00E30152">
        <w:rPr>
          <w:b/>
          <w:bCs/>
        </w:rPr>
        <w:br/>
        <w:t>}</w:t>
      </w:r>
    </w:p>
    <w:p w14:paraId="32123D48" w14:textId="77777777" w:rsidR="00E30152" w:rsidRPr="00E30152" w:rsidRDefault="00163E41" w:rsidP="00E30152">
      <w:pPr>
        <w:pStyle w:val="ListParagraph"/>
        <w:numPr>
          <w:ilvl w:val="0"/>
          <w:numId w:val="9"/>
        </w:numPr>
        <w:rPr>
          <w:b/>
          <w:bCs/>
        </w:rPr>
      </w:pPr>
      <w:r w:rsidRPr="00E30152">
        <w:rPr>
          <w:b/>
          <w:bCs/>
        </w:rPr>
        <w:t>If-else-if</w:t>
      </w:r>
      <w:r w:rsidR="00E30152" w:rsidRPr="00E30152">
        <w:rPr>
          <w:b/>
          <w:bCs/>
        </w:rPr>
        <w:br/>
        <w:t>Syntax : if(condition) {</w:t>
      </w:r>
      <w:r w:rsidR="00E30152" w:rsidRPr="00E30152">
        <w:rPr>
          <w:b/>
          <w:bCs/>
        </w:rPr>
        <w:br/>
        <w:t xml:space="preserve">  //statement</w:t>
      </w:r>
    </w:p>
    <w:p w14:paraId="6A530708" w14:textId="39D66D9C" w:rsidR="00163E41" w:rsidRPr="00E30152" w:rsidRDefault="00E30152" w:rsidP="00E30152">
      <w:pPr>
        <w:pStyle w:val="ListParagraph"/>
        <w:rPr>
          <w:b/>
          <w:bCs/>
        </w:rPr>
      </w:pPr>
      <w:r>
        <w:rPr>
          <w:b/>
          <w:bCs/>
        </w:rPr>
        <w:t>} else if(condition) {</w:t>
      </w:r>
      <w:r>
        <w:rPr>
          <w:b/>
          <w:bCs/>
        </w:rPr>
        <w:br/>
        <w:t>//statement</w:t>
      </w:r>
      <w:r w:rsidRPr="00E30152">
        <w:rPr>
          <w:b/>
          <w:bCs/>
        </w:rPr>
        <w:br/>
        <w:t>} else {</w:t>
      </w:r>
      <w:r w:rsidRPr="00E30152">
        <w:rPr>
          <w:b/>
          <w:bCs/>
        </w:rPr>
        <w:br/>
        <w:t xml:space="preserve">  //statement</w:t>
      </w:r>
      <w:r w:rsidRPr="00E30152">
        <w:rPr>
          <w:b/>
          <w:bCs/>
        </w:rPr>
        <w:br/>
        <w:t>}</w:t>
      </w:r>
    </w:p>
    <w:p w14:paraId="318937C3" w14:textId="14BF874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Switch case</w:t>
      </w:r>
      <w:r w:rsidR="00E30152">
        <w:rPr>
          <w:b/>
          <w:bCs/>
        </w:rPr>
        <w:t xml:space="preserve"> :</w:t>
      </w:r>
    </w:p>
    <w:p w14:paraId="467FA3A6" w14:textId="77777777" w:rsidR="00BC7A03" w:rsidRDefault="00BC7A03" w:rsidP="00BC7A03">
      <w:pPr>
        <w:ind w:left="360"/>
        <w:rPr>
          <w:b/>
          <w:bCs/>
        </w:rPr>
      </w:pPr>
    </w:p>
    <w:p w14:paraId="0F067924" w14:textId="79A6F01E" w:rsidR="00BC7A03" w:rsidRDefault="00BC7A03" w:rsidP="00BC7A03">
      <w:pPr>
        <w:ind w:left="360"/>
        <w:rPr>
          <w:b/>
          <w:bCs/>
          <w:u w:val="single"/>
        </w:rPr>
      </w:pPr>
      <w:r w:rsidRPr="00BC7A03">
        <w:rPr>
          <w:b/>
          <w:bCs/>
          <w:u w:val="single"/>
        </w:rPr>
        <w:t>Loops in Java:</w:t>
      </w:r>
    </w:p>
    <w:p w14:paraId="5DC47BF7" w14:textId="4F5CB65E" w:rsidR="00BC7A03" w:rsidRDefault="00BC7A03" w:rsidP="00BC7A03">
      <w:pPr>
        <w:pStyle w:val="ListParagraph"/>
        <w:numPr>
          <w:ilvl w:val="0"/>
          <w:numId w:val="10"/>
        </w:numPr>
      </w:pPr>
      <w:r>
        <w:t>While loop</w:t>
      </w:r>
    </w:p>
    <w:p w14:paraId="7F7BF621" w14:textId="71311DCC" w:rsidR="00BC7A03" w:rsidRDefault="00BC7A03" w:rsidP="00BC7A03">
      <w:pPr>
        <w:pStyle w:val="ListParagraph"/>
        <w:numPr>
          <w:ilvl w:val="0"/>
          <w:numId w:val="10"/>
        </w:numPr>
      </w:pPr>
      <w:r>
        <w:t>Do while loop</w:t>
      </w:r>
    </w:p>
    <w:p w14:paraId="3424B9BF" w14:textId="241153E6" w:rsidR="00BC7A03" w:rsidRDefault="00BC7A03" w:rsidP="00BC7A03">
      <w:pPr>
        <w:pStyle w:val="ListParagraph"/>
        <w:numPr>
          <w:ilvl w:val="0"/>
          <w:numId w:val="10"/>
        </w:numPr>
      </w:pPr>
      <w:r>
        <w:t>For loop</w:t>
      </w:r>
    </w:p>
    <w:p w14:paraId="0582026D" w14:textId="77777777" w:rsidR="00BC7A03" w:rsidRDefault="00BC7A03" w:rsidP="00BC7A03"/>
    <w:p w14:paraId="0CA43746" w14:textId="6A1FBC6A" w:rsidR="00BC7A03" w:rsidRDefault="00BC7A03" w:rsidP="00BC7A03">
      <w:r>
        <w:t xml:space="preserve">While Loop: syntax </w:t>
      </w:r>
    </w:p>
    <w:p w14:paraId="33252474" w14:textId="77777777" w:rsidR="00BC7A03" w:rsidRDefault="00BC7A03" w:rsidP="00BC7A0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/* </w:t>
      </w:r>
      <w:r>
        <w:rPr>
          <w:color w:val="808080"/>
        </w:rPr>
        <w:br/>
        <w:t>while ( condition ) {</w:t>
      </w:r>
      <w:r>
        <w:rPr>
          <w:color w:val="808080"/>
        </w:rPr>
        <w:br/>
        <w:t xml:space="preserve">   // statements</w:t>
      </w:r>
      <w:r>
        <w:rPr>
          <w:color w:val="808080"/>
        </w:rPr>
        <w:br/>
        <w:t>}*/</w:t>
      </w:r>
    </w:p>
    <w:p w14:paraId="3BFF4DE2" w14:textId="77777777" w:rsidR="00BC7A03" w:rsidRDefault="00BC7A03" w:rsidP="00BC7A03"/>
    <w:p w14:paraId="7E2F54FC" w14:textId="77777777" w:rsidR="004A3BD5" w:rsidRDefault="004A3BD5" w:rsidP="00BC7A03"/>
    <w:p w14:paraId="35D34142" w14:textId="77777777" w:rsidR="004A3BD5" w:rsidRDefault="004A3BD5" w:rsidP="00BC7A03"/>
    <w:p w14:paraId="0B7A540D" w14:textId="77777777" w:rsidR="004A3BD5" w:rsidRDefault="004A3BD5" w:rsidP="00BC7A03"/>
    <w:p w14:paraId="6EDC3B05" w14:textId="688F5167" w:rsidR="004A3BD5" w:rsidRDefault="004A3BD5" w:rsidP="00BC7A03">
      <w:r>
        <w:lastRenderedPageBreak/>
        <w:t>For Loop : syntax</w:t>
      </w:r>
    </w:p>
    <w:p w14:paraId="36107B0D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for (initialization condition; testing </w:t>
      </w:r>
      <w:proofErr w:type="spellStart"/>
      <w:r>
        <w:rPr>
          <w:rFonts w:ascii="Consolas" w:hAnsi="Consolas"/>
          <w:spacing w:val="2"/>
          <w:sz w:val="24"/>
          <w:szCs w:val="24"/>
        </w:rPr>
        <w:t>condition;increment</w:t>
      </w:r>
      <w:proofErr w:type="spellEnd"/>
      <w:r>
        <w:rPr>
          <w:rFonts w:ascii="Consolas" w:hAnsi="Consolas"/>
          <w:spacing w:val="2"/>
          <w:sz w:val="24"/>
          <w:szCs w:val="24"/>
        </w:rPr>
        <w:t>/decrement)</w:t>
      </w:r>
    </w:p>
    <w:p w14:paraId="314D83E1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{</w:t>
      </w:r>
    </w:p>
    <w:p w14:paraId="05C926A2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statement(s)</w:t>
      </w:r>
    </w:p>
    <w:p w14:paraId="10DBCACE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}</w:t>
      </w:r>
    </w:p>
    <w:p w14:paraId="7EEE237B" w14:textId="77777777" w:rsidR="004A3BD5" w:rsidRDefault="004A3BD5" w:rsidP="00BC7A03"/>
    <w:p w14:paraId="6B7677CE" w14:textId="77777777" w:rsidR="004A3BD5" w:rsidRDefault="004A3BD5" w:rsidP="004A3B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3ADF1ADD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do</w:t>
      </w:r>
    </w:p>
    <w:p w14:paraId="1C166209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{</w:t>
      </w:r>
    </w:p>
    <w:p w14:paraId="21BBAD44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statements..</w:t>
      </w:r>
    </w:p>
    <w:p w14:paraId="37F2D3CF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}</w:t>
      </w:r>
    </w:p>
    <w:p w14:paraId="79B47853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while (condition);</w:t>
      </w:r>
    </w:p>
    <w:p w14:paraId="549B6FE0" w14:textId="77777777" w:rsidR="00BC7A03" w:rsidRDefault="00BC7A03" w:rsidP="00BC7A03"/>
    <w:p w14:paraId="367F6A9F" w14:textId="093650EF" w:rsidR="001D6BCF" w:rsidRDefault="001D6BCF" w:rsidP="00BC7A03">
      <w:r>
        <w:t>Java 8 :</w:t>
      </w:r>
    </w:p>
    <w:p w14:paraId="3701BD3F" w14:textId="3BEDB3E2" w:rsidR="001D6BCF" w:rsidRDefault="001D6BCF" w:rsidP="001D6BCF">
      <w:pPr>
        <w:pStyle w:val="ListParagraph"/>
        <w:numPr>
          <w:ilvl w:val="0"/>
          <w:numId w:val="11"/>
        </w:numPr>
      </w:pPr>
      <w:r>
        <w:t>Stream API</w:t>
      </w:r>
    </w:p>
    <w:p w14:paraId="00C304BF" w14:textId="6E2D3FC0" w:rsidR="001D6BCF" w:rsidRDefault="001D6BCF" w:rsidP="001D6BCF">
      <w:pPr>
        <w:pStyle w:val="ListParagraph"/>
        <w:numPr>
          <w:ilvl w:val="0"/>
          <w:numId w:val="11"/>
        </w:numPr>
      </w:pPr>
      <w:r>
        <w:t>Functional Interface &amp; Lambda Functions</w:t>
      </w:r>
    </w:p>
    <w:p w14:paraId="165AADC1" w14:textId="0B8CEB6C" w:rsidR="001D6BCF" w:rsidRDefault="001D6BCF" w:rsidP="001D6BCF">
      <w:pPr>
        <w:pStyle w:val="ListParagraph"/>
        <w:numPr>
          <w:ilvl w:val="0"/>
          <w:numId w:val="11"/>
        </w:numPr>
      </w:pPr>
      <w:r>
        <w:t>Method Reference</w:t>
      </w:r>
    </w:p>
    <w:p w14:paraId="2ED14F3B" w14:textId="0C7815D0" w:rsidR="001D6BCF" w:rsidRDefault="001D6BCF" w:rsidP="001D6BCF">
      <w:pPr>
        <w:pStyle w:val="ListParagraph"/>
        <w:numPr>
          <w:ilvl w:val="0"/>
          <w:numId w:val="11"/>
        </w:numPr>
      </w:pPr>
      <w:r>
        <w:t>Optional Class</w:t>
      </w:r>
    </w:p>
    <w:p w14:paraId="1A4C2C86" w14:textId="77777777" w:rsidR="001D6BCF" w:rsidRDefault="001D6BCF" w:rsidP="001D6BCF"/>
    <w:p w14:paraId="31B689E3" w14:textId="3EA311D5" w:rsidR="001D6BCF" w:rsidRDefault="001D6BCF" w:rsidP="001D6BCF">
      <w:r>
        <w:t>Stream API: There are two operations.</w:t>
      </w:r>
    </w:p>
    <w:p w14:paraId="1AC6B9CC" w14:textId="613B960D" w:rsidR="001D6BCF" w:rsidRDefault="001D6BCF" w:rsidP="001D6BCF">
      <w:pPr>
        <w:pStyle w:val="ListParagraph"/>
        <w:numPr>
          <w:ilvl w:val="0"/>
          <w:numId w:val="12"/>
        </w:numPr>
      </w:pPr>
      <w:r>
        <w:t>Intermediate operation -&gt;</w:t>
      </w:r>
      <w:r w:rsidR="00684953">
        <w:t xml:space="preserve"> filter()</w:t>
      </w:r>
    </w:p>
    <w:p w14:paraId="14CF3812" w14:textId="386F3A7F" w:rsidR="001D6BCF" w:rsidRPr="00BC7A03" w:rsidRDefault="001D6BCF" w:rsidP="001D6BCF">
      <w:pPr>
        <w:pStyle w:val="ListParagraph"/>
        <w:numPr>
          <w:ilvl w:val="0"/>
          <w:numId w:val="12"/>
        </w:numPr>
      </w:pPr>
      <w:r>
        <w:t>Terminal Operation -&gt;</w:t>
      </w:r>
      <w:r w:rsidR="00684953">
        <w:t xml:space="preserve"> </w:t>
      </w:r>
      <w:proofErr w:type="spellStart"/>
      <w:r w:rsidR="00684953">
        <w:t>forEach</w:t>
      </w:r>
      <w:proofErr w:type="spellEnd"/>
      <w:r w:rsidR="00684953">
        <w:t>(),</w:t>
      </w:r>
    </w:p>
    <w:sectPr w:rsidR="001D6BCF" w:rsidRPr="00BC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2E0"/>
    <w:multiLevelType w:val="hybridMultilevel"/>
    <w:tmpl w:val="8E8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7062"/>
    <w:multiLevelType w:val="hybridMultilevel"/>
    <w:tmpl w:val="FC5A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242C"/>
    <w:multiLevelType w:val="hybridMultilevel"/>
    <w:tmpl w:val="5D2E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13D26"/>
    <w:multiLevelType w:val="hybridMultilevel"/>
    <w:tmpl w:val="458A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203E1"/>
    <w:multiLevelType w:val="hybridMultilevel"/>
    <w:tmpl w:val="202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91506"/>
    <w:multiLevelType w:val="hybridMultilevel"/>
    <w:tmpl w:val="A47E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B534B"/>
    <w:multiLevelType w:val="hybridMultilevel"/>
    <w:tmpl w:val="25A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770AA"/>
    <w:multiLevelType w:val="hybridMultilevel"/>
    <w:tmpl w:val="D80C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97537"/>
    <w:multiLevelType w:val="hybridMultilevel"/>
    <w:tmpl w:val="8E88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2472"/>
    <w:multiLevelType w:val="hybridMultilevel"/>
    <w:tmpl w:val="3A5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5688A"/>
    <w:multiLevelType w:val="hybridMultilevel"/>
    <w:tmpl w:val="C09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F61A3"/>
    <w:multiLevelType w:val="hybridMultilevel"/>
    <w:tmpl w:val="803E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9516">
    <w:abstractNumId w:val="0"/>
  </w:num>
  <w:num w:numId="2" w16cid:durableId="2144495703">
    <w:abstractNumId w:val="9"/>
  </w:num>
  <w:num w:numId="3" w16cid:durableId="2138833854">
    <w:abstractNumId w:val="8"/>
  </w:num>
  <w:num w:numId="4" w16cid:durableId="923495889">
    <w:abstractNumId w:val="11"/>
  </w:num>
  <w:num w:numId="5" w16cid:durableId="1648438691">
    <w:abstractNumId w:val="4"/>
  </w:num>
  <w:num w:numId="6" w16cid:durableId="2146577417">
    <w:abstractNumId w:val="6"/>
  </w:num>
  <w:num w:numId="7" w16cid:durableId="1966737610">
    <w:abstractNumId w:val="10"/>
  </w:num>
  <w:num w:numId="8" w16cid:durableId="327366128">
    <w:abstractNumId w:val="1"/>
  </w:num>
  <w:num w:numId="9" w16cid:durableId="49422573">
    <w:abstractNumId w:val="7"/>
  </w:num>
  <w:num w:numId="10" w16cid:durableId="2036691940">
    <w:abstractNumId w:val="5"/>
  </w:num>
  <w:num w:numId="11" w16cid:durableId="1645895083">
    <w:abstractNumId w:val="2"/>
  </w:num>
  <w:num w:numId="12" w16cid:durableId="312103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E9"/>
    <w:rsid w:val="000A757F"/>
    <w:rsid w:val="000B59D5"/>
    <w:rsid w:val="000F3ED2"/>
    <w:rsid w:val="00163E41"/>
    <w:rsid w:val="001D6BCF"/>
    <w:rsid w:val="00221265"/>
    <w:rsid w:val="00280D66"/>
    <w:rsid w:val="002C6848"/>
    <w:rsid w:val="00337E9F"/>
    <w:rsid w:val="00430774"/>
    <w:rsid w:val="0048428E"/>
    <w:rsid w:val="004A3BD5"/>
    <w:rsid w:val="004B6B43"/>
    <w:rsid w:val="004E59BB"/>
    <w:rsid w:val="005211FF"/>
    <w:rsid w:val="005217A0"/>
    <w:rsid w:val="00582D28"/>
    <w:rsid w:val="00586A7C"/>
    <w:rsid w:val="005B77CF"/>
    <w:rsid w:val="006320BD"/>
    <w:rsid w:val="00684953"/>
    <w:rsid w:val="006F1A91"/>
    <w:rsid w:val="00806E52"/>
    <w:rsid w:val="00811B01"/>
    <w:rsid w:val="00827B0B"/>
    <w:rsid w:val="008824F0"/>
    <w:rsid w:val="00883B60"/>
    <w:rsid w:val="008D4E6B"/>
    <w:rsid w:val="009A211E"/>
    <w:rsid w:val="00A52155"/>
    <w:rsid w:val="00A64998"/>
    <w:rsid w:val="00B368AC"/>
    <w:rsid w:val="00BC214A"/>
    <w:rsid w:val="00BC7A03"/>
    <w:rsid w:val="00BD3343"/>
    <w:rsid w:val="00C162EF"/>
    <w:rsid w:val="00DD7232"/>
    <w:rsid w:val="00E30152"/>
    <w:rsid w:val="00E76AE9"/>
    <w:rsid w:val="00F0320F"/>
    <w:rsid w:val="00F169FC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F1E"/>
  <w15:chartTrackingRefBased/>
  <w15:docId w15:val="{E125DF73-5B5F-4B6D-99AC-A49E135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Maqbul Hussain Kotwal</dc:creator>
  <cp:keywords/>
  <dc:description/>
  <cp:lastModifiedBy>Syed Maqbul Hussain Kotwal</cp:lastModifiedBy>
  <cp:revision>19</cp:revision>
  <dcterms:created xsi:type="dcterms:W3CDTF">2024-02-29T04:48:00Z</dcterms:created>
  <dcterms:modified xsi:type="dcterms:W3CDTF">2024-03-14T14:38:00Z</dcterms:modified>
</cp:coreProperties>
</file>