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EE" w:rsidRDefault="0029468A" w:rsidP="0029468A">
      <w:pPr>
        <w:pStyle w:val="Title"/>
      </w:pPr>
      <w:r>
        <w:t>Pizza Empire</w:t>
      </w:r>
    </w:p>
    <w:p w:rsidR="0029468A" w:rsidRDefault="0029468A" w:rsidP="0029468A"/>
    <w:p w:rsidR="0029468A" w:rsidRDefault="0029468A" w:rsidP="0029468A">
      <w:pPr>
        <w:pStyle w:val="Heading1"/>
      </w:pPr>
      <w:r>
        <w:t>Overview</w:t>
      </w:r>
    </w:p>
    <w:p w:rsidR="0029468A" w:rsidRDefault="0029468A" w:rsidP="0029468A">
      <w:r>
        <w:t>Pizza Empire is a casual building game targeting mobile devices. It’s similar to Hay Day but with the setting of a chain of pizza restaurants instead of a farm. The player starts with one small pizza restaurant and expands to multiple locations and delivery services to cover as much of the country.</w:t>
      </w:r>
      <w:r w:rsidR="000A3B19">
        <w:t xml:space="preserve"> Players can also connect with other players.</w:t>
      </w:r>
    </w:p>
    <w:p w:rsidR="00B725D6" w:rsidRDefault="00B725D6" w:rsidP="001D4350">
      <w:pPr>
        <w:pStyle w:val="Heading1"/>
      </w:pPr>
    </w:p>
    <w:p w:rsidR="001D4350" w:rsidRDefault="001D4350" w:rsidP="001D4350">
      <w:pPr>
        <w:pStyle w:val="Heading1"/>
      </w:pPr>
      <w:r>
        <w:t>Technology</w:t>
      </w:r>
    </w:p>
    <w:p w:rsidR="001D4350" w:rsidRDefault="001D4350" w:rsidP="001D4350">
      <w:r>
        <w:t>This will be an online game using a traditional client / server model.</w:t>
      </w:r>
    </w:p>
    <w:p w:rsidR="001D4350" w:rsidRDefault="001D4350" w:rsidP="001D4350">
      <w:pPr>
        <w:pStyle w:val="Heading2"/>
      </w:pPr>
      <w:r>
        <w:t>Goals</w:t>
      </w:r>
    </w:p>
    <w:p w:rsidR="001D4350" w:rsidRDefault="001D4350" w:rsidP="001D4350">
      <w:pPr>
        <w:pStyle w:val="ListParagraph"/>
        <w:numPr>
          <w:ilvl w:val="0"/>
          <w:numId w:val="5"/>
        </w:numPr>
      </w:pPr>
      <w:r>
        <w:t>Performant</w:t>
      </w:r>
    </w:p>
    <w:p w:rsidR="001D4350" w:rsidRDefault="001D4350" w:rsidP="001D4350">
      <w:pPr>
        <w:pStyle w:val="ListParagraph"/>
        <w:numPr>
          <w:ilvl w:val="0"/>
          <w:numId w:val="5"/>
        </w:numPr>
      </w:pPr>
      <w:r>
        <w:t>Highly scalable</w:t>
      </w:r>
    </w:p>
    <w:p w:rsidR="001D4350" w:rsidRDefault="001D4350" w:rsidP="001D4350">
      <w:pPr>
        <w:pStyle w:val="ListParagraph"/>
        <w:numPr>
          <w:ilvl w:val="0"/>
          <w:numId w:val="5"/>
        </w:numPr>
      </w:pPr>
      <w:r>
        <w:t xml:space="preserve">Secure </w:t>
      </w:r>
    </w:p>
    <w:p w:rsidR="001D4350" w:rsidRDefault="001D4350" w:rsidP="001D4350">
      <w:pPr>
        <w:pStyle w:val="ListParagraph"/>
        <w:numPr>
          <w:ilvl w:val="0"/>
          <w:numId w:val="5"/>
        </w:numPr>
      </w:pPr>
      <w:r>
        <w:t>Low possibility for cheating</w:t>
      </w:r>
    </w:p>
    <w:p w:rsidR="00413A3F" w:rsidRDefault="00413A3F" w:rsidP="00413A3F">
      <w:pPr>
        <w:pStyle w:val="Heading2"/>
      </w:pPr>
    </w:p>
    <w:p w:rsidR="00413A3F" w:rsidRDefault="00413A3F" w:rsidP="00413A3F">
      <w:pPr>
        <w:pStyle w:val="Heading2"/>
      </w:pPr>
      <w:r>
        <w:t>Tools</w:t>
      </w:r>
    </w:p>
    <w:p w:rsidR="00413A3F" w:rsidRPr="00405868" w:rsidRDefault="00413A3F" w:rsidP="00413A3F">
      <w:pPr>
        <w:pStyle w:val="Heading3"/>
      </w:pPr>
      <w:r>
        <w:t>Client</w:t>
      </w:r>
    </w:p>
    <w:p w:rsidR="00413A3F" w:rsidRDefault="00413A3F" w:rsidP="00413A3F">
      <w:pPr>
        <w:pStyle w:val="ListParagraph"/>
        <w:numPr>
          <w:ilvl w:val="0"/>
          <w:numId w:val="7"/>
        </w:numPr>
      </w:pPr>
      <w:proofErr w:type="spellStart"/>
      <w:r>
        <w:t>Xamarin</w:t>
      </w:r>
      <w:proofErr w:type="spellEnd"/>
      <w:r>
        <w:t xml:space="preserve"> development tools.</w:t>
      </w:r>
    </w:p>
    <w:p w:rsidR="00413A3F" w:rsidRDefault="00413A3F" w:rsidP="00413A3F">
      <w:pPr>
        <w:pStyle w:val="ListParagraph"/>
        <w:numPr>
          <w:ilvl w:val="0"/>
          <w:numId w:val="7"/>
        </w:numPr>
      </w:pPr>
      <w:r>
        <w:t>OR</w:t>
      </w:r>
    </w:p>
    <w:p w:rsidR="00413A3F" w:rsidRDefault="00413A3F" w:rsidP="00413A3F">
      <w:pPr>
        <w:pStyle w:val="ListParagraph"/>
        <w:numPr>
          <w:ilvl w:val="0"/>
          <w:numId w:val="7"/>
        </w:numPr>
      </w:pPr>
      <w:r>
        <w:t>Native</w:t>
      </w:r>
    </w:p>
    <w:p w:rsidR="00413A3F" w:rsidRDefault="00413A3F" w:rsidP="00413A3F">
      <w:pPr>
        <w:pStyle w:val="ListParagraph"/>
        <w:numPr>
          <w:ilvl w:val="1"/>
          <w:numId w:val="7"/>
        </w:numPr>
      </w:pPr>
      <w:r>
        <w:t>iOS</w:t>
      </w:r>
    </w:p>
    <w:p w:rsidR="00413A3F" w:rsidRDefault="00413A3F" w:rsidP="00413A3F">
      <w:pPr>
        <w:pStyle w:val="ListParagraph"/>
        <w:numPr>
          <w:ilvl w:val="1"/>
          <w:numId w:val="7"/>
        </w:numPr>
      </w:pPr>
      <w:r>
        <w:t>Android</w:t>
      </w:r>
    </w:p>
    <w:p w:rsidR="00413A3F" w:rsidRDefault="00413A3F" w:rsidP="00413A3F">
      <w:pPr>
        <w:pStyle w:val="ListParagraph"/>
        <w:numPr>
          <w:ilvl w:val="1"/>
          <w:numId w:val="7"/>
        </w:numPr>
      </w:pPr>
      <w:r>
        <w:t xml:space="preserve">Windows mobile </w:t>
      </w:r>
    </w:p>
    <w:p w:rsidR="00413A3F" w:rsidRDefault="00413A3F" w:rsidP="00413A3F">
      <w:pPr>
        <w:pStyle w:val="ListParagraph"/>
        <w:numPr>
          <w:ilvl w:val="1"/>
          <w:numId w:val="7"/>
        </w:numPr>
      </w:pPr>
      <w:r>
        <w:t>Mac app store</w:t>
      </w:r>
    </w:p>
    <w:p w:rsidR="00413A3F" w:rsidRDefault="00413A3F" w:rsidP="00413A3F">
      <w:pPr>
        <w:pStyle w:val="ListParagraph"/>
        <w:numPr>
          <w:ilvl w:val="1"/>
          <w:numId w:val="7"/>
        </w:numPr>
      </w:pPr>
      <w:r>
        <w:t>Google app store</w:t>
      </w:r>
    </w:p>
    <w:p w:rsidR="00413A3F" w:rsidRDefault="00413A3F" w:rsidP="00413A3F">
      <w:pPr>
        <w:pStyle w:val="Heading3"/>
      </w:pPr>
      <w:r>
        <w:t>Server</w:t>
      </w:r>
    </w:p>
    <w:p w:rsidR="00413A3F" w:rsidRDefault="00413A3F" w:rsidP="00413A3F">
      <w:pPr>
        <w:pStyle w:val="ListParagraph"/>
        <w:numPr>
          <w:ilvl w:val="0"/>
          <w:numId w:val="7"/>
        </w:numPr>
      </w:pPr>
      <w:r>
        <w:t xml:space="preserve">.NET WEB API </w:t>
      </w:r>
      <w:proofErr w:type="spellStart"/>
      <w:r>
        <w:t>RESTful</w:t>
      </w:r>
      <w:proofErr w:type="spellEnd"/>
      <w:r>
        <w:t xml:space="preserve"> interface hosted on Azure.</w:t>
      </w:r>
    </w:p>
    <w:p w:rsidR="00413A3F" w:rsidRDefault="00413A3F" w:rsidP="00413A3F">
      <w:pPr>
        <w:pStyle w:val="ListParagraph"/>
        <w:numPr>
          <w:ilvl w:val="0"/>
          <w:numId w:val="7"/>
        </w:numPr>
      </w:pPr>
      <w:r>
        <w:t>Azure cloud storage.</w:t>
      </w:r>
    </w:p>
    <w:p w:rsidR="00413A3F" w:rsidRDefault="00413A3F" w:rsidP="00413A3F">
      <w:pPr>
        <w:pStyle w:val="ListParagraph"/>
        <w:numPr>
          <w:ilvl w:val="0"/>
          <w:numId w:val="7"/>
        </w:numPr>
      </w:pPr>
      <w:r>
        <w:t>Azure cloud caching.</w:t>
      </w:r>
    </w:p>
    <w:p w:rsidR="00413A3F" w:rsidRDefault="00413A3F" w:rsidP="00413A3F">
      <w:pPr>
        <w:pStyle w:val="ListParagraph"/>
        <w:numPr>
          <w:ilvl w:val="0"/>
          <w:numId w:val="7"/>
        </w:numPr>
      </w:pPr>
      <w:r>
        <w:t>Azure MS SQL Database</w:t>
      </w:r>
    </w:p>
    <w:p w:rsidR="001D4350" w:rsidRDefault="001D4350" w:rsidP="001D4350">
      <w:pPr>
        <w:pStyle w:val="Heading2"/>
      </w:pPr>
      <w:r w:rsidRPr="00C35917">
        <w:t>Design</w:t>
      </w:r>
    </w:p>
    <w:p w:rsidR="001D4350" w:rsidRDefault="001D4350" w:rsidP="001D4350">
      <w:pPr>
        <w:pStyle w:val="ListParagraph"/>
        <w:numPr>
          <w:ilvl w:val="0"/>
          <w:numId w:val="6"/>
        </w:numPr>
      </w:pPr>
      <w:r>
        <w:t>Client heavy to enable easier scalability.</w:t>
      </w:r>
    </w:p>
    <w:p w:rsidR="001D4350" w:rsidRDefault="001D4350" w:rsidP="001D4350">
      <w:pPr>
        <w:pStyle w:val="ListParagraph"/>
        <w:numPr>
          <w:ilvl w:val="0"/>
          <w:numId w:val="6"/>
        </w:numPr>
      </w:pPr>
      <w:proofErr w:type="spellStart"/>
      <w:r>
        <w:t>RESTful</w:t>
      </w:r>
      <w:proofErr w:type="spellEnd"/>
      <w:r>
        <w:t xml:space="preserve"> API for requests from client.</w:t>
      </w:r>
    </w:p>
    <w:p w:rsidR="001D4350" w:rsidRDefault="001D4350" w:rsidP="001D4350">
      <w:pPr>
        <w:pStyle w:val="ListParagraph"/>
        <w:numPr>
          <w:ilvl w:val="1"/>
          <w:numId w:val="6"/>
        </w:numPr>
      </w:pPr>
      <w:r>
        <w:lastRenderedPageBreak/>
        <w:t xml:space="preserve">Given the nature of the game, the server will of course have to keep track of all of the client state, so I’m not sure if this is strictly </w:t>
      </w:r>
      <w:proofErr w:type="spellStart"/>
      <w:r>
        <w:t>RESTful</w:t>
      </w:r>
      <w:proofErr w:type="spellEnd"/>
      <w:r>
        <w:t xml:space="preserve">. </w:t>
      </w:r>
    </w:p>
    <w:p w:rsidR="001D4350" w:rsidRDefault="001D4350" w:rsidP="001D4350">
      <w:pPr>
        <w:pStyle w:val="ListParagraph"/>
        <w:numPr>
          <w:ilvl w:val="0"/>
          <w:numId w:val="6"/>
        </w:numPr>
      </w:pPr>
      <w:r>
        <w:t>Use JSON and encryption to keep payload size to a minimum.</w:t>
      </w:r>
    </w:p>
    <w:p w:rsidR="001D4350" w:rsidRDefault="001D4350" w:rsidP="001D4350">
      <w:pPr>
        <w:pStyle w:val="ListParagraph"/>
        <w:numPr>
          <w:ilvl w:val="0"/>
          <w:numId w:val="6"/>
        </w:numPr>
      </w:pPr>
      <w:r>
        <w:t>Client storage to hold all of the known information in the phone.</w:t>
      </w:r>
    </w:p>
    <w:p w:rsidR="001D4350" w:rsidRDefault="001D4350" w:rsidP="001D4350">
      <w:pPr>
        <w:pStyle w:val="ListParagraph"/>
        <w:numPr>
          <w:ilvl w:val="0"/>
          <w:numId w:val="6"/>
        </w:numPr>
      </w:pPr>
      <w:r>
        <w:t xml:space="preserve">Data verification system built into API so that when client is making a request for data (for example when the client application is shut down and re launched), only a small amount of information is required to be transferred to verify if the data on the client side is correct. </w:t>
      </w:r>
    </w:p>
    <w:p w:rsidR="001D4350" w:rsidRDefault="001D4350" w:rsidP="001D4350">
      <w:pPr>
        <w:pStyle w:val="ListParagraph"/>
        <w:numPr>
          <w:ilvl w:val="1"/>
          <w:numId w:val="6"/>
        </w:numPr>
      </w:pPr>
      <w:r>
        <w:t>Every single piece of player data would be need to be transferred from the server to the client in the case where the client side data verification fails for any reason other than network issues.</w:t>
      </w:r>
    </w:p>
    <w:p w:rsidR="001D4350" w:rsidRDefault="001D4350" w:rsidP="001D4350">
      <w:pPr>
        <w:pStyle w:val="ListParagraph"/>
        <w:numPr>
          <w:ilvl w:val="2"/>
          <w:numId w:val="6"/>
        </w:numPr>
      </w:pPr>
      <w:r>
        <w:t>Client data corruption.</w:t>
      </w:r>
    </w:p>
    <w:p w:rsidR="001D4350" w:rsidRDefault="001D4350" w:rsidP="001D4350">
      <w:pPr>
        <w:pStyle w:val="ListParagraph"/>
        <w:numPr>
          <w:ilvl w:val="2"/>
          <w:numId w:val="6"/>
        </w:numPr>
      </w:pPr>
      <w:r>
        <w:t>Problem with data synchronization between server and client.</w:t>
      </w:r>
    </w:p>
    <w:p w:rsidR="001D4350" w:rsidRDefault="001D4350" w:rsidP="001D4350">
      <w:pPr>
        <w:pStyle w:val="ListParagraph"/>
        <w:numPr>
          <w:ilvl w:val="2"/>
          <w:numId w:val="6"/>
        </w:numPr>
      </w:pPr>
      <w:r>
        <w:t>Uninstall / reinstall of app.</w:t>
      </w:r>
    </w:p>
    <w:p w:rsidR="001D4350" w:rsidRDefault="001D4350" w:rsidP="001D4350">
      <w:pPr>
        <w:pStyle w:val="ListParagraph"/>
        <w:numPr>
          <w:ilvl w:val="1"/>
          <w:numId w:val="6"/>
        </w:numPr>
      </w:pPr>
      <w:r>
        <w:t>The logic of whether the client needs to request all of the data will be left up to the client.</w:t>
      </w:r>
    </w:p>
    <w:p w:rsidR="001D4350" w:rsidRDefault="001D4350" w:rsidP="001D4350">
      <w:pPr>
        <w:pStyle w:val="ListParagraph"/>
        <w:numPr>
          <w:ilvl w:val="0"/>
          <w:numId w:val="6"/>
        </w:numPr>
      </w:pPr>
      <w:r>
        <w:t>Whenever a client makes a request to the API that obviously requires new data to be sent that the client couldn’t have had before, the local storage / server storage check doesn’t apply.</w:t>
      </w:r>
    </w:p>
    <w:p w:rsidR="001D4350" w:rsidRDefault="001D4350" w:rsidP="001D4350">
      <w:pPr>
        <w:pStyle w:val="ListParagraph"/>
        <w:numPr>
          <w:ilvl w:val="1"/>
          <w:numId w:val="6"/>
        </w:numPr>
      </w:pPr>
      <w:r>
        <w:t>For example, when the client sends a request to order raw ingredients, new data will obviously be required from the server.</w:t>
      </w:r>
    </w:p>
    <w:p w:rsidR="001D4350" w:rsidRDefault="001D4350" w:rsidP="001D4350">
      <w:pPr>
        <w:pStyle w:val="ListParagraph"/>
        <w:numPr>
          <w:ilvl w:val="0"/>
          <w:numId w:val="6"/>
        </w:numPr>
      </w:pPr>
      <w:r>
        <w:t xml:space="preserve">Use some industry standard </w:t>
      </w:r>
      <w:proofErr w:type="spellStart"/>
      <w:r>
        <w:t>RESTful</w:t>
      </w:r>
      <w:proofErr w:type="spellEnd"/>
      <w:r>
        <w:t xml:space="preserve"> authorization.</w:t>
      </w:r>
    </w:p>
    <w:p w:rsidR="001D4350" w:rsidRDefault="001D4350" w:rsidP="001D4350">
      <w:pPr>
        <w:pStyle w:val="ListParagraph"/>
        <w:numPr>
          <w:ilvl w:val="1"/>
          <w:numId w:val="6"/>
        </w:numPr>
      </w:pPr>
      <w:r>
        <w:t>Basic authentication w/SSL.</w:t>
      </w:r>
    </w:p>
    <w:p w:rsidR="001D4350" w:rsidRDefault="001D4350" w:rsidP="001D4350">
      <w:pPr>
        <w:pStyle w:val="ListParagraph"/>
        <w:numPr>
          <w:ilvl w:val="1"/>
          <w:numId w:val="6"/>
        </w:numPr>
      </w:pPr>
      <w:r>
        <w:t>OAuth1.</w:t>
      </w:r>
    </w:p>
    <w:p w:rsidR="001D4350" w:rsidRDefault="001D4350" w:rsidP="001D4350">
      <w:pPr>
        <w:pStyle w:val="ListParagraph"/>
        <w:numPr>
          <w:ilvl w:val="1"/>
          <w:numId w:val="6"/>
        </w:numPr>
      </w:pPr>
      <w:r>
        <w:t>OAuth2.</w:t>
      </w:r>
    </w:p>
    <w:p w:rsidR="001D4350" w:rsidRDefault="001D4350" w:rsidP="001D4350">
      <w:pPr>
        <w:pStyle w:val="ListParagraph"/>
        <w:numPr>
          <w:ilvl w:val="0"/>
          <w:numId w:val="6"/>
        </w:numPr>
      </w:pPr>
      <w:r>
        <w:t xml:space="preserve">The </w:t>
      </w:r>
      <w:proofErr w:type="spellStart"/>
      <w:r>
        <w:t>RESTful</w:t>
      </w:r>
      <w:proofErr w:type="spellEnd"/>
      <w:r>
        <w:t xml:space="preserve"> API will be versioned so that there is no problem with upgrades / older versions of the client still working.</w:t>
      </w:r>
    </w:p>
    <w:p w:rsidR="001D4350" w:rsidRDefault="001D4350" w:rsidP="001D4350">
      <w:pPr>
        <w:pStyle w:val="ListParagraph"/>
        <w:numPr>
          <w:ilvl w:val="0"/>
          <w:numId w:val="6"/>
        </w:numPr>
      </w:pPr>
      <w:r>
        <w:t>Multiple data caching strategies to deal with the different data access patterns for different types of data.</w:t>
      </w:r>
    </w:p>
    <w:p w:rsidR="001D4350" w:rsidRDefault="001D4350" w:rsidP="001D4350">
      <w:pPr>
        <w:pStyle w:val="ListParagraph"/>
        <w:numPr>
          <w:ilvl w:val="1"/>
          <w:numId w:val="6"/>
        </w:numPr>
      </w:pPr>
      <w:r>
        <w:t>Requests from the client are likely to be extremely “write heavy” in that almost every request will change the state of the data associated with that player. This will make a traditional read data cache useless for this type of data.</w:t>
      </w:r>
    </w:p>
    <w:p w:rsidR="001D4350" w:rsidRDefault="001D4350" w:rsidP="001D4350">
      <w:pPr>
        <w:pStyle w:val="ListParagraph"/>
        <w:numPr>
          <w:ilvl w:val="2"/>
          <w:numId w:val="6"/>
        </w:numPr>
      </w:pPr>
      <w:r>
        <w:t>In order to achieve acceptable performance, it’s likely that we will have to think of the storage as strictly long term storage for player specific state data.</w:t>
      </w:r>
    </w:p>
    <w:p w:rsidR="001D4350" w:rsidRDefault="001D4350" w:rsidP="001D4350">
      <w:pPr>
        <w:pStyle w:val="ListParagraph"/>
        <w:numPr>
          <w:ilvl w:val="2"/>
          <w:numId w:val="6"/>
        </w:numPr>
      </w:pPr>
      <w:r>
        <w:t xml:space="preserve">It’s likely that writing to the storage every time a client makes a request will make it impossible to have acceptable performance. </w:t>
      </w:r>
    </w:p>
    <w:p w:rsidR="001D4350" w:rsidRDefault="001D4350" w:rsidP="001D4350">
      <w:pPr>
        <w:pStyle w:val="ListParagraph"/>
        <w:numPr>
          <w:ilvl w:val="2"/>
          <w:numId w:val="6"/>
        </w:numPr>
      </w:pPr>
      <w:r>
        <w:t xml:space="preserve">One idea to explore is to load all of a client’s data from the storage into a cache when they log in and write it back to the storage and remove it from the cache in one chunk when they log out / become inactive for a period of time. </w:t>
      </w:r>
    </w:p>
    <w:p w:rsidR="001D4350" w:rsidRDefault="001D4350" w:rsidP="001D4350">
      <w:pPr>
        <w:pStyle w:val="ListParagraph"/>
        <w:numPr>
          <w:ilvl w:val="3"/>
          <w:numId w:val="6"/>
        </w:numPr>
      </w:pPr>
      <w:r>
        <w:t xml:space="preserve">This idea will cause issues with data integrity and scalability. </w:t>
      </w:r>
    </w:p>
    <w:p w:rsidR="001D4350" w:rsidRDefault="001D4350" w:rsidP="001D4350">
      <w:pPr>
        <w:pStyle w:val="ListParagraph"/>
        <w:numPr>
          <w:ilvl w:val="4"/>
          <w:numId w:val="6"/>
        </w:numPr>
      </w:pPr>
      <w:r>
        <w:t>What happens if the server crashes and all of the in memory data is lost?</w:t>
      </w:r>
    </w:p>
    <w:p w:rsidR="001D4350" w:rsidRDefault="001D4350" w:rsidP="001D4350">
      <w:pPr>
        <w:pStyle w:val="ListParagraph"/>
        <w:numPr>
          <w:ilvl w:val="4"/>
          <w:numId w:val="6"/>
        </w:numPr>
      </w:pPr>
      <w:r>
        <w:t>How easy is it to implement scaling caches?</w:t>
      </w:r>
    </w:p>
    <w:p w:rsidR="001D4350" w:rsidRDefault="001D4350" w:rsidP="001D4350">
      <w:pPr>
        <w:pStyle w:val="ListParagraph"/>
        <w:numPr>
          <w:ilvl w:val="3"/>
          <w:numId w:val="6"/>
        </w:numPr>
      </w:pPr>
      <w:r>
        <w:t>Investigate Azure cloud caching services to see if using this service can address both the data integrity and scalability issues.</w:t>
      </w:r>
    </w:p>
    <w:p w:rsidR="001D4350" w:rsidRDefault="001D4350" w:rsidP="001D4350">
      <w:pPr>
        <w:pStyle w:val="ListParagraph"/>
        <w:numPr>
          <w:ilvl w:val="3"/>
          <w:numId w:val="6"/>
        </w:numPr>
      </w:pPr>
      <w:r>
        <w:lastRenderedPageBreak/>
        <w:t>This might mean that all client data is actually stored in a blob of binary data in the storage instead of in a relational mapping.</w:t>
      </w:r>
    </w:p>
    <w:p w:rsidR="001D4350" w:rsidRDefault="001D4350" w:rsidP="001D4350">
      <w:pPr>
        <w:pStyle w:val="ListParagraph"/>
        <w:numPr>
          <w:ilvl w:val="3"/>
          <w:numId w:val="6"/>
        </w:numPr>
      </w:pPr>
      <w:r>
        <w:t>This idea could be modified so that client specific data is only loaded from the storage into the cache as it is requested by the client instead of all at once.</w:t>
      </w:r>
    </w:p>
    <w:p w:rsidR="001D4350" w:rsidRDefault="001D4350" w:rsidP="001D4350">
      <w:pPr>
        <w:pStyle w:val="ListParagraph"/>
        <w:numPr>
          <w:ilvl w:val="4"/>
          <w:numId w:val="6"/>
        </w:numPr>
      </w:pPr>
      <w:r>
        <w:t xml:space="preserve">If most of the client data is required in order to play the game then this might be less efficient because it will require more </w:t>
      </w:r>
      <w:proofErr w:type="spellStart"/>
      <w:r>
        <w:t>RESTful</w:t>
      </w:r>
      <w:proofErr w:type="spellEnd"/>
      <w:r>
        <w:t xml:space="preserve"> API requests. </w:t>
      </w:r>
    </w:p>
    <w:p w:rsidR="001D4350" w:rsidRDefault="001D4350" w:rsidP="001D4350">
      <w:pPr>
        <w:pStyle w:val="ListParagraph"/>
        <w:numPr>
          <w:ilvl w:val="4"/>
          <w:numId w:val="6"/>
        </w:numPr>
      </w:pPr>
      <w:r>
        <w:t>This will require performance testing.</w:t>
      </w:r>
    </w:p>
    <w:p w:rsidR="001D4350" w:rsidRDefault="001D4350" w:rsidP="001D4350">
      <w:pPr>
        <w:pStyle w:val="ListParagraph"/>
        <w:numPr>
          <w:ilvl w:val="2"/>
          <w:numId w:val="6"/>
        </w:numPr>
      </w:pPr>
      <w:r>
        <w:t>Need to investigate other possible designs to handle the described scenario.</w:t>
      </w:r>
    </w:p>
    <w:p w:rsidR="001D4350" w:rsidRDefault="001D4350" w:rsidP="001D4350">
      <w:pPr>
        <w:pStyle w:val="ListParagraph"/>
        <w:numPr>
          <w:ilvl w:val="1"/>
          <w:numId w:val="6"/>
        </w:numPr>
      </w:pPr>
      <w:r>
        <w:t>Data that relates to the players but can’t be strictly associated with only one player.</w:t>
      </w:r>
    </w:p>
    <w:p w:rsidR="001D4350" w:rsidRDefault="001D4350" w:rsidP="001D4350">
      <w:pPr>
        <w:pStyle w:val="ListParagraph"/>
        <w:numPr>
          <w:ilvl w:val="2"/>
          <w:numId w:val="6"/>
        </w:numPr>
      </w:pPr>
      <w:r>
        <w:t>For example, items that a player has made available for trade or leaderboard stats.</w:t>
      </w:r>
    </w:p>
    <w:p w:rsidR="001D4350" w:rsidRDefault="001D4350" w:rsidP="001D4350">
      <w:pPr>
        <w:pStyle w:val="ListParagraph"/>
        <w:numPr>
          <w:ilvl w:val="2"/>
          <w:numId w:val="6"/>
        </w:numPr>
      </w:pPr>
      <w:r>
        <w:t>Need to think about / investigate best data access design for this type of data.</w:t>
      </w:r>
    </w:p>
    <w:p w:rsidR="001D4350" w:rsidRDefault="001D4350" w:rsidP="001D4350">
      <w:pPr>
        <w:pStyle w:val="ListParagraph"/>
        <w:numPr>
          <w:ilvl w:val="1"/>
          <w:numId w:val="6"/>
        </w:numPr>
      </w:pPr>
      <w:r>
        <w:t>Data that is not player specific and likely to be accessed very frequently.</w:t>
      </w:r>
    </w:p>
    <w:p w:rsidR="001D4350" w:rsidRDefault="001D4350" w:rsidP="001D4350">
      <w:pPr>
        <w:pStyle w:val="ListParagraph"/>
        <w:numPr>
          <w:ilvl w:val="2"/>
          <w:numId w:val="6"/>
        </w:numPr>
      </w:pPr>
      <w:r>
        <w:t>Should reside in an in-memory cache and only be read from the storage whenever absolutely necessary (when the server application is launched on a server for any reason).</w:t>
      </w:r>
    </w:p>
    <w:p w:rsidR="001D4350" w:rsidRDefault="001D4350" w:rsidP="001D4350">
      <w:pPr>
        <w:pStyle w:val="ListParagraph"/>
        <w:numPr>
          <w:ilvl w:val="2"/>
          <w:numId w:val="6"/>
        </w:numPr>
      </w:pPr>
      <w:r>
        <w:t>For this data we can think of the data in the database as the source of truth, which will be used when a server instance is launched.</w:t>
      </w:r>
    </w:p>
    <w:p w:rsidR="001D4350" w:rsidRDefault="001D4350" w:rsidP="001D4350">
      <w:pPr>
        <w:pStyle w:val="ListParagraph"/>
        <w:numPr>
          <w:ilvl w:val="2"/>
          <w:numId w:val="6"/>
        </w:numPr>
      </w:pPr>
      <w:r>
        <w:t>This data should never change except when a new version of the game is released.</w:t>
      </w:r>
    </w:p>
    <w:p w:rsidR="001D4350" w:rsidRDefault="001D4350" w:rsidP="001D4350">
      <w:pPr>
        <w:pStyle w:val="ListParagraph"/>
        <w:numPr>
          <w:ilvl w:val="2"/>
          <w:numId w:val="6"/>
        </w:numPr>
      </w:pPr>
      <w:r>
        <w:t>For example, the data about the raw ingredients in the game would fall into this category including wait times for delivery, names, prices, etc. etc.</w:t>
      </w:r>
    </w:p>
    <w:p w:rsidR="001D4350" w:rsidRDefault="001D4350" w:rsidP="001D4350">
      <w:pPr>
        <w:pStyle w:val="ListParagraph"/>
        <w:numPr>
          <w:ilvl w:val="0"/>
          <w:numId w:val="6"/>
        </w:numPr>
      </w:pPr>
      <w:r>
        <w:t>The data access layer should be built so that any logic layers don’t care whether they are interacting with the storage or the cache.</w:t>
      </w:r>
    </w:p>
    <w:p w:rsidR="001D4350" w:rsidRDefault="001D4350" w:rsidP="001D4350">
      <w:pPr>
        <w:pStyle w:val="ListParagraph"/>
        <w:numPr>
          <w:ilvl w:val="0"/>
          <w:numId w:val="6"/>
        </w:numPr>
      </w:pPr>
      <w:r>
        <w:t>Respecting the above, there also needs to be a way to specify and manage the different caching strategies mentioned above: always keep in memory, pull from storage / push to storage when player logs in / logs out, shared player information.</w:t>
      </w:r>
    </w:p>
    <w:p w:rsidR="001D4350" w:rsidRDefault="001D4350" w:rsidP="001D4350">
      <w:pPr>
        <w:pStyle w:val="ListParagraph"/>
        <w:numPr>
          <w:ilvl w:val="0"/>
          <w:numId w:val="6"/>
        </w:numPr>
      </w:pPr>
      <w:r>
        <w:t>Need to think a lot more about the release /upgrade process for both client and server.</w:t>
      </w:r>
    </w:p>
    <w:p w:rsidR="00A30949" w:rsidRDefault="00A30949" w:rsidP="00A30949">
      <w:pPr>
        <w:pStyle w:val="Heading2"/>
      </w:pPr>
    </w:p>
    <w:p w:rsidR="00A30949" w:rsidRDefault="00A30949" w:rsidP="00A30949">
      <w:pPr>
        <w:pStyle w:val="Heading2"/>
      </w:pPr>
      <w:r>
        <w:t>Data classes</w:t>
      </w:r>
    </w:p>
    <w:p w:rsidR="00A30949" w:rsidRDefault="00A30949" w:rsidP="00A30949">
      <w:r>
        <w:t>We will need separate classes for data that is:</w:t>
      </w:r>
    </w:p>
    <w:p w:rsidR="00A30949" w:rsidRDefault="00A30949" w:rsidP="00A30949">
      <w:pPr>
        <w:pStyle w:val="ListParagraph"/>
        <w:numPr>
          <w:ilvl w:val="0"/>
          <w:numId w:val="26"/>
        </w:numPr>
      </w:pPr>
      <w:r>
        <w:t>Currently in use in the game</w:t>
      </w:r>
    </w:p>
    <w:p w:rsidR="00A30949" w:rsidRDefault="00A30949" w:rsidP="00A30949">
      <w:pPr>
        <w:pStyle w:val="ListParagraph"/>
        <w:numPr>
          <w:ilvl w:val="0"/>
          <w:numId w:val="26"/>
        </w:numPr>
      </w:pPr>
      <w:r>
        <w:t>Stored in table storage</w:t>
      </w:r>
    </w:p>
    <w:p w:rsidR="00A30949" w:rsidRDefault="00A30949" w:rsidP="00A30949">
      <w:pPr>
        <w:pStyle w:val="ListParagraph"/>
        <w:numPr>
          <w:ilvl w:val="0"/>
          <w:numId w:val="26"/>
        </w:numPr>
      </w:pPr>
      <w:r>
        <w:t>Stored in database storage</w:t>
      </w:r>
    </w:p>
    <w:p w:rsidR="00A30949" w:rsidRDefault="00A30949" w:rsidP="00A30949">
      <w:pPr>
        <w:pStyle w:val="ListParagraph"/>
        <w:numPr>
          <w:ilvl w:val="0"/>
          <w:numId w:val="26"/>
        </w:numPr>
      </w:pPr>
      <w:r>
        <w:t>Stored in the cache</w:t>
      </w:r>
    </w:p>
    <w:p w:rsidR="00A30949" w:rsidRDefault="00A30949" w:rsidP="00A30949">
      <w:r>
        <w:t>We will need a way to map data to / from the storage classes to / from the in use classes.</w:t>
      </w:r>
    </w:p>
    <w:p w:rsidR="00A30949" w:rsidRDefault="00A30949" w:rsidP="00A30949">
      <w:pPr>
        <w:pStyle w:val="Heading2"/>
      </w:pPr>
      <w:r>
        <w:lastRenderedPageBreak/>
        <w:br/>
        <w:t>Logging / Exception handling</w:t>
      </w:r>
    </w:p>
    <w:p w:rsidR="00A30949" w:rsidRDefault="00A30949" w:rsidP="00A30949">
      <w:r>
        <w:t>We need to implement logging of problems and exceptions at the service level. Exceptions should then be re-thrown to be handled by the application level.</w:t>
      </w:r>
    </w:p>
    <w:p w:rsidR="00A30949" w:rsidRDefault="00A30949" w:rsidP="00A30949"/>
    <w:p w:rsidR="00A30949" w:rsidRDefault="00A30949" w:rsidP="00A30949">
      <w:pPr>
        <w:pStyle w:val="Heading2"/>
      </w:pPr>
      <w:r>
        <w:t>Service availability</w:t>
      </w:r>
    </w:p>
    <w:p w:rsidR="00A30949" w:rsidRDefault="00A30949" w:rsidP="00A30949">
      <w:r>
        <w:t xml:space="preserve">We need to </w:t>
      </w:r>
    </w:p>
    <w:p w:rsidR="00A30949" w:rsidRDefault="00A30949" w:rsidP="00A30949">
      <w:pPr>
        <w:pStyle w:val="ListParagraph"/>
        <w:numPr>
          <w:ilvl w:val="0"/>
          <w:numId w:val="27"/>
        </w:numPr>
      </w:pPr>
      <w:r>
        <w:t>Implement retry policies in the code for all of the cloud services. The number of retries should be configurable.</w:t>
      </w:r>
    </w:p>
    <w:p w:rsidR="00A30949" w:rsidRDefault="00A30949" w:rsidP="00A30949">
      <w:pPr>
        <w:pStyle w:val="ListParagraph"/>
        <w:numPr>
          <w:ilvl w:val="1"/>
          <w:numId w:val="27"/>
        </w:numPr>
      </w:pPr>
      <w:r>
        <w:t>Table storage service</w:t>
      </w:r>
    </w:p>
    <w:p w:rsidR="00A30949" w:rsidRDefault="00A30949" w:rsidP="00A30949">
      <w:pPr>
        <w:pStyle w:val="ListParagraph"/>
        <w:numPr>
          <w:ilvl w:val="1"/>
          <w:numId w:val="27"/>
        </w:numPr>
      </w:pPr>
      <w:r>
        <w:t>Cache service</w:t>
      </w:r>
    </w:p>
    <w:p w:rsidR="00A30949" w:rsidRDefault="00A30949" w:rsidP="00A30949">
      <w:pPr>
        <w:pStyle w:val="ListParagraph"/>
        <w:numPr>
          <w:ilvl w:val="1"/>
          <w:numId w:val="27"/>
        </w:numPr>
      </w:pPr>
      <w:r>
        <w:t>DB storage service</w:t>
      </w:r>
    </w:p>
    <w:p w:rsidR="00A30949" w:rsidRDefault="00A30949" w:rsidP="00A30949">
      <w:pPr>
        <w:pStyle w:val="ListParagraph"/>
        <w:numPr>
          <w:ilvl w:val="0"/>
          <w:numId w:val="27"/>
        </w:numPr>
      </w:pPr>
      <w:r>
        <w:t>Design the ability to scale back / not use services that we can configure on the fly.</w:t>
      </w:r>
    </w:p>
    <w:p w:rsidR="00A30949" w:rsidRDefault="00A30949" w:rsidP="00A30949">
      <w:pPr>
        <w:pStyle w:val="ListParagraph"/>
        <w:numPr>
          <w:ilvl w:val="1"/>
          <w:numId w:val="27"/>
        </w:numPr>
      </w:pPr>
      <w:r>
        <w:t xml:space="preserve">E.g. if the cache service is down, the server should still work if we tell it to not use the caching service. Data would then flow directly to table storage or </w:t>
      </w:r>
      <w:proofErr w:type="spellStart"/>
      <w:r>
        <w:t>db</w:t>
      </w:r>
      <w:proofErr w:type="spellEnd"/>
      <w:r>
        <w:t xml:space="preserve"> storage.</w:t>
      </w:r>
    </w:p>
    <w:p w:rsidR="00A30949" w:rsidRDefault="00A30949" w:rsidP="00A30949">
      <w:pPr>
        <w:pStyle w:val="ListParagraph"/>
        <w:numPr>
          <w:ilvl w:val="1"/>
          <w:numId w:val="27"/>
        </w:numPr>
      </w:pPr>
      <w:r>
        <w:t xml:space="preserve">If the table storage server or </w:t>
      </w:r>
      <w:proofErr w:type="spellStart"/>
      <w:r>
        <w:t>db</w:t>
      </w:r>
      <w:proofErr w:type="spellEnd"/>
      <w:r>
        <w:t xml:space="preserve"> server is down, some parts of the game should still work.</w:t>
      </w:r>
    </w:p>
    <w:p w:rsidR="00A30949" w:rsidRPr="000F7FE5" w:rsidRDefault="00A30949" w:rsidP="00A30949">
      <w:pPr>
        <w:pStyle w:val="ListParagraph"/>
        <w:numPr>
          <w:ilvl w:val="1"/>
          <w:numId w:val="27"/>
        </w:numPr>
      </w:pPr>
      <w:r>
        <w:t>We need to investigate how to do the scaling back / throttling.</w:t>
      </w:r>
    </w:p>
    <w:p w:rsidR="001D4350" w:rsidRDefault="001D4350" w:rsidP="001D4350">
      <w:pPr>
        <w:pStyle w:val="Heading1"/>
      </w:pPr>
      <w:proofErr w:type="spellStart"/>
      <w:r>
        <w:t>RESTFul</w:t>
      </w:r>
      <w:proofErr w:type="spellEnd"/>
      <w:r>
        <w:t xml:space="preserve"> API</w:t>
      </w:r>
    </w:p>
    <w:p w:rsidR="001D4350" w:rsidRDefault="001D4350" w:rsidP="001D4350">
      <w:r>
        <w:t xml:space="preserve">The </w:t>
      </w:r>
      <w:proofErr w:type="spellStart"/>
      <w:r>
        <w:t>RESTful</w:t>
      </w:r>
      <w:proofErr w:type="spellEnd"/>
      <w:r>
        <w:t xml:space="preserve"> API should be based around the actions that the players will take.</w:t>
      </w:r>
    </w:p>
    <w:p w:rsidR="001D4350" w:rsidRDefault="001D4350" w:rsidP="001D4350"/>
    <w:p w:rsidR="001D4350" w:rsidRDefault="001D4350" w:rsidP="001D4350">
      <w:pPr>
        <w:pStyle w:val="Heading2"/>
      </w:pPr>
      <w:r>
        <w:t>List of player actions</w:t>
      </w:r>
    </w:p>
    <w:p w:rsidR="001D4350" w:rsidRDefault="001D4350" w:rsidP="001D4350">
      <w:pPr>
        <w:pStyle w:val="ListParagraph"/>
        <w:numPr>
          <w:ilvl w:val="0"/>
          <w:numId w:val="4"/>
        </w:numPr>
      </w:pPr>
      <w:r>
        <w:t>Login / Start Game</w:t>
      </w:r>
    </w:p>
    <w:p w:rsidR="001D4350" w:rsidRDefault="001D4350" w:rsidP="001D4350">
      <w:pPr>
        <w:pStyle w:val="ListParagraph"/>
        <w:numPr>
          <w:ilvl w:val="0"/>
          <w:numId w:val="4"/>
        </w:numPr>
      </w:pPr>
      <w:r>
        <w:t>Order raw ingredient</w:t>
      </w:r>
    </w:p>
    <w:p w:rsidR="001D4350" w:rsidRDefault="001D4350" w:rsidP="001D4350">
      <w:pPr>
        <w:pStyle w:val="ListParagraph"/>
        <w:numPr>
          <w:ilvl w:val="0"/>
          <w:numId w:val="4"/>
        </w:numPr>
      </w:pPr>
      <w:r>
        <w:t>Prepare processed ingredient</w:t>
      </w:r>
    </w:p>
    <w:p w:rsidR="001D4350" w:rsidRDefault="001D4350" w:rsidP="001D4350">
      <w:pPr>
        <w:pStyle w:val="ListParagraph"/>
        <w:numPr>
          <w:ilvl w:val="0"/>
          <w:numId w:val="4"/>
        </w:numPr>
      </w:pPr>
      <w:r>
        <w:t>Assemble / cook pizza</w:t>
      </w:r>
    </w:p>
    <w:p w:rsidR="001D4350" w:rsidRDefault="001D4350" w:rsidP="001D4350">
      <w:pPr>
        <w:pStyle w:val="ListParagraph"/>
        <w:numPr>
          <w:ilvl w:val="0"/>
          <w:numId w:val="4"/>
        </w:numPr>
      </w:pPr>
      <w:r>
        <w:t>Take phone calls</w:t>
      </w:r>
    </w:p>
    <w:p w:rsidR="001D4350" w:rsidRDefault="001D4350" w:rsidP="001D4350">
      <w:pPr>
        <w:pStyle w:val="ListParagraph"/>
        <w:numPr>
          <w:ilvl w:val="0"/>
          <w:numId w:val="4"/>
        </w:numPr>
      </w:pPr>
      <w:r>
        <w:t>Perform delivery</w:t>
      </w:r>
    </w:p>
    <w:p w:rsidR="001D4350" w:rsidRDefault="001D4350" w:rsidP="001D4350">
      <w:pPr>
        <w:pStyle w:val="ListParagraph"/>
        <w:numPr>
          <w:ilvl w:val="0"/>
          <w:numId w:val="4"/>
        </w:numPr>
      </w:pPr>
      <w:r>
        <w:t>Seat customer</w:t>
      </w:r>
    </w:p>
    <w:p w:rsidR="001D4350" w:rsidRDefault="001D4350" w:rsidP="001D4350">
      <w:pPr>
        <w:pStyle w:val="ListParagraph"/>
        <w:numPr>
          <w:ilvl w:val="0"/>
          <w:numId w:val="4"/>
        </w:numPr>
      </w:pPr>
      <w:r>
        <w:t>Sell product to customer</w:t>
      </w:r>
    </w:p>
    <w:p w:rsidR="001D4350" w:rsidRDefault="001D4350" w:rsidP="001D4350">
      <w:pPr>
        <w:pStyle w:val="ListParagraph"/>
        <w:numPr>
          <w:ilvl w:val="0"/>
          <w:numId w:val="4"/>
        </w:numPr>
      </w:pPr>
      <w:r>
        <w:t>Upgrade equipment</w:t>
      </w:r>
    </w:p>
    <w:p w:rsidR="001D4350" w:rsidRDefault="001D4350" w:rsidP="001D4350">
      <w:pPr>
        <w:pStyle w:val="ListParagraph"/>
        <w:numPr>
          <w:ilvl w:val="0"/>
          <w:numId w:val="4"/>
        </w:numPr>
      </w:pPr>
      <w:r>
        <w:t>Upgrade restaurant</w:t>
      </w:r>
    </w:p>
    <w:p w:rsidR="001D4350" w:rsidRDefault="001D4350" w:rsidP="001D4350">
      <w:pPr>
        <w:pStyle w:val="ListParagraph"/>
        <w:numPr>
          <w:ilvl w:val="0"/>
          <w:numId w:val="4"/>
        </w:numPr>
      </w:pPr>
      <w:r>
        <w:t>Hire employee</w:t>
      </w:r>
    </w:p>
    <w:p w:rsidR="001D4350" w:rsidRDefault="001D4350" w:rsidP="001D4350">
      <w:pPr>
        <w:pStyle w:val="ListParagraph"/>
        <w:numPr>
          <w:ilvl w:val="0"/>
          <w:numId w:val="4"/>
        </w:numPr>
      </w:pPr>
      <w:r>
        <w:t>Check leaderboard</w:t>
      </w:r>
    </w:p>
    <w:p w:rsidR="001D4350" w:rsidRDefault="001D4350" w:rsidP="001D4350">
      <w:pPr>
        <w:pStyle w:val="ListParagraph"/>
        <w:numPr>
          <w:ilvl w:val="0"/>
          <w:numId w:val="4"/>
        </w:numPr>
      </w:pPr>
      <w:r>
        <w:t>View trophies</w:t>
      </w:r>
    </w:p>
    <w:p w:rsidR="001D4350" w:rsidRDefault="001D4350" w:rsidP="001D4350">
      <w:pPr>
        <w:pStyle w:val="ListParagraph"/>
        <w:numPr>
          <w:ilvl w:val="0"/>
          <w:numId w:val="4"/>
        </w:numPr>
      </w:pPr>
      <w:r>
        <w:t>Communicate with other players</w:t>
      </w:r>
    </w:p>
    <w:p w:rsidR="001D4350" w:rsidRDefault="001D4350" w:rsidP="001D4350">
      <w:pPr>
        <w:pStyle w:val="ListParagraph"/>
        <w:numPr>
          <w:ilvl w:val="1"/>
          <w:numId w:val="4"/>
        </w:numPr>
      </w:pPr>
      <w:r>
        <w:t>Trade</w:t>
      </w:r>
    </w:p>
    <w:p w:rsidR="00104E16" w:rsidRDefault="001D4350" w:rsidP="00197CA9">
      <w:pPr>
        <w:pStyle w:val="ListParagraph"/>
        <w:keepNext/>
        <w:keepLines/>
        <w:numPr>
          <w:ilvl w:val="1"/>
          <w:numId w:val="4"/>
        </w:numPr>
        <w:spacing w:before="40" w:after="0"/>
        <w:outlineLvl w:val="1"/>
      </w:pPr>
      <w:r>
        <w:t>Chat</w:t>
      </w:r>
      <w:bookmarkStart w:id="0" w:name="_GoBack"/>
      <w:bookmarkEnd w:id="0"/>
    </w:p>
    <w:sectPr w:rsidR="0010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5E1D"/>
    <w:multiLevelType w:val="hybridMultilevel"/>
    <w:tmpl w:val="7BDA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D3C4D"/>
    <w:multiLevelType w:val="hybridMultilevel"/>
    <w:tmpl w:val="1FE2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E6362"/>
    <w:multiLevelType w:val="hybridMultilevel"/>
    <w:tmpl w:val="DC66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05DC1"/>
    <w:multiLevelType w:val="hybridMultilevel"/>
    <w:tmpl w:val="F6AA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C3604"/>
    <w:multiLevelType w:val="hybridMultilevel"/>
    <w:tmpl w:val="02F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9317B"/>
    <w:multiLevelType w:val="hybridMultilevel"/>
    <w:tmpl w:val="CE68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73348"/>
    <w:multiLevelType w:val="hybridMultilevel"/>
    <w:tmpl w:val="1B8C1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605D7"/>
    <w:multiLevelType w:val="hybridMultilevel"/>
    <w:tmpl w:val="8534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B3E52"/>
    <w:multiLevelType w:val="hybridMultilevel"/>
    <w:tmpl w:val="1170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0078"/>
    <w:multiLevelType w:val="hybridMultilevel"/>
    <w:tmpl w:val="79FC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A62C31"/>
    <w:multiLevelType w:val="hybridMultilevel"/>
    <w:tmpl w:val="FEC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D3C07"/>
    <w:multiLevelType w:val="hybridMultilevel"/>
    <w:tmpl w:val="2E24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C05FD"/>
    <w:multiLevelType w:val="hybridMultilevel"/>
    <w:tmpl w:val="DAA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D4327"/>
    <w:multiLevelType w:val="hybridMultilevel"/>
    <w:tmpl w:val="FD9E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7A57"/>
    <w:multiLevelType w:val="hybridMultilevel"/>
    <w:tmpl w:val="2E18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C7622"/>
    <w:multiLevelType w:val="hybridMultilevel"/>
    <w:tmpl w:val="A93C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E754C"/>
    <w:multiLevelType w:val="hybridMultilevel"/>
    <w:tmpl w:val="627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A4017"/>
    <w:multiLevelType w:val="hybridMultilevel"/>
    <w:tmpl w:val="C8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805FD5"/>
    <w:multiLevelType w:val="hybridMultilevel"/>
    <w:tmpl w:val="7872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7203F"/>
    <w:multiLevelType w:val="hybridMultilevel"/>
    <w:tmpl w:val="762C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B6884"/>
    <w:multiLevelType w:val="hybridMultilevel"/>
    <w:tmpl w:val="D22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C390C"/>
    <w:multiLevelType w:val="hybridMultilevel"/>
    <w:tmpl w:val="9E5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654E0"/>
    <w:multiLevelType w:val="hybridMultilevel"/>
    <w:tmpl w:val="D232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6B173A"/>
    <w:multiLevelType w:val="hybridMultilevel"/>
    <w:tmpl w:val="81D0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91D8E"/>
    <w:multiLevelType w:val="hybridMultilevel"/>
    <w:tmpl w:val="F87E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FF67D3"/>
    <w:multiLevelType w:val="hybridMultilevel"/>
    <w:tmpl w:val="9974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36A15"/>
    <w:multiLevelType w:val="hybridMultilevel"/>
    <w:tmpl w:val="A42A7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6"/>
  </w:num>
  <w:num w:numId="4">
    <w:abstractNumId w:val="18"/>
  </w:num>
  <w:num w:numId="5">
    <w:abstractNumId w:val="2"/>
  </w:num>
  <w:num w:numId="6">
    <w:abstractNumId w:val="9"/>
  </w:num>
  <w:num w:numId="7">
    <w:abstractNumId w:val="26"/>
  </w:num>
  <w:num w:numId="8">
    <w:abstractNumId w:val="11"/>
  </w:num>
  <w:num w:numId="9">
    <w:abstractNumId w:val="25"/>
  </w:num>
  <w:num w:numId="10">
    <w:abstractNumId w:val="21"/>
  </w:num>
  <w:num w:numId="11">
    <w:abstractNumId w:val="24"/>
  </w:num>
  <w:num w:numId="12">
    <w:abstractNumId w:val="12"/>
  </w:num>
  <w:num w:numId="13">
    <w:abstractNumId w:val="4"/>
  </w:num>
  <w:num w:numId="14">
    <w:abstractNumId w:val="5"/>
  </w:num>
  <w:num w:numId="15">
    <w:abstractNumId w:val="3"/>
  </w:num>
  <w:num w:numId="16">
    <w:abstractNumId w:val="16"/>
  </w:num>
  <w:num w:numId="17">
    <w:abstractNumId w:val="8"/>
  </w:num>
  <w:num w:numId="18">
    <w:abstractNumId w:val="0"/>
  </w:num>
  <w:num w:numId="19">
    <w:abstractNumId w:val="13"/>
  </w:num>
  <w:num w:numId="20">
    <w:abstractNumId w:val="15"/>
  </w:num>
  <w:num w:numId="21">
    <w:abstractNumId w:val="7"/>
  </w:num>
  <w:num w:numId="22">
    <w:abstractNumId w:val="14"/>
  </w:num>
  <w:num w:numId="23">
    <w:abstractNumId w:val="23"/>
  </w:num>
  <w:num w:numId="24">
    <w:abstractNumId w:val="20"/>
  </w:num>
  <w:num w:numId="25">
    <w:abstractNumId w:val="10"/>
  </w:num>
  <w:num w:numId="26">
    <w:abstractNumId w:val="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8A"/>
    <w:rsid w:val="0000569F"/>
    <w:rsid w:val="00005F82"/>
    <w:rsid w:val="000061D2"/>
    <w:rsid w:val="00007C40"/>
    <w:rsid w:val="00007F84"/>
    <w:rsid w:val="000114FC"/>
    <w:rsid w:val="00013CCA"/>
    <w:rsid w:val="00016582"/>
    <w:rsid w:val="0002198E"/>
    <w:rsid w:val="0002239E"/>
    <w:rsid w:val="000255FC"/>
    <w:rsid w:val="00026351"/>
    <w:rsid w:val="000310A8"/>
    <w:rsid w:val="00032742"/>
    <w:rsid w:val="00034F84"/>
    <w:rsid w:val="00037642"/>
    <w:rsid w:val="0004109C"/>
    <w:rsid w:val="00057935"/>
    <w:rsid w:val="000617E4"/>
    <w:rsid w:val="0006725B"/>
    <w:rsid w:val="00067814"/>
    <w:rsid w:val="000708B9"/>
    <w:rsid w:val="0007202F"/>
    <w:rsid w:val="000731FF"/>
    <w:rsid w:val="00075853"/>
    <w:rsid w:val="000767F7"/>
    <w:rsid w:val="000804D2"/>
    <w:rsid w:val="00082466"/>
    <w:rsid w:val="00084B0F"/>
    <w:rsid w:val="00090567"/>
    <w:rsid w:val="000930DD"/>
    <w:rsid w:val="00093490"/>
    <w:rsid w:val="00097D2E"/>
    <w:rsid w:val="000A3B19"/>
    <w:rsid w:val="000A4AE5"/>
    <w:rsid w:val="000A650E"/>
    <w:rsid w:val="000B2B23"/>
    <w:rsid w:val="000C7794"/>
    <w:rsid w:val="000D335B"/>
    <w:rsid w:val="000D6A84"/>
    <w:rsid w:val="000D76CC"/>
    <w:rsid w:val="000D7EA1"/>
    <w:rsid w:val="000E3A26"/>
    <w:rsid w:val="000E5859"/>
    <w:rsid w:val="000F0550"/>
    <w:rsid w:val="000F7008"/>
    <w:rsid w:val="000F7FE5"/>
    <w:rsid w:val="00100B2C"/>
    <w:rsid w:val="00100C23"/>
    <w:rsid w:val="00101263"/>
    <w:rsid w:val="001020C3"/>
    <w:rsid w:val="00102891"/>
    <w:rsid w:val="001033CF"/>
    <w:rsid w:val="00104E16"/>
    <w:rsid w:val="00106119"/>
    <w:rsid w:val="00106B94"/>
    <w:rsid w:val="001142C2"/>
    <w:rsid w:val="00114789"/>
    <w:rsid w:val="00115F2F"/>
    <w:rsid w:val="00116EA6"/>
    <w:rsid w:val="00120745"/>
    <w:rsid w:val="0012319F"/>
    <w:rsid w:val="0012470D"/>
    <w:rsid w:val="0012690A"/>
    <w:rsid w:val="00130502"/>
    <w:rsid w:val="00130BB9"/>
    <w:rsid w:val="00130E16"/>
    <w:rsid w:val="0013400F"/>
    <w:rsid w:val="00140D24"/>
    <w:rsid w:val="00142B03"/>
    <w:rsid w:val="00150CD7"/>
    <w:rsid w:val="0015139B"/>
    <w:rsid w:val="00153DC5"/>
    <w:rsid w:val="00154429"/>
    <w:rsid w:val="00154CC4"/>
    <w:rsid w:val="0015553B"/>
    <w:rsid w:val="001576D6"/>
    <w:rsid w:val="0016246A"/>
    <w:rsid w:val="001627F2"/>
    <w:rsid w:val="0016371B"/>
    <w:rsid w:val="001642BE"/>
    <w:rsid w:val="00165305"/>
    <w:rsid w:val="0016629D"/>
    <w:rsid w:val="001721BC"/>
    <w:rsid w:val="001725B9"/>
    <w:rsid w:val="001738BB"/>
    <w:rsid w:val="001746D1"/>
    <w:rsid w:val="0017598B"/>
    <w:rsid w:val="0017605E"/>
    <w:rsid w:val="00183B3F"/>
    <w:rsid w:val="00184F4D"/>
    <w:rsid w:val="00185267"/>
    <w:rsid w:val="00186B6E"/>
    <w:rsid w:val="00187026"/>
    <w:rsid w:val="0018779E"/>
    <w:rsid w:val="0019382D"/>
    <w:rsid w:val="00195DC0"/>
    <w:rsid w:val="001A05CD"/>
    <w:rsid w:val="001A180E"/>
    <w:rsid w:val="001A24A0"/>
    <w:rsid w:val="001A383E"/>
    <w:rsid w:val="001A5304"/>
    <w:rsid w:val="001B602E"/>
    <w:rsid w:val="001C55C1"/>
    <w:rsid w:val="001C7B17"/>
    <w:rsid w:val="001D39E5"/>
    <w:rsid w:val="001D4350"/>
    <w:rsid w:val="001D67F5"/>
    <w:rsid w:val="001F540D"/>
    <w:rsid w:val="001F7147"/>
    <w:rsid w:val="00203D8E"/>
    <w:rsid w:val="002061E7"/>
    <w:rsid w:val="00207AB2"/>
    <w:rsid w:val="00212487"/>
    <w:rsid w:val="00212B04"/>
    <w:rsid w:val="0021696F"/>
    <w:rsid w:val="0022560E"/>
    <w:rsid w:val="002257A5"/>
    <w:rsid w:val="00233B17"/>
    <w:rsid w:val="00234AE2"/>
    <w:rsid w:val="00241344"/>
    <w:rsid w:val="002414A9"/>
    <w:rsid w:val="0024721D"/>
    <w:rsid w:val="00247A3D"/>
    <w:rsid w:val="00253582"/>
    <w:rsid w:val="0025708C"/>
    <w:rsid w:val="00262D76"/>
    <w:rsid w:val="0026342D"/>
    <w:rsid w:val="002715D8"/>
    <w:rsid w:val="00271CC2"/>
    <w:rsid w:val="00275608"/>
    <w:rsid w:val="00276A6D"/>
    <w:rsid w:val="0027794F"/>
    <w:rsid w:val="002827DF"/>
    <w:rsid w:val="00283DA9"/>
    <w:rsid w:val="00292DAA"/>
    <w:rsid w:val="00294179"/>
    <w:rsid w:val="0029468A"/>
    <w:rsid w:val="002A04DA"/>
    <w:rsid w:val="002A0C39"/>
    <w:rsid w:val="002A1588"/>
    <w:rsid w:val="002A665F"/>
    <w:rsid w:val="002A74EA"/>
    <w:rsid w:val="002B01BE"/>
    <w:rsid w:val="002B1057"/>
    <w:rsid w:val="002B2FA6"/>
    <w:rsid w:val="002B34DF"/>
    <w:rsid w:val="002B3CBD"/>
    <w:rsid w:val="002C0E2D"/>
    <w:rsid w:val="002C0E8B"/>
    <w:rsid w:val="002C132F"/>
    <w:rsid w:val="002C2F3C"/>
    <w:rsid w:val="002C312A"/>
    <w:rsid w:val="002D578C"/>
    <w:rsid w:val="002D68C9"/>
    <w:rsid w:val="002D6C7E"/>
    <w:rsid w:val="002D7F1C"/>
    <w:rsid w:val="002E273A"/>
    <w:rsid w:val="002E2751"/>
    <w:rsid w:val="002E7FDD"/>
    <w:rsid w:val="002F1CA3"/>
    <w:rsid w:val="002F37D3"/>
    <w:rsid w:val="00300C5C"/>
    <w:rsid w:val="00301EAB"/>
    <w:rsid w:val="00302119"/>
    <w:rsid w:val="00302337"/>
    <w:rsid w:val="003061B3"/>
    <w:rsid w:val="00311301"/>
    <w:rsid w:val="003122D2"/>
    <w:rsid w:val="0031780F"/>
    <w:rsid w:val="003229EB"/>
    <w:rsid w:val="00333F88"/>
    <w:rsid w:val="003341F4"/>
    <w:rsid w:val="00335131"/>
    <w:rsid w:val="00337C77"/>
    <w:rsid w:val="00337CCE"/>
    <w:rsid w:val="003435F6"/>
    <w:rsid w:val="0034796D"/>
    <w:rsid w:val="00351FE9"/>
    <w:rsid w:val="00353578"/>
    <w:rsid w:val="00355850"/>
    <w:rsid w:val="00361782"/>
    <w:rsid w:val="0036428B"/>
    <w:rsid w:val="003725DA"/>
    <w:rsid w:val="0037478F"/>
    <w:rsid w:val="0037731E"/>
    <w:rsid w:val="0038203D"/>
    <w:rsid w:val="00384954"/>
    <w:rsid w:val="003849C8"/>
    <w:rsid w:val="00387731"/>
    <w:rsid w:val="003920EE"/>
    <w:rsid w:val="003932BB"/>
    <w:rsid w:val="003A7C91"/>
    <w:rsid w:val="003B2909"/>
    <w:rsid w:val="003B4585"/>
    <w:rsid w:val="003B5EBF"/>
    <w:rsid w:val="003C2038"/>
    <w:rsid w:val="003C7529"/>
    <w:rsid w:val="003D0C61"/>
    <w:rsid w:val="003D15ED"/>
    <w:rsid w:val="003D277D"/>
    <w:rsid w:val="003D51D8"/>
    <w:rsid w:val="003D7C06"/>
    <w:rsid w:val="003E286C"/>
    <w:rsid w:val="003E2D29"/>
    <w:rsid w:val="003E3686"/>
    <w:rsid w:val="003F149A"/>
    <w:rsid w:val="003F3753"/>
    <w:rsid w:val="003F49DF"/>
    <w:rsid w:val="003F4ED7"/>
    <w:rsid w:val="003F59A9"/>
    <w:rsid w:val="003F60E3"/>
    <w:rsid w:val="0040062A"/>
    <w:rsid w:val="00402E02"/>
    <w:rsid w:val="004049AD"/>
    <w:rsid w:val="00405868"/>
    <w:rsid w:val="00405B75"/>
    <w:rsid w:val="004128AC"/>
    <w:rsid w:val="0041329B"/>
    <w:rsid w:val="00413A3F"/>
    <w:rsid w:val="004147A8"/>
    <w:rsid w:val="00414DF7"/>
    <w:rsid w:val="00420286"/>
    <w:rsid w:val="00423198"/>
    <w:rsid w:val="00424B47"/>
    <w:rsid w:val="0042559B"/>
    <w:rsid w:val="00425717"/>
    <w:rsid w:val="00425A74"/>
    <w:rsid w:val="00425F40"/>
    <w:rsid w:val="00426874"/>
    <w:rsid w:val="00434BB4"/>
    <w:rsid w:val="00435F6A"/>
    <w:rsid w:val="00441E19"/>
    <w:rsid w:val="00447FD1"/>
    <w:rsid w:val="00454A41"/>
    <w:rsid w:val="00455115"/>
    <w:rsid w:val="00456206"/>
    <w:rsid w:val="004570C1"/>
    <w:rsid w:val="00457D0D"/>
    <w:rsid w:val="0046123D"/>
    <w:rsid w:val="00462D60"/>
    <w:rsid w:val="004651CA"/>
    <w:rsid w:val="00465F4A"/>
    <w:rsid w:val="0046748D"/>
    <w:rsid w:val="00467CEC"/>
    <w:rsid w:val="00473B36"/>
    <w:rsid w:val="00474F3A"/>
    <w:rsid w:val="00474FA6"/>
    <w:rsid w:val="00476493"/>
    <w:rsid w:val="00477B23"/>
    <w:rsid w:val="00477B88"/>
    <w:rsid w:val="00480890"/>
    <w:rsid w:val="00482381"/>
    <w:rsid w:val="00482B21"/>
    <w:rsid w:val="00482D69"/>
    <w:rsid w:val="0048369D"/>
    <w:rsid w:val="00485877"/>
    <w:rsid w:val="004876F6"/>
    <w:rsid w:val="004879BF"/>
    <w:rsid w:val="0049484F"/>
    <w:rsid w:val="00496661"/>
    <w:rsid w:val="004A2B34"/>
    <w:rsid w:val="004A49AF"/>
    <w:rsid w:val="004A5229"/>
    <w:rsid w:val="004B22C9"/>
    <w:rsid w:val="004B4491"/>
    <w:rsid w:val="004B58F6"/>
    <w:rsid w:val="004B66FD"/>
    <w:rsid w:val="004C1774"/>
    <w:rsid w:val="004C46F7"/>
    <w:rsid w:val="004C5416"/>
    <w:rsid w:val="004C5973"/>
    <w:rsid w:val="004D42B9"/>
    <w:rsid w:val="004D503B"/>
    <w:rsid w:val="004D53ED"/>
    <w:rsid w:val="004D5958"/>
    <w:rsid w:val="004E25D8"/>
    <w:rsid w:val="004E6767"/>
    <w:rsid w:val="004E73C3"/>
    <w:rsid w:val="004F40BA"/>
    <w:rsid w:val="00500667"/>
    <w:rsid w:val="00503659"/>
    <w:rsid w:val="005102C1"/>
    <w:rsid w:val="00511086"/>
    <w:rsid w:val="005115AE"/>
    <w:rsid w:val="005139B2"/>
    <w:rsid w:val="00514504"/>
    <w:rsid w:val="00514C5E"/>
    <w:rsid w:val="00515625"/>
    <w:rsid w:val="0052027B"/>
    <w:rsid w:val="00520B2E"/>
    <w:rsid w:val="00521AD1"/>
    <w:rsid w:val="005301CF"/>
    <w:rsid w:val="00530B40"/>
    <w:rsid w:val="00530D10"/>
    <w:rsid w:val="00534636"/>
    <w:rsid w:val="00534A5D"/>
    <w:rsid w:val="00541737"/>
    <w:rsid w:val="0054183F"/>
    <w:rsid w:val="00547C5A"/>
    <w:rsid w:val="00550C0C"/>
    <w:rsid w:val="00552A67"/>
    <w:rsid w:val="005670CE"/>
    <w:rsid w:val="005675C2"/>
    <w:rsid w:val="005706FE"/>
    <w:rsid w:val="0057097C"/>
    <w:rsid w:val="00577F90"/>
    <w:rsid w:val="00581B45"/>
    <w:rsid w:val="005907BD"/>
    <w:rsid w:val="00593B4B"/>
    <w:rsid w:val="005A1023"/>
    <w:rsid w:val="005A14CA"/>
    <w:rsid w:val="005A1B51"/>
    <w:rsid w:val="005A56AB"/>
    <w:rsid w:val="005A60C0"/>
    <w:rsid w:val="005A6F04"/>
    <w:rsid w:val="005A78B5"/>
    <w:rsid w:val="005A7F54"/>
    <w:rsid w:val="005B0882"/>
    <w:rsid w:val="005B15B1"/>
    <w:rsid w:val="005B1B04"/>
    <w:rsid w:val="005B1D8C"/>
    <w:rsid w:val="005B391A"/>
    <w:rsid w:val="005B7EF1"/>
    <w:rsid w:val="005C1B9D"/>
    <w:rsid w:val="005C6673"/>
    <w:rsid w:val="005D2BA0"/>
    <w:rsid w:val="005D3E88"/>
    <w:rsid w:val="005D510E"/>
    <w:rsid w:val="005F3369"/>
    <w:rsid w:val="005F5B5A"/>
    <w:rsid w:val="005F67A6"/>
    <w:rsid w:val="00606249"/>
    <w:rsid w:val="00613C52"/>
    <w:rsid w:val="00620BE4"/>
    <w:rsid w:val="00622021"/>
    <w:rsid w:val="006261EC"/>
    <w:rsid w:val="0062676F"/>
    <w:rsid w:val="006272BC"/>
    <w:rsid w:val="00630C4B"/>
    <w:rsid w:val="00631086"/>
    <w:rsid w:val="006323C4"/>
    <w:rsid w:val="00632586"/>
    <w:rsid w:val="00634157"/>
    <w:rsid w:val="00634FB7"/>
    <w:rsid w:val="00636C39"/>
    <w:rsid w:val="0063789C"/>
    <w:rsid w:val="00637901"/>
    <w:rsid w:val="006404F3"/>
    <w:rsid w:val="00640A12"/>
    <w:rsid w:val="00640A22"/>
    <w:rsid w:val="00641B79"/>
    <w:rsid w:val="006477C6"/>
    <w:rsid w:val="00647988"/>
    <w:rsid w:val="00651C8B"/>
    <w:rsid w:val="00654904"/>
    <w:rsid w:val="006609F7"/>
    <w:rsid w:val="00660CB8"/>
    <w:rsid w:val="00662788"/>
    <w:rsid w:val="00664A22"/>
    <w:rsid w:val="00664BB7"/>
    <w:rsid w:val="0066594F"/>
    <w:rsid w:val="006660FE"/>
    <w:rsid w:val="00666DA4"/>
    <w:rsid w:val="00672EC1"/>
    <w:rsid w:val="00674F0D"/>
    <w:rsid w:val="00681248"/>
    <w:rsid w:val="006820FA"/>
    <w:rsid w:val="006849DA"/>
    <w:rsid w:val="00684EC4"/>
    <w:rsid w:val="00687AB4"/>
    <w:rsid w:val="006929FB"/>
    <w:rsid w:val="006948F0"/>
    <w:rsid w:val="006A1D26"/>
    <w:rsid w:val="006A271A"/>
    <w:rsid w:val="006B048A"/>
    <w:rsid w:val="006B4024"/>
    <w:rsid w:val="006B7520"/>
    <w:rsid w:val="006C0646"/>
    <w:rsid w:val="006C1CBC"/>
    <w:rsid w:val="006C2DDD"/>
    <w:rsid w:val="006C4742"/>
    <w:rsid w:val="006C687D"/>
    <w:rsid w:val="006C7937"/>
    <w:rsid w:val="006D4732"/>
    <w:rsid w:val="006D69A3"/>
    <w:rsid w:val="006F677B"/>
    <w:rsid w:val="006F67CC"/>
    <w:rsid w:val="007050EF"/>
    <w:rsid w:val="0070704D"/>
    <w:rsid w:val="00712C2C"/>
    <w:rsid w:val="007131D8"/>
    <w:rsid w:val="007141B7"/>
    <w:rsid w:val="00716020"/>
    <w:rsid w:val="0072161C"/>
    <w:rsid w:val="00721E6A"/>
    <w:rsid w:val="0072528C"/>
    <w:rsid w:val="007261AC"/>
    <w:rsid w:val="0073258E"/>
    <w:rsid w:val="00734E90"/>
    <w:rsid w:val="00736417"/>
    <w:rsid w:val="00740C8B"/>
    <w:rsid w:val="007421C0"/>
    <w:rsid w:val="00743DEB"/>
    <w:rsid w:val="0074522E"/>
    <w:rsid w:val="00747316"/>
    <w:rsid w:val="007510A1"/>
    <w:rsid w:val="00751926"/>
    <w:rsid w:val="007539CD"/>
    <w:rsid w:val="00754E17"/>
    <w:rsid w:val="00763C21"/>
    <w:rsid w:val="00764693"/>
    <w:rsid w:val="00764FA4"/>
    <w:rsid w:val="00772807"/>
    <w:rsid w:val="007758AE"/>
    <w:rsid w:val="0078077E"/>
    <w:rsid w:val="00782836"/>
    <w:rsid w:val="00784A32"/>
    <w:rsid w:val="007851F3"/>
    <w:rsid w:val="0079058B"/>
    <w:rsid w:val="007928D3"/>
    <w:rsid w:val="00793433"/>
    <w:rsid w:val="00794D73"/>
    <w:rsid w:val="007A0C71"/>
    <w:rsid w:val="007A4F8C"/>
    <w:rsid w:val="007B2EAC"/>
    <w:rsid w:val="007B6623"/>
    <w:rsid w:val="007B6E30"/>
    <w:rsid w:val="007C4EAB"/>
    <w:rsid w:val="007D1AEC"/>
    <w:rsid w:val="007D7398"/>
    <w:rsid w:val="007E086B"/>
    <w:rsid w:val="007E4A75"/>
    <w:rsid w:val="007F0A41"/>
    <w:rsid w:val="007F0E56"/>
    <w:rsid w:val="007F3D83"/>
    <w:rsid w:val="007F6C80"/>
    <w:rsid w:val="008001C7"/>
    <w:rsid w:val="00803826"/>
    <w:rsid w:val="00804840"/>
    <w:rsid w:val="00814E68"/>
    <w:rsid w:val="0081501C"/>
    <w:rsid w:val="00816043"/>
    <w:rsid w:val="00823C8E"/>
    <w:rsid w:val="00825078"/>
    <w:rsid w:val="00826E81"/>
    <w:rsid w:val="00826F54"/>
    <w:rsid w:val="00831F0F"/>
    <w:rsid w:val="00835BD1"/>
    <w:rsid w:val="00837B7D"/>
    <w:rsid w:val="00837C37"/>
    <w:rsid w:val="008436BD"/>
    <w:rsid w:val="00843B86"/>
    <w:rsid w:val="00843C64"/>
    <w:rsid w:val="008459C5"/>
    <w:rsid w:val="00846074"/>
    <w:rsid w:val="00847D4B"/>
    <w:rsid w:val="00855EE6"/>
    <w:rsid w:val="00860479"/>
    <w:rsid w:val="00862C6F"/>
    <w:rsid w:val="00863164"/>
    <w:rsid w:val="00866013"/>
    <w:rsid w:val="00881A41"/>
    <w:rsid w:val="00881DA6"/>
    <w:rsid w:val="00882489"/>
    <w:rsid w:val="00882D8A"/>
    <w:rsid w:val="00883F59"/>
    <w:rsid w:val="00887317"/>
    <w:rsid w:val="00890941"/>
    <w:rsid w:val="00894BA3"/>
    <w:rsid w:val="0089612C"/>
    <w:rsid w:val="008A19E1"/>
    <w:rsid w:val="008A397A"/>
    <w:rsid w:val="008A4030"/>
    <w:rsid w:val="008A59BC"/>
    <w:rsid w:val="008A62D5"/>
    <w:rsid w:val="008A651A"/>
    <w:rsid w:val="008A7331"/>
    <w:rsid w:val="008B2352"/>
    <w:rsid w:val="008B698E"/>
    <w:rsid w:val="008C22CE"/>
    <w:rsid w:val="008C38B4"/>
    <w:rsid w:val="008C6311"/>
    <w:rsid w:val="008C71ED"/>
    <w:rsid w:val="008D420B"/>
    <w:rsid w:val="008D608F"/>
    <w:rsid w:val="008E0709"/>
    <w:rsid w:val="008E5037"/>
    <w:rsid w:val="008E58DE"/>
    <w:rsid w:val="008E5FA3"/>
    <w:rsid w:val="008E7834"/>
    <w:rsid w:val="008F00EE"/>
    <w:rsid w:val="008F7E98"/>
    <w:rsid w:val="009034EA"/>
    <w:rsid w:val="009106BB"/>
    <w:rsid w:val="00922470"/>
    <w:rsid w:val="0092566C"/>
    <w:rsid w:val="00930660"/>
    <w:rsid w:val="0093440D"/>
    <w:rsid w:val="0093498E"/>
    <w:rsid w:val="00934B49"/>
    <w:rsid w:val="00934FC2"/>
    <w:rsid w:val="00935B5F"/>
    <w:rsid w:val="009408A1"/>
    <w:rsid w:val="00941F53"/>
    <w:rsid w:val="00943B41"/>
    <w:rsid w:val="00945CFD"/>
    <w:rsid w:val="00951025"/>
    <w:rsid w:val="009517BB"/>
    <w:rsid w:val="00956434"/>
    <w:rsid w:val="0095766F"/>
    <w:rsid w:val="00960D08"/>
    <w:rsid w:val="009612CE"/>
    <w:rsid w:val="009654BE"/>
    <w:rsid w:val="00966376"/>
    <w:rsid w:val="009668C5"/>
    <w:rsid w:val="00967CF0"/>
    <w:rsid w:val="00975B7B"/>
    <w:rsid w:val="009771F4"/>
    <w:rsid w:val="00982701"/>
    <w:rsid w:val="0098323A"/>
    <w:rsid w:val="009853D2"/>
    <w:rsid w:val="00991A55"/>
    <w:rsid w:val="00993BDA"/>
    <w:rsid w:val="00997C34"/>
    <w:rsid w:val="009A0674"/>
    <w:rsid w:val="009A10AA"/>
    <w:rsid w:val="009A2B11"/>
    <w:rsid w:val="009A2D1C"/>
    <w:rsid w:val="009A3BCF"/>
    <w:rsid w:val="009A4D96"/>
    <w:rsid w:val="009A5592"/>
    <w:rsid w:val="009A66A8"/>
    <w:rsid w:val="009B0318"/>
    <w:rsid w:val="009B4861"/>
    <w:rsid w:val="009B73F0"/>
    <w:rsid w:val="009D5673"/>
    <w:rsid w:val="009D567B"/>
    <w:rsid w:val="009E02A1"/>
    <w:rsid w:val="009E51AF"/>
    <w:rsid w:val="009E72E1"/>
    <w:rsid w:val="009F24F1"/>
    <w:rsid w:val="009F6876"/>
    <w:rsid w:val="009F7EEE"/>
    <w:rsid w:val="00A00E2C"/>
    <w:rsid w:val="00A01BFD"/>
    <w:rsid w:val="00A01EA3"/>
    <w:rsid w:val="00A022EF"/>
    <w:rsid w:val="00A14FEE"/>
    <w:rsid w:val="00A16916"/>
    <w:rsid w:val="00A17521"/>
    <w:rsid w:val="00A21F3F"/>
    <w:rsid w:val="00A23FCE"/>
    <w:rsid w:val="00A25768"/>
    <w:rsid w:val="00A26D5A"/>
    <w:rsid w:val="00A27965"/>
    <w:rsid w:val="00A30949"/>
    <w:rsid w:val="00A317D3"/>
    <w:rsid w:val="00A3415E"/>
    <w:rsid w:val="00A3497D"/>
    <w:rsid w:val="00A36231"/>
    <w:rsid w:val="00A363F9"/>
    <w:rsid w:val="00A36623"/>
    <w:rsid w:val="00A37806"/>
    <w:rsid w:val="00A37B30"/>
    <w:rsid w:val="00A41831"/>
    <w:rsid w:val="00A43E34"/>
    <w:rsid w:val="00A44495"/>
    <w:rsid w:val="00A44E3D"/>
    <w:rsid w:val="00A46B66"/>
    <w:rsid w:val="00A52BDC"/>
    <w:rsid w:val="00A53EAF"/>
    <w:rsid w:val="00A6000F"/>
    <w:rsid w:val="00A66884"/>
    <w:rsid w:val="00A70E6E"/>
    <w:rsid w:val="00A7211A"/>
    <w:rsid w:val="00A75E1C"/>
    <w:rsid w:val="00A81746"/>
    <w:rsid w:val="00A822A4"/>
    <w:rsid w:val="00A8590B"/>
    <w:rsid w:val="00A90963"/>
    <w:rsid w:val="00A90F8F"/>
    <w:rsid w:val="00AA3CBF"/>
    <w:rsid w:val="00AA662E"/>
    <w:rsid w:val="00AB3E18"/>
    <w:rsid w:val="00AC21E6"/>
    <w:rsid w:val="00AC4E45"/>
    <w:rsid w:val="00AC5442"/>
    <w:rsid w:val="00AC6E41"/>
    <w:rsid w:val="00AC7049"/>
    <w:rsid w:val="00AC7DE6"/>
    <w:rsid w:val="00AC7EDF"/>
    <w:rsid w:val="00AD10DF"/>
    <w:rsid w:val="00AD1709"/>
    <w:rsid w:val="00AE241F"/>
    <w:rsid w:val="00AE2B50"/>
    <w:rsid w:val="00AE3EEA"/>
    <w:rsid w:val="00AE75DC"/>
    <w:rsid w:val="00AF66E1"/>
    <w:rsid w:val="00AF794D"/>
    <w:rsid w:val="00AF7B41"/>
    <w:rsid w:val="00B02627"/>
    <w:rsid w:val="00B06A21"/>
    <w:rsid w:val="00B1001D"/>
    <w:rsid w:val="00B10DD3"/>
    <w:rsid w:val="00B11372"/>
    <w:rsid w:val="00B119EE"/>
    <w:rsid w:val="00B122DC"/>
    <w:rsid w:val="00B12AA8"/>
    <w:rsid w:val="00B13C28"/>
    <w:rsid w:val="00B173E1"/>
    <w:rsid w:val="00B176BF"/>
    <w:rsid w:val="00B2300B"/>
    <w:rsid w:val="00B232C5"/>
    <w:rsid w:val="00B25F72"/>
    <w:rsid w:val="00B3554B"/>
    <w:rsid w:val="00B370C3"/>
    <w:rsid w:val="00B425EE"/>
    <w:rsid w:val="00B42B18"/>
    <w:rsid w:val="00B44DE9"/>
    <w:rsid w:val="00B44F1D"/>
    <w:rsid w:val="00B467E1"/>
    <w:rsid w:val="00B5257D"/>
    <w:rsid w:val="00B54340"/>
    <w:rsid w:val="00B55980"/>
    <w:rsid w:val="00B57FA0"/>
    <w:rsid w:val="00B603FC"/>
    <w:rsid w:val="00B61DD3"/>
    <w:rsid w:val="00B62E4E"/>
    <w:rsid w:val="00B65B8E"/>
    <w:rsid w:val="00B67924"/>
    <w:rsid w:val="00B70167"/>
    <w:rsid w:val="00B71D74"/>
    <w:rsid w:val="00B725D6"/>
    <w:rsid w:val="00B72A89"/>
    <w:rsid w:val="00B7402E"/>
    <w:rsid w:val="00B86AA9"/>
    <w:rsid w:val="00B9298E"/>
    <w:rsid w:val="00B94697"/>
    <w:rsid w:val="00B9677A"/>
    <w:rsid w:val="00B96CB0"/>
    <w:rsid w:val="00BA0444"/>
    <w:rsid w:val="00BA2C9D"/>
    <w:rsid w:val="00BB004D"/>
    <w:rsid w:val="00BB03D0"/>
    <w:rsid w:val="00BB1FA7"/>
    <w:rsid w:val="00BB30D3"/>
    <w:rsid w:val="00BB412A"/>
    <w:rsid w:val="00BB7FB3"/>
    <w:rsid w:val="00BC32B7"/>
    <w:rsid w:val="00BC5030"/>
    <w:rsid w:val="00BD076C"/>
    <w:rsid w:val="00BD7BD2"/>
    <w:rsid w:val="00BE15CA"/>
    <w:rsid w:val="00BE3312"/>
    <w:rsid w:val="00BE417E"/>
    <w:rsid w:val="00BE52FF"/>
    <w:rsid w:val="00BE77DD"/>
    <w:rsid w:val="00BF41EC"/>
    <w:rsid w:val="00BF4678"/>
    <w:rsid w:val="00BF7973"/>
    <w:rsid w:val="00C00862"/>
    <w:rsid w:val="00C0418B"/>
    <w:rsid w:val="00C06CCB"/>
    <w:rsid w:val="00C10587"/>
    <w:rsid w:val="00C13A61"/>
    <w:rsid w:val="00C15F48"/>
    <w:rsid w:val="00C16E6B"/>
    <w:rsid w:val="00C235E7"/>
    <w:rsid w:val="00C23CC9"/>
    <w:rsid w:val="00C25D1F"/>
    <w:rsid w:val="00C32EB8"/>
    <w:rsid w:val="00C34B3C"/>
    <w:rsid w:val="00C35917"/>
    <w:rsid w:val="00C3595A"/>
    <w:rsid w:val="00C371B4"/>
    <w:rsid w:val="00C430E7"/>
    <w:rsid w:val="00C45E21"/>
    <w:rsid w:val="00C469F9"/>
    <w:rsid w:val="00C46AE4"/>
    <w:rsid w:val="00C474B6"/>
    <w:rsid w:val="00C47613"/>
    <w:rsid w:val="00C47714"/>
    <w:rsid w:val="00C50637"/>
    <w:rsid w:val="00C55A9F"/>
    <w:rsid w:val="00C63A56"/>
    <w:rsid w:val="00C64A60"/>
    <w:rsid w:val="00C64B1D"/>
    <w:rsid w:val="00C706DE"/>
    <w:rsid w:val="00C70D1C"/>
    <w:rsid w:val="00C71B55"/>
    <w:rsid w:val="00C73A83"/>
    <w:rsid w:val="00C74C25"/>
    <w:rsid w:val="00C77623"/>
    <w:rsid w:val="00C81A56"/>
    <w:rsid w:val="00C82602"/>
    <w:rsid w:val="00C94C65"/>
    <w:rsid w:val="00C94D91"/>
    <w:rsid w:val="00C94F07"/>
    <w:rsid w:val="00C96E6E"/>
    <w:rsid w:val="00CA3289"/>
    <w:rsid w:val="00CA520D"/>
    <w:rsid w:val="00CC2A36"/>
    <w:rsid w:val="00CC3AA2"/>
    <w:rsid w:val="00CC54FB"/>
    <w:rsid w:val="00CC5D25"/>
    <w:rsid w:val="00CD289B"/>
    <w:rsid w:val="00CD5639"/>
    <w:rsid w:val="00CE249D"/>
    <w:rsid w:val="00CE44A5"/>
    <w:rsid w:val="00CF010E"/>
    <w:rsid w:val="00CF03AC"/>
    <w:rsid w:val="00CF04AE"/>
    <w:rsid w:val="00CF1663"/>
    <w:rsid w:val="00CF1741"/>
    <w:rsid w:val="00CF1B9F"/>
    <w:rsid w:val="00CF1F8A"/>
    <w:rsid w:val="00D05818"/>
    <w:rsid w:val="00D0692A"/>
    <w:rsid w:val="00D07CB8"/>
    <w:rsid w:val="00D107C4"/>
    <w:rsid w:val="00D110FA"/>
    <w:rsid w:val="00D130C1"/>
    <w:rsid w:val="00D13ACF"/>
    <w:rsid w:val="00D1593F"/>
    <w:rsid w:val="00D209FB"/>
    <w:rsid w:val="00D261EA"/>
    <w:rsid w:val="00D37557"/>
    <w:rsid w:val="00D41E2E"/>
    <w:rsid w:val="00D428DA"/>
    <w:rsid w:val="00D45264"/>
    <w:rsid w:val="00D46C99"/>
    <w:rsid w:val="00D479F2"/>
    <w:rsid w:val="00D5214E"/>
    <w:rsid w:val="00D556DB"/>
    <w:rsid w:val="00D5611F"/>
    <w:rsid w:val="00D56A4A"/>
    <w:rsid w:val="00D600F0"/>
    <w:rsid w:val="00D74761"/>
    <w:rsid w:val="00D77B57"/>
    <w:rsid w:val="00D80FCF"/>
    <w:rsid w:val="00D83661"/>
    <w:rsid w:val="00D851F3"/>
    <w:rsid w:val="00D852A3"/>
    <w:rsid w:val="00D92126"/>
    <w:rsid w:val="00D95353"/>
    <w:rsid w:val="00D962DF"/>
    <w:rsid w:val="00D96DAE"/>
    <w:rsid w:val="00DA0D65"/>
    <w:rsid w:val="00DA4C28"/>
    <w:rsid w:val="00DA6829"/>
    <w:rsid w:val="00DB217A"/>
    <w:rsid w:val="00DB2E49"/>
    <w:rsid w:val="00DB776D"/>
    <w:rsid w:val="00DC0043"/>
    <w:rsid w:val="00DC678B"/>
    <w:rsid w:val="00DD0FA2"/>
    <w:rsid w:val="00DD31A6"/>
    <w:rsid w:val="00DD3BF9"/>
    <w:rsid w:val="00DD51DD"/>
    <w:rsid w:val="00DD59AA"/>
    <w:rsid w:val="00DD6665"/>
    <w:rsid w:val="00DE224A"/>
    <w:rsid w:val="00DE4C80"/>
    <w:rsid w:val="00DF0461"/>
    <w:rsid w:val="00E007BB"/>
    <w:rsid w:val="00E02243"/>
    <w:rsid w:val="00E04DE4"/>
    <w:rsid w:val="00E15483"/>
    <w:rsid w:val="00E21CA6"/>
    <w:rsid w:val="00E22389"/>
    <w:rsid w:val="00E30743"/>
    <w:rsid w:val="00E31E45"/>
    <w:rsid w:val="00E33877"/>
    <w:rsid w:val="00E33ED8"/>
    <w:rsid w:val="00E340BA"/>
    <w:rsid w:val="00E34F6E"/>
    <w:rsid w:val="00E35648"/>
    <w:rsid w:val="00E3764C"/>
    <w:rsid w:val="00E42933"/>
    <w:rsid w:val="00E43224"/>
    <w:rsid w:val="00E50491"/>
    <w:rsid w:val="00E50CBD"/>
    <w:rsid w:val="00E52E50"/>
    <w:rsid w:val="00E54F23"/>
    <w:rsid w:val="00E55FC1"/>
    <w:rsid w:val="00E57259"/>
    <w:rsid w:val="00E6330C"/>
    <w:rsid w:val="00E64F36"/>
    <w:rsid w:val="00E65C82"/>
    <w:rsid w:val="00E67697"/>
    <w:rsid w:val="00E67DB2"/>
    <w:rsid w:val="00E7086A"/>
    <w:rsid w:val="00E800C8"/>
    <w:rsid w:val="00E814E1"/>
    <w:rsid w:val="00E84DBA"/>
    <w:rsid w:val="00E91AE9"/>
    <w:rsid w:val="00E975D6"/>
    <w:rsid w:val="00EA12EB"/>
    <w:rsid w:val="00EA212F"/>
    <w:rsid w:val="00EA318E"/>
    <w:rsid w:val="00EA5619"/>
    <w:rsid w:val="00EA6024"/>
    <w:rsid w:val="00EA6726"/>
    <w:rsid w:val="00EA6F79"/>
    <w:rsid w:val="00EA79BD"/>
    <w:rsid w:val="00EB05D8"/>
    <w:rsid w:val="00EB2E70"/>
    <w:rsid w:val="00EC3C6B"/>
    <w:rsid w:val="00EC65B4"/>
    <w:rsid w:val="00ED192E"/>
    <w:rsid w:val="00ED6D99"/>
    <w:rsid w:val="00ED7DEB"/>
    <w:rsid w:val="00EE26C9"/>
    <w:rsid w:val="00EE2EF7"/>
    <w:rsid w:val="00EE502C"/>
    <w:rsid w:val="00EE64E4"/>
    <w:rsid w:val="00EE6BD8"/>
    <w:rsid w:val="00EE799D"/>
    <w:rsid w:val="00EE7AEC"/>
    <w:rsid w:val="00EF0637"/>
    <w:rsid w:val="00EF4263"/>
    <w:rsid w:val="00EF521A"/>
    <w:rsid w:val="00EF74C2"/>
    <w:rsid w:val="00F00186"/>
    <w:rsid w:val="00F039B7"/>
    <w:rsid w:val="00F053B7"/>
    <w:rsid w:val="00F06F30"/>
    <w:rsid w:val="00F106E3"/>
    <w:rsid w:val="00F10908"/>
    <w:rsid w:val="00F1230A"/>
    <w:rsid w:val="00F159E6"/>
    <w:rsid w:val="00F1662F"/>
    <w:rsid w:val="00F178CF"/>
    <w:rsid w:val="00F2133F"/>
    <w:rsid w:val="00F2337F"/>
    <w:rsid w:val="00F25655"/>
    <w:rsid w:val="00F256E9"/>
    <w:rsid w:val="00F25BC3"/>
    <w:rsid w:val="00F263A0"/>
    <w:rsid w:val="00F27502"/>
    <w:rsid w:val="00F33082"/>
    <w:rsid w:val="00F35B33"/>
    <w:rsid w:val="00F42972"/>
    <w:rsid w:val="00F44DC8"/>
    <w:rsid w:val="00F46376"/>
    <w:rsid w:val="00F47437"/>
    <w:rsid w:val="00F511D6"/>
    <w:rsid w:val="00F5481E"/>
    <w:rsid w:val="00F562FE"/>
    <w:rsid w:val="00F5678C"/>
    <w:rsid w:val="00F61902"/>
    <w:rsid w:val="00F6218C"/>
    <w:rsid w:val="00F628EC"/>
    <w:rsid w:val="00F62FD5"/>
    <w:rsid w:val="00F6401D"/>
    <w:rsid w:val="00F71539"/>
    <w:rsid w:val="00F722C5"/>
    <w:rsid w:val="00F742FC"/>
    <w:rsid w:val="00F748B2"/>
    <w:rsid w:val="00F81537"/>
    <w:rsid w:val="00F83E28"/>
    <w:rsid w:val="00F84515"/>
    <w:rsid w:val="00F84E0F"/>
    <w:rsid w:val="00F8707D"/>
    <w:rsid w:val="00F96551"/>
    <w:rsid w:val="00F97744"/>
    <w:rsid w:val="00FA00BA"/>
    <w:rsid w:val="00FA161E"/>
    <w:rsid w:val="00FA3183"/>
    <w:rsid w:val="00FA3F3B"/>
    <w:rsid w:val="00FA693E"/>
    <w:rsid w:val="00FB07CD"/>
    <w:rsid w:val="00FB0839"/>
    <w:rsid w:val="00FB191B"/>
    <w:rsid w:val="00FB252C"/>
    <w:rsid w:val="00FB3158"/>
    <w:rsid w:val="00FB3B01"/>
    <w:rsid w:val="00FB408A"/>
    <w:rsid w:val="00FB432F"/>
    <w:rsid w:val="00FC0607"/>
    <w:rsid w:val="00FC182B"/>
    <w:rsid w:val="00FC2AEE"/>
    <w:rsid w:val="00FC506D"/>
    <w:rsid w:val="00FC6437"/>
    <w:rsid w:val="00FD26CC"/>
    <w:rsid w:val="00FD7183"/>
    <w:rsid w:val="00FD79AC"/>
    <w:rsid w:val="00FE033B"/>
    <w:rsid w:val="00FE166F"/>
    <w:rsid w:val="00FE16EE"/>
    <w:rsid w:val="00FE2D2F"/>
    <w:rsid w:val="00FE4E8F"/>
    <w:rsid w:val="00FE6C83"/>
    <w:rsid w:val="00FE7EAB"/>
    <w:rsid w:val="00FF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4152E-CB37-42B4-B916-8157B26F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4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6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F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4C28"/>
    <w:pPr>
      <w:ind w:left="720"/>
      <w:contextualSpacing/>
    </w:pPr>
  </w:style>
  <w:style w:type="character" w:customStyle="1" w:styleId="Heading3Char">
    <w:name w:val="Heading 3 Char"/>
    <w:basedOn w:val="DefaultParagraphFont"/>
    <w:link w:val="Heading3"/>
    <w:uiPriority w:val="9"/>
    <w:rsid w:val="00784A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41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Smeltzer, Kevin</dc:creator>
  <cp:keywords/>
  <dc:description/>
  <cp:lastModifiedBy>Smeltzer, Kevin</cp:lastModifiedBy>
  <cp:revision>29</cp:revision>
  <dcterms:created xsi:type="dcterms:W3CDTF">2014-07-17T17:43:00Z</dcterms:created>
  <dcterms:modified xsi:type="dcterms:W3CDTF">2014-07-17T17:46:00Z</dcterms:modified>
</cp:coreProperties>
</file>