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5EE" w:rsidRDefault="0029468A" w:rsidP="0029468A">
      <w:pPr>
        <w:pStyle w:val="Title"/>
      </w:pPr>
      <w:r>
        <w:t>Pizza Empire</w:t>
      </w:r>
    </w:p>
    <w:p w:rsidR="0029468A" w:rsidRDefault="0029468A" w:rsidP="0029468A"/>
    <w:p w:rsidR="0029468A" w:rsidRDefault="0029468A" w:rsidP="0029468A">
      <w:pPr>
        <w:pStyle w:val="Heading1"/>
      </w:pPr>
      <w:r>
        <w:t>Overview</w:t>
      </w:r>
    </w:p>
    <w:p w:rsidR="0029468A" w:rsidRDefault="0029468A" w:rsidP="0029468A">
      <w:r>
        <w:t>Pizza Empire is a casual building game targeting mobile devices. It’s similar to Hay Day but with the setting of a chain of pizza restaurants instead of a farm. The player starts with one small pizza restaurant and expands to multiple locations and delivery services to cover as much of the country.</w:t>
      </w:r>
      <w:r w:rsidR="000A3B19">
        <w:t xml:space="preserve"> Players can also connect with other players.</w:t>
      </w:r>
    </w:p>
    <w:p w:rsidR="00D56A4A" w:rsidRDefault="00D56A4A" w:rsidP="0029468A"/>
    <w:p w:rsidR="0029468A" w:rsidRDefault="00D56A4A" w:rsidP="00D56A4A">
      <w:pPr>
        <w:pStyle w:val="Heading1"/>
      </w:pPr>
      <w:r>
        <w:t>Business Model</w:t>
      </w:r>
    </w:p>
    <w:p w:rsidR="00D56A4A" w:rsidRDefault="00D56A4A" w:rsidP="00D56A4A">
      <w:r>
        <w:t>Ad based and freemium</w:t>
      </w:r>
    </w:p>
    <w:p w:rsidR="00D56A4A" w:rsidRDefault="00D56A4A" w:rsidP="00D56A4A">
      <w:r>
        <w:t>Building game where everything takes time and costs in game currency. Players can spend real money in order to reduce waiting times or to get instant in game currency.</w:t>
      </w:r>
    </w:p>
    <w:p w:rsidR="00D56A4A" w:rsidRDefault="00D56A4A" w:rsidP="00D56A4A"/>
    <w:p w:rsidR="001746D1" w:rsidRDefault="00DF0461" w:rsidP="001746D1">
      <w:pPr>
        <w:pStyle w:val="Heading1"/>
      </w:pPr>
      <w:r>
        <w:t>G</w:t>
      </w:r>
      <w:r w:rsidR="001746D1">
        <w:t>ameplay</w:t>
      </w:r>
    </w:p>
    <w:p w:rsidR="007E4A75" w:rsidRDefault="00477B88" w:rsidP="00831F0F">
      <w:r>
        <w:t>The game will play like other building games. Players will perform actions and then wait for the results.</w:t>
      </w:r>
    </w:p>
    <w:p w:rsidR="00A90963" w:rsidRDefault="00A90963" w:rsidP="00831F0F">
      <w:r>
        <w:t>There will be three level of resources.</w:t>
      </w:r>
    </w:p>
    <w:p w:rsidR="00A90963" w:rsidRDefault="00A90963" w:rsidP="00A90963">
      <w:pPr>
        <w:pStyle w:val="ListParagraph"/>
        <w:numPr>
          <w:ilvl w:val="0"/>
          <w:numId w:val="8"/>
        </w:numPr>
      </w:pPr>
      <w:r>
        <w:t>Raw ingredients</w:t>
      </w:r>
    </w:p>
    <w:p w:rsidR="00A90963" w:rsidRDefault="00A90963" w:rsidP="00A90963">
      <w:pPr>
        <w:pStyle w:val="ListParagraph"/>
        <w:numPr>
          <w:ilvl w:val="0"/>
          <w:numId w:val="8"/>
        </w:numPr>
      </w:pPr>
      <w:r>
        <w:t>Processed ingredients</w:t>
      </w:r>
    </w:p>
    <w:p w:rsidR="00A90963" w:rsidRDefault="00A90963" w:rsidP="00A90963">
      <w:pPr>
        <w:pStyle w:val="ListParagraph"/>
        <w:numPr>
          <w:ilvl w:val="0"/>
          <w:numId w:val="8"/>
        </w:numPr>
      </w:pPr>
      <w:r>
        <w:t>Final products</w:t>
      </w:r>
    </w:p>
    <w:p w:rsidR="00A90963" w:rsidRDefault="006404F3" w:rsidP="00A90963">
      <w:r>
        <w:t>Resources at e</w:t>
      </w:r>
      <w:r w:rsidR="00A90963">
        <w:t xml:space="preserve">ach level will </w:t>
      </w:r>
      <w:r w:rsidR="00C94C65">
        <w:t xml:space="preserve">require resource(s) from the level below in order to </w:t>
      </w:r>
      <w:r w:rsidR="004E6767">
        <w:t>be produced.</w:t>
      </w:r>
    </w:p>
    <w:p w:rsidR="002E273A" w:rsidRDefault="002E273A" w:rsidP="00831F0F"/>
    <w:p w:rsidR="007F0A41" w:rsidRDefault="009654BE" w:rsidP="009654BE">
      <w:pPr>
        <w:pStyle w:val="Heading3"/>
      </w:pPr>
      <w:r>
        <w:t>Pizza Sign Design</w:t>
      </w:r>
    </w:p>
    <w:p w:rsidR="006C0646" w:rsidRPr="006C0646" w:rsidRDefault="006C0646" w:rsidP="006C0646">
      <w:r>
        <w:t>This is the first screen the player will see when they are starting a new account.</w:t>
      </w:r>
    </w:p>
    <w:p w:rsidR="0062676F" w:rsidRDefault="009654BE" w:rsidP="00084B0F">
      <w:r>
        <w:t xml:space="preserve">This screen will show </w:t>
      </w:r>
      <w:r w:rsidR="00FD7183">
        <w:t>the player’s</w:t>
      </w:r>
      <w:r>
        <w:t xml:space="preserve"> pizza sign. On this screen </w:t>
      </w:r>
      <w:r w:rsidR="00D05818">
        <w:t>the player</w:t>
      </w:r>
      <w:r>
        <w:t xml:space="preserve"> can change the name of </w:t>
      </w:r>
      <w:r w:rsidR="00DC678B">
        <w:t>their</w:t>
      </w:r>
      <w:r>
        <w:t xml:space="preserve"> pizza empire and can customize </w:t>
      </w:r>
      <w:r w:rsidR="00A23FCE">
        <w:t>their</w:t>
      </w:r>
      <w:r>
        <w:t xml:space="preserve"> sign.</w:t>
      </w:r>
      <w:r w:rsidR="005B0882">
        <w:tab/>
      </w:r>
      <w:r w:rsidR="00E84DBA">
        <w:t xml:space="preserve"> </w:t>
      </w:r>
    </w:p>
    <w:p w:rsidR="00A23FCE" w:rsidRDefault="00E84DBA" w:rsidP="00084B0F">
      <w:r>
        <w:t>Names will need to be filtered for bad words!</w:t>
      </w:r>
    </w:p>
    <w:p w:rsidR="00353578" w:rsidRDefault="00353578" w:rsidP="00353578">
      <w:r>
        <w:t>The player can choose the color scheme and logo for their sign.</w:t>
      </w:r>
    </w:p>
    <w:p w:rsidR="00353578" w:rsidRDefault="00353578" w:rsidP="00353578">
      <w:pPr>
        <w:pStyle w:val="ListParagraph"/>
        <w:numPr>
          <w:ilvl w:val="0"/>
          <w:numId w:val="9"/>
        </w:numPr>
      </w:pPr>
      <w:r>
        <w:t>Text color</w:t>
      </w:r>
    </w:p>
    <w:p w:rsidR="00353578" w:rsidRDefault="00353578" w:rsidP="00353578">
      <w:pPr>
        <w:pStyle w:val="ListParagraph"/>
        <w:numPr>
          <w:ilvl w:val="0"/>
          <w:numId w:val="9"/>
        </w:numPr>
      </w:pPr>
      <w:r>
        <w:t>Text position</w:t>
      </w:r>
    </w:p>
    <w:p w:rsidR="00353578" w:rsidRDefault="00353578" w:rsidP="00353578">
      <w:pPr>
        <w:pStyle w:val="ListParagraph"/>
        <w:numPr>
          <w:ilvl w:val="0"/>
          <w:numId w:val="9"/>
        </w:numPr>
      </w:pPr>
      <w:r>
        <w:t>Background color</w:t>
      </w:r>
    </w:p>
    <w:p w:rsidR="00353578" w:rsidRDefault="00353578" w:rsidP="00353578">
      <w:pPr>
        <w:pStyle w:val="ListParagraph"/>
        <w:numPr>
          <w:ilvl w:val="0"/>
          <w:numId w:val="9"/>
        </w:numPr>
      </w:pPr>
      <w:r>
        <w:t>Background material / texture</w:t>
      </w:r>
    </w:p>
    <w:p w:rsidR="00353578" w:rsidRDefault="00353578" w:rsidP="00353578">
      <w:pPr>
        <w:pStyle w:val="ListParagraph"/>
        <w:numPr>
          <w:ilvl w:val="1"/>
          <w:numId w:val="9"/>
        </w:numPr>
      </w:pPr>
      <w:r>
        <w:t>Wood</w:t>
      </w:r>
    </w:p>
    <w:p w:rsidR="00353578" w:rsidRDefault="00353578" w:rsidP="00353578">
      <w:pPr>
        <w:pStyle w:val="ListParagraph"/>
        <w:numPr>
          <w:ilvl w:val="1"/>
          <w:numId w:val="9"/>
        </w:numPr>
      </w:pPr>
      <w:r>
        <w:lastRenderedPageBreak/>
        <w:t>Metallic</w:t>
      </w:r>
    </w:p>
    <w:p w:rsidR="00353578" w:rsidRDefault="00353578" w:rsidP="00353578">
      <w:pPr>
        <w:pStyle w:val="ListParagraph"/>
        <w:numPr>
          <w:ilvl w:val="1"/>
          <w:numId w:val="9"/>
        </w:numPr>
      </w:pPr>
      <w:r>
        <w:t>Rock</w:t>
      </w:r>
    </w:p>
    <w:p w:rsidR="00353578" w:rsidRDefault="00353578" w:rsidP="00353578">
      <w:pPr>
        <w:pStyle w:val="ListParagraph"/>
        <w:numPr>
          <w:ilvl w:val="1"/>
          <w:numId w:val="9"/>
        </w:numPr>
      </w:pPr>
      <w:r>
        <w:t>Etc.</w:t>
      </w:r>
    </w:p>
    <w:p w:rsidR="00353578" w:rsidRDefault="00353578" w:rsidP="00353578">
      <w:pPr>
        <w:pStyle w:val="ListParagraph"/>
        <w:numPr>
          <w:ilvl w:val="0"/>
          <w:numId w:val="9"/>
        </w:numPr>
      </w:pPr>
      <w:r>
        <w:t>Border colors</w:t>
      </w:r>
    </w:p>
    <w:p w:rsidR="00353578" w:rsidRDefault="00353578" w:rsidP="00353578">
      <w:pPr>
        <w:pStyle w:val="ListParagraph"/>
        <w:numPr>
          <w:ilvl w:val="1"/>
          <w:numId w:val="9"/>
        </w:numPr>
      </w:pPr>
      <w:r>
        <w:t>Two colors for alternating pattern</w:t>
      </w:r>
    </w:p>
    <w:p w:rsidR="00353578" w:rsidRDefault="00353578" w:rsidP="00353578">
      <w:pPr>
        <w:pStyle w:val="ListParagraph"/>
        <w:numPr>
          <w:ilvl w:val="0"/>
          <w:numId w:val="9"/>
        </w:numPr>
      </w:pPr>
      <w:r>
        <w:t>Border shape</w:t>
      </w:r>
    </w:p>
    <w:p w:rsidR="00353578" w:rsidRDefault="00353578" w:rsidP="00353578">
      <w:pPr>
        <w:pStyle w:val="ListParagraph"/>
        <w:numPr>
          <w:ilvl w:val="1"/>
          <w:numId w:val="9"/>
        </w:numPr>
      </w:pPr>
      <w:r>
        <w:t>From a choice of approximately 5 shapes</w:t>
      </w:r>
    </w:p>
    <w:p w:rsidR="00B232C5" w:rsidRDefault="00F1662F" w:rsidP="00353578">
      <w:pPr>
        <w:pStyle w:val="ListParagraph"/>
        <w:numPr>
          <w:ilvl w:val="1"/>
          <w:numId w:val="9"/>
        </w:numPr>
      </w:pPr>
      <w:r>
        <w:t xml:space="preserve">Solid </w:t>
      </w:r>
      <w:r w:rsidR="00B232C5">
        <w:t>Rectangle</w:t>
      </w:r>
    </w:p>
    <w:p w:rsidR="00353578" w:rsidRDefault="00353578" w:rsidP="00353578">
      <w:pPr>
        <w:pStyle w:val="ListParagraph"/>
        <w:numPr>
          <w:ilvl w:val="1"/>
          <w:numId w:val="9"/>
        </w:numPr>
      </w:pPr>
      <w:r>
        <w:t>Star</w:t>
      </w:r>
      <w:r w:rsidR="0095766F">
        <w:t>s</w:t>
      </w:r>
    </w:p>
    <w:p w:rsidR="0095766F" w:rsidRDefault="00353578" w:rsidP="0095766F">
      <w:pPr>
        <w:pStyle w:val="ListParagraph"/>
        <w:numPr>
          <w:ilvl w:val="1"/>
          <w:numId w:val="9"/>
        </w:numPr>
      </w:pPr>
      <w:r>
        <w:t>Circle</w:t>
      </w:r>
      <w:r w:rsidR="0095766F">
        <w:t>s</w:t>
      </w:r>
    </w:p>
    <w:p w:rsidR="00353578" w:rsidRDefault="00353578" w:rsidP="00353578">
      <w:pPr>
        <w:pStyle w:val="ListParagraph"/>
        <w:numPr>
          <w:ilvl w:val="1"/>
          <w:numId w:val="9"/>
        </w:numPr>
      </w:pPr>
      <w:r>
        <w:t>Etc.</w:t>
      </w:r>
    </w:p>
    <w:p w:rsidR="00353578" w:rsidRDefault="00353578" w:rsidP="00353578">
      <w:pPr>
        <w:pStyle w:val="ListParagraph"/>
        <w:numPr>
          <w:ilvl w:val="0"/>
          <w:numId w:val="9"/>
        </w:numPr>
      </w:pPr>
      <w:r>
        <w:t xml:space="preserve">Main logo image </w:t>
      </w:r>
    </w:p>
    <w:p w:rsidR="00353578" w:rsidRDefault="00353578" w:rsidP="00353578">
      <w:pPr>
        <w:pStyle w:val="ListParagraph"/>
        <w:numPr>
          <w:ilvl w:val="1"/>
          <w:numId w:val="9"/>
        </w:numPr>
      </w:pPr>
      <w:r>
        <w:t>From a choice of 10-20 images</w:t>
      </w:r>
    </w:p>
    <w:p w:rsidR="00353578" w:rsidRDefault="00353578" w:rsidP="00353578">
      <w:pPr>
        <w:pStyle w:val="ListParagraph"/>
        <w:numPr>
          <w:ilvl w:val="0"/>
          <w:numId w:val="9"/>
        </w:numPr>
      </w:pPr>
      <w:r>
        <w:t>Logo size</w:t>
      </w:r>
    </w:p>
    <w:p w:rsidR="00353578" w:rsidRDefault="00353578" w:rsidP="00353578">
      <w:pPr>
        <w:pStyle w:val="ListParagraph"/>
        <w:numPr>
          <w:ilvl w:val="0"/>
          <w:numId w:val="9"/>
        </w:numPr>
      </w:pPr>
      <w:r>
        <w:t>Logo position</w:t>
      </w:r>
    </w:p>
    <w:p w:rsidR="00593B4B" w:rsidRDefault="00593B4B" w:rsidP="00593B4B">
      <w:r>
        <w:t>The design on the pizza boxes can also use the personalized sign.</w:t>
      </w:r>
    </w:p>
    <w:p w:rsidR="00353578" w:rsidRDefault="00353578" w:rsidP="00831F0F"/>
    <w:p w:rsidR="00BB30D3" w:rsidRDefault="00BB30D3" w:rsidP="00BB30D3">
      <w:pPr>
        <w:pStyle w:val="Heading3"/>
      </w:pPr>
      <w:r>
        <w:t>City Screen</w:t>
      </w:r>
    </w:p>
    <w:p w:rsidR="00A16916" w:rsidRPr="00A16916" w:rsidRDefault="00A16916" w:rsidP="00A16916">
      <w:r>
        <w:t>This is the first screen the player will see when they are returning to the game.</w:t>
      </w:r>
    </w:p>
    <w:p w:rsidR="00BB30D3" w:rsidRDefault="00B7402E" w:rsidP="00BB30D3">
      <w:r>
        <w:t>The city screen will show the restaurant and surrounding neighborhood</w:t>
      </w:r>
      <w:r w:rsidR="00212487">
        <w:t>. The screen will show the street signs and buildings. When you click on a building a pop up will show that building’s address.</w:t>
      </w:r>
    </w:p>
    <w:p w:rsidR="00212487" w:rsidRDefault="00212487" w:rsidP="00BB30D3">
      <w:r>
        <w:t>This screen is used for delivery as well as seeing your restaurants area of service in the neighborhood.</w:t>
      </w:r>
    </w:p>
    <w:p w:rsidR="00212487" w:rsidRDefault="00212487" w:rsidP="00BB30D3">
      <w:r>
        <w:t>Over time the player can upgrade his delivery services so that he can deliver to a larger area. The city screen will zoom out and show a wider area as your delivery area increases.</w:t>
      </w:r>
    </w:p>
    <w:p w:rsidR="00A16916" w:rsidRDefault="00A16916" w:rsidP="00BB30D3">
      <w:r>
        <w:t>The player can tap on their restaurant to switch to the restaurant screen.</w:t>
      </w:r>
    </w:p>
    <w:p w:rsidR="00BB30D3" w:rsidRDefault="00BB30D3" w:rsidP="005B1B04"/>
    <w:p w:rsidR="00BB30D3" w:rsidRDefault="00BB30D3" w:rsidP="00BB30D3">
      <w:pPr>
        <w:pStyle w:val="Heading3"/>
      </w:pPr>
      <w:r>
        <w:t>Restaurant Screen</w:t>
      </w:r>
    </w:p>
    <w:p w:rsidR="001642BE" w:rsidRDefault="00C706DE" w:rsidP="001642BE">
      <w:r>
        <w:t>This screen will show a 2.5D Isometric (like Hay Day) view of your restaurant.</w:t>
      </w:r>
    </w:p>
    <w:p w:rsidR="00C706DE" w:rsidRPr="001642BE" w:rsidRDefault="00337CCE" w:rsidP="001642BE">
      <w:r>
        <w:t>The front of the restaurant will show your pizza sign.</w:t>
      </w:r>
    </w:p>
    <w:p w:rsidR="00C371B4" w:rsidRDefault="00C371B4" w:rsidP="00C371B4">
      <w:r>
        <w:t>The screen will contain the following items:</w:t>
      </w:r>
    </w:p>
    <w:p w:rsidR="00C371B4" w:rsidRDefault="00C371B4" w:rsidP="00C371B4">
      <w:pPr>
        <w:pStyle w:val="ListParagraph"/>
        <w:numPr>
          <w:ilvl w:val="0"/>
          <w:numId w:val="2"/>
        </w:numPr>
      </w:pPr>
      <w:r>
        <w:t>Phone</w:t>
      </w:r>
    </w:p>
    <w:p w:rsidR="00C371B4" w:rsidRDefault="00C371B4" w:rsidP="00C371B4">
      <w:pPr>
        <w:pStyle w:val="ListParagraph"/>
        <w:numPr>
          <w:ilvl w:val="0"/>
          <w:numId w:val="2"/>
        </w:numPr>
      </w:pPr>
      <w:r>
        <w:t>Loading dock for receiving raw ingredients</w:t>
      </w:r>
    </w:p>
    <w:p w:rsidR="00C371B4" w:rsidRDefault="00C371B4" w:rsidP="00C371B4">
      <w:pPr>
        <w:pStyle w:val="ListParagraph"/>
        <w:numPr>
          <w:ilvl w:val="0"/>
          <w:numId w:val="2"/>
        </w:numPr>
      </w:pPr>
      <w:r>
        <w:t>Cash register</w:t>
      </w:r>
    </w:p>
    <w:p w:rsidR="00C371B4" w:rsidRDefault="00C371B4" w:rsidP="00C371B4">
      <w:pPr>
        <w:pStyle w:val="ListParagraph"/>
        <w:numPr>
          <w:ilvl w:val="0"/>
          <w:numId w:val="2"/>
        </w:numPr>
      </w:pPr>
      <w:r>
        <w:t>Pizza Oven</w:t>
      </w:r>
    </w:p>
    <w:p w:rsidR="00C371B4" w:rsidRDefault="00C371B4" w:rsidP="00C371B4">
      <w:pPr>
        <w:pStyle w:val="ListParagraph"/>
        <w:numPr>
          <w:ilvl w:val="0"/>
          <w:numId w:val="2"/>
        </w:numPr>
      </w:pPr>
      <w:r>
        <w:t>Stove for cooking sauce / ground beef / chicken</w:t>
      </w:r>
    </w:p>
    <w:p w:rsidR="00C371B4" w:rsidRDefault="00C371B4" w:rsidP="00C371B4">
      <w:pPr>
        <w:pStyle w:val="ListParagraph"/>
        <w:numPr>
          <w:ilvl w:val="0"/>
          <w:numId w:val="2"/>
        </w:numPr>
      </w:pPr>
      <w:r>
        <w:t>Vegetable slicer</w:t>
      </w:r>
    </w:p>
    <w:p w:rsidR="00C371B4" w:rsidRDefault="00C371B4" w:rsidP="00C371B4">
      <w:pPr>
        <w:pStyle w:val="ListParagraph"/>
        <w:numPr>
          <w:ilvl w:val="0"/>
          <w:numId w:val="2"/>
        </w:numPr>
      </w:pPr>
      <w:r>
        <w:t>Cheese grater</w:t>
      </w:r>
    </w:p>
    <w:p w:rsidR="00C371B4" w:rsidRDefault="00C371B4" w:rsidP="00C371B4">
      <w:pPr>
        <w:pStyle w:val="ListParagraph"/>
        <w:numPr>
          <w:ilvl w:val="0"/>
          <w:numId w:val="2"/>
        </w:numPr>
      </w:pPr>
      <w:r>
        <w:lastRenderedPageBreak/>
        <w:t>Meat slicer</w:t>
      </w:r>
    </w:p>
    <w:p w:rsidR="00C371B4" w:rsidRDefault="00C371B4" w:rsidP="00C371B4">
      <w:pPr>
        <w:pStyle w:val="ListParagraph"/>
        <w:numPr>
          <w:ilvl w:val="0"/>
          <w:numId w:val="2"/>
        </w:numPr>
      </w:pPr>
      <w:r>
        <w:t>Dough mixer</w:t>
      </w:r>
    </w:p>
    <w:p w:rsidR="00C371B4" w:rsidRDefault="00C371B4" w:rsidP="00C371B4">
      <w:pPr>
        <w:pStyle w:val="ListParagraph"/>
        <w:numPr>
          <w:ilvl w:val="0"/>
          <w:numId w:val="2"/>
        </w:numPr>
      </w:pPr>
      <w:r>
        <w:t>Pizza assembly area</w:t>
      </w:r>
    </w:p>
    <w:p w:rsidR="00C371B4" w:rsidRDefault="00C371B4" w:rsidP="00C371B4">
      <w:pPr>
        <w:pStyle w:val="ListParagraph"/>
        <w:numPr>
          <w:ilvl w:val="0"/>
          <w:numId w:val="2"/>
        </w:numPr>
      </w:pPr>
      <w:r>
        <w:t>Raw ingredient storage</w:t>
      </w:r>
    </w:p>
    <w:p w:rsidR="00C371B4" w:rsidRDefault="00C371B4" w:rsidP="00C371B4">
      <w:pPr>
        <w:pStyle w:val="ListParagraph"/>
        <w:numPr>
          <w:ilvl w:val="0"/>
          <w:numId w:val="2"/>
        </w:numPr>
      </w:pPr>
      <w:r>
        <w:t>Customer Seating area</w:t>
      </w:r>
    </w:p>
    <w:p w:rsidR="00C371B4" w:rsidRDefault="00C371B4" w:rsidP="00C371B4">
      <w:pPr>
        <w:pStyle w:val="ListParagraph"/>
        <w:numPr>
          <w:ilvl w:val="0"/>
          <w:numId w:val="2"/>
        </w:numPr>
      </w:pPr>
      <w:r>
        <w:t>Computer for tracking</w:t>
      </w:r>
      <w:r w:rsidR="008C71ED">
        <w:t xml:space="preserve"> customer</w:t>
      </w:r>
      <w:r>
        <w:t xml:space="preserve"> orders</w:t>
      </w:r>
    </w:p>
    <w:p w:rsidR="00C371B4" w:rsidRDefault="00C371B4" w:rsidP="00C371B4">
      <w:pPr>
        <w:pStyle w:val="ListParagraph"/>
        <w:numPr>
          <w:ilvl w:val="0"/>
          <w:numId w:val="2"/>
        </w:numPr>
      </w:pPr>
      <w:r>
        <w:t>Motorcycle / delivery station</w:t>
      </w:r>
    </w:p>
    <w:p w:rsidR="0037731E" w:rsidRPr="0037731E" w:rsidRDefault="0037731E" w:rsidP="0037731E"/>
    <w:p w:rsidR="00541737" w:rsidRDefault="00541737" w:rsidP="00541737">
      <w:pPr>
        <w:pStyle w:val="Heading2"/>
      </w:pPr>
      <w:r>
        <w:t>In game currency</w:t>
      </w:r>
    </w:p>
    <w:p w:rsidR="00541737" w:rsidRDefault="00541737" w:rsidP="00541737">
      <w:r>
        <w:t>There will be two types of in game currency</w:t>
      </w:r>
    </w:p>
    <w:p w:rsidR="00541737" w:rsidRDefault="00541737" w:rsidP="00541737">
      <w:pPr>
        <w:pStyle w:val="ListParagraph"/>
        <w:numPr>
          <w:ilvl w:val="0"/>
          <w:numId w:val="3"/>
        </w:numPr>
      </w:pPr>
      <w:r>
        <w:t>Cash (bills)</w:t>
      </w:r>
    </w:p>
    <w:p w:rsidR="00826E81" w:rsidRDefault="00826E81" w:rsidP="00826E81">
      <w:pPr>
        <w:pStyle w:val="ListParagraph"/>
        <w:numPr>
          <w:ilvl w:val="1"/>
          <w:numId w:val="3"/>
        </w:numPr>
      </w:pPr>
      <w:r>
        <w:t>Required for almost all in game a</w:t>
      </w:r>
      <w:r w:rsidR="002B3CBD">
        <w:t>ctivities</w:t>
      </w:r>
    </w:p>
    <w:p w:rsidR="002B3CBD" w:rsidRDefault="002B3CBD" w:rsidP="002B3CBD">
      <w:pPr>
        <w:pStyle w:val="ListParagraph"/>
        <w:numPr>
          <w:ilvl w:val="2"/>
          <w:numId w:val="3"/>
        </w:numPr>
      </w:pPr>
      <w:r>
        <w:t>Buying ingredients.</w:t>
      </w:r>
    </w:p>
    <w:p w:rsidR="002B3CBD" w:rsidRDefault="002B3CBD" w:rsidP="002B3CBD">
      <w:pPr>
        <w:pStyle w:val="ListParagraph"/>
        <w:numPr>
          <w:ilvl w:val="2"/>
          <w:numId w:val="3"/>
        </w:numPr>
      </w:pPr>
      <w:r>
        <w:t>Upgrading equipment.</w:t>
      </w:r>
    </w:p>
    <w:p w:rsidR="002B3CBD" w:rsidRDefault="002B3CBD" w:rsidP="002B3CBD">
      <w:pPr>
        <w:pStyle w:val="ListParagraph"/>
        <w:numPr>
          <w:ilvl w:val="2"/>
          <w:numId w:val="3"/>
        </w:numPr>
      </w:pPr>
      <w:r>
        <w:t>Hiring employees</w:t>
      </w:r>
    </w:p>
    <w:p w:rsidR="002B3CBD" w:rsidRDefault="002B3CBD" w:rsidP="002B3CBD">
      <w:pPr>
        <w:pStyle w:val="ListParagraph"/>
        <w:numPr>
          <w:ilvl w:val="2"/>
          <w:numId w:val="3"/>
        </w:numPr>
      </w:pPr>
      <w:r>
        <w:t>Etc.</w:t>
      </w:r>
    </w:p>
    <w:p w:rsidR="005F3369" w:rsidRDefault="005F3369" w:rsidP="005F3369">
      <w:pPr>
        <w:pStyle w:val="ListParagraph"/>
        <w:numPr>
          <w:ilvl w:val="1"/>
          <w:numId w:val="3"/>
        </w:numPr>
      </w:pPr>
      <w:r>
        <w:t>Will be earned by selling product.</w:t>
      </w:r>
    </w:p>
    <w:p w:rsidR="005F3369" w:rsidRDefault="005F3369" w:rsidP="005F3369">
      <w:pPr>
        <w:pStyle w:val="ListParagraph"/>
        <w:numPr>
          <w:ilvl w:val="1"/>
          <w:numId w:val="3"/>
        </w:numPr>
      </w:pPr>
      <w:r>
        <w:t>Can be bought using real world currency.</w:t>
      </w:r>
    </w:p>
    <w:p w:rsidR="00541737" w:rsidRDefault="00541737" w:rsidP="00541737">
      <w:pPr>
        <w:pStyle w:val="ListParagraph"/>
        <w:numPr>
          <w:ilvl w:val="0"/>
          <w:numId w:val="3"/>
        </w:numPr>
      </w:pPr>
      <w:r>
        <w:t>Pizza coupons (like diamonds or gems in other games)</w:t>
      </w:r>
    </w:p>
    <w:p w:rsidR="005670CE" w:rsidRDefault="005670CE" w:rsidP="005670CE">
      <w:pPr>
        <w:pStyle w:val="ListParagraph"/>
        <w:numPr>
          <w:ilvl w:val="1"/>
          <w:numId w:val="3"/>
        </w:numPr>
      </w:pPr>
      <w:r>
        <w:t>Can be used to speed up all activities.</w:t>
      </w:r>
    </w:p>
    <w:p w:rsidR="005670CE" w:rsidRDefault="005670CE" w:rsidP="005670CE">
      <w:pPr>
        <w:pStyle w:val="ListParagraph"/>
        <w:numPr>
          <w:ilvl w:val="1"/>
          <w:numId w:val="3"/>
        </w:numPr>
      </w:pPr>
      <w:r>
        <w:t>Will be required for some upgrades / activities.</w:t>
      </w:r>
    </w:p>
    <w:p w:rsidR="005F3369" w:rsidRDefault="007539CD" w:rsidP="005F3369">
      <w:pPr>
        <w:pStyle w:val="ListParagraph"/>
        <w:numPr>
          <w:ilvl w:val="1"/>
          <w:numId w:val="3"/>
        </w:numPr>
      </w:pPr>
      <w:r>
        <w:t>Can be</w:t>
      </w:r>
      <w:r w:rsidR="009A66A8">
        <w:t xml:space="preserve"> </w:t>
      </w:r>
      <w:r w:rsidR="005F3369">
        <w:t>earned by viewing certain advertising.</w:t>
      </w:r>
    </w:p>
    <w:p w:rsidR="00D45264" w:rsidRPr="00FB191B" w:rsidRDefault="005F3369" w:rsidP="007539CD">
      <w:pPr>
        <w:pStyle w:val="ListParagraph"/>
        <w:numPr>
          <w:ilvl w:val="1"/>
          <w:numId w:val="3"/>
        </w:numPr>
      </w:pPr>
      <w:r>
        <w:t>Can be b</w:t>
      </w:r>
      <w:r w:rsidR="00467CEC">
        <w:t>ought using real world currency.</w:t>
      </w:r>
    </w:p>
    <w:p w:rsidR="005B1B04" w:rsidRDefault="005B1B04" w:rsidP="00966376">
      <w:pPr>
        <w:pStyle w:val="Heading2"/>
      </w:pPr>
    </w:p>
    <w:p w:rsidR="00966376" w:rsidRDefault="00966376" w:rsidP="00966376">
      <w:pPr>
        <w:pStyle w:val="Heading2"/>
      </w:pPr>
      <w:r>
        <w:t xml:space="preserve">Starting </w:t>
      </w:r>
      <w:r w:rsidR="006A1D26">
        <w:t>a new game</w:t>
      </w:r>
    </w:p>
    <w:p w:rsidR="00577F90" w:rsidRDefault="00577F90" w:rsidP="00577F90">
      <w:r>
        <w:t>The player can login with Facebook</w:t>
      </w:r>
      <w:r w:rsidR="00D479F2">
        <w:t xml:space="preserve"> or create an</w:t>
      </w:r>
      <w:r w:rsidR="00335131">
        <w:t xml:space="preserve"> account specifically for Pizza Empire.</w:t>
      </w:r>
    </w:p>
    <w:p w:rsidR="00DE224A" w:rsidRDefault="00DE224A" w:rsidP="00577F90"/>
    <w:p w:rsidR="0093440D" w:rsidRDefault="0093440D" w:rsidP="0093440D"/>
    <w:p w:rsidR="001725B9" w:rsidRDefault="001725B9" w:rsidP="00B96CB0">
      <w:pPr>
        <w:pStyle w:val="Heading2"/>
      </w:pPr>
      <w:r>
        <w:t>Head office</w:t>
      </w:r>
    </w:p>
    <w:p w:rsidR="001725B9" w:rsidRDefault="00B70167" w:rsidP="001725B9">
      <w:r>
        <w:t>This is where the player orders raw ingredients.</w:t>
      </w:r>
    </w:p>
    <w:p w:rsidR="00751926" w:rsidRDefault="00B70167" w:rsidP="001725B9">
      <w:r>
        <w:t>They can also view stats / trophies at the head office.</w:t>
      </w:r>
    </w:p>
    <w:p w:rsidR="00751926" w:rsidRDefault="00751926" w:rsidP="001725B9"/>
    <w:p w:rsidR="006272BC" w:rsidRDefault="006272BC" w:rsidP="006272BC">
      <w:pPr>
        <w:pStyle w:val="Heading2"/>
      </w:pPr>
      <w:r>
        <w:t>Leveling / Experience</w:t>
      </w:r>
    </w:p>
    <w:p w:rsidR="00184F4D" w:rsidRDefault="006272BC" w:rsidP="006272BC">
      <w:r>
        <w:t>The player starts with one small restaurant</w:t>
      </w:r>
      <w:r w:rsidR="00BB1FA7">
        <w:t xml:space="preserve">. The initial menu is limited to a small amount of pizzas and soft drinks. </w:t>
      </w:r>
      <w:r w:rsidR="00184F4D">
        <w:t>The restaurant will have limited space and the delivery crew will be only one person.</w:t>
      </w:r>
    </w:p>
    <w:p w:rsidR="00DA4C28" w:rsidRDefault="006272BC" w:rsidP="006272BC">
      <w:r>
        <w:t>Over time the player gains experience</w:t>
      </w:r>
      <w:r w:rsidR="00DA4C28">
        <w:t xml:space="preserve"> which increase their level. Increasing level allows players to</w:t>
      </w:r>
    </w:p>
    <w:p w:rsidR="00DA4C28" w:rsidRDefault="00DA4C28" w:rsidP="00DA4C28">
      <w:pPr>
        <w:pStyle w:val="ListParagraph"/>
        <w:numPr>
          <w:ilvl w:val="0"/>
          <w:numId w:val="1"/>
        </w:numPr>
      </w:pPr>
      <w:r>
        <w:lastRenderedPageBreak/>
        <w:t>Unlock new pizza recipes</w:t>
      </w:r>
    </w:p>
    <w:p w:rsidR="00DA4C28" w:rsidRDefault="00DA4C28" w:rsidP="00DA4C28">
      <w:pPr>
        <w:pStyle w:val="ListParagraph"/>
        <w:numPr>
          <w:ilvl w:val="0"/>
          <w:numId w:val="1"/>
        </w:numPr>
      </w:pPr>
      <w:r>
        <w:t>Expand their restaurant</w:t>
      </w:r>
    </w:p>
    <w:p w:rsidR="00DA4C28" w:rsidRPr="006272BC" w:rsidRDefault="00DA4C28" w:rsidP="00DA4C28">
      <w:pPr>
        <w:pStyle w:val="ListParagraph"/>
        <w:numPr>
          <w:ilvl w:val="0"/>
          <w:numId w:val="1"/>
        </w:numPr>
      </w:pPr>
      <w:r>
        <w:t>Open new restaurants</w:t>
      </w:r>
    </w:p>
    <w:p w:rsidR="00D110FA" w:rsidRDefault="00D110FA" w:rsidP="00831F0F">
      <w:pPr>
        <w:pStyle w:val="Heading2"/>
      </w:pPr>
    </w:p>
    <w:p w:rsidR="00D56A4A" w:rsidRDefault="00D56A4A" w:rsidP="00831F0F">
      <w:pPr>
        <w:pStyle w:val="Heading2"/>
      </w:pPr>
      <w:r>
        <w:t>Raw Ingredients</w:t>
      </w:r>
    </w:p>
    <w:p w:rsidR="00831F0F" w:rsidRDefault="00831F0F" w:rsidP="00831F0F">
      <w:r>
        <w:t>Raw ingredients are the basis for all of the products that the pizza restaurants produce. They are ordered from suppliers, cost in game currency and take time to be delivered.</w:t>
      </w:r>
      <w:r w:rsidR="00271CC2">
        <w:t xml:space="preserve"> </w:t>
      </w:r>
    </w:p>
    <w:p w:rsidR="00271CC2" w:rsidRDefault="00271CC2" w:rsidP="00831F0F">
      <w:r>
        <w:t>As the business expands, larger quantities of ingredients can be ordered for cheaper cost per unit.</w:t>
      </w:r>
    </w:p>
    <w:p w:rsidR="001142C2" w:rsidRDefault="001142C2" w:rsidP="00831F0F">
      <w:r>
        <w:t>The raw i</w:t>
      </w:r>
      <w:r w:rsidR="00966376">
        <w:t>ngredients are stored somew</w:t>
      </w:r>
      <w:r w:rsidR="0066594F">
        <w:t>here which can be different at different stages of game.</w:t>
      </w:r>
    </w:p>
    <w:p w:rsidR="004049AD" w:rsidRDefault="004049AD" w:rsidP="00831F0F"/>
    <w:p w:rsidR="003341F4" w:rsidRDefault="003341F4" w:rsidP="003341F4">
      <w:pPr>
        <w:pStyle w:val="Heading3"/>
      </w:pPr>
      <w:r>
        <w:t>Flours</w:t>
      </w:r>
    </w:p>
    <w:p w:rsidR="00C63A56" w:rsidRDefault="00784A32" w:rsidP="003341F4">
      <w:pPr>
        <w:pStyle w:val="Heading4"/>
      </w:pPr>
      <w:r>
        <w:t>White Flour</w:t>
      </w:r>
    </w:p>
    <w:p w:rsidR="00784A32" w:rsidRDefault="00784A32" w:rsidP="003341F4">
      <w:pPr>
        <w:pStyle w:val="Heading4"/>
      </w:pPr>
      <w:r>
        <w:t>Whole Wheat Flour</w:t>
      </w:r>
    </w:p>
    <w:p w:rsidR="00C63A56" w:rsidRDefault="00C63A56" w:rsidP="003341F4">
      <w:pPr>
        <w:pStyle w:val="Heading3"/>
      </w:pPr>
    </w:p>
    <w:p w:rsidR="003341F4" w:rsidRDefault="003341F4" w:rsidP="003341F4">
      <w:pPr>
        <w:pStyle w:val="Heading3"/>
      </w:pPr>
      <w:r>
        <w:t>Vegetables / Fruits</w:t>
      </w:r>
    </w:p>
    <w:p w:rsidR="009F7EEE" w:rsidRDefault="001142C2" w:rsidP="003341F4">
      <w:pPr>
        <w:pStyle w:val="Heading4"/>
      </w:pPr>
      <w:r>
        <w:t>Tomatoes</w:t>
      </w:r>
    </w:p>
    <w:p w:rsidR="003341F4" w:rsidRDefault="003341F4" w:rsidP="003341F4">
      <w:pPr>
        <w:pStyle w:val="Heading4"/>
      </w:pPr>
      <w:r>
        <w:t>Pineapple</w:t>
      </w:r>
    </w:p>
    <w:p w:rsidR="001142C2" w:rsidRDefault="001142C2" w:rsidP="003341F4">
      <w:pPr>
        <w:pStyle w:val="Heading4"/>
      </w:pPr>
      <w:r>
        <w:t>Hot peppers</w:t>
      </w:r>
    </w:p>
    <w:p w:rsidR="008A651A" w:rsidRDefault="008A651A" w:rsidP="008A651A">
      <w:pPr>
        <w:pStyle w:val="Heading4"/>
      </w:pPr>
      <w:r>
        <w:t>Mushrooms</w:t>
      </w:r>
    </w:p>
    <w:p w:rsidR="008A651A" w:rsidRDefault="008A651A" w:rsidP="008A651A">
      <w:pPr>
        <w:pStyle w:val="Heading4"/>
      </w:pPr>
      <w:r>
        <w:t>Green peppers</w:t>
      </w:r>
    </w:p>
    <w:p w:rsidR="00D83661" w:rsidRDefault="00D83661" w:rsidP="00D83661">
      <w:pPr>
        <w:pStyle w:val="Heading4"/>
      </w:pPr>
      <w:r>
        <w:t>Onions</w:t>
      </w:r>
    </w:p>
    <w:p w:rsidR="00D83661" w:rsidRDefault="00D83661" w:rsidP="00D83661">
      <w:pPr>
        <w:pStyle w:val="Heading4"/>
      </w:pPr>
      <w:r>
        <w:t>Corn</w:t>
      </w:r>
    </w:p>
    <w:p w:rsidR="00883F59" w:rsidRDefault="00883F59" w:rsidP="00883F59">
      <w:pPr>
        <w:pStyle w:val="Heading4"/>
      </w:pPr>
      <w:r>
        <w:t>Lemons</w:t>
      </w:r>
    </w:p>
    <w:p w:rsidR="006929FB" w:rsidRDefault="006929FB" w:rsidP="006929FB">
      <w:pPr>
        <w:pStyle w:val="Heading4"/>
      </w:pPr>
      <w:r>
        <w:t>Olives</w:t>
      </w:r>
    </w:p>
    <w:p w:rsidR="00993BDA" w:rsidRDefault="00993BDA" w:rsidP="00993BDA">
      <w:pPr>
        <w:pStyle w:val="Heading4"/>
      </w:pPr>
      <w:r>
        <w:t>Spinach</w:t>
      </w:r>
    </w:p>
    <w:p w:rsidR="004F40BA" w:rsidRPr="00993BDA" w:rsidRDefault="004F40BA" w:rsidP="00993BDA"/>
    <w:p w:rsidR="00DD51DD" w:rsidRDefault="00DD51DD" w:rsidP="00DD51DD">
      <w:pPr>
        <w:pStyle w:val="Heading3"/>
      </w:pPr>
      <w:r>
        <w:t>Herbs and Spices</w:t>
      </w:r>
    </w:p>
    <w:p w:rsidR="00EA212F" w:rsidRDefault="00496661" w:rsidP="00DD51DD">
      <w:pPr>
        <w:pStyle w:val="Heading4"/>
      </w:pPr>
      <w:r>
        <w:t>Basil</w:t>
      </w:r>
    </w:p>
    <w:p w:rsidR="00496661" w:rsidRDefault="00496661" w:rsidP="008A651A">
      <w:pPr>
        <w:pStyle w:val="Heading4"/>
      </w:pPr>
      <w:r w:rsidRPr="00496661">
        <w:t>Oregano</w:t>
      </w:r>
    </w:p>
    <w:p w:rsidR="00B02627" w:rsidRDefault="00B02627" w:rsidP="00B02627">
      <w:pPr>
        <w:pStyle w:val="Heading4"/>
      </w:pPr>
      <w:r>
        <w:t>Pepper</w:t>
      </w:r>
    </w:p>
    <w:p w:rsidR="00B02627" w:rsidRDefault="00B02627" w:rsidP="00B02627">
      <w:pPr>
        <w:pStyle w:val="Heading4"/>
      </w:pPr>
      <w:r>
        <w:t>Olive oil</w:t>
      </w:r>
    </w:p>
    <w:p w:rsidR="00414DF7" w:rsidRDefault="00414DF7" w:rsidP="00414DF7">
      <w:pPr>
        <w:pStyle w:val="Heading4"/>
      </w:pPr>
      <w:r>
        <w:t>Salt</w:t>
      </w:r>
    </w:p>
    <w:p w:rsidR="00101263" w:rsidRDefault="00101263" w:rsidP="00101263">
      <w:pPr>
        <w:pStyle w:val="Heading4"/>
      </w:pPr>
      <w:r>
        <w:t>Sugar</w:t>
      </w:r>
    </w:p>
    <w:p w:rsidR="009106BB" w:rsidRDefault="009106BB" w:rsidP="009106BB">
      <w:pPr>
        <w:pStyle w:val="Heading4"/>
      </w:pPr>
      <w:r>
        <w:t>Yeast</w:t>
      </w:r>
    </w:p>
    <w:p w:rsidR="008A651A" w:rsidRDefault="008A651A" w:rsidP="00496661"/>
    <w:p w:rsidR="008A651A" w:rsidRPr="00496661" w:rsidRDefault="008A651A" w:rsidP="008A651A">
      <w:pPr>
        <w:pStyle w:val="Heading3"/>
      </w:pPr>
      <w:r>
        <w:lastRenderedPageBreak/>
        <w:t>Meat</w:t>
      </w:r>
    </w:p>
    <w:p w:rsidR="00F178CF" w:rsidRDefault="00496661" w:rsidP="008A651A">
      <w:pPr>
        <w:pStyle w:val="Heading4"/>
      </w:pPr>
      <w:r>
        <w:t>Pepperoni</w:t>
      </w:r>
    </w:p>
    <w:p w:rsidR="008436BD" w:rsidRDefault="008436BD" w:rsidP="008A651A">
      <w:pPr>
        <w:pStyle w:val="Heading4"/>
      </w:pPr>
      <w:r>
        <w:t>Italian Sausage</w:t>
      </w:r>
    </w:p>
    <w:p w:rsidR="008436BD" w:rsidRDefault="008436BD" w:rsidP="008A651A">
      <w:pPr>
        <w:pStyle w:val="Heading4"/>
      </w:pPr>
      <w:r>
        <w:t>Ham</w:t>
      </w:r>
    </w:p>
    <w:p w:rsidR="003341F4" w:rsidRDefault="003341F4" w:rsidP="008A651A">
      <w:pPr>
        <w:pStyle w:val="Heading4"/>
      </w:pPr>
      <w:r>
        <w:t>Salami</w:t>
      </w:r>
    </w:p>
    <w:p w:rsidR="00496661" w:rsidRDefault="00496661" w:rsidP="00631086">
      <w:pPr>
        <w:pStyle w:val="Heading4"/>
      </w:pPr>
      <w:r>
        <w:t>Chicken</w:t>
      </w:r>
    </w:p>
    <w:p w:rsidR="00631086" w:rsidRDefault="00631086" w:rsidP="00631086">
      <w:pPr>
        <w:pStyle w:val="Heading4"/>
      </w:pPr>
      <w:r>
        <w:t>Beef</w:t>
      </w:r>
    </w:p>
    <w:p w:rsidR="0018779E" w:rsidRDefault="0018779E" w:rsidP="00B02627">
      <w:pPr>
        <w:pStyle w:val="Heading4"/>
      </w:pPr>
      <w:r>
        <w:t>Anchovies</w:t>
      </w:r>
    </w:p>
    <w:p w:rsidR="007050EF" w:rsidRDefault="007050EF" w:rsidP="0018779E"/>
    <w:p w:rsidR="00B02627" w:rsidRPr="0018779E" w:rsidRDefault="00B02627" w:rsidP="00B02627">
      <w:pPr>
        <w:pStyle w:val="Heading3"/>
      </w:pPr>
      <w:r>
        <w:t>Dairy</w:t>
      </w:r>
    </w:p>
    <w:p w:rsidR="00D56A4A" w:rsidRDefault="00D56A4A" w:rsidP="00B02627">
      <w:pPr>
        <w:pStyle w:val="Heading4"/>
      </w:pPr>
      <w:r>
        <w:t>Cream</w:t>
      </w:r>
      <w:r w:rsidR="00496661">
        <w:tab/>
      </w:r>
    </w:p>
    <w:p w:rsidR="00496661" w:rsidRDefault="00496661" w:rsidP="007B6623">
      <w:pPr>
        <w:pStyle w:val="Heading4"/>
      </w:pPr>
      <w:r>
        <w:t>Mozzarella Cheese</w:t>
      </w:r>
    </w:p>
    <w:p w:rsidR="00496661" w:rsidRDefault="00496661" w:rsidP="007B6623">
      <w:pPr>
        <w:pStyle w:val="Heading4"/>
      </w:pPr>
      <w:r>
        <w:t>Cheddar Cheese</w:t>
      </w:r>
    </w:p>
    <w:p w:rsidR="00D56A4A" w:rsidRDefault="00496661" w:rsidP="007B6623">
      <w:pPr>
        <w:pStyle w:val="Heading4"/>
      </w:pPr>
      <w:r>
        <w:t>Parmesan Cheese</w:t>
      </w:r>
      <w:r w:rsidR="00D56A4A">
        <w:tab/>
      </w:r>
    </w:p>
    <w:p w:rsidR="00EF521A" w:rsidRDefault="00EF521A" w:rsidP="00EF521A">
      <w:pPr>
        <w:pStyle w:val="Heading4"/>
      </w:pPr>
      <w:r>
        <w:t>Romano Cheese</w:t>
      </w:r>
    </w:p>
    <w:p w:rsidR="00C71B55" w:rsidRDefault="00C71B55" w:rsidP="007B6E30">
      <w:pPr>
        <w:pStyle w:val="Heading4"/>
      </w:pPr>
      <w:r>
        <w:t>Feta Cheese</w:t>
      </w:r>
    </w:p>
    <w:p w:rsidR="00613C52" w:rsidRPr="007B6E30" w:rsidRDefault="00613C52" w:rsidP="007B6E30"/>
    <w:p w:rsidR="007B6623" w:rsidRDefault="007B6623" w:rsidP="00F84515">
      <w:pPr>
        <w:pStyle w:val="Heading3"/>
      </w:pPr>
      <w:r>
        <w:t>Syrups / powders</w:t>
      </w:r>
    </w:p>
    <w:p w:rsidR="000D7EA1" w:rsidRDefault="000D7EA1" w:rsidP="007B6623">
      <w:pPr>
        <w:pStyle w:val="Heading4"/>
      </w:pPr>
      <w:r>
        <w:t>Cola syrup</w:t>
      </w:r>
    </w:p>
    <w:p w:rsidR="000D7EA1" w:rsidRDefault="000D7EA1" w:rsidP="007B6623">
      <w:pPr>
        <w:pStyle w:val="Heading4"/>
      </w:pPr>
      <w:r>
        <w:t>Citrus syrup</w:t>
      </w:r>
    </w:p>
    <w:p w:rsidR="000D7EA1" w:rsidRDefault="000D7EA1" w:rsidP="007B6623">
      <w:pPr>
        <w:pStyle w:val="Heading4"/>
      </w:pPr>
      <w:r>
        <w:t>Root beer syrup</w:t>
      </w:r>
    </w:p>
    <w:p w:rsidR="000D7EA1" w:rsidRDefault="00B25F72" w:rsidP="004A5229">
      <w:pPr>
        <w:pStyle w:val="Heading4"/>
      </w:pPr>
      <w:r>
        <w:t>Iced Tea powder</w:t>
      </w:r>
    </w:p>
    <w:p w:rsidR="00991A55" w:rsidRDefault="00881A41" w:rsidP="004A5229">
      <w:pPr>
        <w:pStyle w:val="Heading4"/>
      </w:pPr>
      <w:r>
        <w:t>Fancy syrup</w:t>
      </w:r>
    </w:p>
    <w:p w:rsidR="0046123D" w:rsidRDefault="0046123D" w:rsidP="00E31E45">
      <w:pPr>
        <w:pStyle w:val="Heading3"/>
      </w:pPr>
    </w:p>
    <w:p w:rsidR="00E31E45" w:rsidRDefault="00E31E45" w:rsidP="00E31E45">
      <w:pPr>
        <w:pStyle w:val="Heading3"/>
      </w:pPr>
      <w:r>
        <w:t>Misc</w:t>
      </w:r>
      <w:r w:rsidR="00100B2C">
        <w:t>ellaneous</w:t>
      </w:r>
    </w:p>
    <w:p w:rsidR="00E31E45" w:rsidRPr="00881A41" w:rsidRDefault="00E31E45" w:rsidP="00E31E45">
      <w:pPr>
        <w:pStyle w:val="Heading4"/>
      </w:pPr>
      <w:r>
        <w:t>Pizza boxes</w:t>
      </w:r>
    </w:p>
    <w:p w:rsidR="00E31E45" w:rsidRDefault="00E31E45" w:rsidP="00B25F72"/>
    <w:p w:rsidR="006272BC" w:rsidRDefault="00311301" w:rsidP="006272BC">
      <w:pPr>
        <w:pStyle w:val="Heading2"/>
      </w:pPr>
      <w:r>
        <w:t>Prepared</w:t>
      </w:r>
      <w:r w:rsidR="00D56A4A">
        <w:t xml:space="preserve"> Ingredients</w:t>
      </w:r>
    </w:p>
    <w:p w:rsidR="00D56A4A" w:rsidRDefault="0026342D" w:rsidP="00D56A4A">
      <w:r>
        <w:t>Prepared</w:t>
      </w:r>
      <w:r w:rsidR="006272BC">
        <w:t xml:space="preserve"> ingredients are made from raw ingredients and take time to produce</w:t>
      </w:r>
      <w:r w:rsidR="0025708C">
        <w:t>. Processed ingredients are used to assemble pizzas.</w:t>
      </w:r>
    </w:p>
    <w:p w:rsidR="005B1D8C" w:rsidRDefault="00E57259" w:rsidP="00882489">
      <w:pPr>
        <w:pStyle w:val="Heading3"/>
      </w:pPr>
      <w:r>
        <w:t>Dough</w:t>
      </w:r>
    </w:p>
    <w:p w:rsidR="00F053B7" w:rsidRPr="00F053B7" w:rsidRDefault="00E31E45" w:rsidP="00956434">
      <w:pPr>
        <w:pStyle w:val="Heading4"/>
      </w:pPr>
      <w:r>
        <w:t>White pizza dough</w:t>
      </w:r>
    </w:p>
    <w:p w:rsidR="00E31E45" w:rsidRDefault="00E31E45" w:rsidP="00882489">
      <w:pPr>
        <w:pStyle w:val="Heading4"/>
      </w:pPr>
      <w:r>
        <w:t>Whole wheat pizza dough</w:t>
      </w:r>
    </w:p>
    <w:p w:rsidR="00882489" w:rsidRDefault="00956434" w:rsidP="00882489">
      <w:pPr>
        <w:pStyle w:val="Heading4"/>
      </w:pPr>
      <w:r>
        <w:t>Thin crust pizza dough</w:t>
      </w:r>
    </w:p>
    <w:p w:rsidR="00956434" w:rsidRDefault="00956434" w:rsidP="00956434">
      <w:pPr>
        <w:pStyle w:val="Heading4"/>
      </w:pPr>
      <w:r>
        <w:t>Deep dish pizza dough</w:t>
      </w:r>
    </w:p>
    <w:p w:rsidR="00AA662E" w:rsidRPr="00AA662E" w:rsidRDefault="00AA662E" w:rsidP="00AA662E">
      <w:pPr>
        <w:pStyle w:val="Heading4"/>
      </w:pPr>
      <w:r>
        <w:t>Calzone pizza dough</w:t>
      </w:r>
    </w:p>
    <w:p w:rsidR="00E31E45" w:rsidRDefault="00E31E45" w:rsidP="00D56A4A"/>
    <w:p w:rsidR="005B1D8C" w:rsidRDefault="005B1D8C" w:rsidP="00AA662E">
      <w:pPr>
        <w:pStyle w:val="Heading3"/>
      </w:pPr>
      <w:r>
        <w:lastRenderedPageBreak/>
        <w:t>Sauces</w:t>
      </w:r>
    </w:p>
    <w:p w:rsidR="00A52BDC" w:rsidRDefault="00A52BDC" w:rsidP="008B698E">
      <w:pPr>
        <w:pStyle w:val="Heading4"/>
      </w:pPr>
      <w:r>
        <w:t>Basic pizza sauce</w:t>
      </w:r>
    </w:p>
    <w:p w:rsidR="00A52BDC" w:rsidRDefault="00A52BDC" w:rsidP="008B698E">
      <w:pPr>
        <w:pStyle w:val="Heading4"/>
      </w:pPr>
      <w:r>
        <w:t>Spicy pizza sauce</w:t>
      </w:r>
    </w:p>
    <w:p w:rsidR="00A52BDC" w:rsidRDefault="00A52BDC" w:rsidP="008B698E">
      <w:pPr>
        <w:pStyle w:val="Heading4"/>
      </w:pPr>
      <w:r>
        <w:t>Salsa pizza sauce</w:t>
      </w:r>
    </w:p>
    <w:p w:rsidR="00A52BDC" w:rsidRDefault="00A52BDC" w:rsidP="008B698E">
      <w:pPr>
        <w:pStyle w:val="Heading4"/>
      </w:pPr>
      <w:r>
        <w:t>Alfredo pizza sauce</w:t>
      </w:r>
    </w:p>
    <w:p w:rsidR="008B698E" w:rsidRPr="008B698E" w:rsidRDefault="008B698E" w:rsidP="008B698E"/>
    <w:p w:rsidR="005B1D8C" w:rsidRDefault="005B1D8C" w:rsidP="008B698E">
      <w:pPr>
        <w:pStyle w:val="Heading3"/>
      </w:pPr>
      <w:r>
        <w:t>Meats</w:t>
      </w:r>
    </w:p>
    <w:p w:rsidR="00AD1709" w:rsidRDefault="00AD1709" w:rsidP="00AD1709">
      <w:pPr>
        <w:pStyle w:val="Heading4"/>
      </w:pPr>
      <w:r>
        <w:t>Sliced Pepperoni</w:t>
      </w:r>
    </w:p>
    <w:p w:rsidR="00AD1709" w:rsidRDefault="00AD1709" w:rsidP="00AD1709">
      <w:pPr>
        <w:pStyle w:val="Heading4"/>
      </w:pPr>
      <w:r>
        <w:t>Sliced Italian Sausage</w:t>
      </w:r>
    </w:p>
    <w:p w:rsidR="00AD1709" w:rsidRDefault="00AD1709" w:rsidP="00AD1709">
      <w:pPr>
        <w:pStyle w:val="Heading4"/>
      </w:pPr>
      <w:r>
        <w:t>Sliced Ham</w:t>
      </w:r>
    </w:p>
    <w:p w:rsidR="00AD1709" w:rsidRDefault="00AD1709" w:rsidP="00AD1709">
      <w:pPr>
        <w:pStyle w:val="Heading4"/>
      </w:pPr>
      <w:r>
        <w:t>Sliced Salami</w:t>
      </w:r>
    </w:p>
    <w:p w:rsidR="00AD1709" w:rsidRDefault="00AD1709" w:rsidP="00AD1709">
      <w:pPr>
        <w:pStyle w:val="Heading4"/>
      </w:pPr>
      <w:r>
        <w:t>Sliced Chicken</w:t>
      </w:r>
    </w:p>
    <w:p w:rsidR="00AD1709" w:rsidRDefault="00AD1709" w:rsidP="00AD1709">
      <w:pPr>
        <w:pStyle w:val="Heading4"/>
      </w:pPr>
      <w:r>
        <w:t>Ground Beef</w:t>
      </w:r>
    </w:p>
    <w:p w:rsidR="00AD1709" w:rsidRDefault="00AD1709" w:rsidP="00AD1709">
      <w:pPr>
        <w:pStyle w:val="Heading4"/>
      </w:pPr>
      <w:r>
        <w:t>Anchovies</w:t>
      </w:r>
    </w:p>
    <w:p w:rsidR="008B698E" w:rsidRPr="008B698E" w:rsidRDefault="008B698E" w:rsidP="008B698E"/>
    <w:p w:rsidR="005B1D8C" w:rsidRDefault="005B1D8C" w:rsidP="00AD1709">
      <w:pPr>
        <w:pStyle w:val="Heading3"/>
      </w:pPr>
      <w:r>
        <w:t>Vegetables</w:t>
      </w:r>
      <w:r w:rsidR="00AD1709">
        <w:t xml:space="preserve"> / Fruits</w:t>
      </w:r>
    </w:p>
    <w:p w:rsidR="0013400F" w:rsidRDefault="0013400F" w:rsidP="0013400F">
      <w:pPr>
        <w:pStyle w:val="Heading4"/>
      </w:pPr>
      <w:r>
        <w:t>Sliced Tomatoes</w:t>
      </w:r>
    </w:p>
    <w:p w:rsidR="0013400F" w:rsidRDefault="0013400F" w:rsidP="0013400F">
      <w:pPr>
        <w:pStyle w:val="Heading4"/>
      </w:pPr>
      <w:r>
        <w:t>Sliced Pineapple</w:t>
      </w:r>
    </w:p>
    <w:p w:rsidR="0013400F" w:rsidRDefault="0013400F" w:rsidP="0013400F">
      <w:pPr>
        <w:pStyle w:val="Heading4"/>
      </w:pPr>
      <w:r>
        <w:t>Sliced Hot peppers</w:t>
      </w:r>
    </w:p>
    <w:p w:rsidR="0013400F" w:rsidRDefault="0013400F" w:rsidP="0013400F">
      <w:pPr>
        <w:pStyle w:val="Heading4"/>
      </w:pPr>
      <w:r>
        <w:t>Sliced Mushrooms</w:t>
      </w:r>
    </w:p>
    <w:p w:rsidR="0013400F" w:rsidRDefault="0013400F" w:rsidP="0013400F">
      <w:pPr>
        <w:pStyle w:val="Heading4"/>
      </w:pPr>
      <w:r>
        <w:t>Sliced Green peppers</w:t>
      </w:r>
    </w:p>
    <w:p w:rsidR="0013400F" w:rsidRDefault="0013400F" w:rsidP="0013400F">
      <w:pPr>
        <w:pStyle w:val="Heading4"/>
      </w:pPr>
      <w:r>
        <w:t>Sliced Onions</w:t>
      </w:r>
    </w:p>
    <w:p w:rsidR="0013400F" w:rsidRDefault="0013400F" w:rsidP="0013400F">
      <w:pPr>
        <w:pStyle w:val="Heading4"/>
      </w:pPr>
      <w:r>
        <w:t>Corn topping</w:t>
      </w:r>
    </w:p>
    <w:p w:rsidR="0013400F" w:rsidRDefault="00FA00BA" w:rsidP="00FA00BA">
      <w:pPr>
        <w:pStyle w:val="Heading4"/>
      </w:pPr>
      <w:r>
        <w:t>Sliced olives</w:t>
      </w:r>
    </w:p>
    <w:p w:rsidR="00FA00BA" w:rsidRDefault="00FA00BA" w:rsidP="00FA00BA"/>
    <w:p w:rsidR="00FA00BA" w:rsidRPr="0018779E" w:rsidRDefault="00FA00BA" w:rsidP="00FA00BA">
      <w:pPr>
        <w:pStyle w:val="Heading3"/>
      </w:pPr>
      <w:r>
        <w:t>Dairy</w:t>
      </w:r>
    </w:p>
    <w:p w:rsidR="00FA00BA" w:rsidRDefault="00FA00BA" w:rsidP="00FA00BA">
      <w:pPr>
        <w:pStyle w:val="Heading4"/>
      </w:pPr>
      <w:r>
        <w:t>Grated Mozzarella Cheese</w:t>
      </w:r>
    </w:p>
    <w:p w:rsidR="00FA00BA" w:rsidRDefault="00FA00BA" w:rsidP="00FA00BA">
      <w:pPr>
        <w:pStyle w:val="Heading4"/>
      </w:pPr>
      <w:r>
        <w:t>Grated Cheddar Cheese</w:t>
      </w:r>
    </w:p>
    <w:p w:rsidR="00FA00BA" w:rsidRDefault="00FA00BA" w:rsidP="00FA00BA">
      <w:pPr>
        <w:pStyle w:val="Heading4"/>
      </w:pPr>
      <w:r>
        <w:t>Grated Parmesan Cheese</w:t>
      </w:r>
      <w:r>
        <w:tab/>
      </w:r>
    </w:p>
    <w:p w:rsidR="00FA00BA" w:rsidRDefault="00FA00BA" w:rsidP="00FA00BA">
      <w:pPr>
        <w:pStyle w:val="Heading4"/>
      </w:pPr>
      <w:r>
        <w:t>Grated Romano Cheese</w:t>
      </w:r>
    </w:p>
    <w:p w:rsidR="009668C5" w:rsidRPr="009668C5" w:rsidRDefault="009668C5" w:rsidP="009668C5">
      <w:pPr>
        <w:pStyle w:val="Heading4"/>
      </w:pPr>
      <w:r>
        <w:t>Feta cheese topping</w:t>
      </w:r>
    </w:p>
    <w:p w:rsidR="00A317D3" w:rsidRDefault="00A317D3" w:rsidP="00A317D3"/>
    <w:p w:rsidR="00C94D91" w:rsidRPr="00A317D3" w:rsidRDefault="00C94D91" w:rsidP="00C94D91">
      <w:pPr>
        <w:pStyle w:val="Heading3"/>
      </w:pPr>
      <w:r>
        <w:lastRenderedPageBreak/>
        <w:t>Drinks</w:t>
      </w:r>
    </w:p>
    <w:p w:rsidR="00FA00BA" w:rsidRDefault="00C94D91" w:rsidP="00FA00BA">
      <w:pPr>
        <w:pStyle w:val="Heading4"/>
      </w:pPr>
      <w:r>
        <w:t>Cola</w:t>
      </w:r>
    </w:p>
    <w:p w:rsidR="00FA00BA" w:rsidRDefault="00C94D91" w:rsidP="00FA00BA">
      <w:pPr>
        <w:pStyle w:val="Heading4"/>
      </w:pPr>
      <w:r>
        <w:t>Citrus soda</w:t>
      </w:r>
    </w:p>
    <w:p w:rsidR="00FA00BA" w:rsidRDefault="00FA00BA" w:rsidP="00FA00BA">
      <w:pPr>
        <w:pStyle w:val="Heading4"/>
      </w:pPr>
      <w:r>
        <w:t xml:space="preserve">Root </w:t>
      </w:r>
      <w:r w:rsidR="00C94D91">
        <w:t>beer</w:t>
      </w:r>
    </w:p>
    <w:p w:rsidR="00FA00BA" w:rsidRDefault="00FA00BA" w:rsidP="00FA00BA">
      <w:pPr>
        <w:pStyle w:val="Heading4"/>
      </w:pPr>
      <w:r>
        <w:t xml:space="preserve">Iced </w:t>
      </w:r>
      <w:r w:rsidR="00C94D91">
        <w:t>tea</w:t>
      </w:r>
    </w:p>
    <w:p w:rsidR="00C94D91" w:rsidRDefault="00C94D91" w:rsidP="00C94D91">
      <w:pPr>
        <w:pStyle w:val="Heading4"/>
      </w:pPr>
      <w:r>
        <w:t>Lemonade</w:t>
      </w:r>
    </w:p>
    <w:p w:rsidR="00C94D91" w:rsidRPr="00C94D91" w:rsidRDefault="00C94D91" w:rsidP="00C94D91">
      <w:pPr>
        <w:pStyle w:val="Heading4"/>
      </w:pPr>
      <w:r>
        <w:t>Fancy soda</w:t>
      </w:r>
    </w:p>
    <w:p w:rsidR="00D56A4A" w:rsidRDefault="00D56A4A" w:rsidP="0013400F">
      <w:r>
        <w:tab/>
      </w:r>
    </w:p>
    <w:p w:rsidR="00A3415E" w:rsidRDefault="001142C2" w:rsidP="001142C2">
      <w:pPr>
        <w:pStyle w:val="Heading2"/>
      </w:pPr>
      <w:r>
        <w:t>Pizza</w:t>
      </w:r>
      <w:r w:rsidR="00A90F8F">
        <w:t xml:space="preserve"> Recipes</w:t>
      </w:r>
    </w:p>
    <w:p w:rsidR="00A90F8F" w:rsidRDefault="00A90F8F" w:rsidP="00A90F8F">
      <w:r>
        <w:t>Initially the player can make a few different pizza recipes. As the player gains levels new pizza recipes are unlocked and customers begin to ask for these new pizzas. This will require the player to buy new raw ingredients, produce new prepared ingredients</w:t>
      </w:r>
      <w:r w:rsidR="00007F84">
        <w:t>.</w:t>
      </w:r>
    </w:p>
    <w:p w:rsidR="002D7F1C" w:rsidRDefault="002D7F1C" w:rsidP="00A90F8F"/>
    <w:p w:rsidR="002D7F1C" w:rsidRDefault="004128AC" w:rsidP="004128AC">
      <w:pPr>
        <w:pStyle w:val="Heading3"/>
      </w:pPr>
      <w:r>
        <w:t>Level 1</w:t>
      </w:r>
    </w:p>
    <w:p w:rsidR="004128AC" w:rsidRDefault="00A43E34" w:rsidP="00A17521">
      <w:pPr>
        <w:pStyle w:val="Heading4"/>
      </w:pPr>
      <w:r>
        <w:t>Cheese pizza</w:t>
      </w:r>
    </w:p>
    <w:p w:rsidR="00A43E34" w:rsidRDefault="00A43E34" w:rsidP="00A43E34">
      <w:pPr>
        <w:pStyle w:val="Heading4"/>
      </w:pPr>
      <w:r>
        <w:t>Pepperoni pizza</w:t>
      </w:r>
    </w:p>
    <w:p w:rsidR="00A43E34" w:rsidRDefault="00922470" w:rsidP="00A43E34">
      <w:pPr>
        <w:pStyle w:val="Heading4"/>
      </w:pPr>
      <w:r>
        <w:t>Hawaiian</w:t>
      </w:r>
      <w:r w:rsidR="00A43E34">
        <w:t xml:space="preserve"> pizza</w:t>
      </w:r>
    </w:p>
    <w:p w:rsidR="008A4030" w:rsidRDefault="008A4030" w:rsidP="00843C64">
      <w:pPr>
        <w:pStyle w:val="Heading3"/>
      </w:pPr>
    </w:p>
    <w:p w:rsidR="00843C64" w:rsidRDefault="001A5304" w:rsidP="00843C64">
      <w:pPr>
        <w:pStyle w:val="Heading3"/>
      </w:pPr>
      <w:r>
        <w:t>Level 2</w:t>
      </w:r>
    </w:p>
    <w:p w:rsidR="000255FC" w:rsidRPr="000255FC" w:rsidRDefault="000255FC" w:rsidP="000255FC">
      <w:pPr>
        <w:pStyle w:val="Heading4"/>
      </w:pPr>
      <w:r>
        <w:t>Deluxe pizza</w:t>
      </w:r>
    </w:p>
    <w:p w:rsidR="001A5304" w:rsidRPr="001A5304" w:rsidRDefault="001A5304" w:rsidP="001A5304"/>
    <w:p w:rsidR="00552A67" w:rsidRDefault="00552A67" w:rsidP="00A90F8F"/>
    <w:p w:rsidR="00552A67" w:rsidRDefault="00E35648" w:rsidP="00E35648">
      <w:pPr>
        <w:pStyle w:val="Heading2"/>
      </w:pPr>
      <w:r>
        <w:t>Equipment</w:t>
      </w:r>
    </w:p>
    <w:p w:rsidR="001142C2" w:rsidRDefault="00E35648" w:rsidP="001142C2">
      <w:r>
        <w:t xml:space="preserve">The equipment </w:t>
      </w:r>
      <w:r w:rsidR="00057935">
        <w:t>at the restaurant can be upgraded to produce more quantity and more rapidly.</w:t>
      </w:r>
    </w:p>
    <w:p w:rsidR="00FE7EAB" w:rsidRDefault="00FE7EAB" w:rsidP="00FE7EAB">
      <w:pPr>
        <w:pStyle w:val="Heading3"/>
      </w:pPr>
      <w:r>
        <w:lastRenderedPageBreak/>
        <w:t>Phone</w:t>
      </w:r>
    </w:p>
    <w:p w:rsidR="00FE7EAB" w:rsidRDefault="00FE7EAB" w:rsidP="00FE7EAB">
      <w:pPr>
        <w:pStyle w:val="Heading3"/>
      </w:pPr>
      <w:r>
        <w:t>Loading dock for receiving raw ingredients</w:t>
      </w:r>
    </w:p>
    <w:p w:rsidR="00FE7EAB" w:rsidRDefault="00FE7EAB" w:rsidP="00FE7EAB">
      <w:pPr>
        <w:pStyle w:val="Heading3"/>
      </w:pPr>
      <w:r>
        <w:t>Cash register</w:t>
      </w:r>
    </w:p>
    <w:p w:rsidR="00FE7EAB" w:rsidRDefault="00FE7EAB" w:rsidP="00FE7EAB">
      <w:pPr>
        <w:pStyle w:val="Heading3"/>
      </w:pPr>
      <w:r>
        <w:t>Pizza Oven</w:t>
      </w:r>
    </w:p>
    <w:p w:rsidR="00FE7EAB" w:rsidRDefault="00FE7EAB" w:rsidP="00FE7EAB">
      <w:pPr>
        <w:pStyle w:val="Heading3"/>
      </w:pPr>
      <w:r>
        <w:t>Stove for cooking sauce / ground beef / chicken</w:t>
      </w:r>
    </w:p>
    <w:p w:rsidR="00FE7EAB" w:rsidRDefault="00FE7EAB" w:rsidP="00FE7EAB">
      <w:pPr>
        <w:pStyle w:val="Heading3"/>
      </w:pPr>
      <w:r>
        <w:t>Vegetable slicer</w:t>
      </w:r>
    </w:p>
    <w:p w:rsidR="00FE7EAB" w:rsidRDefault="00FE7EAB" w:rsidP="00FE7EAB">
      <w:pPr>
        <w:pStyle w:val="Heading3"/>
      </w:pPr>
      <w:r>
        <w:t>Cheese grater</w:t>
      </w:r>
    </w:p>
    <w:p w:rsidR="00FE7EAB" w:rsidRDefault="00FE7EAB" w:rsidP="00FE7EAB">
      <w:pPr>
        <w:pStyle w:val="Heading3"/>
      </w:pPr>
      <w:r>
        <w:t>Meat slicer</w:t>
      </w:r>
    </w:p>
    <w:p w:rsidR="00FE7EAB" w:rsidRDefault="00FE7EAB" w:rsidP="00FE7EAB">
      <w:pPr>
        <w:pStyle w:val="Heading3"/>
      </w:pPr>
      <w:r>
        <w:t>Dough mixer</w:t>
      </w:r>
    </w:p>
    <w:p w:rsidR="00FE7EAB" w:rsidRDefault="00FE7EAB" w:rsidP="00FE7EAB">
      <w:pPr>
        <w:pStyle w:val="Heading3"/>
      </w:pPr>
      <w:r>
        <w:t>Pizza assembly area</w:t>
      </w:r>
    </w:p>
    <w:p w:rsidR="00FE7EAB" w:rsidRDefault="00FE7EAB" w:rsidP="00FE7EAB">
      <w:pPr>
        <w:pStyle w:val="Heading3"/>
      </w:pPr>
      <w:r>
        <w:t>Raw ingredient storage</w:t>
      </w:r>
    </w:p>
    <w:p w:rsidR="00FE7EAB" w:rsidRDefault="00FE7EAB" w:rsidP="00FE7EAB">
      <w:pPr>
        <w:pStyle w:val="Heading3"/>
      </w:pPr>
      <w:r>
        <w:t xml:space="preserve">Customer </w:t>
      </w:r>
      <w:proofErr w:type="gramStart"/>
      <w:r>
        <w:t>Seating</w:t>
      </w:r>
      <w:proofErr w:type="gramEnd"/>
      <w:r>
        <w:t xml:space="preserve"> area</w:t>
      </w:r>
    </w:p>
    <w:p w:rsidR="00FE7EAB" w:rsidRDefault="00FE7EAB" w:rsidP="00FE7EAB">
      <w:pPr>
        <w:pStyle w:val="Heading3"/>
      </w:pPr>
      <w:r>
        <w:t>Computer for tracking customer orders</w:t>
      </w:r>
    </w:p>
    <w:p w:rsidR="00FE7EAB" w:rsidRDefault="00FE7EAB" w:rsidP="00FE7EAB">
      <w:pPr>
        <w:pStyle w:val="Heading3"/>
      </w:pPr>
      <w:r>
        <w:t>Motorcycle / delivery station</w:t>
      </w:r>
    </w:p>
    <w:p w:rsidR="000114FC" w:rsidRPr="001142C2" w:rsidRDefault="000114FC" w:rsidP="001142C2"/>
    <w:p w:rsidR="00A3415E" w:rsidRDefault="00A3415E" w:rsidP="00F62FD5">
      <w:pPr>
        <w:pStyle w:val="Heading2"/>
      </w:pPr>
      <w:r>
        <w:t>Employees</w:t>
      </w:r>
    </w:p>
    <w:p w:rsidR="00247A3D" w:rsidRPr="00247A3D" w:rsidRDefault="00247A3D" w:rsidP="00247A3D">
      <w:r>
        <w:t>Employees are required in order to produce pizzas, server customers and do deliveries.</w:t>
      </w:r>
    </w:p>
    <w:p w:rsidR="00A3415E" w:rsidRDefault="00A3415E" w:rsidP="00A3415E"/>
    <w:p w:rsidR="00247A3D" w:rsidRPr="00F62FD5" w:rsidRDefault="00247A3D" w:rsidP="00F62FD5">
      <w:pPr>
        <w:pStyle w:val="Heading2"/>
      </w:pPr>
      <w:r w:rsidRPr="00F62FD5">
        <w:t>Customers</w:t>
      </w:r>
    </w:p>
    <w:p w:rsidR="001725B9" w:rsidRDefault="001725B9" w:rsidP="001725B9">
      <w:r>
        <w:t>Customers can arrive at the restaurant for take</w:t>
      </w:r>
      <w:r w:rsidR="000E3A26">
        <w:t>-</w:t>
      </w:r>
      <w:r>
        <w:t>ou</w:t>
      </w:r>
      <w:r w:rsidR="00C82602">
        <w:t>t</w:t>
      </w:r>
      <w:r>
        <w:t xml:space="preserve"> or </w:t>
      </w:r>
      <w:r w:rsidR="00C82602">
        <w:t>dine in.</w:t>
      </w:r>
      <w:r>
        <w:t xml:space="preserve"> They can also phone </w:t>
      </w:r>
      <w:r w:rsidR="00AC21E6">
        <w:t>for pick up or delivery.</w:t>
      </w:r>
    </w:p>
    <w:p w:rsidR="00620BE4" w:rsidRDefault="00620BE4" w:rsidP="001725B9"/>
    <w:p w:rsidR="00AC21E6" w:rsidRDefault="00F61902" w:rsidP="00AC21E6">
      <w:pPr>
        <w:pStyle w:val="Heading3"/>
      </w:pPr>
      <w:r w:rsidRPr="00F61902">
        <w:t>Special customers</w:t>
      </w:r>
    </w:p>
    <w:p w:rsidR="00100C23" w:rsidRDefault="00100C23" w:rsidP="00100C23">
      <w:r>
        <w:t>Sometimes special customers arrive as a reward for the player.</w:t>
      </w:r>
      <w:r w:rsidR="00BC32B7">
        <w:t xml:space="preserve"> When you serve a special customer you get some reward. Once you have accumulated a certain number of these rewards you can spend them on special prizes.</w:t>
      </w:r>
    </w:p>
    <w:p w:rsidR="0002198E" w:rsidRDefault="00681248" w:rsidP="00681248">
      <w:pPr>
        <w:pStyle w:val="Heading4"/>
      </w:pPr>
      <w:r>
        <w:t>Musician</w:t>
      </w:r>
    </w:p>
    <w:p w:rsidR="00681248" w:rsidRDefault="00681248" w:rsidP="00681248">
      <w:pPr>
        <w:pStyle w:val="Heading4"/>
      </w:pPr>
      <w:r>
        <w:t>Movie Star</w:t>
      </w:r>
    </w:p>
    <w:p w:rsidR="00681248" w:rsidRDefault="00681248" w:rsidP="00681248">
      <w:pPr>
        <w:pStyle w:val="Heading4"/>
      </w:pPr>
      <w:r>
        <w:t>Mayor</w:t>
      </w:r>
    </w:p>
    <w:p w:rsidR="00C10587" w:rsidRPr="00C10587" w:rsidRDefault="0038203D" w:rsidP="00C10587">
      <w:pPr>
        <w:pStyle w:val="Heading4"/>
      </w:pPr>
      <w:r>
        <w:t>Millionaire</w:t>
      </w:r>
    </w:p>
    <w:p w:rsidR="00681248" w:rsidRPr="00681248" w:rsidRDefault="00681248" w:rsidP="00681248">
      <w:pPr>
        <w:pStyle w:val="Heading4"/>
      </w:pPr>
      <w:r>
        <w:t>President</w:t>
      </w:r>
    </w:p>
    <w:p w:rsidR="00F61902" w:rsidRPr="00F61902" w:rsidRDefault="00F61902" w:rsidP="00F61902"/>
    <w:p w:rsidR="00AC21E6" w:rsidRDefault="00AC21E6" w:rsidP="005A1023">
      <w:pPr>
        <w:pStyle w:val="Heading2"/>
      </w:pPr>
      <w:r>
        <w:t>Delivery</w:t>
      </w:r>
    </w:p>
    <w:p w:rsidR="00AC21E6" w:rsidRDefault="00AC21E6" w:rsidP="00AC21E6">
      <w:r>
        <w:t>The player starts with one motorcycle for delivery. More delivery employees can be hired in order to deliver more pizzas at once. The motorcycles can be upgraded to decrease delivery time.</w:t>
      </w:r>
    </w:p>
    <w:p w:rsidR="002D6C7E" w:rsidRPr="00AC21E6" w:rsidRDefault="002D6C7E" w:rsidP="00AC21E6">
      <w:r>
        <w:t xml:space="preserve">To perform a delivery the player will open the map and click where the </w:t>
      </w:r>
      <w:r w:rsidR="00521AD1">
        <w:t>motorcycle</w:t>
      </w:r>
      <w:r>
        <w:t xml:space="preserve"> has to go.</w:t>
      </w:r>
    </w:p>
    <w:p w:rsidR="001725B9" w:rsidRDefault="00AC21E6" w:rsidP="005A1023">
      <w:pPr>
        <w:pStyle w:val="Heading2"/>
      </w:pPr>
      <w:r>
        <w:lastRenderedPageBreak/>
        <w:br/>
        <w:t>Restaurant</w:t>
      </w:r>
    </w:p>
    <w:p w:rsidR="00AC21E6" w:rsidRDefault="00AC21E6" w:rsidP="00AC21E6">
      <w:r>
        <w:t xml:space="preserve">The restaurant can </w:t>
      </w:r>
      <w:r w:rsidR="003A7C91">
        <w:t>be upgraded to seat more customers and look nicer. Fancier decorations are unlocked as the player gains levels. Some may also cost cash / coupons.</w:t>
      </w:r>
    </w:p>
    <w:p w:rsidR="003A7C91" w:rsidRPr="00AC21E6" w:rsidRDefault="003A7C91" w:rsidP="00AC21E6"/>
    <w:p w:rsidR="001725B9" w:rsidRPr="001725B9" w:rsidRDefault="001725B9" w:rsidP="00F62FD5">
      <w:pPr>
        <w:pStyle w:val="Heading2"/>
      </w:pPr>
      <w:r>
        <w:t>Trophies</w:t>
      </w:r>
    </w:p>
    <w:p w:rsidR="00D56A4A" w:rsidRDefault="0024721D" w:rsidP="00D56A4A">
      <w:r>
        <w:t xml:space="preserve">Players can accumulate trophies. </w:t>
      </w:r>
    </w:p>
    <w:p w:rsidR="005102C1" w:rsidRDefault="005102C1" w:rsidP="00D56A4A"/>
    <w:p w:rsidR="00F263A0" w:rsidRDefault="00F263A0" w:rsidP="00F263A0">
      <w:pPr>
        <w:pStyle w:val="Heading3"/>
      </w:pPr>
      <w:r>
        <w:t>Raw Ingredients</w:t>
      </w:r>
    </w:p>
    <w:p w:rsidR="005102C1" w:rsidRDefault="005102C1" w:rsidP="005102C1">
      <w:pPr>
        <w:pStyle w:val="Heading3"/>
      </w:pPr>
      <w:r>
        <w:t>Production</w:t>
      </w:r>
    </w:p>
    <w:p w:rsidR="005102C1" w:rsidRDefault="005102C1" w:rsidP="005102C1">
      <w:pPr>
        <w:pStyle w:val="Heading3"/>
      </w:pPr>
      <w:r>
        <w:t>Overall Sales</w:t>
      </w:r>
    </w:p>
    <w:p w:rsidR="005102C1" w:rsidRDefault="005102C1" w:rsidP="005102C1">
      <w:pPr>
        <w:pStyle w:val="Heading3"/>
      </w:pPr>
      <w:r>
        <w:t>Takeout</w:t>
      </w:r>
    </w:p>
    <w:p w:rsidR="005102C1" w:rsidRDefault="005102C1" w:rsidP="005102C1">
      <w:pPr>
        <w:pStyle w:val="Heading3"/>
      </w:pPr>
      <w:r>
        <w:t>Dine in</w:t>
      </w:r>
    </w:p>
    <w:p w:rsidR="00E22389" w:rsidRDefault="005102C1" w:rsidP="007F6C80">
      <w:pPr>
        <w:pStyle w:val="Heading3"/>
      </w:pPr>
      <w:r>
        <w:t>Deliveries</w:t>
      </w:r>
    </w:p>
    <w:p w:rsidR="008E58DE" w:rsidRDefault="00100C23" w:rsidP="008E58DE">
      <w:pPr>
        <w:pStyle w:val="Heading3"/>
      </w:pPr>
      <w:r>
        <w:t>Special customers</w:t>
      </w:r>
    </w:p>
    <w:p w:rsidR="008E58DE" w:rsidRPr="008E58DE" w:rsidRDefault="008E58DE" w:rsidP="008E58DE">
      <w:pPr>
        <w:pStyle w:val="Heading3"/>
      </w:pPr>
      <w:r>
        <w:t>In game currency</w:t>
      </w:r>
    </w:p>
    <w:p w:rsidR="0024721D" w:rsidRDefault="0024721D" w:rsidP="00D56A4A"/>
    <w:p w:rsidR="0012690A" w:rsidRDefault="00837C37" w:rsidP="00E52E50">
      <w:pPr>
        <w:pStyle w:val="Heading2"/>
      </w:pPr>
      <w:r>
        <w:t>City Map / Neighbo</w:t>
      </w:r>
      <w:r w:rsidR="00E52E50">
        <w:t>rhood / Delivery area</w:t>
      </w:r>
    </w:p>
    <w:p w:rsidR="00816043" w:rsidRDefault="00837C37" w:rsidP="00816043">
      <w:r>
        <w:t>Not sure how this will work but something about your area of influence / delivery radius.</w:t>
      </w:r>
    </w:p>
    <w:p w:rsidR="001C7B17" w:rsidRDefault="001C7B17" w:rsidP="00816043"/>
    <w:p w:rsidR="0070704D" w:rsidRDefault="0070704D" w:rsidP="0070704D">
      <w:pPr>
        <w:pStyle w:val="Heading2"/>
      </w:pPr>
      <w:r>
        <w:t>Marketing</w:t>
      </w:r>
    </w:p>
    <w:p w:rsidR="0070704D" w:rsidRPr="0070704D" w:rsidRDefault="0070704D" w:rsidP="0070704D">
      <w:r>
        <w:t>There will be different types of marketing.</w:t>
      </w:r>
      <w:r w:rsidR="00EF74C2">
        <w:t xml:space="preserve"> This will possibly</w:t>
      </w:r>
      <w:r w:rsidR="00C55A9F">
        <w:t xml:space="preserve"> use the city map.</w:t>
      </w:r>
    </w:p>
    <w:p w:rsidR="0070704D" w:rsidRDefault="0070704D" w:rsidP="00816043"/>
    <w:p w:rsidR="001C7B17" w:rsidRPr="002E2751" w:rsidRDefault="001C7B17" w:rsidP="002E2751">
      <w:pPr>
        <w:pStyle w:val="Heading1"/>
      </w:pPr>
      <w:r w:rsidRPr="002E2751">
        <w:t>Collaboration</w:t>
      </w:r>
    </w:p>
    <w:p w:rsidR="005B391A" w:rsidRPr="005B391A" w:rsidRDefault="002E2751" w:rsidP="005B391A">
      <w:r>
        <w:t xml:space="preserve">The game will connect players to their friends via </w:t>
      </w:r>
      <w:r w:rsidR="005B391A">
        <w:t>Facebook</w:t>
      </w:r>
      <w:r>
        <w:t>.</w:t>
      </w:r>
    </w:p>
    <w:p w:rsidR="00A6000F" w:rsidRDefault="00D209FB" w:rsidP="0027794F">
      <w:r>
        <w:t>There will be ways for players to trade all level of resources.</w:t>
      </w:r>
    </w:p>
    <w:p w:rsidR="004B66FD" w:rsidRDefault="004B66FD" w:rsidP="0027794F">
      <w:r>
        <w:t>There will also be a way to chat with a limited number of other players (groups).</w:t>
      </w:r>
    </w:p>
    <w:p w:rsidR="00361782" w:rsidRDefault="00361782" w:rsidP="0027794F">
      <w:r>
        <w:t xml:space="preserve">Chat will be filtered </w:t>
      </w:r>
      <w:r w:rsidR="00253582">
        <w:t>to remove profanity / publicity / etc.</w:t>
      </w:r>
    </w:p>
    <w:p w:rsidR="005B391A" w:rsidRDefault="005B391A" w:rsidP="0027794F"/>
    <w:p w:rsidR="00B9298E" w:rsidRDefault="00B9298E" w:rsidP="00B9298E">
      <w:pPr>
        <w:pStyle w:val="Heading1"/>
      </w:pPr>
      <w:r>
        <w:t>Notifications</w:t>
      </w:r>
    </w:p>
    <w:p w:rsidR="0012319F" w:rsidRDefault="003F49DF" w:rsidP="00476493">
      <w:r>
        <w:t xml:space="preserve">Players will receive notifications when </w:t>
      </w:r>
      <w:r w:rsidR="00EA318E">
        <w:t>products are produced.</w:t>
      </w:r>
    </w:p>
    <w:p w:rsidR="00283DA9" w:rsidRDefault="00F83E28" w:rsidP="00476493">
      <w:r>
        <w:t>Players will receive notifications when they haven’t done things for a long time.</w:t>
      </w:r>
    </w:p>
    <w:p w:rsidR="00AD10DF" w:rsidRPr="00476493" w:rsidRDefault="00EA318E" w:rsidP="00476493">
      <w:r w:rsidRPr="00476493">
        <w:lastRenderedPageBreak/>
        <w:t xml:space="preserve"> </w:t>
      </w:r>
    </w:p>
    <w:p w:rsidR="0012690A" w:rsidRDefault="0012690A" w:rsidP="0012690A">
      <w:pPr>
        <w:pStyle w:val="Heading1"/>
      </w:pPr>
      <w:r>
        <w:t>Leaderboard</w:t>
      </w:r>
    </w:p>
    <w:p w:rsidR="00186B6E" w:rsidRDefault="00186B6E" w:rsidP="00186B6E">
      <w:r>
        <w:t>There will be leaderboards for the biggest pizza empire</w:t>
      </w:r>
      <w:r w:rsidR="00814E68">
        <w:t>s</w:t>
      </w:r>
      <w:r>
        <w:t xml:space="preserve"> (total pizzas served, highest revenue) and for the highest monetary spenders.</w:t>
      </w:r>
    </w:p>
    <w:p w:rsidR="0029468A" w:rsidRDefault="00186B6E" w:rsidP="0029468A">
      <w:r>
        <w:t>The leaderboards will be available in game and on the website.</w:t>
      </w:r>
    </w:p>
    <w:p w:rsidR="002715D8" w:rsidRDefault="006C687D" w:rsidP="0029468A">
      <w:r>
        <w:t xml:space="preserve">Will </w:t>
      </w:r>
      <w:r w:rsidR="0063789C">
        <w:t xml:space="preserve">most likely </w:t>
      </w:r>
      <w:r>
        <w:t>have to use traditional relational DB structure for this data, regardless of decision for how to store the r</w:t>
      </w:r>
      <w:r w:rsidR="003122D2">
        <w:t>est of the player specific data.</w:t>
      </w:r>
    </w:p>
    <w:p w:rsidR="00C64A60" w:rsidRDefault="00C64A60" w:rsidP="0029468A">
      <w:r>
        <w:t xml:space="preserve">The leaderboard will </w:t>
      </w:r>
      <w:r w:rsidR="002C2F3C">
        <w:t>show</w:t>
      </w:r>
      <w:r>
        <w:t xml:space="preserve"> the pizza </w:t>
      </w:r>
      <w:r w:rsidR="002C2F3C">
        <w:t xml:space="preserve">empire name and sign designs for the listed </w:t>
      </w:r>
      <w:r w:rsidR="006477C6">
        <w:t>empires.</w:t>
      </w:r>
    </w:p>
    <w:p w:rsidR="00F8707D" w:rsidRDefault="00F8707D">
      <w:pPr>
        <w:rPr>
          <w:rFonts w:asciiTheme="majorHAnsi" w:eastAsiaTheme="majorEastAsia" w:hAnsiTheme="majorHAnsi" w:cstheme="majorBidi"/>
          <w:color w:val="2E74B5" w:themeColor="accent1" w:themeShade="BF"/>
          <w:sz w:val="32"/>
          <w:szCs w:val="32"/>
        </w:rPr>
      </w:pPr>
    </w:p>
    <w:p w:rsidR="00D46C99" w:rsidRPr="001D4350" w:rsidRDefault="001D4350">
      <w:pPr>
        <w:rPr>
          <w:rFonts w:asciiTheme="majorHAnsi" w:eastAsiaTheme="majorEastAsia" w:hAnsiTheme="majorHAnsi" w:cstheme="majorBidi"/>
          <w:color w:val="2E74B5" w:themeColor="accent1" w:themeShade="BF"/>
          <w:sz w:val="32"/>
          <w:szCs w:val="32"/>
        </w:rPr>
      </w:pPr>
      <w:r>
        <w:br w:type="page"/>
      </w:r>
    </w:p>
    <w:p w:rsidR="00D46C99" w:rsidRDefault="00B119EE" w:rsidP="00D46C99">
      <w:pPr>
        <w:pStyle w:val="Heading1"/>
      </w:pPr>
      <w:r>
        <w:lastRenderedPageBreak/>
        <w:t xml:space="preserve">First </w:t>
      </w:r>
      <w:r w:rsidR="00D46C99">
        <w:t>Prototype</w:t>
      </w:r>
    </w:p>
    <w:p w:rsidR="00D46C99" w:rsidRDefault="00D46C99" w:rsidP="00D46C99"/>
    <w:p w:rsidR="00D46C99" w:rsidRDefault="00D46C99" w:rsidP="00D46C99">
      <w:r>
        <w:t xml:space="preserve">A prototype of the game will be created that proves the concept of the game with minimal content. The prototype will be used to </w:t>
      </w:r>
    </w:p>
    <w:p w:rsidR="00D46C99" w:rsidRDefault="00D46C99" w:rsidP="00D46C99">
      <w:pPr>
        <w:pStyle w:val="ListParagraph"/>
        <w:numPr>
          <w:ilvl w:val="0"/>
          <w:numId w:val="13"/>
        </w:numPr>
      </w:pPr>
      <w:r>
        <w:t xml:space="preserve">Attract more private funding </w:t>
      </w:r>
    </w:p>
    <w:p w:rsidR="00D46C99" w:rsidRDefault="00D46C99" w:rsidP="00D46C99">
      <w:pPr>
        <w:pStyle w:val="ListParagraph"/>
        <w:numPr>
          <w:ilvl w:val="0"/>
          <w:numId w:val="13"/>
        </w:numPr>
      </w:pPr>
      <w:r>
        <w:t xml:space="preserve">Recruit team members who are interested in working for revenue share instead of up-front payment. </w:t>
      </w:r>
    </w:p>
    <w:p w:rsidR="00D46C99" w:rsidRDefault="00D46C99" w:rsidP="00D46C99"/>
    <w:p w:rsidR="00D46C99" w:rsidRDefault="00E3764C" w:rsidP="00E3764C">
      <w:pPr>
        <w:pStyle w:val="Heading2"/>
      </w:pPr>
      <w:r>
        <w:t xml:space="preserve">Scope </w:t>
      </w:r>
    </w:p>
    <w:p w:rsidR="00B119EE" w:rsidRDefault="00B119EE" w:rsidP="00B119EE">
      <w:r>
        <w:t>The prototype will include sample gameplay although not with all features.</w:t>
      </w:r>
    </w:p>
    <w:p w:rsidR="00B467E1" w:rsidRDefault="00B467E1" w:rsidP="003E3686">
      <w:pPr>
        <w:pStyle w:val="ListParagraph"/>
        <w:numPr>
          <w:ilvl w:val="0"/>
          <w:numId w:val="24"/>
        </w:numPr>
      </w:pPr>
      <w:r>
        <w:t>No city view</w:t>
      </w:r>
    </w:p>
    <w:p w:rsidR="00B467E1" w:rsidRDefault="00183B3F" w:rsidP="003E3686">
      <w:pPr>
        <w:pStyle w:val="ListParagraph"/>
        <w:numPr>
          <w:ilvl w:val="0"/>
          <w:numId w:val="24"/>
        </w:numPr>
      </w:pPr>
      <w:r>
        <w:t>No deliveries</w:t>
      </w:r>
    </w:p>
    <w:p w:rsidR="003E3686" w:rsidRDefault="003E3686" w:rsidP="003E3686">
      <w:pPr>
        <w:pStyle w:val="ListParagraph"/>
        <w:numPr>
          <w:ilvl w:val="0"/>
          <w:numId w:val="24"/>
        </w:numPr>
      </w:pPr>
      <w:r>
        <w:t>No multiple locations</w:t>
      </w:r>
    </w:p>
    <w:p w:rsidR="00997C34" w:rsidRDefault="00997C34" w:rsidP="00997C34">
      <w:pPr>
        <w:pStyle w:val="ListParagraph"/>
        <w:numPr>
          <w:ilvl w:val="0"/>
          <w:numId w:val="24"/>
        </w:numPr>
      </w:pPr>
      <w:r>
        <w:t>No special customers</w:t>
      </w:r>
    </w:p>
    <w:p w:rsidR="009034EA" w:rsidRDefault="009034EA" w:rsidP="00997C34">
      <w:pPr>
        <w:pStyle w:val="ListParagraph"/>
        <w:numPr>
          <w:ilvl w:val="0"/>
          <w:numId w:val="24"/>
        </w:numPr>
      </w:pPr>
      <w:r>
        <w:t>No head office</w:t>
      </w:r>
    </w:p>
    <w:p w:rsidR="009034EA" w:rsidRDefault="009034EA" w:rsidP="00997C34">
      <w:pPr>
        <w:pStyle w:val="ListParagraph"/>
        <w:numPr>
          <w:ilvl w:val="0"/>
          <w:numId w:val="24"/>
        </w:numPr>
      </w:pPr>
      <w:r>
        <w:t>No leveling / experience</w:t>
      </w:r>
    </w:p>
    <w:p w:rsidR="00D77B57" w:rsidRDefault="00D77B57" w:rsidP="00997C34">
      <w:pPr>
        <w:pStyle w:val="ListParagraph"/>
        <w:numPr>
          <w:ilvl w:val="0"/>
          <w:numId w:val="24"/>
        </w:numPr>
      </w:pPr>
      <w:r>
        <w:t>No trophies</w:t>
      </w:r>
    </w:p>
    <w:p w:rsidR="00D77B57" w:rsidRDefault="00D77B57" w:rsidP="00997C34">
      <w:pPr>
        <w:pStyle w:val="ListParagraph"/>
        <w:numPr>
          <w:ilvl w:val="0"/>
          <w:numId w:val="24"/>
        </w:numPr>
      </w:pPr>
      <w:r>
        <w:t>No collaboration</w:t>
      </w:r>
    </w:p>
    <w:p w:rsidR="00A26D5A" w:rsidRPr="00B119EE" w:rsidRDefault="00A26D5A" w:rsidP="00997C34">
      <w:pPr>
        <w:pStyle w:val="ListParagraph"/>
        <w:numPr>
          <w:ilvl w:val="0"/>
          <w:numId w:val="24"/>
        </w:numPr>
      </w:pPr>
      <w:r>
        <w:t>No leaderboard</w:t>
      </w:r>
    </w:p>
    <w:p w:rsidR="00E3764C" w:rsidRDefault="00E3764C" w:rsidP="00E3764C"/>
    <w:p w:rsidR="00E3764C" w:rsidRDefault="00E3764C" w:rsidP="00E3764C">
      <w:pPr>
        <w:pStyle w:val="Heading3"/>
      </w:pPr>
      <w:r>
        <w:t>Artwork</w:t>
      </w:r>
    </w:p>
    <w:p w:rsidR="00882D8A" w:rsidRDefault="00882D8A" w:rsidP="00E3764C"/>
    <w:p w:rsidR="00F256E9" w:rsidRDefault="00F256E9" w:rsidP="00F256E9">
      <w:pPr>
        <w:pStyle w:val="Heading4"/>
      </w:pPr>
      <w:r>
        <w:t>Miscellaneous</w:t>
      </w:r>
    </w:p>
    <w:p w:rsidR="00882D8A" w:rsidRPr="00882D8A" w:rsidRDefault="00882D8A" w:rsidP="00882D8A">
      <w:r>
        <w:t>Title / Splash screen</w:t>
      </w:r>
    </w:p>
    <w:p w:rsidR="00F256E9" w:rsidRDefault="00F256E9" w:rsidP="00F256E9">
      <w:r>
        <w:t>In game currency</w:t>
      </w:r>
    </w:p>
    <w:p w:rsidR="00F256E9" w:rsidRDefault="00F256E9" w:rsidP="00F256E9">
      <w:pPr>
        <w:pStyle w:val="ListParagraph"/>
        <w:numPr>
          <w:ilvl w:val="0"/>
          <w:numId w:val="21"/>
        </w:numPr>
      </w:pPr>
      <w:r>
        <w:t>Gold coins</w:t>
      </w:r>
    </w:p>
    <w:p w:rsidR="00F256E9" w:rsidRDefault="00F256E9" w:rsidP="00F256E9">
      <w:pPr>
        <w:pStyle w:val="ListParagraph"/>
        <w:numPr>
          <w:ilvl w:val="0"/>
          <w:numId w:val="21"/>
        </w:numPr>
      </w:pPr>
      <w:r>
        <w:t>Pizza coupons</w:t>
      </w:r>
    </w:p>
    <w:p w:rsidR="00F256E9" w:rsidRDefault="00F256E9" w:rsidP="00F256E9">
      <w:r>
        <w:t>UI</w:t>
      </w:r>
    </w:p>
    <w:p w:rsidR="00F256E9" w:rsidRDefault="00F256E9" w:rsidP="00F256E9">
      <w:pPr>
        <w:pStyle w:val="ListParagraph"/>
        <w:numPr>
          <w:ilvl w:val="0"/>
          <w:numId w:val="22"/>
        </w:numPr>
      </w:pPr>
      <w:r>
        <w:t>To be determined</w:t>
      </w:r>
    </w:p>
    <w:p w:rsidR="008F00EE" w:rsidRDefault="008F00EE" w:rsidP="008F00EE">
      <w:pPr>
        <w:pStyle w:val="Heading4"/>
      </w:pPr>
      <w:r>
        <w:t>Pizza ingredients</w:t>
      </w:r>
    </w:p>
    <w:p w:rsidR="008F00EE" w:rsidRDefault="008F00EE" w:rsidP="008F00EE">
      <w:pPr>
        <w:pStyle w:val="ListParagraph"/>
        <w:numPr>
          <w:ilvl w:val="0"/>
          <w:numId w:val="23"/>
        </w:numPr>
      </w:pPr>
      <w:r>
        <w:t>White flour</w:t>
      </w:r>
    </w:p>
    <w:p w:rsidR="008F00EE" w:rsidRDefault="008F00EE" w:rsidP="008F00EE">
      <w:pPr>
        <w:pStyle w:val="ListParagraph"/>
        <w:numPr>
          <w:ilvl w:val="0"/>
          <w:numId w:val="23"/>
        </w:numPr>
      </w:pPr>
      <w:r>
        <w:t>Tomatoes</w:t>
      </w:r>
    </w:p>
    <w:p w:rsidR="008F00EE" w:rsidRDefault="008F00EE" w:rsidP="008F00EE">
      <w:pPr>
        <w:pStyle w:val="ListParagraph"/>
        <w:numPr>
          <w:ilvl w:val="0"/>
          <w:numId w:val="23"/>
        </w:numPr>
      </w:pPr>
      <w:r>
        <w:t>Pineapple</w:t>
      </w:r>
    </w:p>
    <w:p w:rsidR="008F00EE" w:rsidRDefault="008F00EE" w:rsidP="008F00EE">
      <w:pPr>
        <w:pStyle w:val="ListParagraph"/>
        <w:numPr>
          <w:ilvl w:val="0"/>
          <w:numId w:val="23"/>
        </w:numPr>
      </w:pPr>
      <w:r>
        <w:t>Olive oil</w:t>
      </w:r>
    </w:p>
    <w:p w:rsidR="008F00EE" w:rsidRDefault="008F00EE" w:rsidP="008F00EE">
      <w:pPr>
        <w:pStyle w:val="ListParagraph"/>
        <w:numPr>
          <w:ilvl w:val="0"/>
          <w:numId w:val="23"/>
        </w:numPr>
      </w:pPr>
      <w:r>
        <w:t>Salt</w:t>
      </w:r>
    </w:p>
    <w:p w:rsidR="008F00EE" w:rsidRDefault="008F00EE" w:rsidP="008F00EE">
      <w:pPr>
        <w:pStyle w:val="ListParagraph"/>
        <w:numPr>
          <w:ilvl w:val="0"/>
          <w:numId w:val="23"/>
        </w:numPr>
      </w:pPr>
      <w:r>
        <w:t>Yeast</w:t>
      </w:r>
    </w:p>
    <w:p w:rsidR="008F00EE" w:rsidRDefault="008F00EE" w:rsidP="008F00EE">
      <w:pPr>
        <w:pStyle w:val="ListParagraph"/>
        <w:numPr>
          <w:ilvl w:val="0"/>
          <w:numId w:val="23"/>
        </w:numPr>
      </w:pPr>
      <w:r>
        <w:lastRenderedPageBreak/>
        <w:t>Pepperoni</w:t>
      </w:r>
    </w:p>
    <w:p w:rsidR="008F00EE" w:rsidRDefault="008F00EE" w:rsidP="008F00EE">
      <w:pPr>
        <w:pStyle w:val="ListParagraph"/>
        <w:numPr>
          <w:ilvl w:val="0"/>
          <w:numId w:val="23"/>
        </w:numPr>
      </w:pPr>
      <w:r>
        <w:t>Ham</w:t>
      </w:r>
    </w:p>
    <w:p w:rsidR="008F00EE" w:rsidRDefault="008F00EE" w:rsidP="008F00EE">
      <w:pPr>
        <w:pStyle w:val="ListParagraph"/>
        <w:numPr>
          <w:ilvl w:val="0"/>
          <w:numId w:val="23"/>
        </w:numPr>
      </w:pPr>
      <w:r>
        <w:t>Mozzarella Cheese</w:t>
      </w:r>
    </w:p>
    <w:p w:rsidR="008F00EE" w:rsidRDefault="008F00EE" w:rsidP="008F00EE">
      <w:pPr>
        <w:pStyle w:val="ListParagraph"/>
        <w:numPr>
          <w:ilvl w:val="0"/>
          <w:numId w:val="23"/>
        </w:numPr>
      </w:pPr>
      <w:r>
        <w:t>Cola syrup</w:t>
      </w:r>
    </w:p>
    <w:p w:rsidR="008F00EE" w:rsidRDefault="008F00EE" w:rsidP="008F00EE">
      <w:pPr>
        <w:pStyle w:val="ListParagraph"/>
        <w:numPr>
          <w:ilvl w:val="0"/>
          <w:numId w:val="23"/>
        </w:numPr>
      </w:pPr>
      <w:r>
        <w:t>Citrus syrup</w:t>
      </w:r>
    </w:p>
    <w:p w:rsidR="008F00EE" w:rsidRDefault="008F00EE" w:rsidP="008F00EE">
      <w:pPr>
        <w:pStyle w:val="ListParagraph"/>
        <w:numPr>
          <w:ilvl w:val="0"/>
          <w:numId w:val="23"/>
        </w:numPr>
      </w:pPr>
      <w:r>
        <w:t>Small pizza box</w:t>
      </w:r>
    </w:p>
    <w:p w:rsidR="008F00EE" w:rsidRDefault="008F00EE" w:rsidP="008F00EE">
      <w:pPr>
        <w:pStyle w:val="ListParagraph"/>
        <w:numPr>
          <w:ilvl w:val="0"/>
          <w:numId w:val="23"/>
        </w:numPr>
      </w:pPr>
      <w:r>
        <w:t>Medium pizza box</w:t>
      </w:r>
    </w:p>
    <w:p w:rsidR="008F00EE" w:rsidRDefault="008F00EE" w:rsidP="008F00EE">
      <w:pPr>
        <w:pStyle w:val="ListParagraph"/>
        <w:numPr>
          <w:ilvl w:val="0"/>
          <w:numId w:val="23"/>
        </w:numPr>
      </w:pPr>
      <w:r>
        <w:t>Large pizza box</w:t>
      </w:r>
      <w:r>
        <w:tab/>
      </w:r>
    </w:p>
    <w:p w:rsidR="005B15B1" w:rsidRDefault="005B15B1" w:rsidP="005B15B1">
      <w:pPr>
        <w:pStyle w:val="ListParagraph"/>
        <w:numPr>
          <w:ilvl w:val="0"/>
          <w:numId w:val="23"/>
        </w:numPr>
      </w:pPr>
      <w:r>
        <w:t>Grated mozzarella cheese</w:t>
      </w:r>
    </w:p>
    <w:p w:rsidR="005B15B1" w:rsidRDefault="005B15B1" w:rsidP="005B15B1">
      <w:pPr>
        <w:pStyle w:val="ListParagraph"/>
        <w:numPr>
          <w:ilvl w:val="0"/>
          <w:numId w:val="23"/>
        </w:numPr>
      </w:pPr>
      <w:r>
        <w:t>White pizza dough</w:t>
      </w:r>
    </w:p>
    <w:p w:rsidR="005B15B1" w:rsidRDefault="005B15B1" w:rsidP="005B15B1">
      <w:pPr>
        <w:pStyle w:val="ListParagraph"/>
        <w:numPr>
          <w:ilvl w:val="0"/>
          <w:numId w:val="23"/>
        </w:numPr>
      </w:pPr>
      <w:r>
        <w:t>Cola</w:t>
      </w:r>
    </w:p>
    <w:p w:rsidR="005B15B1" w:rsidRDefault="005B15B1" w:rsidP="005B15B1">
      <w:pPr>
        <w:pStyle w:val="ListParagraph"/>
        <w:numPr>
          <w:ilvl w:val="0"/>
          <w:numId w:val="23"/>
        </w:numPr>
      </w:pPr>
      <w:r>
        <w:t>Citrus soda</w:t>
      </w:r>
    </w:p>
    <w:p w:rsidR="005B15B1" w:rsidRDefault="005B15B1" w:rsidP="005B15B1">
      <w:pPr>
        <w:pStyle w:val="ListParagraph"/>
        <w:numPr>
          <w:ilvl w:val="0"/>
          <w:numId w:val="23"/>
        </w:numPr>
      </w:pPr>
      <w:r>
        <w:t>Sliced pepperoni</w:t>
      </w:r>
    </w:p>
    <w:p w:rsidR="005B15B1" w:rsidRDefault="005B15B1" w:rsidP="005B15B1">
      <w:pPr>
        <w:pStyle w:val="ListParagraph"/>
        <w:numPr>
          <w:ilvl w:val="0"/>
          <w:numId w:val="23"/>
        </w:numPr>
      </w:pPr>
      <w:r>
        <w:t>Sliced ham</w:t>
      </w:r>
    </w:p>
    <w:p w:rsidR="005B15B1" w:rsidRDefault="005B15B1" w:rsidP="005B15B1">
      <w:pPr>
        <w:pStyle w:val="ListParagraph"/>
        <w:numPr>
          <w:ilvl w:val="0"/>
          <w:numId w:val="23"/>
        </w:numPr>
      </w:pPr>
      <w:r>
        <w:t>Basic pizza sauce</w:t>
      </w:r>
    </w:p>
    <w:p w:rsidR="005B15B1" w:rsidRDefault="005B15B1" w:rsidP="005B15B1">
      <w:pPr>
        <w:pStyle w:val="ListParagraph"/>
        <w:numPr>
          <w:ilvl w:val="0"/>
          <w:numId w:val="23"/>
        </w:numPr>
      </w:pPr>
      <w:r>
        <w:t>Sliced pineapple</w:t>
      </w:r>
    </w:p>
    <w:p w:rsidR="005B15B1" w:rsidRDefault="005B15B1" w:rsidP="005B15B1">
      <w:pPr>
        <w:pStyle w:val="ListParagraph"/>
        <w:numPr>
          <w:ilvl w:val="0"/>
          <w:numId w:val="23"/>
        </w:numPr>
      </w:pPr>
      <w:r>
        <w:t>Cheese pizza</w:t>
      </w:r>
    </w:p>
    <w:p w:rsidR="005B15B1" w:rsidRDefault="005B15B1" w:rsidP="005B15B1">
      <w:pPr>
        <w:pStyle w:val="ListParagraph"/>
        <w:numPr>
          <w:ilvl w:val="0"/>
          <w:numId w:val="23"/>
        </w:numPr>
      </w:pPr>
      <w:r>
        <w:t xml:space="preserve">Pepperoni </w:t>
      </w:r>
      <w:r w:rsidR="00511086">
        <w:t>pizza</w:t>
      </w:r>
    </w:p>
    <w:p w:rsidR="005B15B1" w:rsidRDefault="00511086" w:rsidP="005B15B1">
      <w:pPr>
        <w:pStyle w:val="ListParagraph"/>
        <w:numPr>
          <w:ilvl w:val="0"/>
          <w:numId w:val="23"/>
        </w:numPr>
      </w:pPr>
      <w:r>
        <w:t>Hawaiian</w:t>
      </w:r>
      <w:r w:rsidR="005B15B1">
        <w:t xml:space="preserve"> pizza</w:t>
      </w:r>
    </w:p>
    <w:p w:rsidR="005A60C0" w:rsidRDefault="005A60C0" w:rsidP="005A60C0">
      <w:pPr>
        <w:pStyle w:val="Heading4"/>
      </w:pPr>
      <w:r>
        <w:t>Restaurant View</w:t>
      </w:r>
    </w:p>
    <w:p w:rsidR="005A60C0" w:rsidRDefault="005A60C0" w:rsidP="005A60C0">
      <w:r>
        <w:t>Isometric tiles for building restaurant</w:t>
      </w:r>
    </w:p>
    <w:p w:rsidR="005A60C0" w:rsidRDefault="005A60C0" w:rsidP="005A60C0">
      <w:pPr>
        <w:pStyle w:val="ListParagraph"/>
        <w:numPr>
          <w:ilvl w:val="0"/>
          <w:numId w:val="14"/>
        </w:numPr>
      </w:pPr>
      <w:r>
        <w:t>Base floor tiles</w:t>
      </w:r>
    </w:p>
    <w:p w:rsidR="005A60C0" w:rsidRDefault="005A60C0" w:rsidP="005A60C0">
      <w:pPr>
        <w:pStyle w:val="ListParagraph"/>
        <w:numPr>
          <w:ilvl w:val="0"/>
          <w:numId w:val="14"/>
        </w:numPr>
      </w:pPr>
      <w:r>
        <w:t>Tables</w:t>
      </w:r>
    </w:p>
    <w:p w:rsidR="005A60C0" w:rsidRDefault="005A60C0" w:rsidP="005A60C0">
      <w:pPr>
        <w:pStyle w:val="ListParagraph"/>
        <w:numPr>
          <w:ilvl w:val="0"/>
          <w:numId w:val="14"/>
        </w:numPr>
      </w:pPr>
      <w:r>
        <w:t>Chairs</w:t>
      </w:r>
    </w:p>
    <w:p w:rsidR="005A60C0" w:rsidRDefault="005A60C0" w:rsidP="005A60C0">
      <w:pPr>
        <w:pStyle w:val="ListParagraph"/>
        <w:numPr>
          <w:ilvl w:val="0"/>
          <w:numId w:val="14"/>
        </w:numPr>
      </w:pPr>
      <w:r>
        <w:t>Counter</w:t>
      </w:r>
    </w:p>
    <w:p w:rsidR="005A60C0" w:rsidRDefault="005A60C0" w:rsidP="005A60C0">
      <w:pPr>
        <w:pStyle w:val="ListParagraph"/>
        <w:numPr>
          <w:ilvl w:val="0"/>
          <w:numId w:val="14"/>
        </w:numPr>
      </w:pPr>
      <w:r>
        <w:t>Walls</w:t>
      </w:r>
    </w:p>
    <w:p w:rsidR="00106B94" w:rsidRDefault="00106B94" w:rsidP="005A60C0">
      <w:pPr>
        <w:pStyle w:val="ListParagraph"/>
        <w:numPr>
          <w:ilvl w:val="0"/>
          <w:numId w:val="14"/>
        </w:numPr>
      </w:pPr>
      <w:r>
        <w:t>Exterior</w:t>
      </w:r>
    </w:p>
    <w:p w:rsidR="005A60C0" w:rsidRDefault="005A60C0" w:rsidP="005A60C0">
      <w:r>
        <w:t>Items / equipment</w:t>
      </w:r>
    </w:p>
    <w:p w:rsidR="00106B94" w:rsidRDefault="00106B94" w:rsidP="00106B94">
      <w:pPr>
        <w:pStyle w:val="ListParagraph"/>
        <w:numPr>
          <w:ilvl w:val="0"/>
          <w:numId w:val="15"/>
        </w:numPr>
      </w:pPr>
      <w:r>
        <w:t>Phone</w:t>
      </w:r>
    </w:p>
    <w:p w:rsidR="00106B94" w:rsidRDefault="00106B94" w:rsidP="00106B94">
      <w:pPr>
        <w:pStyle w:val="ListParagraph"/>
        <w:numPr>
          <w:ilvl w:val="0"/>
          <w:numId w:val="15"/>
        </w:numPr>
      </w:pPr>
      <w:r>
        <w:t>Delivery truck</w:t>
      </w:r>
    </w:p>
    <w:p w:rsidR="00106B94" w:rsidRDefault="00106B94" w:rsidP="00106B94">
      <w:pPr>
        <w:pStyle w:val="ListParagraph"/>
        <w:numPr>
          <w:ilvl w:val="0"/>
          <w:numId w:val="15"/>
        </w:numPr>
      </w:pPr>
      <w:r>
        <w:t>Cash register</w:t>
      </w:r>
    </w:p>
    <w:p w:rsidR="00106B94" w:rsidRDefault="00106B94" w:rsidP="00106B94">
      <w:pPr>
        <w:pStyle w:val="ListParagraph"/>
        <w:numPr>
          <w:ilvl w:val="0"/>
          <w:numId w:val="15"/>
        </w:numPr>
      </w:pPr>
      <w:r>
        <w:t>Pizza Oven</w:t>
      </w:r>
    </w:p>
    <w:p w:rsidR="00106B94" w:rsidRDefault="00106B94" w:rsidP="00106B94">
      <w:pPr>
        <w:pStyle w:val="ListParagraph"/>
        <w:numPr>
          <w:ilvl w:val="0"/>
          <w:numId w:val="15"/>
        </w:numPr>
      </w:pPr>
      <w:r>
        <w:t>Stove for cooking sauce / ground beef / chicken</w:t>
      </w:r>
    </w:p>
    <w:p w:rsidR="00106B94" w:rsidRDefault="00106B94" w:rsidP="00106B94">
      <w:pPr>
        <w:pStyle w:val="ListParagraph"/>
        <w:numPr>
          <w:ilvl w:val="0"/>
          <w:numId w:val="15"/>
        </w:numPr>
      </w:pPr>
      <w:r>
        <w:t>Vegetable slicer</w:t>
      </w:r>
    </w:p>
    <w:p w:rsidR="00106B94" w:rsidRDefault="00106B94" w:rsidP="00106B94">
      <w:pPr>
        <w:pStyle w:val="ListParagraph"/>
        <w:numPr>
          <w:ilvl w:val="0"/>
          <w:numId w:val="15"/>
        </w:numPr>
      </w:pPr>
      <w:r>
        <w:t>Cheese grater</w:t>
      </w:r>
    </w:p>
    <w:p w:rsidR="00106B94" w:rsidRDefault="00106B94" w:rsidP="00106B94">
      <w:pPr>
        <w:pStyle w:val="ListParagraph"/>
        <w:numPr>
          <w:ilvl w:val="0"/>
          <w:numId w:val="15"/>
        </w:numPr>
      </w:pPr>
      <w:r>
        <w:t>Meat slicer</w:t>
      </w:r>
    </w:p>
    <w:p w:rsidR="00106B94" w:rsidRDefault="00106B94" w:rsidP="00106B94">
      <w:pPr>
        <w:pStyle w:val="ListParagraph"/>
        <w:numPr>
          <w:ilvl w:val="0"/>
          <w:numId w:val="15"/>
        </w:numPr>
      </w:pPr>
      <w:r>
        <w:t>Dough mixer</w:t>
      </w:r>
    </w:p>
    <w:p w:rsidR="00106B94" w:rsidRDefault="006B4024" w:rsidP="00106B94">
      <w:pPr>
        <w:pStyle w:val="ListParagraph"/>
        <w:numPr>
          <w:ilvl w:val="0"/>
          <w:numId w:val="15"/>
        </w:numPr>
      </w:pPr>
      <w:r>
        <w:t>Refrigerator</w:t>
      </w:r>
    </w:p>
    <w:p w:rsidR="00106B94" w:rsidRDefault="00106B94" w:rsidP="00885F7D">
      <w:pPr>
        <w:pStyle w:val="ListParagraph"/>
        <w:numPr>
          <w:ilvl w:val="0"/>
          <w:numId w:val="15"/>
        </w:numPr>
      </w:pPr>
      <w:r>
        <w:t>Computer</w:t>
      </w:r>
    </w:p>
    <w:p w:rsidR="00106B94" w:rsidRDefault="00106B94" w:rsidP="00885F7D">
      <w:pPr>
        <w:pStyle w:val="ListParagraph"/>
        <w:numPr>
          <w:ilvl w:val="0"/>
          <w:numId w:val="15"/>
        </w:numPr>
      </w:pPr>
      <w:r>
        <w:t>Motorcycle / delivery station</w:t>
      </w:r>
    </w:p>
    <w:p w:rsidR="00A36231" w:rsidRDefault="00A36231" w:rsidP="00A36231">
      <w:r>
        <w:lastRenderedPageBreak/>
        <w:t>People</w:t>
      </w:r>
    </w:p>
    <w:p w:rsidR="00A36231" w:rsidRDefault="00A36231" w:rsidP="00A36231">
      <w:pPr>
        <w:pStyle w:val="ListParagraph"/>
        <w:numPr>
          <w:ilvl w:val="0"/>
          <w:numId w:val="25"/>
        </w:numPr>
      </w:pPr>
      <w:r>
        <w:t>Customers</w:t>
      </w:r>
    </w:p>
    <w:p w:rsidR="00A36231" w:rsidRDefault="00A36231" w:rsidP="00A36231">
      <w:pPr>
        <w:pStyle w:val="ListParagraph"/>
        <w:numPr>
          <w:ilvl w:val="0"/>
          <w:numId w:val="25"/>
        </w:numPr>
      </w:pPr>
      <w:r>
        <w:t>Employees</w:t>
      </w:r>
    </w:p>
    <w:p w:rsidR="00106B94" w:rsidRDefault="00106B94" w:rsidP="00106B94">
      <w:pPr>
        <w:pStyle w:val="ListParagraph"/>
      </w:pPr>
    </w:p>
    <w:p w:rsidR="00D13ACF" w:rsidRDefault="00D13ACF" w:rsidP="00D13ACF">
      <w:pPr>
        <w:pStyle w:val="Heading4"/>
      </w:pPr>
      <w:r>
        <w:t>Pizza Sign components</w:t>
      </w:r>
    </w:p>
    <w:p w:rsidR="00D13ACF" w:rsidRPr="00F256E9" w:rsidRDefault="00D13ACF" w:rsidP="00D13ACF">
      <w:r>
        <w:t xml:space="preserve">The pizza sign components either have to be </w:t>
      </w:r>
      <w:proofErr w:type="spellStart"/>
      <w:r>
        <w:t>renderable</w:t>
      </w:r>
      <w:proofErr w:type="spellEnd"/>
      <w:r>
        <w:t xml:space="preserve"> in different colors or we need different colors for each image.</w:t>
      </w:r>
    </w:p>
    <w:p w:rsidR="00D13ACF" w:rsidRDefault="00D13ACF" w:rsidP="00D13ACF">
      <w:r>
        <w:t>Sign shapes</w:t>
      </w:r>
    </w:p>
    <w:p w:rsidR="00D13ACF" w:rsidRDefault="00D13ACF" w:rsidP="00D13ACF">
      <w:pPr>
        <w:pStyle w:val="ListParagraph"/>
        <w:numPr>
          <w:ilvl w:val="0"/>
          <w:numId w:val="18"/>
        </w:numPr>
      </w:pPr>
      <w:r>
        <w:t>Rectangular</w:t>
      </w:r>
    </w:p>
    <w:p w:rsidR="00D13ACF" w:rsidRDefault="00D13ACF" w:rsidP="00D13ACF">
      <w:pPr>
        <w:pStyle w:val="ListParagraph"/>
        <w:numPr>
          <w:ilvl w:val="0"/>
          <w:numId w:val="16"/>
        </w:numPr>
      </w:pPr>
      <w:r>
        <w:t>Rounded corners</w:t>
      </w:r>
    </w:p>
    <w:p w:rsidR="00D13ACF" w:rsidRDefault="00D13ACF" w:rsidP="00D13ACF">
      <w:pPr>
        <w:pStyle w:val="ListParagraph"/>
        <w:numPr>
          <w:ilvl w:val="0"/>
          <w:numId w:val="16"/>
        </w:numPr>
      </w:pPr>
      <w:r>
        <w:t>Etc.</w:t>
      </w:r>
    </w:p>
    <w:p w:rsidR="00D13ACF" w:rsidRDefault="00D13ACF" w:rsidP="00D13ACF">
      <w:pPr>
        <w:pStyle w:val="ListParagraph"/>
      </w:pPr>
    </w:p>
    <w:p w:rsidR="00D13ACF" w:rsidRDefault="00D13ACF" w:rsidP="00D13ACF">
      <w:r>
        <w:t>Sign materials</w:t>
      </w:r>
    </w:p>
    <w:p w:rsidR="00D13ACF" w:rsidRDefault="00D13ACF" w:rsidP="00D13ACF">
      <w:pPr>
        <w:pStyle w:val="ListParagraph"/>
        <w:numPr>
          <w:ilvl w:val="0"/>
          <w:numId w:val="19"/>
        </w:numPr>
      </w:pPr>
      <w:r>
        <w:t>Wood</w:t>
      </w:r>
    </w:p>
    <w:p w:rsidR="00D13ACF" w:rsidRDefault="00D13ACF" w:rsidP="00D13ACF">
      <w:pPr>
        <w:pStyle w:val="ListParagraph"/>
        <w:numPr>
          <w:ilvl w:val="0"/>
          <w:numId w:val="19"/>
        </w:numPr>
      </w:pPr>
      <w:r>
        <w:t>Metal</w:t>
      </w:r>
    </w:p>
    <w:p w:rsidR="00D13ACF" w:rsidRDefault="00D13ACF" w:rsidP="00D13ACF">
      <w:pPr>
        <w:pStyle w:val="ListParagraph"/>
        <w:numPr>
          <w:ilvl w:val="0"/>
          <w:numId w:val="19"/>
        </w:numPr>
      </w:pPr>
      <w:r>
        <w:t>Plastic</w:t>
      </w:r>
    </w:p>
    <w:p w:rsidR="00D13ACF" w:rsidRDefault="00D13ACF" w:rsidP="00D13ACF">
      <w:pPr>
        <w:pStyle w:val="ListParagraph"/>
        <w:numPr>
          <w:ilvl w:val="0"/>
          <w:numId w:val="19"/>
        </w:numPr>
      </w:pPr>
      <w:r>
        <w:t>Plain</w:t>
      </w:r>
    </w:p>
    <w:p w:rsidR="00D13ACF" w:rsidRDefault="00D13ACF" w:rsidP="00D13ACF">
      <w:r>
        <w:t>Logos</w:t>
      </w:r>
    </w:p>
    <w:p w:rsidR="00D13ACF" w:rsidRDefault="00D13ACF" w:rsidP="00D13ACF">
      <w:pPr>
        <w:pStyle w:val="ListParagraph"/>
        <w:numPr>
          <w:ilvl w:val="0"/>
          <w:numId w:val="17"/>
        </w:numPr>
      </w:pPr>
      <w:r>
        <w:t>Pizza</w:t>
      </w:r>
    </w:p>
    <w:p w:rsidR="00D13ACF" w:rsidRDefault="00D13ACF" w:rsidP="00D13ACF">
      <w:pPr>
        <w:pStyle w:val="ListParagraph"/>
        <w:numPr>
          <w:ilvl w:val="0"/>
          <w:numId w:val="17"/>
        </w:numPr>
      </w:pPr>
      <w:r>
        <w:t>Crown</w:t>
      </w:r>
    </w:p>
    <w:p w:rsidR="00D13ACF" w:rsidRDefault="00D13ACF" w:rsidP="00D13ACF">
      <w:pPr>
        <w:pStyle w:val="ListParagraph"/>
        <w:numPr>
          <w:ilvl w:val="0"/>
          <w:numId w:val="17"/>
        </w:numPr>
      </w:pPr>
      <w:r>
        <w:t>Chef head</w:t>
      </w:r>
    </w:p>
    <w:p w:rsidR="00D13ACF" w:rsidRDefault="00D13ACF" w:rsidP="00D13ACF">
      <w:r>
        <w:t>Border images</w:t>
      </w:r>
    </w:p>
    <w:p w:rsidR="00D13ACF" w:rsidRDefault="00D13ACF" w:rsidP="00D13ACF">
      <w:pPr>
        <w:pStyle w:val="ListParagraph"/>
        <w:numPr>
          <w:ilvl w:val="0"/>
          <w:numId w:val="20"/>
        </w:numPr>
      </w:pPr>
      <w:r>
        <w:t>Circles</w:t>
      </w:r>
    </w:p>
    <w:p w:rsidR="00D13ACF" w:rsidRDefault="00D13ACF" w:rsidP="00D13ACF">
      <w:pPr>
        <w:pStyle w:val="ListParagraph"/>
        <w:numPr>
          <w:ilvl w:val="0"/>
          <w:numId w:val="20"/>
        </w:numPr>
      </w:pPr>
      <w:r>
        <w:t>Stars</w:t>
      </w:r>
    </w:p>
    <w:p w:rsidR="00D13ACF" w:rsidRDefault="00D13ACF" w:rsidP="00D13ACF">
      <w:pPr>
        <w:pStyle w:val="ListParagraph"/>
        <w:numPr>
          <w:ilvl w:val="0"/>
          <w:numId w:val="20"/>
        </w:numPr>
      </w:pPr>
      <w:r>
        <w:t>Etc.</w:t>
      </w:r>
    </w:p>
    <w:p w:rsidR="00D13ACF" w:rsidRPr="00007C40" w:rsidRDefault="00D13ACF" w:rsidP="00D13ACF">
      <w:pPr>
        <w:pStyle w:val="ListParagraph"/>
      </w:pPr>
    </w:p>
    <w:p w:rsidR="002B01BE" w:rsidRDefault="002B01BE">
      <w:pPr>
        <w:rPr>
          <w:rFonts w:asciiTheme="majorHAnsi" w:eastAsiaTheme="majorEastAsia" w:hAnsiTheme="majorHAnsi" w:cstheme="majorBidi"/>
          <w:color w:val="2E74B5" w:themeColor="accent1" w:themeShade="BF"/>
          <w:sz w:val="26"/>
          <w:szCs w:val="26"/>
        </w:rPr>
      </w:pPr>
      <w:r>
        <w:br w:type="page"/>
      </w:r>
    </w:p>
    <w:p w:rsidR="00D13ACF" w:rsidRDefault="00684EC4" w:rsidP="00684EC4">
      <w:pPr>
        <w:pStyle w:val="Heading2"/>
      </w:pPr>
      <w:r>
        <w:lastRenderedPageBreak/>
        <w:t>Storyboards</w:t>
      </w:r>
    </w:p>
    <w:p w:rsidR="002B01BE" w:rsidRDefault="002B01BE" w:rsidP="002B01BE">
      <w:r>
        <w:t>Splash screen</w:t>
      </w:r>
    </w:p>
    <w:p w:rsidR="002B01BE" w:rsidRDefault="002B01BE" w:rsidP="002B01BE">
      <w:r>
        <w:t>Login / Register screen</w:t>
      </w:r>
    </w:p>
    <w:p w:rsidR="002B01BE" w:rsidRDefault="002B01BE" w:rsidP="002B01BE">
      <w:r>
        <w:t>Restaurant View</w:t>
      </w:r>
    </w:p>
    <w:p w:rsidR="002B01BE" w:rsidRDefault="002B01BE" w:rsidP="002B01BE"/>
    <w:p w:rsidR="003B4585" w:rsidRDefault="003B4585" w:rsidP="002B01BE"/>
    <w:p w:rsidR="003B4585" w:rsidRDefault="003B4585" w:rsidP="002B01BE"/>
    <w:p w:rsidR="003B4585" w:rsidRDefault="003B4585">
      <w:r>
        <w:br w:type="page"/>
      </w:r>
    </w:p>
    <w:p w:rsidR="003B4585" w:rsidRDefault="001D4350" w:rsidP="003B4585">
      <w:pPr>
        <w:pStyle w:val="Heading1"/>
      </w:pPr>
      <w:r>
        <w:lastRenderedPageBreak/>
        <w:t>O</w:t>
      </w:r>
      <w:r w:rsidR="003B4585">
        <w:t>ut of scope</w:t>
      </w:r>
    </w:p>
    <w:p w:rsidR="003B4585" w:rsidRDefault="003B4585" w:rsidP="003B4585">
      <w:pPr>
        <w:pStyle w:val="Heading4"/>
      </w:pPr>
      <w:r>
        <w:t>City View</w:t>
      </w:r>
    </w:p>
    <w:p w:rsidR="003B4585" w:rsidRDefault="003B4585" w:rsidP="003B4585">
      <w:r>
        <w:t xml:space="preserve">Top down view of buildings </w:t>
      </w:r>
    </w:p>
    <w:p w:rsidR="003B4585" w:rsidRDefault="003B4585" w:rsidP="003B4585">
      <w:pPr>
        <w:pStyle w:val="ListParagraph"/>
        <w:numPr>
          <w:ilvl w:val="0"/>
          <w:numId w:val="22"/>
        </w:numPr>
      </w:pPr>
      <w:r>
        <w:t>2 or 3 different looking buildings</w:t>
      </w:r>
    </w:p>
    <w:p w:rsidR="003B4585" w:rsidRDefault="003B4585" w:rsidP="003B4585">
      <w:pPr>
        <w:pStyle w:val="ListParagraph"/>
        <w:ind w:left="360"/>
      </w:pPr>
    </w:p>
    <w:p w:rsidR="003B4585" w:rsidRDefault="003B4585" w:rsidP="003B4585">
      <w:pPr>
        <w:pStyle w:val="ListParagraph"/>
        <w:ind w:left="0"/>
      </w:pPr>
      <w:r>
        <w:t>Top down view of cars</w:t>
      </w:r>
    </w:p>
    <w:p w:rsidR="003B4585" w:rsidRDefault="003B4585" w:rsidP="003B4585">
      <w:pPr>
        <w:pStyle w:val="ListParagraph"/>
        <w:numPr>
          <w:ilvl w:val="0"/>
          <w:numId w:val="22"/>
        </w:numPr>
      </w:pPr>
      <w:r>
        <w:t>2 or 3 different looking cars</w:t>
      </w:r>
    </w:p>
    <w:p w:rsidR="003B4585" w:rsidRDefault="003B4585" w:rsidP="003B4585">
      <w:r>
        <w:t>Street segments</w:t>
      </w:r>
    </w:p>
    <w:p w:rsidR="003B4585" w:rsidRDefault="003B4585" w:rsidP="003B4585">
      <w:pPr>
        <w:pStyle w:val="ListParagraph"/>
        <w:numPr>
          <w:ilvl w:val="0"/>
          <w:numId w:val="22"/>
        </w:numPr>
      </w:pPr>
      <w:r>
        <w:t>Straight</w:t>
      </w:r>
    </w:p>
    <w:p w:rsidR="003B4585" w:rsidRDefault="003B4585" w:rsidP="003B4585">
      <w:pPr>
        <w:pStyle w:val="ListParagraph"/>
        <w:numPr>
          <w:ilvl w:val="0"/>
          <w:numId w:val="22"/>
        </w:numPr>
      </w:pPr>
      <w:r>
        <w:t>Curved</w:t>
      </w:r>
    </w:p>
    <w:p w:rsidR="003B4585" w:rsidRDefault="003B4585" w:rsidP="003B4585">
      <w:pPr>
        <w:pStyle w:val="ListParagraph"/>
        <w:numPr>
          <w:ilvl w:val="0"/>
          <w:numId w:val="22"/>
        </w:numPr>
      </w:pPr>
      <w:r>
        <w:t>Intersections</w:t>
      </w:r>
    </w:p>
    <w:p w:rsidR="001D4350" w:rsidRDefault="001D4350">
      <w:r>
        <w:br w:type="page"/>
      </w:r>
    </w:p>
    <w:p w:rsidR="001D4350" w:rsidRDefault="001D4350" w:rsidP="001D4350">
      <w:pPr>
        <w:pStyle w:val="Heading1"/>
      </w:pPr>
      <w:r>
        <w:lastRenderedPageBreak/>
        <w:t>Technology</w:t>
      </w:r>
    </w:p>
    <w:p w:rsidR="001D4350" w:rsidRDefault="001D4350" w:rsidP="001D4350">
      <w:r>
        <w:t>This will be an online game using a traditional client / server model.</w:t>
      </w:r>
    </w:p>
    <w:p w:rsidR="001D4350" w:rsidRDefault="001D4350" w:rsidP="001D4350">
      <w:pPr>
        <w:pStyle w:val="Heading2"/>
      </w:pPr>
      <w:r>
        <w:t>Tools</w:t>
      </w:r>
    </w:p>
    <w:p w:rsidR="001D4350" w:rsidRPr="00405868" w:rsidRDefault="001D4350" w:rsidP="001D4350">
      <w:pPr>
        <w:pStyle w:val="Heading3"/>
      </w:pPr>
      <w:r>
        <w:t>Client</w:t>
      </w:r>
    </w:p>
    <w:p w:rsidR="001D4350" w:rsidRDefault="001D4350" w:rsidP="001D4350">
      <w:pPr>
        <w:pStyle w:val="ListParagraph"/>
        <w:numPr>
          <w:ilvl w:val="0"/>
          <w:numId w:val="7"/>
        </w:numPr>
      </w:pPr>
      <w:proofErr w:type="spellStart"/>
      <w:r>
        <w:t>Xamarin</w:t>
      </w:r>
      <w:proofErr w:type="spellEnd"/>
      <w:r>
        <w:t xml:space="preserve"> development tools.</w:t>
      </w:r>
    </w:p>
    <w:p w:rsidR="001D4350" w:rsidRDefault="001D4350" w:rsidP="001D4350">
      <w:pPr>
        <w:pStyle w:val="ListParagraph"/>
        <w:numPr>
          <w:ilvl w:val="0"/>
          <w:numId w:val="7"/>
        </w:numPr>
      </w:pPr>
      <w:r>
        <w:t>OR</w:t>
      </w:r>
    </w:p>
    <w:p w:rsidR="001D4350" w:rsidRDefault="001D4350" w:rsidP="001D4350">
      <w:pPr>
        <w:pStyle w:val="ListParagraph"/>
        <w:numPr>
          <w:ilvl w:val="0"/>
          <w:numId w:val="7"/>
        </w:numPr>
      </w:pPr>
      <w:r>
        <w:t>Native</w:t>
      </w:r>
    </w:p>
    <w:p w:rsidR="001D4350" w:rsidRDefault="001D4350" w:rsidP="001D4350">
      <w:pPr>
        <w:pStyle w:val="ListParagraph"/>
        <w:numPr>
          <w:ilvl w:val="1"/>
          <w:numId w:val="7"/>
        </w:numPr>
      </w:pPr>
      <w:r>
        <w:t>iOS</w:t>
      </w:r>
    </w:p>
    <w:p w:rsidR="001D4350" w:rsidRDefault="001D4350" w:rsidP="001D4350">
      <w:pPr>
        <w:pStyle w:val="ListParagraph"/>
        <w:numPr>
          <w:ilvl w:val="1"/>
          <w:numId w:val="7"/>
        </w:numPr>
      </w:pPr>
      <w:r>
        <w:t>Android</w:t>
      </w:r>
    </w:p>
    <w:p w:rsidR="001D4350" w:rsidRDefault="001D4350" w:rsidP="001D4350">
      <w:pPr>
        <w:pStyle w:val="ListParagraph"/>
        <w:numPr>
          <w:ilvl w:val="1"/>
          <w:numId w:val="7"/>
        </w:numPr>
      </w:pPr>
      <w:r>
        <w:t xml:space="preserve">Windows mobile </w:t>
      </w:r>
    </w:p>
    <w:p w:rsidR="001D4350" w:rsidRDefault="001D4350" w:rsidP="001D4350">
      <w:pPr>
        <w:pStyle w:val="ListParagraph"/>
        <w:numPr>
          <w:ilvl w:val="1"/>
          <w:numId w:val="7"/>
        </w:numPr>
      </w:pPr>
      <w:r>
        <w:t>Mac app store</w:t>
      </w:r>
    </w:p>
    <w:p w:rsidR="001D4350" w:rsidRDefault="001D4350" w:rsidP="001D4350">
      <w:pPr>
        <w:pStyle w:val="ListParagraph"/>
        <w:numPr>
          <w:ilvl w:val="1"/>
          <w:numId w:val="7"/>
        </w:numPr>
      </w:pPr>
      <w:r>
        <w:t>Google app store</w:t>
      </w:r>
    </w:p>
    <w:p w:rsidR="00D9038E" w:rsidRDefault="00D9038E" w:rsidP="00D9038E">
      <w:pPr>
        <w:pStyle w:val="ListParagraph"/>
        <w:numPr>
          <w:ilvl w:val="0"/>
          <w:numId w:val="7"/>
        </w:numPr>
      </w:pPr>
      <w:r>
        <w:t>OR</w:t>
      </w:r>
    </w:p>
    <w:p w:rsidR="00D9038E" w:rsidRDefault="00D9038E" w:rsidP="00D9038E">
      <w:pPr>
        <w:pStyle w:val="ListParagraph"/>
        <w:numPr>
          <w:ilvl w:val="0"/>
          <w:numId w:val="7"/>
        </w:numPr>
      </w:pPr>
      <w:r>
        <w:t>Unity</w:t>
      </w:r>
    </w:p>
    <w:p w:rsidR="00D9038E" w:rsidRDefault="00D9038E" w:rsidP="00D9038E">
      <w:pPr>
        <w:pStyle w:val="ListParagraph"/>
        <w:ind w:left="1080"/>
      </w:pPr>
    </w:p>
    <w:p w:rsidR="001D4350" w:rsidRDefault="001D4350" w:rsidP="001D4350">
      <w:pPr>
        <w:pStyle w:val="Heading3"/>
      </w:pPr>
      <w:r>
        <w:t>Server</w:t>
      </w:r>
    </w:p>
    <w:p w:rsidR="001D4350" w:rsidRDefault="001D4350" w:rsidP="001D4350">
      <w:pPr>
        <w:pStyle w:val="ListParagraph"/>
        <w:numPr>
          <w:ilvl w:val="0"/>
          <w:numId w:val="7"/>
        </w:numPr>
      </w:pPr>
      <w:r>
        <w:t xml:space="preserve">.NET WEB API </w:t>
      </w:r>
      <w:proofErr w:type="spellStart"/>
      <w:r>
        <w:t>RESTful</w:t>
      </w:r>
      <w:proofErr w:type="spellEnd"/>
      <w:r>
        <w:t xml:space="preserve"> interface hosted on Azure.</w:t>
      </w:r>
    </w:p>
    <w:p w:rsidR="001D4350" w:rsidRDefault="001D4350" w:rsidP="001D4350">
      <w:pPr>
        <w:pStyle w:val="ListParagraph"/>
        <w:numPr>
          <w:ilvl w:val="0"/>
          <w:numId w:val="7"/>
        </w:numPr>
      </w:pPr>
      <w:r>
        <w:t>Azure cloud storage.</w:t>
      </w:r>
    </w:p>
    <w:p w:rsidR="001D4350" w:rsidRDefault="001D4350" w:rsidP="001D4350">
      <w:pPr>
        <w:pStyle w:val="ListParagraph"/>
        <w:numPr>
          <w:ilvl w:val="0"/>
          <w:numId w:val="7"/>
        </w:numPr>
      </w:pPr>
      <w:r>
        <w:t>Azure cloud caching.</w:t>
      </w:r>
    </w:p>
    <w:p w:rsidR="001D4350" w:rsidRDefault="001D4350" w:rsidP="001D4350">
      <w:pPr>
        <w:pStyle w:val="ListParagraph"/>
        <w:numPr>
          <w:ilvl w:val="0"/>
          <w:numId w:val="7"/>
        </w:numPr>
      </w:pPr>
      <w:r>
        <w:t>Azure MS SQL Database</w:t>
      </w:r>
    </w:p>
    <w:p w:rsidR="001D4350" w:rsidRDefault="001D4350" w:rsidP="001D4350">
      <w:pPr>
        <w:pStyle w:val="Heading1"/>
      </w:pPr>
      <w:proofErr w:type="spellStart"/>
      <w:r>
        <w:t>RESTFul</w:t>
      </w:r>
      <w:proofErr w:type="spellEnd"/>
      <w:r>
        <w:t xml:space="preserve"> API</w:t>
      </w:r>
    </w:p>
    <w:p w:rsidR="001D4350" w:rsidRDefault="001D4350" w:rsidP="001D4350">
      <w:r>
        <w:t xml:space="preserve">The </w:t>
      </w:r>
      <w:proofErr w:type="spellStart"/>
      <w:r>
        <w:t>RESTful</w:t>
      </w:r>
      <w:proofErr w:type="spellEnd"/>
      <w:r>
        <w:t xml:space="preserve"> API should be based around the actions that the players will take.</w:t>
      </w:r>
    </w:p>
    <w:p w:rsidR="0032597E" w:rsidRDefault="0032597E" w:rsidP="001D4350">
      <w:pPr>
        <w:pStyle w:val="Heading2"/>
      </w:pPr>
    </w:p>
    <w:p w:rsidR="001D4350" w:rsidRDefault="001D4350" w:rsidP="001D4350">
      <w:pPr>
        <w:pStyle w:val="Heading2"/>
      </w:pPr>
      <w:r>
        <w:t>List of player actions</w:t>
      </w:r>
    </w:p>
    <w:p w:rsidR="001D4350" w:rsidRDefault="001D4350" w:rsidP="001D4350">
      <w:pPr>
        <w:pStyle w:val="ListParagraph"/>
        <w:numPr>
          <w:ilvl w:val="0"/>
          <w:numId w:val="4"/>
        </w:numPr>
      </w:pPr>
      <w:r>
        <w:t>Login / Start Game</w:t>
      </w:r>
    </w:p>
    <w:p w:rsidR="001D4350" w:rsidRDefault="001D4350" w:rsidP="001D4350">
      <w:pPr>
        <w:pStyle w:val="ListParagraph"/>
        <w:numPr>
          <w:ilvl w:val="0"/>
          <w:numId w:val="4"/>
        </w:numPr>
      </w:pPr>
      <w:r>
        <w:t>Order raw ingredient</w:t>
      </w:r>
    </w:p>
    <w:p w:rsidR="001D4350" w:rsidRDefault="001D4350" w:rsidP="001D4350">
      <w:pPr>
        <w:pStyle w:val="ListParagraph"/>
        <w:numPr>
          <w:ilvl w:val="0"/>
          <w:numId w:val="4"/>
        </w:numPr>
      </w:pPr>
      <w:r>
        <w:t>Prepare processed ingredient</w:t>
      </w:r>
    </w:p>
    <w:p w:rsidR="001D4350" w:rsidRDefault="001D4350" w:rsidP="001D4350">
      <w:pPr>
        <w:pStyle w:val="ListParagraph"/>
        <w:numPr>
          <w:ilvl w:val="0"/>
          <w:numId w:val="4"/>
        </w:numPr>
      </w:pPr>
      <w:r>
        <w:t>Assemble / cook pizza</w:t>
      </w:r>
    </w:p>
    <w:p w:rsidR="001D4350" w:rsidRDefault="001D4350" w:rsidP="001D4350">
      <w:pPr>
        <w:pStyle w:val="ListParagraph"/>
        <w:numPr>
          <w:ilvl w:val="0"/>
          <w:numId w:val="4"/>
        </w:numPr>
      </w:pPr>
      <w:r>
        <w:t>Take phone calls</w:t>
      </w:r>
    </w:p>
    <w:p w:rsidR="001D4350" w:rsidRDefault="001D4350" w:rsidP="001D4350">
      <w:pPr>
        <w:pStyle w:val="ListParagraph"/>
        <w:numPr>
          <w:ilvl w:val="0"/>
          <w:numId w:val="4"/>
        </w:numPr>
      </w:pPr>
      <w:r>
        <w:t>Perform delivery</w:t>
      </w:r>
    </w:p>
    <w:p w:rsidR="001D4350" w:rsidRDefault="001D4350" w:rsidP="001D4350">
      <w:pPr>
        <w:pStyle w:val="ListParagraph"/>
        <w:numPr>
          <w:ilvl w:val="0"/>
          <w:numId w:val="4"/>
        </w:numPr>
      </w:pPr>
      <w:r>
        <w:t>Seat customer</w:t>
      </w:r>
    </w:p>
    <w:p w:rsidR="001D4350" w:rsidRDefault="001D4350" w:rsidP="001D4350">
      <w:pPr>
        <w:pStyle w:val="ListParagraph"/>
        <w:numPr>
          <w:ilvl w:val="0"/>
          <w:numId w:val="4"/>
        </w:numPr>
      </w:pPr>
      <w:r>
        <w:t>Sell product to customer</w:t>
      </w:r>
    </w:p>
    <w:p w:rsidR="001D4350" w:rsidRDefault="001D4350" w:rsidP="001D4350">
      <w:pPr>
        <w:pStyle w:val="ListParagraph"/>
        <w:numPr>
          <w:ilvl w:val="0"/>
          <w:numId w:val="4"/>
        </w:numPr>
      </w:pPr>
      <w:r>
        <w:t>Upgrade equipment</w:t>
      </w:r>
    </w:p>
    <w:p w:rsidR="001D4350" w:rsidRDefault="001D4350" w:rsidP="001D4350">
      <w:pPr>
        <w:pStyle w:val="ListParagraph"/>
        <w:numPr>
          <w:ilvl w:val="0"/>
          <w:numId w:val="4"/>
        </w:numPr>
      </w:pPr>
      <w:r>
        <w:t>Upgrade restaurant</w:t>
      </w:r>
    </w:p>
    <w:p w:rsidR="001D4350" w:rsidRDefault="001D4350" w:rsidP="001D4350">
      <w:pPr>
        <w:pStyle w:val="ListParagraph"/>
        <w:numPr>
          <w:ilvl w:val="0"/>
          <w:numId w:val="4"/>
        </w:numPr>
      </w:pPr>
      <w:r>
        <w:t>Hire employee</w:t>
      </w:r>
    </w:p>
    <w:p w:rsidR="001D4350" w:rsidRDefault="001D4350" w:rsidP="001D4350">
      <w:pPr>
        <w:pStyle w:val="ListParagraph"/>
        <w:numPr>
          <w:ilvl w:val="0"/>
          <w:numId w:val="4"/>
        </w:numPr>
      </w:pPr>
      <w:r>
        <w:t>Check leaderboard</w:t>
      </w:r>
    </w:p>
    <w:p w:rsidR="001D4350" w:rsidRDefault="001D4350" w:rsidP="001D4350">
      <w:pPr>
        <w:pStyle w:val="ListParagraph"/>
        <w:numPr>
          <w:ilvl w:val="0"/>
          <w:numId w:val="4"/>
        </w:numPr>
      </w:pPr>
      <w:r>
        <w:t>View trophies</w:t>
      </w:r>
    </w:p>
    <w:p w:rsidR="001D4350" w:rsidRDefault="001D4350" w:rsidP="001D4350">
      <w:pPr>
        <w:pStyle w:val="ListParagraph"/>
        <w:numPr>
          <w:ilvl w:val="0"/>
          <w:numId w:val="4"/>
        </w:numPr>
      </w:pPr>
      <w:r>
        <w:t>Communicate with other players</w:t>
      </w:r>
    </w:p>
    <w:p w:rsidR="001D4350" w:rsidRDefault="001D4350" w:rsidP="001D4350">
      <w:pPr>
        <w:pStyle w:val="ListParagraph"/>
        <w:numPr>
          <w:ilvl w:val="1"/>
          <w:numId w:val="4"/>
        </w:numPr>
      </w:pPr>
      <w:r>
        <w:t>Trade</w:t>
      </w:r>
    </w:p>
    <w:p w:rsidR="003B4585" w:rsidRDefault="001D4350" w:rsidP="00070DB2">
      <w:pPr>
        <w:pStyle w:val="ListParagraph"/>
        <w:numPr>
          <w:ilvl w:val="1"/>
          <w:numId w:val="4"/>
        </w:numPr>
      </w:pPr>
      <w:r>
        <w:lastRenderedPageBreak/>
        <w:t>Chat</w:t>
      </w:r>
      <w:bookmarkStart w:id="0" w:name="_GoBack"/>
      <w:bookmarkEnd w:id="0"/>
    </w:p>
    <w:sectPr w:rsidR="003B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5E1D"/>
    <w:multiLevelType w:val="hybridMultilevel"/>
    <w:tmpl w:val="7BDA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D3C4D"/>
    <w:multiLevelType w:val="hybridMultilevel"/>
    <w:tmpl w:val="1FE2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E6362"/>
    <w:multiLevelType w:val="hybridMultilevel"/>
    <w:tmpl w:val="DC66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05DC1"/>
    <w:multiLevelType w:val="hybridMultilevel"/>
    <w:tmpl w:val="F6AA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C3604"/>
    <w:multiLevelType w:val="hybridMultilevel"/>
    <w:tmpl w:val="02FC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9317B"/>
    <w:multiLevelType w:val="hybridMultilevel"/>
    <w:tmpl w:val="CE68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73348"/>
    <w:multiLevelType w:val="hybridMultilevel"/>
    <w:tmpl w:val="1B8C1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605D7"/>
    <w:multiLevelType w:val="hybridMultilevel"/>
    <w:tmpl w:val="8534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B3E52"/>
    <w:multiLevelType w:val="hybridMultilevel"/>
    <w:tmpl w:val="1170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0078"/>
    <w:multiLevelType w:val="hybridMultilevel"/>
    <w:tmpl w:val="79FC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62C31"/>
    <w:multiLevelType w:val="hybridMultilevel"/>
    <w:tmpl w:val="FEC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9D3C07"/>
    <w:multiLevelType w:val="hybridMultilevel"/>
    <w:tmpl w:val="2E24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C05FD"/>
    <w:multiLevelType w:val="hybridMultilevel"/>
    <w:tmpl w:val="DAAE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D4327"/>
    <w:multiLevelType w:val="hybridMultilevel"/>
    <w:tmpl w:val="FD9E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7A57"/>
    <w:multiLevelType w:val="hybridMultilevel"/>
    <w:tmpl w:val="2E18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C7622"/>
    <w:multiLevelType w:val="hybridMultilevel"/>
    <w:tmpl w:val="A93C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E754C"/>
    <w:multiLevelType w:val="hybridMultilevel"/>
    <w:tmpl w:val="627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A4017"/>
    <w:multiLevelType w:val="hybridMultilevel"/>
    <w:tmpl w:val="C85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805FD5"/>
    <w:multiLevelType w:val="hybridMultilevel"/>
    <w:tmpl w:val="78725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7203F"/>
    <w:multiLevelType w:val="hybridMultilevel"/>
    <w:tmpl w:val="762C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5B6884"/>
    <w:multiLevelType w:val="hybridMultilevel"/>
    <w:tmpl w:val="D22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BC390C"/>
    <w:multiLevelType w:val="hybridMultilevel"/>
    <w:tmpl w:val="9E5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654E0"/>
    <w:multiLevelType w:val="hybridMultilevel"/>
    <w:tmpl w:val="D232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6B173A"/>
    <w:multiLevelType w:val="hybridMultilevel"/>
    <w:tmpl w:val="81D0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91D8E"/>
    <w:multiLevelType w:val="hybridMultilevel"/>
    <w:tmpl w:val="F87E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FF67D3"/>
    <w:multiLevelType w:val="hybridMultilevel"/>
    <w:tmpl w:val="99747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F36A15"/>
    <w:multiLevelType w:val="hybridMultilevel"/>
    <w:tmpl w:val="A42A7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6"/>
  </w:num>
  <w:num w:numId="4">
    <w:abstractNumId w:val="18"/>
  </w:num>
  <w:num w:numId="5">
    <w:abstractNumId w:val="2"/>
  </w:num>
  <w:num w:numId="6">
    <w:abstractNumId w:val="9"/>
  </w:num>
  <w:num w:numId="7">
    <w:abstractNumId w:val="26"/>
  </w:num>
  <w:num w:numId="8">
    <w:abstractNumId w:val="11"/>
  </w:num>
  <w:num w:numId="9">
    <w:abstractNumId w:val="25"/>
  </w:num>
  <w:num w:numId="10">
    <w:abstractNumId w:val="21"/>
  </w:num>
  <w:num w:numId="11">
    <w:abstractNumId w:val="24"/>
  </w:num>
  <w:num w:numId="12">
    <w:abstractNumId w:val="12"/>
  </w:num>
  <w:num w:numId="13">
    <w:abstractNumId w:val="4"/>
  </w:num>
  <w:num w:numId="14">
    <w:abstractNumId w:val="5"/>
  </w:num>
  <w:num w:numId="15">
    <w:abstractNumId w:val="3"/>
  </w:num>
  <w:num w:numId="16">
    <w:abstractNumId w:val="16"/>
  </w:num>
  <w:num w:numId="17">
    <w:abstractNumId w:val="8"/>
  </w:num>
  <w:num w:numId="18">
    <w:abstractNumId w:val="0"/>
  </w:num>
  <w:num w:numId="19">
    <w:abstractNumId w:val="13"/>
  </w:num>
  <w:num w:numId="20">
    <w:abstractNumId w:val="15"/>
  </w:num>
  <w:num w:numId="21">
    <w:abstractNumId w:val="7"/>
  </w:num>
  <w:num w:numId="22">
    <w:abstractNumId w:val="14"/>
  </w:num>
  <w:num w:numId="23">
    <w:abstractNumId w:val="23"/>
  </w:num>
  <w:num w:numId="24">
    <w:abstractNumId w:val="20"/>
  </w:num>
  <w:num w:numId="25">
    <w:abstractNumId w:val="10"/>
  </w:num>
  <w:num w:numId="26">
    <w:abstractNumId w:val="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8A"/>
    <w:rsid w:val="0000569F"/>
    <w:rsid w:val="00005F82"/>
    <w:rsid w:val="000061D2"/>
    <w:rsid w:val="00007C40"/>
    <w:rsid w:val="00007F84"/>
    <w:rsid w:val="000114FC"/>
    <w:rsid w:val="00013CCA"/>
    <w:rsid w:val="00016582"/>
    <w:rsid w:val="0002198E"/>
    <w:rsid w:val="0002239E"/>
    <w:rsid w:val="000255FC"/>
    <w:rsid w:val="00026351"/>
    <w:rsid w:val="000310A8"/>
    <w:rsid w:val="00032742"/>
    <w:rsid w:val="00034F84"/>
    <w:rsid w:val="00037642"/>
    <w:rsid w:val="0004109C"/>
    <w:rsid w:val="00057935"/>
    <w:rsid w:val="000617E4"/>
    <w:rsid w:val="0006725B"/>
    <w:rsid w:val="00067814"/>
    <w:rsid w:val="000708B9"/>
    <w:rsid w:val="0007202F"/>
    <w:rsid w:val="000731FF"/>
    <w:rsid w:val="00075853"/>
    <w:rsid w:val="000767F7"/>
    <w:rsid w:val="000804D2"/>
    <w:rsid w:val="00082466"/>
    <w:rsid w:val="00084B0F"/>
    <w:rsid w:val="00090567"/>
    <w:rsid w:val="000930DD"/>
    <w:rsid w:val="00093490"/>
    <w:rsid w:val="000955FF"/>
    <w:rsid w:val="00097D2E"/>
    <w:rsid w:val="000A3B19"/>
    <w:rsid w:val="000A4AE5"/>
    <w:rsid w:val="000A650E"/>
    <w:rsid w:val="000B2B23"/>
    <w:rsid w:val="000C7794"/>
    <w:rsid w:val="000D335B"/>
    <w:rsid w:val="000D6A84"/>
    <w:rsid w:val="000D76CC"/>
    <w:rsid w:val="000D7EA1"/>
    <w:rsid w:val="000E3A26"/>
    <w:rsid w:val="000E5859"/>
    <w:rsid w:val="000F0550"/>
    <w:rsid w:val="000F7008"/>
    <w:rsid w:val="000F7FE5"/>
    <w:rsid w:val="00100B2C"/>
    <w:rsid w:val="00100C23"/>
    <w:rsid w:val="00101263"/>
    <w:rsid w:val="001020C3"/>
    <w:rsid w:val="00102891"/>
    <w:rsid w:val="001033CF"/>
    <w:rsid w:val="00104E16"/>
    <w:rsid w:val="00106119"/>
    <w:rsid w:val="00106B94"/>
    <w:rsid w:val="001142C2"/>
    <w:rsid w:val="00114789"/>
    <w:rsid w:val="00115F2F"/>
    <w:rsid w:val="00116EA6"/>
    <w:rsid w:val="00120745"/>
    <w:rsid w:val="0012319F"/>
    <w:rsid w:val="0012470D"/>
    <w:rsid w:val="0012690A"/>
    <w:rsid w:val="00130502"/>
    <w:rsid w:val="00130BB9"/>
    <w:rsid w:val="00130E16"/>
    <w:rsid w:val="0013400F"/>
    <w:rsid w:val="00140D24"/>
    <w:rsid w:val="00142B03"/>
    <w:rsid w:val="00150CD7"/>
    <w:rsid w:val="0015139B"/>
    <w:rsid w:val="00153DC5"/>
    <w:rsid w:val="00154429"/>
    <w:rsid w:val="00154CC4"/>
    <w:rsid w:val="0015553B"/>
    <w:rsid w:val="001576D6"/>
    <w:rsid w:val="0016246A"/>
    <w:rsid w:val="001627F2"/>
    <w:rsid w:val="0016371B"/>
    <w:rsid w:val="001642BE"/>
    <w:rsid w:val="00165305"/>
    <w:rsid w:val="0016629D"/>
    <w:rsid w:val="001721BC"/>
    <w:rsid w:val="001725B9"/>
    <w:rsid w:val="001738BB"/>
    <w:rsid w:val="001746D1"/>
    <w:rsid w:val="0017598B"/>
    <w:rsid w:val="0017605E"/>
    <w:rsid w:val="00183B3F"/>
    <w:rsid w:val="00184F4D"/>
    <w:rsid w:val="00185267"/>
    <w:rsid w:val="00186B6E"/>
    <w:rsid w:val="00187026"/>
    <w:rsid w:val="0018779E"/>
    <w:rsid w:val="0019382D"/>
    <w:rsid w:val="00195DC0"/>
    <w:rsid w:val="001A05CD"/>
    <w:rsid w:val="001A180E"/>
    <w:rsid w:val="001A24A0"/>
    <w:rsid w:val="001A383E"/>
    <w:rsid w:val="001A5304"/>
    <w:rsid w:val="001B602E"/>
    <w:rsid w:val="001C55C1"/>
    <w:rsid w:val="001C7B17"/>
    <w:rsid w:val="001D39E5"/>
    <w:rsid w:val="001D4350"/>
    <w:rsid w:val="001D67F5"/>
    <w:rsid w:val="001F540D"/>
    <w:rsid w:val="001F7147"/>
    <w:rsid w:val="00203D8E"/>
    <w:rsid w:val="002061E7"/>
    <w:rsid w:val="00207AB2"/>
    <w:rsid w:val="00212487"/>
    <w:rsid w:val="00212B04"/>
    <w:rsid w:val="0021696F"/>
    <w:rsid w:val="00216CB7"/>
    <w:rsid w:val="0022560E"/>
    <w:rsid w:val="002257A5"/>
    <w:rsid w:val="00233B17"/>
    <w:rsid w:val="00234AE2"/>
    <w:rsid w:val="00241344"/>
    <w:rsid w:val="002414A9"/>
    <w:rsid w:val="0024721D"/>
    <w:rsid w:val="00247A3D"/>
    <w:rsid w:val="00253582"/>
    <w:rsid w:val="0025708C"/>
    <w:rsid w:val="00262D76"/>
    <w:rsid w:val="0026342D"/>
    <w:rsid w:val="002715D8"/>
    <w:rsid w:val="00271CC2"/>
    <w:rsid w:val="00275608"/>
    <w:rsid w:val="00276A6D"/>
    <w:rsid w:val="0027794F"/>
    <w:rsid w:val="002827DF"/>
    <w:rsid w:val="00283DA9"/>
    <w:rsid w:val="00292DAA"/>
    <w:rsid w:val="00294179"/>
    <w:rsid w:val="0029468A"/>
    <w:rsid w:val="002A04DA"/>
    <w:rsid w:val="002A0C39"/>
    <w:rsid w:val="002A1588"/>
    <w:rsid w:val="002A665F"/>
    <w:rsid w:val="002A74EA"/>
    <w:rsid w:val="002B01BE"/>
    <w:rsid w:val="002B1057"/>
    <w:rsid w:val="002B2FA6"/>
    <w:rsid w:val="002B34DF"/>
    <w:rsid w:val="002B3CBD"/>
    <w:rsid w:val="002C0E2D"/>
    <w:rsid w:val="002C0E8B"/>
    <w:rsid w:val="002C132F"/>
    <w:rsid w:val="002C2F3C"/>
    <w:rsid w:val="002C312A"/>
    <w:rsid w:val="002D578C"/>
    <w:rsid w:val="002D68C9"/>
    <w:rsid w:val="002D6C7E"/>
    <w:rsid w:val="002D7F1C"/>
    <w:rsid w:val="002E273A"/>
    <w:rsid w:val="002E2751"/>
    <w:rsid w:val="002E7FDD"/>
    <w:rsid w:val="002F1CA3"/>
    <w:rsid w:val="00300C5C"/>
    <w:rsid w:val="00301EAB"/>
    <w:rsid w:val="00302119"/>
    <w:rsid w:val="00302337"/>
    <w:rsid w:val="003061B3"/>
    <w:rsid w:val="00311301"/>
    <w:rsid w:val="003122D2"/>
    <w:rsid w:val="0031780F"/>
    <w:rsid w:val="003229EB"/>
    <w:rsid w:val="0032597E"/>
    <w:rsid w:val="00333F88"/>
    <w:rsid w:val="003341F4"/>
    <w:rsid w:val="00335131"/>
    <w:rsid w:val="00337C77"/>
    <w:rsid w:val="00337CCE"/>
    <w:rsid w:val="003435F6"/>
    <w:rsid w:val="0034796D"/>
    <w:rsid w:val="00351FE9"/>
    <w:rsid w:val="00353578"/>
    <w:rsid w:val="00355850"/>
    <w:rsid w:val="00361782"/>
    <w:rsid w:val="0036428B"/>
    <w:rsid w:val="003725DA"/>
    <w:rsid w:val="0037478F"/>
    <w:rsid w:val="0037731E"/>
    <w:rsid w:val="0038203D"/>
    <w:rsid w:val="00384954"/>
    <w:rsid w:val="003849C8"/>
    <w:rsid w:val="00387731"/>
    <w:rsid w:val="003920EE"/>
    <w:rsid w:val="003932BB"/>
    <w:rsid w:val="003A7C91"/>
    <w:rsid w:val="003B2909"/>
    <w:rsid w:val="003B4585"/>
    <w:rsid w:val="003B5EBF"/>
    <w:rsid w:val="003C2038"/>
    <w:rsid w:val="003C7529"/>
    <w:rsid w:val="003D0C61"/>
    <w:rsid w:val="003D15ED"/>
    <w:rsid w:val="003D277D"/>
    <w:rsid w:val="003D51D8"/>
    <w:rsid w:val="003D7C06"/>
    <w:rsid w:val="003E286C"/>
    <w:rsid w:val="003E2D29"/>
    <w:rsid w:val="003E3686"/>
    <w:rsid w:val="003F149A"/>
    <w:rsid w:val="003F3753"/>
    <w:rsid w:val="003F49DF"/>
    <w:rsid w:val="003F4ED7"/>
    <w:rsid w:val="003F59A9"/>
    <w:rsid w:val="003F60E3"/>
    <w:rsid w:val="0040062A"/>
    <w:rsid w:val="00402E02"/>
    <w:rsid w:val="004049AD"/>
    <w:rsid w:val="00405868"/>
    <w:rsid w:val="00405B75"/>
    <w:rsid w:val="004128AC"/>
    <w:rsid w:val="0041329B"/>
    <w:rsid w:val="004147A8"/>
    <w:rsid w:val="00414DF7"/>
    <w:rsid w:val="00420286"/>
    <w:rsid w:val="00423198"/>
    <w:rsid w:val="00424B47"/>
    <w:rsid w:val="0042559B"/>
    <w:rsid w:val="00425717"/>
    <w:rsid w:val="00425A74"/>
    <w:rsid w:val="00425F40"/>
    <w:rsid w:val="00426874"/>
    <w:rsid w:val="00434BB4"/>
    <w:rsid w:val="00435F6A"/>
    <w:rsid w:val="00441E19"/>
    <w:rsid w:val="00446C79"/>
    <w:rsid w:val="00447FD1"/>
    <w:rsid w:val="00454A41"/>
    <w:rsid w:val="00455115"/>
    <w:rsid w:val="00456206"/>
    <w:rsid w:val="004570C1"/>
    <w:rsid w:val="00457D0D"/>
    <w:rsid w:val="0046123D"/>
    <w:rsid w:val="00462D60"/>
    <w:rsid w:val="004651CA"/>
    <w:rsid w:val="00465F4A"/>
    <w:rsid w:val="0046748D"/>
    <w:rsid w:val="00467CEC"/>
    <w:rsid w:val="00473B36"/>
    <w:rsid w:val="00474F3A"/>
    <w:rsid w:val="00474FA6"/>
    <w:rsid w:val="00476493"/>
    <w:rsid w:val="00477B23"/>
    <w:rsid w:val="00477B88"/>
    <w:rsid w:val="00480890"/>
    <w:rsid w:val="00482381"/>
    <w:rsid w:val="00482B21"/>
    <w:rsid w:val="00482D69"/>
    <w:rsid w:val="0048369D"/>
    <w:rsid w:val="004876F6"/>
    <w:rsid w:val="004879BF"/>
    <w:rsid w:val="0049484F"/>
    <w:rsid w:val="00496661"/>
    <w:rsid w:val="004A2B34"/>
    <w:rsid w:val="004A49AF"/>
    <w:rsid w:val="004A5229"/>
    <w:rsid w:val="004B22C9"/>
    <w:rsid w:val="004B4491"/>
    <w:rsid w:val="004B58F6"/>
    <w:rsid w:val="004B66FD"/>
    <w:rsid w:val="004C1774"/>
    <w:rsid w:val="004C46F7"/>
    <w:rsid w:val="004C5416"/>
    <w:rsid w:val="004C5973"/>
    <w:rsid w:val="004D42B9"/>
    <w:rsid w:val="004D503B"/>
    <w:rsid w:val="004D53ED"/>
    <w:rsid w:val="004D5958"/>
    <w:rsid w:val="004E25D8"/>
    <w:rsid w:val="004E6767"/>
    <w:rsid w:val="004F40BA"/>
    <w:rsid w:val="00500667"/>
    <w:rsid w:val="00503659"/>
    <w:rsid w:val="005102C1"/>
    <w:rsid w:val="00511086"/>
    <w:rsid w:val="005115AE"/>
    <w:rsid w:val="005139B2"/>
    <w:rsid w:val="00514504"/>
    <w:rsid w:val="00514C5E"/>
    <w:rsid w:val="00515625"/>
    <w:rsid w:val="0052027B"/>
    <w:rsid w:val="00520B2E"/>
    <w:rsid w:val="00521AD1"/>
    <w:rsid w:val="005301CF"/>
    <w:rsid w:val="00530B40"/>
    <w:rsid w:val="00530D10"/>
    <w:rsid w:val="00534636"/>
    <w:rsid w:val="00534A5D"/>
    <w:rsid w:val="00541737"/>
    <w:rsid w:val="0054183F"/>
    <w:rsid w:val="00547C5A"/>
    <w:rsid w:val="00550C0C"/>
    <w:rsid w:val="00552A67"/>
    <w:rsid w:val="005670CE"/>
    <w:rsid w:val="005675C2"/>
    <w:rsid w:val="005706FE"/>
    <w:rsid w:val="0057097C"/>
    <w:rsid w:val="00577F90"/>
    <w:rsid w:val="00581B45"/>
    <w:rsid w:val="005907BD"/>
    <w:rsid w:val="00593B4B"/>
    <w:rsid w:val="005A1023"/>
    <w:rsid w:val="005A14CA"/>
    <w:rsid w:val="005A1B51"/>
    <w:rsid w:val="005A56AB"/>
    <w:rsid w:val="005A60C0"/>
    <w:rsid w:val="005A6F04"/>
    <w:rsid w:val="005A78B5"/>
    <w:rsid w:val="005A7F54"/>
    <w:rsid w:val="005B0882"/>
    <w:rsid w:val="005B15B1"/>
    <w:rsid w:val="005B1B04"/>
    <w:rsid w:val="005B1D8C"/>
    <w:rsid w:val="005B391A"/>
    <w:rsid w:val="005B7EF1"/>
    <w:rsid w:val="005C1B9D"/>
    <w:rsid w:val="005C6673"/>
    <w:rsid w:val="005D2BA0"/>
    <w:rsid w:val="005D3E88"/>
    <w:rsid w:val="005D510E"/>
    <w:rsid w:val="005F3369"/>
    <w:rsid w:val="005F5B5A"/>
    <w:rsid w:val="005F67A6"/>
    <w:rsid w:val="00606249"/>
    <w:rsid w:val="00613C52"/>
    <w:rsid w:val="00620BE4"/>
    <w:rsid w:val="00622021"/>
    <w:rsid w:val="006261EC"/>
    <w:rsid w:val="0062676F"/>
    <w:rsid w:val="006272BC"/>
    <w:rsid w:val="00630C4B"/>
    <w:rsid w:val="00631086"/>
    <w:rsid w:val="006323C4"/>
    <w:rsid w:val="00632586"/>
    <w:rsid w:val="00634157"/>
    <w:rsid w:val="00634FB7"/>
    <w:rsid w:val="00636C39"/>
    <w:rsid w:val="0063789C"/>
    <w:rsid w:val="00637901"/>
    <w:rsid w:val="006404F3"/>
    <w:rsid w:val="00640A12"/>
    <w:rsid w:val="00640A22"/>
    <w:rsid w:val="00641B79"/>
    <w:rsid w:val="006477C6"/>
    <w:rsid w:val="00647988"/>
    <w:rsid w:val="00651C8B"/>
    <w:rsid w:val="00654904"/>
    <w:rsid w:val="006609F7"/>
    <w:rsid w:val="00660CB8"/>
    <w:rsid w:val="00662788"/>
    <w:rsid w:val="00664A22"/>
    <w:rsid w:val="00664BB7"/>
    <w:rsid w:val="0066594F"/>
    <w:rsid w:val="006660FE"/>
    <w:rsid w:val="00666DA4"/>
    <w:rsid w:val="00672EC1"/>
    <w:rsid w:val="00674F0D"/>
    <w:rsid w:val="00681248"/>
    <w:rsid w:val="006820FA"/>
    <w:rsid w:val="006849DA"/>
    <w:rsid w:val="00684EC4"/>
    <w:rsid w:val="00687AB4"/>
    <w:rsid w:val="006929FB"/>
    <w:rsid w:val="006948F0"/>
    <w:rsid w:val="006A1D26"/>
    <w:rsid w:val="006A271A"/>
    <w:rsid w:val="006B048A"/>
    <w:rsid w:val="006B4024"/>
    <w:rsid w:val="006B7520"/>
    <w:rsid w:val="006C0646"/>
    <w:rsid w:val="006C1CBC"/>
    <w:rsid w:val="006C2DDD"/>
    <w:rsid w:val="006C4742"/>
    <w:rsid w:val="006C687D"/>
    <w:rsid w:val="006C7937"/>
    <w:rsid w:val="006D0F5B"/>
    <w:rsid w:val="006D4732"/>
    <w:rsid w:val="006D69A3"/>
    <w:rsid w:val="006F2EA1"/>
    <w:rsid w:val="006F677B"/>
    <w:rsid w:val="006F67CC"/>
    <w:rsid w:val="007050EF"/>
    <w:rsid w:val="0070704D"/>
    <w:rsid w:val="00712C2C"/>
    <w:rsid w:val="007131D8"/>
    <w:rsid w:val="007141B7"/>
    <w:rsid w:val="00716020"/>
    <w:rsid w:val="0072161C"/>
    <w:rsid w:val="00721E6A"/>
    <w:rsid w:val="0072528C"/>
    <w:rsid w:val="007261AC"/>
    <w:rsid w:val="0073258E"/>
    <w:rsid w:val="00734E90"/>
    <w:rsid w:val="00736417"/>
    <w:rsid w:val="00740C8B"/>
    <w:rsid w:val="007421C0"/>
    <w:rsid w:val="00743DEB"/>
    <w:rsid w:val="0074522E"/>
    <w:rsid w:val="00747316"/>
    <w:rsid w:val="007510A1"/>
    <w:rsid w:val="00751926"/>
    <w:rsid w:val="007539CD"/>
    <w:rsid w:val="00754E17"/>
    <w:rsid w:val="00763C21"/>
    <w:rsid w:val="00764693"/>
    <w:rsid w:val="00764FA4"/>
    <w:rsid w:val="00772807"/>
    <w:rsid w:val="007758AE"/>
    <w:rsid w:val="0078077E"/>
    <w:rsid w:val="00782836"/>
    <w:rsid w:val="00784A32"/>
    <w:rsid w:val="007851F3"/>
    <w:rsid w:val="0079058B"/>
    <w:rsid w:val="007928D3"/>
    <w:rsid w:val="00793433"/>
    <w:rsid w:val="00794D73"/>
    <w:rsid w:val="007A0C71"/>
    <w:rsid w:val="007A4F8C"/>
    <w:rsid w:val="007B2EAC"/>
    <w:rsid w:val="007B6623"/>
    <w:rsid w:val="007B6E30"/>
    <w:rsid w:val="007C4EAB"/>
    <w:rsid w:val="007D1AEC"/>
    <w:rsid w:val="007D7398"/>
    <w:rsid w:val="007E086B"/>
    <w:rsid w:val="007E4A75"/>
    <w:rsid w:val="007F0A41"/>
    <w:rsid w:val="007F3D83"/>
    <w:rsid w:val="007F6C80"/>
    <w:rsid w:val="008001C7"/>
    <w:rsid w:val="00803826"/>
    <w:rsid w:val="00804840"/>
    <w:rsid w:val="00814E68"/>
    <w:rsid w:val="0081501C"/>
    <w:rsid w:val="00816043"/>
    <w:rsid w:val="00823C8E"/>
    <w:rsid w:val="00825078"/>
    <w:rsid w:val="00826E81"/>
    <w:rsid w:val="00826F54"/>
    <w:rsid w:val="00831F0F"/>
    <w:rsid w:val="00835BD1"/>
    <w:rsid w:val="00837B7D"/>
    <w:rsid w:val="00837C37"/>
    <w:rsid w:val="008436BD"/>
    <w:rsid w:val="00843B86"/>
    <w:rsid w:val="00843C64"/>
    <w:rsid w:val="008459C5"/>
    <w:rsid w:val="00846074"/>
    <w:rsid w:val="00847D4B"/>
    <w:rsid w:val="00855EE6"/>
    <w:rsid w:val="00860479"/>
    <w:rsid w:val="00862C6F"/>
    <w:rsid w:val="00863164"/>
    <w:rsid w:val="00866013"/>
    <w:rsid w:val="00866D7E"/>
    <w:rsid w:val="00881A41"/>
    <w:rsid w:val="00881DA6"/>
    <w:rsid w:val="00882489"/>
    <w:rsid w:val="00882D8A"/>
    <w:rsid w:val="00883F59"/>
    <w:rsid w:val="00887317"/>
    <w:rsid w:val="00890941"/>
    <w:rsid w:val="00894BA3"/>
    <w:rsid w:val="0089612C"/>
    <w:rsid w:val="008A19E1"/>
    <w:rsid w:val="008A397A"/>
    <w:rsid w:val="008A4030"/>
    <w:rsid w:val="008A59BC"/>
    <w:rsid w:val="008A62D5"/>
    <w:rsid w:val="008A651A"/>
    <w:rsid w:val="008A7331"/>
    <w:rsid w:val="008B2352"/>
    <w:rsid w:val="008B698E"/>
    <w:rsid w:val="008C22CE"/>
    <w:rsid w:val="008C38B4"/>
    <w:rsid w:val="008C6311"/>
    <w:rsid w:val="008C71ED"/>
    <w:rsid w:val="008D420B"/>
    <w:rsid w:val="008D608F"/>
    <w:rsid w:val="008E0709"/>
    <w:rsid w:val="008E5037"/>
    <w:rsid w:val="008E58DE"/>
    <w:rsid w:val="008E5FA3"/>
    <w:rsid w:val="008E7834"/>
    <w:rsid w:val="008F00EE"/>
    <w:rsid w:val="008F7E98"/>
    <w:rsid w:val="009034EA"/>
    <w:rsid w:val="009106BB"/>
    <w:rsid w:val="00922470"/>
    <w:rsid w:val="0092566C"/>
    <w:rsid w:val="00930660"/>
    <w:rsid w:val="0093440D"/>
    <w:rsid w:val="0093498E"/>
    <w:rsid w:val="00934B49"/>
    <w:rsid w:val="00934FC2"/>
    <w:rsid w:val="009408A1"/>
    <w:rsid w:val="00941F53"/>
    <w:rsid w:val="00943B41"/>
    <w:rsid w:val="00945CFD"/>
    <w:rsid w:val="00951025"/>
    <w:rsid w:val="009517BB"/>
    <w:rsid w:val="00956434"/>
    <w:rsid w:val="0095766F"/>
    <w:rsid w:val="00960D08"/>
    <w:rsid w:val="009612CE"/>
    <w:rsid w:val="009654BE"/>
    <w:rsid w:val="00966376"/>
    <w:rsid w:val="009668C5"/>
    <w:rsid w:val="00967CF0"/>
    <w:rsid w:val="00975B7B"/>
    <w:rsid w:val="009771F4"/>
    <w:rsid w:val="00982701"/>
    <w:rsid w:val="0098323A"/>
    <w:rsid w:val="009853D2"/>
    <w:rsid w:val="00991A55"/>
    <w:rsid w:val="00993BDA"/>
    <w:rsid w:val="00997C34"/>
    <w:rsid w:val="009A0674"/>
    <w:rsid w:val="009A10AA"/>
    <w:rsid w:val="009A2B11"/>
    <w:rsid w:val="009A2D1C"/>
    <w:rsid w:val="009A3BCF"/>
    <w:rsid w:val="009A4D96"/>
    <w:rsid w:val="009A5592"/>
    <w:rsid w:val="009A66A8"/>
    <w:rsid w:val="009B0318"/>
    <w:rsid w:val="009B4861"/>
    <w:rsid w:val="009B73F0"/>
    <w:rsid w:val="009D5673"/>
    <w:rsid w:val="009D567B"/>
    <w:rsid w:val="009E02A1"/>
    <w:rsid w:val="009E51AF"/>
    <w:rsid w:val="009E72E1"/>
    <w:rsid w:val="009F24F1"/>
    <w:rsid w:val="009F6876"/>
    <w:rsid w:val="009F7EEE"/>
    <w:rsid w:val="00A00E2C"/>
    <w:rsid w:val="00A01BFD"/>
    <w:rsid w:val="00A01EA3"/>
    <w:rsid w:val="00A022EF"/>
    <w:rsid w:val="00A14FEE"/>
    <w:rsid w:val="00A16916"/>
    <w:rsid w:val="00A17521"/>
    <w:rsid w:val="00A21F3F"/>
    <w:rsid w:val="00A23FCE"/>
    <w:rsid w:val="00A25768"/>
    <w:rsid w:val="00A26D5A"/>
    <w:rsid w:val="00A27965"/>
    <w:rsid w:val="00A317D3"/>
    <w:rsid w:val="00A3415E"/>
    <w:rsid w:val="00A3497D"/>
    <w:rsid w:val="00A36231"/>
    <w:rsid w:val="00A363F9"/>
    <w:rsid w:val="00A36623"/>
    <w:rsid w:val="00A37806"/>
    <w:rsid w:val="00A37B30"/>
    <w:rsid w:val="00A41831"/>
    <w:rsid w:val="00A43E34"/>
    <w:rsid w:val="00A44495"/>
    <w:rsid w:val="00A44E3D"/>
    <w:rsid w:val="00A46B66"/>
    <w:rsid w:val="00A52BDC"/>
    <w:rsid w:val="00A53EAF"/>
    <w:rsid w:val="00A6000F"/>
    <w:rsid w:val="00A66884"/>
    <w:rsid w:val="00A70E6E"/>
    <w:rsid w:val="00A7211A"/>
    <w:rsid w:val="00A75E1C"/>
    <w:rsid w:val="00A81746"/>
    <w:rsid w:val="00A822A4"/>
    <w:rsid w:val="00A8590B"/>
    <w:rsid w:val="00A90963"/>
    <w:rsid w:val="00A90F8F"/>
    <w:rsid w:val="00AA3CBF"/>
    <w:rsid w:val="00AA662E"/>
    <w:rsid w:val="00AB3E18"/>
    <w:rsid w:val="00AC21E6"/>
    <w:rsid w:val="00AC4E45"/>
    <w:rsid w:val="00AC5442"/>
    <w:rsid w:val="00AC6E41"/>
    <w:rsid w:val="00AC7049"/>
    <w:rsid w:val="00AC7DE6"/>
    <w:rsid w:val="00AC7EDF"/>
    <w:rsid w:val="00AD10DF"/>
    <w:rsid w:val="00AD1709"/>
    <w:rsid w:val="00AE241F"/>
    <w:rsid w:val="00AE2B50"/>
    <w:rsid w:val="00AE3EEA"/>
    <w:rsid w:val="00AE75DC"/>
    <w:rsid w:val="00AF66E1"/>
    <w:rsid w:val="00AF794D"/>
    <w:rsid w:val="00AF7B41"/>
    <w:rsid w:val="00B02627"/>
    <w:rsid w:val="00B06A21"/>
    <w:rsid w:val="00B1001D"/>
    <w:rsid w:val="00B10DD3"/>
    <w:rsid w:val="00B11372"/>
    <w:rsid w:val="00B119EE"/>
    <w:rsid w:val="00B122DC"/>
    <w:rsid w:val="00B12AA8"/>
    <w:rsid w:val="00B13C28"/>
    <w:rsid w:val="00B173E1"/>
    <w:rsid w:val="00B176BF"/>
    <w:rsid w:val="00B2300B"/>
    <w:rsid w:val="00B232C5"/>
    <w:rsid w:val="00B25F72"/>
    <w:rsid w:val="00B3554B"/>
    <w:rsid w:val="00B370C3"/>
    <w:rsid w:val="00B425EE"/>
    <w:rsid w:val="00B42B18"/>
    <w:rsid w:val="00B44DE9"/>
    <w:rsid w:val="00B44F1D"/>
    <w:rsid w:val="00B467E1"/>
    <w:rsid w:val="00B5257D"/>
    <w:rsid w:val="00B54340"/>
    <w:rsid w:val="00B55980"/>
    <w:rsid w:val="00B57FA0"/>
    <w:rsid w:val="00B603FC"/>
    <w:rsid w:val="00B61DD3"/>
    <w:rsid w:val="00B62E4E"/>
    <w:rsid w:val="00B65B8E"/>
    <w:rsid w:val="00B67924"/>
    <w:rsid w:val="00B70167"/>
    <w:rsid w:val="00B71D74"/>
    <w:rsid w:val="00B72A89"/>
    <w:rsid w:val="00B7402E"/>
    <w:rsid w:val="00B86AA9"/>
    <w:rsid w:val="00B9298E"/>
    <w:rsid w:val="00B94697"/>
    <w:rsid w:val="00B9677A"/>
    <w:rsid w:val="00B96CB0"/>
    <w:rsid w:val="00BA0444"/>
    <w:rsid w:val="00BA2C9D"/>
    <w:rsid w:val="00BB004D"/>
    <w:rsid w:val="00BB03D0"/>
    <w:rsid w:val="00BB1FA7"/>
    <w:rsid w:val="00BB30D3"/>
    <w:rsid w:val="00BB412A"/>
    <w:rsid w:val="00BB7FB3"/>
    <w:rsid w:val="00BC32B7"/>
    <w:rsid w:val="00BC5030"/>
    <w:rsid w:val="00BD076C"/>
    <w:rsid w:val="00BD7BD2"/>
    <w:rsid w:val="00BE15CA"/>
    <w:rsid w:val="00BE3312"/>
    <w:rsid w:val="00BE417E"/>
    <w:rsid w:val="00BE52FF"/>
    <w:rsid w:val="00BE77DD"/>
    <w:rsid w:val="00BF41EC"/>
    <w:rsid w:val="00BF4678"/>
    <w:rsid w:val="00BF7973"/>
    <w:rsid w:val="00C00862"/>
    <w:rsid w:val="00C0418B"/>
    <w:rsid w:val="00C06CCB"/>
    <w:rsid w:val="00C10587"/>
    <w:rsid w:val="00C13A61"/>
    <w:rsid w:val="00C15F48"/>
    <w:rsid w:val="00C16E6B"/>
    <w:rsid w:val="00C235E7"/>
    <w:rsid w:val="00C23CC9"/>
    <w:rsid w:val="00C25D1F"/>
    <w:rsid w:val="00C32EB8"/>
    <w:rsid w:val="00C34B3C"/>
    <w:rsid w:val="00C35917"/>
    <w:rsid w:val="00C3595A"/>
    <w:rsid w:val="00C371B4"/>
    <w:rsid w:val="00C430E7"/>
    <w:rsid w:val="00C45E21"/>
    <w:rsid w:val="00C469F9"/>
    <w:rsid w:val="00C46AE4"/>
    <w:rsid w:val="00C474B6"/>
    <w:rsid w:val="00C47613"/>
    <w:rsid w:val="00C47714"/>
    <w:rsid w:val="00C50637"/>
    <w:rsid w:val="00C55A9F"/>
    <w:rsid w:val="00C63A56"/>
    <w:rsid w:val="00C64A60"/>
    <w:rsid w:val="00C64B1D"/>
    <w:rsid w:val="00C706DE"/>
    <w:rsid w:val="00C70D1C"/>
    <w:rsid w:val="00C71B55"/>
    <w:rsid w:val="00C73A83"/>
    <w:rsid w:val="00C74C25"/>
    <w:rsid w:val="00C77623"/>
    <w:rsid w:val="00C81A56"/>
    <w:rsid w:val="00C82602"/>
    <w:rsid w:val="00C94C65"/>
    <w:rsid w:val="00C94D91"/>
    <w:rsid w:val="00C94F07"/>
    <w:rsid w:val="00C96E6E"/>
    <w:rsid w:val="00CA3289"/>
    <w:rsid w:val="00CA520D"/>
    <w:rsid w:val="00CC2A36"/>
    <w:rsid w:val="00CC3AA2"/>
    <w:rsid w:val="00CC54FB"/>
    <w:rsid w:val="00CC5D25"/>
    <w:rsid w:val="00CD289B"/>
    <w:rsid w:val="00CD5639"/>
    <w:rsid w:val="00CE249D"/>
    <w:rsid w:val="00CE44A5"/>
    <w:rsid w:val="00CF03AC"/>
    <w:rsid w:val="00CF04AE"/>
    <w:rsid w:val="00CF1663"/>
    <w:rsid w:val="00CF1741"/>
    <w:rsid w:val="00CF1B9F"/>
    <w:rsid w:val="00CF1F8A"/>
    <w:rsid w:val="00D05818"/>
    <w:rsid w:val="00D0692A"/>
    <w:rsid w:val="00D07CB8"/>
    <w:rsid w:val="00D107C4"/>
    <w:rsid w:val="00D110FA"/>
    <w:rsid w:val="00D130C1"/>
    <w:rsid w:val="00D13ACF"/>
    <w:rsid w:val="00D1593F"/>
    <w:rsid w:val="00D209FB"/>
    <w:rsid w:val="00D261EA"/>
    <w:rsid w:val="00D37557"/>
    <w:rsid w:val="00D41E2E"/>
    <w:rsid w:val="00D428DA"/>
    <w:rsid w:val="00D45264"/>
    <w:rsid w:val="00D46C99"/>
    <w:rsid w:val="00D479F2"/>
    <w:rsid w:val="00D5214E"/>
    <w:rsid w:val="00D556DB"/>
    <w:rsid w:val="00D5611F"/>
    <w:rsid w:val="00D56A4A"/>
    <w:rsid w:val="00D600F0"/>
    <w:rsid w:val="00D74761"/>
    <w:rsid w:val="00D77B57"/>
    <w:rsid w:val="00D80FCF"/>
    <w:rsid w:val="00D83661"/>
    <w:rsid w:val="00D851F3"/>
    <w:rsid w:val="00D852A3"/>
    <w:rsid w:val="00D9038E"/>
    <w:rsid w:val="00D92126"/>
    <w:rsid w:val="00D95353"/>
    <w:rsid w:val="00D962DF"/>
    <w:rsid w:val="00D96DAE"/>
    <w:rsid w:val="00DA0D65"/>
    <w:rsid w:val="00DA4C28"/>
    <w:rsid w:val="00DA6829"/>
    <w:rsid w:val="00DB217A"/>
    <w:rsid w:val="00DB2E49"/>
    <w:rsid w:val="00DB776D"/>
    <w:rsid w:val="00DC0043"/>
    <w:rsid w:val="00DC678B"/>
    <w:rsid w:val="00DD0FA2"/>
    <w:rsid w:val="00DD31A6"/>
    <w:rsid w:val="00DD3BF9"/>
    <w:rsid w:val="00DD51DD"/>
    <w:rsid w:val="00DD59AA"/>
    <w:rsid w:val="00DD6665"/>
    <w:rsid w:val="00DE224A"/>
    <w:rsid w:val="00DE4C80"/>
    <w:rsid w:val="00DF0461"/>
    <w:rsid w:val="00E007BB"/>
    <w:rsid w:val="00E02243"/>
    <w:rsid w:val="00E04DE4"/>
    <w:rsid w:val="00E15483"/>
    <w:rsid w:val="00E21CA6"/>
    <w:rsid w:val="00E22389"/>
    <w:rsid w:val="00E30743"/>
    <w:rsid w:val="00E31E45"/>
    <w:rsid w:val="00E33877"/>
    <w:rsid w:val="00E33ED8"/>
    <w:rsid w:val="00E340BA"/>
    <w:rsid w:val="00E34F6E"/>
    <w:rsid w:val="00E35648"/>
    <w:rsid w:val="00E3764C"/>
    <w:rsid w:val="00E42933"/>
    <w:rsid w:val="00E43224"/>
    <w:rsid w:val="00E50491"/>
    <w:rsid w:val="00E50CBD"/>
    <w:rsid w:val="00E52E50"/>
    <w:rsid w:val="00E54F23"/>
    <w:rsid w:val="00E55FC1"/>
    <w:rsid w:val="00E57259"/>
    <w:rsid w:val="00E6330C"/>
    <w:rsid w:val="00E64F36"/>
    <w:rsid w:val="00E65C82"/>
    <w:rsid w:val="00E67697"/>
    <w:rsid w:val="00E67DB2"/>
    <w:rsid w:val="00E7086A"/>
    <w:rsid w:val="00E800C8"/>
    <w:rsid w:val="00E814E1"/>
    <w:rsid w:val="00E84DBA"/>
    <w:rsid w:val="00E91AE9"/>
    <w:rsid w:val="00E975D6"/>
    <w:rsid w:val="00EA12EB"/>
    <w:rsid w:val="00EA212F"/>
    <w:rsid w:val="00EA318E"/>
    <w:rsid w:val="00EA6024"/>
    <w:rsid w:val="00EA6726"/>
    <w:rsid w:val="00EA6F79"/>
    <w:rsid w:val="00EA79BD"/>
    <w:rsid w:val="00EB05D8"/>
    <w:rsid w:val="00EB2E70"/>
    <w:rsid w:val="00EC3C6B"/>
    <w:rsid w:val="00EC65B4"/>
    <w:rsid w:val="00ED192E"/>
    <w:rsid w:val="00ED6D99"/>
    <w:rsid w:val="00ED7DEB"/>
    <w:rsid w:val="00EE26C9"/>
    <w:rsid w:val="00EE2EF7"/>
    <w:rsid w:val="00EE502C"/>
    <w:rsid w:val="00EE64E4"/>
    <w:rsid w:val="00EE6BD8"/>
    <w:rsid w:val="00EE799D"/>
    <w:rsid w:val="00EE7AEC"/>
    <w:rsid w:val="00EF0637"/>
    <w:rsid w:val="00EF4263"/>
    <w:rsid w:val="00EF521A"/>
    <w:rsid w:val="00EF74C2"/>
    <w:rsid w:val="00F00186"/>
    <w:rsid w:val="00F039B7"/>
    <w:rsid w:val="00F053B7"/>
    <w:rsid w:val="00F06F30"/>
    <w:rsid w:val="00F106E3"/>
    <w:rsid w:val="00F10908"/>
    <w:rsid w:val="00F1230A"/>
    <w:rsid w:val="00F159E6"/>
    <w:rsid w:val="00F1662F"/>
    <w:rsid w:val="00F178CF"/>
    <w:rsid w:val="00F2337F"/>
    <w:rsid w:val="00F25655"/>
    <w:rsid w:val="00F256E9"/>
    <w:rsid w:val="00F25BC3"/>
    <w:rsid w:val="00F263A0"/>
    <w:rsid w:val="00F27502"/>
    <w:rsid w:val="00F33082"/>
    <w:rsid w:val="00F35B33"/>
    <w:rsid w:val="00F42972"/>
    <w:rsid w:val="00F44DC8"/>
    <w:rsid w:val="00F46376"/>
    <w:rsid w:val="00F47437"/>
    <w:rsid w:val="00F511D6"/>
    <w:rsid w:val="00F5481E"/>
    <w:rsid w:val="00F562FE"/>
    <w:rsid w:val="00F5678C"/>
    <w:rsid w:val="00F61902"/>
    <w:rsid w:val="00F6218C"/>
    <w:rsid w:val="00F628EC"/>
    <w:rsid w:val="00F62FD5"/>
    <w:rsid w:val="00F6401D"/>
    <w:rsid w:val="00F71539"/>
    <w:rsid w:val="00F722C5"/>
    <w:rsid w:val="00F742FC"/>
    <w:rsid w:val="00F748B2"/>
    <w:rsid w:val="00F81537"/>
    <w:rsid w:val="00F83E28"/>
    <w:rsid w:val="00F84515"/>
    <w:rsid w:val="00F84E0F"/>
    <w:rsid w:val="00F8707D"/>
    <w:rsid w:val="00F96551"/>
    <w:rsid w:val="00F97744"/>
    <w:rsid w:val="00FA00BA"/>
    <w:rsid w:val="00FA161E"/>
    <w:rsid w:val="00FA3183"/>
    <w:rsid w:val="00FA3F3B"/>
    <w:rsid w:val="00FA693E"/>
    <w:rsid w:val="00FB07CD"/>
    <w:rsid w:val="00FB0839"/>
    <w:rsid w:val="00FB191B"/>
    <w:rsid w:val="00FB252C"/>
    <w:rsid w:val="00FB3158"/>
    <w:rsid w:val="00FB3B01"/>
    <w:rsid w:val="00FB408A"/>
    <w:rsid w:val="00FB432F"/>
    <w:rsid w:val="00FC0607"/>
    <w:rsid w:val="00FC182B"/>
    <w:rsid w:val="00FC2AEE"/>
    <w:rsid w:val="00FC506D"/>
    <w:rsid w:val="00FC6437"/>
    <w:rsid w:val="00FD26CC"/>
    <w:rsid w:val="00FD7183"/>
    <w:rsid w:val="00FD79AC"/>
    <w:rsid w:val="00FE033B"/>
    <w:rsid w:val="00FE166F"/>
    <w:rsid w:val="00FE16EE"/>
    <w:rsid w:val="00FE2D2F"/>
    <w:rsid w:val="00FE4E8F"/>
    <w:rsid w:val="00FE6C83"/>
    <w:rsid w:val="00FE7EAB"/>
    <w:rsid w:val="00FF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4152E-CB37-42B4-B916-8157B26F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4A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6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6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F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4C28"/>
    <w:pPr>
      <w:ind w:left="720"/>
      <w:contextualSpacing/>
    </w:pPr>
  </w:style>
  <w:style w:type="character" w:customStyle="1" w:styleId="Heading3Char">
    <w:name w:val="Heading 3 Char"/>
    <w:basedOn w:val="DefaultParagraphFont"/>
    <w:link w:val="Heading3"/>
    <w:uiPriority w:val="9"/>
    <w:rsid w:val="00784A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41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91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17</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Smeltzer, Kevin</dc:creator>
  <cp:keywords/>
  <dc:description/>
  <cp:lastModifiedBy>Smeltzer, Kevin</cp:lastModifiedBy>
  <cp:revision>330</cp:revision>
  <dcterms:created xsi:type="dcterms:W3CDTF">2014-07-11T02:16:00Z</dcterms:created>
  <dcterms:modified xsi:type="dcterms:W3CDTF">2014-07-17T17:45:00Z</dcterms:modified>
</cp:coreProperties>
</file>