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4769" w14:textId="6BE81C39" w:rsidR="00B5303B" w:rsidRDefault="00A54EC7" w:rsidP="00DE3016">
      <w:r w:rsidRPr="00A54EC7">
        <w:drawing>
          <wp:inline distT="0" distB="0" distL="0" distR="0" wp14:anchorId="428FAFF1" wp14:editId="120AC503">
            <wp:extent cx="5731510" cy="2529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C82A" w14:textId="1BECD3CB" w:rsidR="00790E92" w:rsidRDefault="001641D4" w:rsidP="00DE3016">
      <w:r w:rsidRPr="001641D4">
        <w:rPr>
          <w:noProof/>
        </w:rPr>
        <w:drawing>
          <wp:inline distT="0" distB="0" distL="0" distR="0" wp14:anchorId="6785CC4A" wp14:editId="3C7626C2">
            <wp:extent cx="5731510" cy="2164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BBEB" w14:textId="4A105F2E" w:rsidR="001641D4" w:rsidRPr="00DE3016" w:rsidRDefault="00664E37" w:rsidP="00DE3016">
      <w:r w:rsidRPr="00664E37">
        <w:rPr>
          <w:noProof/>
        </w:rPr>
        <w:drawing>
          <wp:inline distT="0" distB="0" distL="0" distR="0" wp14:anchorId="71205567" wp14:editId="5732305F">
            <wp:extent cx="5731510" cy="2095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1D4" w:rsidRPr="00DE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6"/>
    <w:rsid w:val="00056A92"/>
    <w:rsid w:val="001641D4"/>
    <w:rsid w:val="00436699"/>
    <w:rsid w:val="00581117"/>
    <w:rsid w:val="005D17DB"/>
    <w:rsid w:val="00657CE2"/>
    <w:rsid w:val="00664E37"/>
    <w:rsid w:val="006870C1"/>
    <w:rsid w:val="00790E92"/>
    <w:rsid w:val="007A541C"/>
    <w:rsid w:val="00876A36"/>
    <w:rsid w:val="008F71D1"/>
    <w:rsid w:val="0092227A"/>
    <w:rsid w:val="00930C83"/>
    <w:rsid w:val="0095005B"/>
    <w:rsid w:val="00A54EC7"/>
    <w:rsid w:val="00B5303B"/>
    <w:rsid w:val="00DD3631"/>
    <w:rsid w:val="00DE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9285"/>
  <w15:chartTrackingRefBased/>
  <w15:docId w15:val="{E2468BC5-E1A1-4390-9001-5CEB3D6D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A3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C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C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1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5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LOHIN REDDY</dc:creator>
  <cp:keywords/>
  <dc:description/>
  <cp:lastModifiedBy>LOHIN REDDY</cp:lastModifiedBy>
  <cp:revision>8</cp:revision>
  <dcterms:created xsi:type="dcterms:W3CDTF">2025-10-14T10:53:00Z</dcterms:created>
  <dcterms:modified xsi:type="dcterms:W3CDTF">2025-10-15T06:17:00Z</dcterms:modified>
</cp:coreProperties>
</file>