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ED1F45" w14:paraId="7D1D743E" wp14:textId="2FCD6B2D">
      <w:pPr>
        <w:pStyle w:val="Heading1"/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1BED1F45" w:rsidR="1BED1F4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3 Cara </w:t>
      </w:r>
      <w:proofErr w:type="spellStart"/>
      <w:r w:rsidRPr="1BED1F45" w:rsidR="1BED1F4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Memasang</w:t>
      </w:r>
      <w:proofErr w:type="spellEnd"/>
      <w:r w:rsidRPr="1BED1F45" w:rsidR="1BED1F4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File .deb di Sistem Ubuntu </w:t>
      </w:r>
      <w:proofErr w:type="spellStart"/>
      <w:r w:rsidRPr="1BED1F45" w:rsidR="1BED1F4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Lewat</w:t>
      </w:r>
      <w:proofErr w:type="spellEnd"/>
      <w:r w:rsidRPr="1BED1F45" w:rsidR="1BED1F4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Command Line</w:t>
      </w:r>
    </w:p>
    <w:p xmlns:wp14="http://schemas.microsoft.com/office/word/2010/wordml" w:rsidP="1BED1F45" w14:paraId="71B829AC" wp14:textId="48EDA81E">
      <w:pPr>
        <w:jc w:val="center"/>
        <w:rPr>
          <w:color w:val="auto"/>
        </w:rPr>
      </w:pP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Ditulis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oleh </w:t>
      </w:r>
      <w:hyperlink r:id="Rdb2766c41dfb401b">
        <w:r w:rsidRPr="1BED1F45" w:rsidR="1BED1F45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auto"/>
            <w:sz w:val="21"/>
            <w:szCs w:val="21"/>
            <w:lang w:val="en-US"/>
          </w:rPr>
          <w:t>Takagi Fujimaru</w:t>
        </w:r>
      </w:hyperlink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dipublikasi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pada 24 Apr 2018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dalam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kategori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hyperlink r:id="R8b4dbbf91c5d46cc">
        <w:r w:rsidRPr="1BED1F45" w:rsidR="1BED1F45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noProof w:val="0"/>
            <w:color w:val="auto"/>
            <w:sz w:val="21"/>
            <w:szCs w:val="21"/>
            <w:lang w:val="en-US"/>
          </w:rPr>
          <w:t>Tutorial</w:t>
        </w:r>
      </w:hyperlink>
    </w:p>
    <w:p xmlns:wp14="http://schemas.microsoft.com/office/word/2010/wordml" w:rsidP="1BED1F45" w14:paraId="540BD10F" wp14:textId="68F74A79">
      <w:pPr>
        <w:jc w:val="left"/>
        <w:rPr>
          <w:color w:val="auto"/>
        </w:rPr>
      </w:pPr>
      <w:r>
        <w:drawing>
          <wp:inline xmlns:wp14="http://schemas.microsoft.com/office/word/2010/wordprocessingDrawing" wp14:editId="2699F2BC" wp14:anchorId="7B2DF46C">
            <wp:extent cx="4572000" cy="2571750"/>
            <wp:effectExtent l="0" t="0" r="0" b="0"/>
            <wp:docPr id="849133476" name="" descr="3 Cara Memasang File .deb di Sistem Ubuntu Lewat Command Line - CodePolitan.co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cb408ef60b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ED1F45" w14:paraId="17997609" wp14:textId="0AAB249C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Ubuntu (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atau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keluarga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Debain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secara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umum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seperti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Linux Mint, Kali,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dsb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.)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memiliki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jenis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1BED1F45" w:rsidR="1BED1F45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auto"/>
          <w:sz w:val="21"/>
          <w:szCs w:val="21"/>
          <w:lang w:val="en-US"/>
        </w:rPr>
        <w:t>file installer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bertipe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1BED1F45" w:rsidR="1BED1F4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.deb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. Jika di Windows file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adalah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1BED1F45" w:rsidR="1BED1F4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.exe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. Kali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kita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akan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belajar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bagaimana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memasang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file </w:t>
      </w:r>
      <w:r w:rsidRPr="1BED1F45" w:rsidR="1BED1F4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.deb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di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sistem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Ubuntu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lewat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1BED1F45" w:rsidR="1BED1F45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auto"/>
          <w:sz w:val="21"/>
          <w:szCs w:val="21"/>
          <w:lang w:val="en-US"/>
        </w:rPr>
        <w:t>command line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1BED1F45" w14:paraId="0A0CF12F" wp14:textId="41CE0C39">
      <w:pPr>
        <w:pStyle w:val="Heading2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Lewat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Perintah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DPKG</w:t>
      </w:r>
    </w:p>
    <w:p xmlns:wp14="http://schemas.microsoft.com/office/word/2010/wordml" w:rsidP="1BED1F45" w14:paraId="2592A71E" wp14:textId="28422966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DPKG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adalah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aplikasi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1BED1F45" w:rsidR="1BED1F45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auto"/>
          <w:sz w:val="21"/>
          <w:szCs w:val="21"/>
          <w:lang w:val="en-US"/>
        </w:rPr>
        <w:t>package manager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untuk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sistem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Linux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turunan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Debian (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dua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yang paling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terkenal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ialah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Ubuntu dan Linux Mint).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Dengan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aplikasi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kita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bisa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memasang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menghapus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mengupdate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atau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membuat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file </w:t>
      </w:r>
      <w:r w:rsidRPr="1BED1F45" w:rsidR="1BED1F4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.deb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.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Perintah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untuk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memasang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file </w:t>
      </w:r>
      <w:r w:rsidRPr="1BED1F45" w:rsidR="1BED1F4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.deb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dengan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dpkg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adalah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:</w:t>
      </w:r>
    </w:p>
    <w:p xmlns:wp14="http://schemas.microsoft.com/office/word/2010/wordml" w:rsidP="1BED1F45" w14:paraId="0AED91EE" wp14:textId="16AACE86">
      <w:pPr>
        <w:spacing w:line="300" w:lineRule="exact"/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</w:pP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$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sudo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dpkg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 -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 namaplikasi_amd64.deb</w:t>
      </w:r>
    </w:p>
    <w:p xmlns:wp14="http://schemas.microsoft.com/office/word/2010/wordml" w:rsidP="1BED1F45" w14:paraId="22DD21D8" wp14:textId="571AF692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Terkadang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saat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kita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memasang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dengan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perintah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dpkg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muncul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error yang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mengatakan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bahwa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ada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dependensi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yang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perlu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ditambahkan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.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Dpkg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tidak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bisa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mengunduh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sendiri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dependensi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yang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dibutuhkan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aplikasi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yang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pasang. Maka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untuk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memasang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dependensi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tersebut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dan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melanjutkan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pemasangan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ialah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dengan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:</w:t>
      </w:r>
    </w:p>
    <w:p xmlns:wp14="http://schemas.microsoft.com/office/word/2010/wordml" w:rsidP="1BED1F45" w14:paraId="2E065282" wp14:textId="6D4D5D02">
      <w:pPr>
        <w:spacing w:line="300" w:lineRule="exact"/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</w:pP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$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sudo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 apt-get install -f   </w:t>
      </w:r>
    </w:p>
    <w:p xmlns:wp14="http://schemas.microsoft.com/office/word/2010/wordml" w:rsidP="1BED1F45" w14:paraId="7751E89B" wp14:textId="260C7C98">
      <w:pPr>
        <w:pStyle w:val="Heading2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Dengan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Perintah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APT</w:t>
      </w:r>
    </w:p>
    <w:p xmlns:wp14="http://schemas.microsoft.com/office/word/2010/wordml" w:rsidP="1BED1F45" w14:paraId="5C04297E" wp14:textId="1E31AED0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APT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adalah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aplikasi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lain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dari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Debian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untuk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memasang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aplikasi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baru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mengupgrade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aplikasi-aplikasi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terpasang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bahkan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mengupgrade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keseluruhan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sistem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Linux.</w:t>
      </w:r>
    </w:p>
    <w:p xmlns:wp14="http://schemas.microsoft.com/office/word/2010/wordml" w:rsidP="1BED1F45" w14:paraId="3DC35460" wp14:textId="73574E6A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Selain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bisa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memasang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lewat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jaringan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apt juga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bisa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memasang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package </w:t>
      </w:r>
      <w:r w:rsidRPr="1BED1F45" w:rsidR="1BED1F4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.deb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.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Caranya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dengan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perintah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:</w:t>
      </w:r>
    </w:p>
    <w:p xmlns:wp14="http://schemas.microsoft.com/office/word/2010/wordml" w:rsidP="1BED1F45" w14:paraId="4F5CA774" wp14:textId="5D382A1E">
      <w:pPr>
        <w:spacing w:line="300" w:lineRule="exact"/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</w:pP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$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sudo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 apt install ./namaaplikasi_amd64.deb$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sudo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 apt-get install ./namaaplikasi_amd64.deb</w:t>
      </w:r>
    </w:p>
    <w:p xmlns:wp14="http://schemas.microsoft.com/office/word/2010/wordml" w:rsidP="1BED1F45" w14:paraId="5B6210F5" wp14:textId="31051A93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Untuk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memasang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file </w:t>
      </w:r>
      <w:r w:rsidRPr="1BED1F45" w:rsidR="1BED1F4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.deb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offline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dengan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apt,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kita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harus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memberikan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1BED1F45" w:rsidR="1BED1F45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auto"/>
          <w:sz w:val="21"/>
          <w:szCs w:val="21"/>
          <w:lang w:val="en-US"/>
        </w:rPr>
        <w:t>path relative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yang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absolut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ataupun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relatif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misalnya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./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untuk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folder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aktif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,</w:t>
      </w:r>
      <w:proofErr w:type="gram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..</w:t>
      </w:r>
      <w:proofErr w:type="gram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/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untuk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folder di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atas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~/Downloads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dst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. Jika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pembaca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lihat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juga di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atas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kita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menggunakan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apt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dan 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apt-get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.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Perintah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apt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sebetulnya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hanya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cara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singkat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untuk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memanggil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apt-get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1BED1F45" w14:paraId="2551379A" wp14:textId="0B110526">
      <w:pPr>
        <w:pStyle w:val="Heading2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Dengan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Perintah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GDEBI</w:t>
      </w:r>
    </w:p>
    <w:p xmlns:wp14="http://schemas.microsoft.com/office/word/2010/wordml" w:rsidP="1BED1F45" w14:paraId="032C0DE4" wp14:textId="24BF2ED7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GDEBI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adalah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aplikasi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untuk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memasang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file </w:t>
      </w:r>
      <w:r w:rsidRPr="1BED1F45" w:rsidR="1BED1F4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.deb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offline.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Berbeda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dengan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dpkg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bisa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mencarikan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dependensi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yang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dibutuhkan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file </w:t>
      </w:r>
      <w:r w:rsidRPr="1BED1F45" w:rsidR="1BED1F4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.deb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tersebut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dan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memasangkannya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sebelum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melanjutkan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pemasangan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file yang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hendak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di pasang. Hanya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saja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gdebi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tidak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terpasang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di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beberapa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versi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Linux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turunan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Debian (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ada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yang punya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ada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juga yang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tidak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). Jadi,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pastikan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dulu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gdebi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telah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terpasang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jika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tidak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pasang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dulu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dengan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perintah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:</w:t>
      </w:r>
    </w:p>
    <w:p xmlns:wp14="http://schemas.microsoft.com/office/word/2010/wordml" w:rsidP="1BED1F45" w14:paraId="1D71EFF0" wp14:textId="6CC90AE1">
      <w:pPr>
        <w:spacing w:line="300" w:lineRule="exact"/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</w:pP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$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sudo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 apt install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gdebi</w:t>
      </w:r>
      <w:proofErr w:type="spellEnd"/>
    </w:p>
    <w:p xmlns:wp14="http://schemas.microsoft.com/office/word/2010/wordml" w:rsidP="1BED1F45" w14:paraId="717283A3" wp14:textId="2FC042FD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Lalu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setelah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gdebi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terpasang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kita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bisa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memasang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file </w:t>
      </w:r>
      <w:r w:rsidRPr="1BED1F45" w:rsidR="1BED1F45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.deb</w:t>
      </w: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dengan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perintah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:</w:t>
      </w:r>
    </w:p>
    <w:p xmlns:wp14="http://schemas.microsoft.com/office/word/2010/wordml" w:rsidP="1BED1F45" w14:paraId="2E8D9464" wp14:textId="2D3DAE3A">
      <w:pPr>
        <w:spacing w:line="300" w:lineRule="exact"/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</w:pPr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$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sudo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>gdebi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18"/>
          <w:szCs w:val="18"/>
          <w:lang w:val="en-US"/>
        </w:rPr>
        <w:t xml:space="preserve"> namaaplikasi_amd64.deb</w:t>
      </w:r>
    </w:p>
    <w:p xmlns:wp14="http://schemas.microsoft.com/office/word/2010/wordml" w:rsidP="1BED1F45" w14:paraId="1F65F018" wp14:textId="0249F39A">
      <w:pPr>
        <w:pStyle w:val="Heading2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Penutup</w:t>
      </w:r>
      <w:proofErr w:type="spellEnd"/>
    </w:p>
    <w:p xmlns:wp14="http://schemas.microsoft.com/office/word/2010/wordml" w:rsidP="1BED1F45" w14:paraId="26681864" wp14:textId="17D4B30D">
      <w:pPr>
        <w:jc w:val="left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Demikianlah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cara-cara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memasang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file .deb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ke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sistem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Linux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turunan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Debian, Ubuntu, dan Linux Mint.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Semoga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bermanfaat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.</w:t>
      </w:r>
    </w:p>
    <w:p xmlns:wp14="http://schemas.microsoft.com/office/word/2010/wordml" w:rsidP="1BED1F45" w14:paraId="1693177E" wp14:textId="00E3B0D7">
      <w:pPr>
        <w:jc w:val="left"/>
        <w:rPr>
          <w:color w:val="auto"/>
        </w:rPr>
      </w:pP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auto"/>
          <w:sz w:val="21"/>
          <w:szCs w:val="21"/>
          <w:lang w:val="en-US"/>
        </w:rPr>
        <w:t>Sumber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auto"/>
          <w:sz w:val="21"/>
          <w:szCs w:val="21"/>
          <w:lang w:val="en-US"/>
        </w:rPr>
        <w:t xml:space="preserve">: </w:t>
      </w:r>
      <w:hyperlink r:id="R33d776e6207e4d81">
        <w:r w:rsidRPr="1BED1F45" w:rsidR="1BED1F45">
          <w:rPr>
            <w:rStyle w:val="Hyperlink"/>
            <w:rFonts w:ascii="open sans" w:hAnsi="open sans" w:eastAsia="open sans" w:cs="open sans"/>
            <w:b w:val="1"/>
            <w:bCs w:val="1"/>
            <w:i w:val="1"/>
            <w:iCs w:val="1"/>
            <w:noProof w:val="0"/>
            <w:color w:val="auto"/>
            <w:sz w:val="21"/>
            <w:szCs w:val="21"/>
            <w:lang w:val="en-US"/>
          </w:rPr>
          <w:t>tecmint.com</w:t>
        </w:r>
      </w:hyperlink>
    </w:p>
    <w:p xmlns:wp14="http://schemas.microsoft.com/office/word/2010/wordml" w:rsidP="1BED1F45" w14:paraId="11D42068" wp14:textId="3F670CA4">
      <w:pPr>
        <w:jc w:val="left"/>
        <w:rPr>
          <w:color w:val="auto"/>
        </w:rPr>
      </w:pPr>
      <w:r w:rsidRPr="1BED1F45" w:rsidR="1BED1F45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auto"/>
          <w:sz w:val="21"/>
          <w:szCs w:val="21"/>
          <w:lang w:val="en-US"/>
        </w:rPr>
        <w:t xml:space="preserve">Gambar </w:t>
      </w:r>
      <w:proofErr w:type="spellStart"/>
      <w:r w:rsidRPr="1BED1F45" w:rsidR="1BED1F45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auto"/>
          <w:sz w:val="21"/>
          <w:szCs w:val="21"/>
          <w:lang w:val="en-US"/>
        </w:rPr>
        <w:t>sampul</w:t>
      </w:r>
      <w:proofErr w:type="spellEnd"/>
      <w:r w:rsidRPr="1BED1F45" w:rsidR="1BED1F45">
        <w:rPr>
          <w:rFonts w:ascii="open sans" w:hAnsi="open sans" w:eastAsia="open sans" w:cs="open sans"/>
          <w:b w:val="0"/>
          <w:bCs w:val="0"/>
          <w:i w:val="1"/>
          <w:iCs w:val="1"/>
          <w:noProof w:val="0"/>
          <w:color w:val="auto"/>
          <w:sz w:val="21"/>
          <w:szCs w:val="21"/>
          <w:lang w:val="en-US"/>
        </w:rPr>
        <w:t xml:space="preserve">: </w:t>
      </w:r>
      <w:hyperlink r:id="R40c996f2944145c6">
        <w:r w:rsidRPr="1BED1F45" w:rsidR="1BED1F45">
          <w:rPr>
            <w:rStyle w:val="Hyperlink"/>
            <w:rFonts w:ascii="open sans" w:hAnsi="open sans" w:eastAsia="open sans" w:cs="open sans"/>
            <w:b w:val="1"/>
            <w:bCs w:val="1"/>
            <w:i w:val="1"/>
            <w:iCs w:val="1"/>
            <w:noProof w:val="0"/>
            <w:color w:val="auto"/>
            <w:sz w:val="21"/>
            <w:szCs w:val="21"/>
            <w:lang w:val="en-US"/>
          </w:rPr>
          <w:t>udemy</w:t>
        </w:r>
      </w:hyperlink>
    </w:p>
    <w:p xmlns:wp14="http://schemas.microsoft.com/office/word/2010/wordml" w:rsidP="1BED1F45" w14:paraId="2C078E63" wp14:textId="5B0F0A59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80C52B"/>
  <w15:docId w15:val="{10b48bbd-3d5f-42f5-b9e3-843c366e6a98}"/>
  <w:rsids>
    <w:rsidRoot w:val="4180C52B"/>
    <w:rsid w:val="1BED1F45"/>
    <w:rsid w:val="4180C5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codepolitan.com/coder/sukaturu" TargetMode="External" Id="Rdb2766c41dfb401b" /><Relationship Type="http://schemas.openxmlformats.org/officeDocument/2006/relationships/hyperlink" Target="https://www.codepolitan.com/category/tutorial" TargetMode="External" Id="R8b4dbbf91c5d46cc" /><Relationship Type="http://schemas.openxmlformats.org/officeDocument/2006/relationships/image" Target="/media/image.jpg" Id="R7bcb408ef60b40ac" /><Relationship Type="http://schemas.openxmlformats.org/officeDocument/2006/relationships/hyperlink" Target="https://www.tecmint.com/install-local-deb-packages-in-debian-ubuntu-linux-mint/" TargetMode="External" Id="R33d776e6207e4d81" /><Relationship Type="http://schemas.openxmlformats.org/officeDocument/2006/relationships/hyperlink" Target="https://www.udemy.com/bash-scripting/" TargetMode="External" Id="R40c996f2944145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2020-10-02T17:14:51.5483972Z</dcterms:created>
  <dcterms:modified xsi:type="dcterms:W3CDTF">2020-10-02T17:18:54.5219168Z</dcterms:modified>
  <dc:creator>kasmil papalia</dc:creator>
  <lastModifiedBy>kasmil papalia</lastModifiedBy>
</coreProperties>
</file>