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20DE" w14:textId="3D255598" w:rsidR="00F70704" w:rsidRPr="0001421F" w:rsidRDefault="0001421F" w:rsidP="0001421F">
      <w:r w:rsidRPr="0001421F">
        <w:rPr>
          <w:rFonts w:ascii="Times New Roman" w:hAnsi="Times New Roman" w:cs="Times New Roman"/>
          <w:sz w:val="28"/>
          <w:szCs w:val="28"/>
        </w:rPr>
        <w:t>https://www.figma.com/file/Ho911Dz5kvQ9bV9FxXJMsS/%D0%9E%D1%81%D0%BD%D0%BE%D0%B2%D0%BD%D0%BE%D0%B9-%D1%86%D0%B2%D0%B5%D1%82%D0%BD%D0%BE%D0%B9-%D0%BF%D1%80%D0%BE%D0%B5%D0%BA%D1%82?type=design&amp;node-id=0%3A1&amp;mode=design&amp;t=LGY12EW2EZSVo7dA-1</w:t>
      </w:r>
    </w:p>
    <w:sectPr w:rsidR="00F70704" w:rsidRPr="0001421F" w:rsidSect="001F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AF"/>
    <w:rsid w:val="0001421F"/>
    <w:rsid w:val="001F13A0"/>
    <w:rsid w:val="00605108"/>
    <w:rsid w:val="008B45AF"/>
    <w:rsid w:val="00B7732D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4DB6B-88D6-4324-A803-8C7557EB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Макей</dc:creator>
  <cp:keywords/>
  <dc:description/>
  <cp:lastModifiedBy>User</cp:lastModifiedBy>
  <cp:revision>3</cp:revision>
  <dcterms:created xsi:type="dcterms:W3CDTF">2023-11-21T17:02:00Z</dcterms:created>
  <dcterms:modified xsi:type="dcterms:W3CDTF">2024-01-10T15:22:00Z</dcterms:modified>
</cp:coreProperties>
</file>