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61390D66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8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3409D7">
                                <w:rPr>
                                  <w:szCs w:val="40"/>
                                  <w:lang w:val="ru-RU"/>
                                </w:rPr>
                                <w:t>10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41434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  <w:proofErr w:type="gramEnd"/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6A492A96" w:rsidR="00212071" w:rsidRPr="003409D7" w:rsidRDefault="003409D7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Касмина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68CF3B94" w:rsidR="00212071" w:rsidRPr="001442C7" w:rsidRDefault="003409D7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12386EB7" w:rsidR="00212071" w:rsidRPr="009E58BE" w:rsidRDefault="003409D7" w:rsidP="000D7F2E">
                              <w:pPr>
                                <w:pStyle w:val="a3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3409D7">
                                <w:rPr>
                                  <w:sz w:val="22"/>
                                  <w:szCs w:val="22"/>
                                </w:rPr>
                                <w:t>Разработка</w:t>
                              </w:r>
                              <w:proofErr w:type="spellEnd"/>
                              <w:r w:rsidRPr="003409D7">
                                <w:rPr>
                                  <w:sz w:val="22"/>
                                  <w:szCs w:val="22"/>
                                </w:rPr>
                                <w:t xml:space="preserve"> п</w:t>
                              </w:r>
                              <w:proofErr w:type="spellStart"/>
                              <w:r w:rsidR="0000038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ознавательного</w:t>
                              </w:r>
                              <w:proofErr w:type="spellEnd"/>
                              <w:r w:rsidR="0000038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приложения</w:t>
                              </w:r>
                              <w:r w:rsidR="003B46A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9E58BE">
                                <w:rPr>
                                  <w:color w:val="333333"/>
                                  <w:sz w:val="22"/>
                                  <w:szCs w:val="22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3409D7">
                                <w:rPr>
                                  <w:sz w:val="22"/>
                                  <w:szCs w:val="22"/>
                                </w:rPr>
                                <w:t>Хореография</w:t>
                              </w:r>
                              <w:proofErr w:type="spellEnd"/>
                              <w:r w:rsidRPr="003409D7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409D7">
                                <w:rPr>
                                  <w:sz w:val="22"/>
                                  <w:szCs w:val="22"/>
                                </w:rPr>
                                <w:t>танца</w:t>
                              </w:r>
                              <w:proofErr w:type="spellEnd"/>
                              <w:r w:rsidR="009E58B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61390D66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proofErr w:type="gramStart"/>
                        <w:r w:rsidR="00212071">
                          <w:rPr>
                            <w:szCs w:val="40"/>
                            <w:lang w:val="ru-RU"/>
                          </w:rPr>
                          <w:t>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8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3409D7">
                          <w:rPr>
                            <w:szCs w:val="40"/>
                            <w:lang w:val="ru-RU"/>
                          </w:rPr>
                          <w:t>10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41434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  <w:proofErr w:type="gramEnd"/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6A492A96" w:rsidR="00212071" w:rsidRPr="003409D7" w:rsidRDefault="003409D7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Касмина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68CF3B94" w:rsidR="00212071" w:rsidRPr="001442C7" w:rsidRDefault="003409D7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12386EB7" w:rsidR="00212071" w:rsidRPr="009E58BE" w:rsidRDefault="003409D7" w:rsidP="000D7F2E">
                        <w:pPr>
                          <w:pStyle w:val="a3"/>
                          <w:jc w:val="center"/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3409D7">
                          <w:rPr>
                            <w:sz w:val="22"/>
                            <w:szCs w:val="22"/>
                          </w:rPr>
                          <w:t>Разработка</w:t>
                        </w:r>
                        <w:proofErr w:type="spellEnd"/>
                        <w:r w:rsidRPr="003409D7">
                          <w:rPr>
                            <w:sz w:val="22"/>
                            <w:szCs w:val="22"/>
                          </w:rPr>
                          <w:t xml:space="preserve"> п</w:t>
                        </w:r>
                        <w:proofErr w:type="spellStart"/>
                        <w:r w:rsidR="00000389">
                          <w:rPr>
                            <w:sz w:val="22"/>
                            <w:szCs w:val="22"/>
                            <w:lang w:val="ru-RU"/>
                          </w:rPr>
                          <w:t>ознавательного</w:t>
                        </w:r>
                        <w:proofErr w:type="spellEnd"/>
                        <w:r w:rsidR="00000389">
                          <w:rPr>
                            <w:sz w:val="22"/>
                            <w:szCs w:val="22"/>
                            <w:lang w:val="ru-RU"/>
                          </w:rPr>
                          <w:t xml:space="preserve"> приложения</w:t>
                        </w:r>
                        <w:r w:rsidR="003B46AE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9E58BE">
                          <w:rPr>
                            <w:color w:val="333333"/>
                            <w:sz w:val="22"/>
                            <w:szCs w:val="22"/>
                            <w:lang w:val="ru-RU"/>
                          </w:rPr>
                          <w:t>«</w:t>
                        </w:r>
                        <w:proofErr w:type="spellStart"/>
                        <w:r w:rsidRPr="003409D7">
                          <w:rPr>
                            <w:sz w:val="22"/>
                            <w:szCs w:val="22"/>
                          </w:rPr>
                          <w:t>Хореография</w:t>
                        </w:r>
                        <w:proofErr w:type="spellEnd"/>
                        <w:r w:rsidRPr="003409D7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3409D7">
                          <w:rPr>
                            <w:sz w:val="22"/>
                            <w:szCs w:val="22"/>
                          </w:rPr>
                          <w:t>танца</w:t>
                        </w:r>
                        <w:proofErr w:type="spellEnd"/>
                        <w:r w:rsidR="009E58BE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.7</w:t>
      </w:r>
    </w:p>
    <w:p w14:paraId="149A5F38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</w:p>
    <w:p w14:paraId="0143B65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DB62C80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70D5F3A1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………</w:t>
      </w:r>
    </w:p>
    <w:p w14:paraId="5AF0579E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515E2ED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</w:p>
    <w:p w14:paraId="25373A1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52BCF566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..</w:t>
      </w:r>
    </w:p>
    <w:p w14:paraId="361F30D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.….</w:t>
      </w:r>
    </w:p>
    <w:p w14:paraId="65A2237D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8385BC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14:paraId="45250A27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</w:p>
    <w:p w14:paraId="39034A7E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………………….</w:t>
      </w:r>
    </w:p>
    <w:p w14:paraId="4E4D92D2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E53D9">
        <w:rPr>
          <w:rFonts w:ascii="Times New Roman" w:hAnsi="Times New Roman" w:cs="Times New Roman"/>
          <w:sz w:val="28"/>
          <w:szCs w:val="28"/>
        </w:rPr>
        <w:t>.</w:t>
      </w:r>
    </w:p>
    <w:p w14:paraId="11067455" w14:textId="77777777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программы……………………………………………………………</w:t>
      </w:r>
    </w:p>
    <w:p w14:paraId="3FA9A5E3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A4DDA77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программой……………………………………………</w:t>
      </w:r>
    </w:p>
    <w:p w14:paraId="47C301BD" w14:textId="77777777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информации…………………………….</w:t>
      </w:r>
    </w:p>
    <w:p w14:paraId="1F2688D4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 w:rsidR="00CB50C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B50C9">
        <w:rPr>
          <w:rFonts w:ascii="Times New Roman" w:hAnsi="Times New Roman" w:cs="Times New Roman"/>
          <w:sz w:val="28"/>
          <w:szCs w:val="28"/>
        </w:rPr>
        <w:t>.</w:t>
      </w:r>
    </w:p>
    <w:p w14:paraId="245BE656" w14:textId="77777777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14:paraId="74A0495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p w14:paraId="442B1946" w14:textId="77777777" w:rsidR="00212071" w:rsidRPr="003B46AE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12071" w:rsidRPr="003B46AE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00389"/>
    <w:rsid w:val="000329FF"/>
    <w:rsid w:val="000D7F2E"/>
    <w:rsid w:val="00116F0B"/>
    <w:rsid w:val="001B4AB6"/>
    <w:rsid w:val="001E53D9"/>
    <w:rsid w:val="00212071"/>
    <w:rsid w:val="002D2D16"/>
    <w:rsid w:val="003409D7"/>
    <w:rsid w:val="003B46AE"/>
    <w:rsid w:val="00414349"/>
    <w:rsid w:val="004A4D65"/>
    <w:rsid w:val="005A00C8"/>
    <w:rsid w:val="005B0B35"/>
    <w:rsid w:val="005C647C"/>
    <w:rsid w:val="006F2C96"/>
    <w:rsid w:val="007102A6"/>
    <w:rsid w:val="008930CF"/>
    <w:rsid w:val="008B5386"/>
    <w:rsid w:val="009E58BE"/>
    <w:rsid w:val="009F0D1A"/>
    <w:rsid w:val="009F465F"/>
    <w:rsid w:val="009F71FB"/>
    <w:rsid w:val="00A73E9D"/>
    <w:rsid w:val="00BB380C"/>
    <w:rsid w:val="00CB50C9"/>
    <w:rsid w:val="00CE2DE0"/>
    <w:rsid w:val="00DB1A80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Даша Касмина</cp:lastModifiedBy>
  <cp:revision>10</cp:revision>
  <dcterms:created xsi:type="dcterms:W3CDTF">2022-05-24T19:31:00Z</dcterms:created>
  <dcterms:modified xsi:type="dcterms:W3CDTF">2023-05-23T11:05:00Z</dcterms:modified>
</cp:coreProperties>
</file>