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  <w:jc w:val="center"/>
      </w:pPr>
      <w:r>
        <w:rPr>
          <w:b/>
          <w:bCs/>
          <w:sz w:val="36"/>
          <w:szCs w:val="36"/>
          <w:rFonts w:ascii="微软雅黑" w:cs="微软雅黑" w:eastAsia="微软雅黑" w:hAnsi="微软雅黑"/>
        </w:rPr>
        <w:t xml:space="preserve">⚛️ React快速上手：从零基础到构建第一个应用</w:t>
      </w:r>
    </w:p>
    <w:p>
      <w:pPr>
        <w:spacing w:before="200" w:after="100"/>
      </w:pPr>
      <w:r>
        <w:rPr>
          <w:b/>
          <w:bCs/>
          <w:sz w:val="24"/>
          <w:szCs w:val="24"/>
          <w:rFonts w:ascii="微软雅黑" w:cs="微软雅黑" w:eastAsia="微软雅黑" w:hAnsi="微软雅黑"/>
        </w:rPr>
        <w:t xml:space="preserve">你是否还在为选择前端框架而纠结？🤔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在2024年的今天，React依然是全球最受欢迎的前端框架之一。从Facebook到Airbnb，从Netflix到Instagram，无数知名公司都在使用React构建他们的产品。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很多新手开发者问我："学React难吗？"我的回答是：只要你掌握了正确的方法，React其实比你想的简单得多！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今天，我将带你从零开始，用最简洁的方式掌握React核心概念，并手把手教你构建第一个应用。全程干货，建议收藏！✨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📦 什么是React？不只是个库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React是由Facebook开发的JavaScript库，专门用于构建用户界面。与Angular、Vue等完整框架不同，React专注于View层，这让它更加灵活和轻量。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React的核心理念有三个：组件化、声明式和单向数据流。组件化让你可以把界面拆分成独立可复用的部分；声明式让你只需要描述UI应该长什么样，而不需要关心如何更新DOM；单向数据流则让数据流向更可预测，调试更容易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💡 记住：React最大的优势是虚拟DOM和组件化思想，这让它性能优秀且易于维护。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🛠️ 环境搭建：5分钟创建React项目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在开始之前，你需要安装Node.js（建议16.x以上版本）。安装完成后，我们就可以使用官方脚手架工具Create React App来快速创建项目了。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打开终端，运行以下命令：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npx create-react-app my-first-app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这个命令会自动完成所有配置工作，包括Webpack、Babel等工具。等待安装完成后，进入项目目录并启动开发服务器：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cd my-first-app
npm start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🎉 浏览器会自动打开http://localhost:3000，你就能看到React的欢迎页面了！整个过程不超过5分钟，是不是很简单？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💻 第一个组件：Hello World实战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在React中，一切都是组件。让我们创建第一个组件。打开src/App.js，你会看到默认的代码。现在，让我们把它改成一个简单的欢迎组件：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function App() {
  return (
    &lt;div&gt;
      &lt;h1&gt;你好，React！&lt;/h1&gt;
      &lt;p&gt;这是我的第一个React应用 🚀&lt;/p&gt;
    &lt;/div&gt;
  );
}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这就是一个最简单的React组件！注意几个关键点：组件名必须大写开头（这是规定）；使用JSX语法（看起来像HTML，但其实是JavaScript）；必须有return语句返回JSX。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保存文件后，浏览器会自动刷新，你就能看到"你好，React！"的字样了。这就是React的热更新功能，开发体验非常棒！✨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🔥 Hooks入门：让组件"活"起来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如果只是显示静态内容，那还不够有趣。让我们用useState来添加交互功能。useState是React最常用的Hook，它让组件拥有"记忆"能力。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来看一个计数器示例：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import { useState } from 'react';
function Counter() {
  const [count, setCount] = useState(0);
  return (
    &lt;div&gt;
      &lt;p&gt;你点击了 {count} 次&lt;/p&gt;
      &lt;button onClick={() =&gt; setCount(count + 1)}&gt;
        点我 +1
      &lt;/button&gt;
    &lt;/div&gt;
  );
}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useState接收一个初始值，返回一个数组：第一个元素是当前状态值，第二个是更新状态的函数。每次调用setCount，React都会重新渲染组件，显示最新的count值。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🎯 小贴士：useState可以多次使用，每个状态独立管理。比如你可以同时用useState管理count、name、isLoading等多个状态。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再来看useEffect，它用于处理副作用（比如数据请求、订阅等）。最常见的用法是在组件挂载时执行一次：</w:t>
      </w:r>
    </w:p>
    <w:p>
      <w:pPr>
        <w:spacing w:after="100"/>
      </w:pPr>
      <w:r>
        <w:rPr>
          <w:b/>
          <w:bCs/>
          <w:sz w:val="22"/>
          <w:szCs w:val="22"/>
          <w:rFonts w:ascii="Courier New" w:cs="Courier New" w:eastAsia="Courier New" w:hAnsi="Courier New"/>
        </w:rPr>
        <w:t xml:space="preserve">import { useEffect } from 'react';
useEffect(() =&gt; {
  console.log('组件已挂载！');
}, []); // 空数组表示只执行一次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这两个Hook是React开发的基石，掌握了它们，你就已经入门React了！💪</w:t>
      </w:r>
    </w:p>
    <w:p>
      <w:pPr>
        <w:spacing w:before="300" w:after="100"/>
      </w:pPr>
      <w:r>
        <w:rPr>
          <w:b/>
          <w:bCs/>
          <w:sz w:val="32"/>
          <w:szCs w:val="32"/>
          <w:rFonts w:ascii="微软雅黑" w:cs="微软雅黑" w:eastAsia="微软雅黑" w:hAnsi="微软雅黑"/>
        </w:rPr>
        <w:t xml:space="preserve">✨ 总结：你的React学习路线图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恭喜你已经迈出了React学习的第一步！🎉 回顾一下今天的内容：我们了解了React的核心概念，完成了环境搭建，创建了第一个组件，还学习了useState和useEffect这两个核心Hook。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接下来的学习建议：先用React做一个小项目（比如TodoList），实践是最好的老师；然后学习组件间通信（props）、条件渲染、列表渲染等基础概念；最后再深入React Router、状态管理等进阶内容。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💡 记住：不要试图一次性学完所有东西。循序渐进，边做边学，你会发现React其实很友好。遇到问题时，官方文档（react.dev）是你最好的朋友。</w:t>
      </w:r>
    </w:p>
    <w:p>
      <w:pPr>
        <w:spacing w:after="100"/>
      </w:pPr>
      <w:r>
        <w:rPr>
          <w:sz w:val="24"/>
          <w:szCs w:val="24"/>
          <w:rFonts w:ascii="微软雅黑" w:cs="微软雅黑" w:eastAsia="微软雅黑" w:hAnsi="微软雅黑"/>
        </w:rPr>
        <w:t xml:space="preserve">如果你觉得这篇文章有帮助，欢迎点赞、收藏、分享给更多想学React的朋友！有问题请在评论区留言，我会一一解答。我们下期见！👋😊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2026-04-11T11:06:46.891Z</dcterms:created>
  <dcterms:modified xsi:type="dcterms:W3CDTF">2026-04-11T11:06:46.892Z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