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  <w:rFonts w:ascii="微软雅黑" w:cs="微软雅黑" w:eastAsia="微软雅黑" w:hAnsi="微软雅黑"/>
        </w:rPr>
        <w:t xml:space="preserve">⚛️ React快速上手：从零基础到构建第一个应用</w:t>
      </w: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你是否还在为选择前端框架而纠结？🤔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在2024年的今天，React依然是全球最受欢迎的前端框架之一。从Facebook到Airbnb，从Netflix到Instagram，无数知名公司都在使用React构建他们的产品。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很多新手开发者问我："学React难吗？"我的回答是：只要你掌握了正确的方法，React其实比你想的简单得多！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今天，我将带你从零开始，用最简洁的方式掌握React核心概念，并手把手教你构建第一个应用。全程干货，建议收藏！✨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📦 什么是React？不只是个库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React是由Facebook开发的JavaScript库，专门用于构建用户界面。与Angular、Vue等完整框架不同，React专注于View层，这让它更加灵活和轻量。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React的核心理念有三个：组件化、声明式和单向数据流。组件化让你可以把界面拆分成独立可复用的部分；声明式让你只需要描述UI应该长什么样，而不需要关心如何更新DOM；单向数据流则让数据流向更可预测，调试更容易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💡 记住：React最大的优势是虚拟DOM和组件化思想，这让它性能优秀且易于维护。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🛠️ 环境搭建：5分钟创建React项目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在开始之前，你需要安装Node.js（建议16.x以上版本）。安装完成后，我们就可以使用官方脚手架工具Create React App来快速创建项目了。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打开终端，运行以下命令：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npx create-react-app my-first-app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这个命令会自动完成所有配置工作，包括Webpack、Babel等工具。等待安装完成后，进入项目目录并启动开发服务器：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cd my-first-app
npm start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🎉 浏览器会自动打开http://localhost:3000，你就能看到React的欢迎页面了！整个过程不超过5分钟，是不是很简单？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💻 第一个组件：Hello World实战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在React中，一切都是组件。让我们创建第一个组件。打开src/App.js，你会看到默认的代码。现在，让我们把它改成一个简单的欢迎组件：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function App() {
  return (
    &lt;div&gt;
      &lt;h1&gt;你好，React！&lt;/h1&gt;
      &lt;p&gt;这是我的第一个React应用 🚀&lt;/p&gt;
    &lt;/div&gt;
  );
}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这就是一个最简单的React组件！注意几个关键点：组件名必须大写开头（这是规定）；使用JSX语法（看起来像HTML，但其实是JavaScript）；必须有return语句返回JSX。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保存文件后，浏览器会自动刷新，你就能看到"你好，React！"的字样了。这就是React的热更新功能，开发体验非常棒！✨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🔥 Hooks入门：让组件"活"起来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如果只是显示静态内容，那还不够有趣。让我们用useState来添加交互功能。useState是React最常用的Hook，它让组件拥有"记忆"能力。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来看一个计数器示例：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import { useState } from 'react';
function Counter() {
  const [count, setCount] = useState(0);
  return (
    &lt;div&gt;
      &lt;p&gt;你点击了 {count} 次&lt;/p&gt;
      &lt;button onClick={() =&gt; setCount(count + 1)}&gt;
        点我 +1
      &lt;/button&gt;
    &lt;/div&gt;
  );
}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useState接收一个初始值，返回一个数组：第一个元素是当前状态值，第二个是更新状态的函数。每次调用setCount，React都会重新渲染组件，显示最新的count值。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🎯 小贴士：useState可以多次使用，每个状态独立管理。比如你可以同时用useState管理count、name、isLoading等多个状态。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再来看useEffect，它用于处理副作用（比如数据请求、订阅等）。最常见的用法是在组件挂载时执行一次：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import { useEffect } from 'react';
useEffect(() =&gt; {
  console.log('组件已挂载！');
}, []); // 空数组表示只执行一次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这两个Hook是React开发的基石，掌握了它们，你就已经入门React了！💪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✨ 总结：你的React学习路线图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恭喜你已经迈出了React学习的第一步！🎉 回顾一下今天的内容：我们了解了React的核心概念，完成了环境搭建，创建了第一个组件，还学习了useState和useEffect这两个核心Hook。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接下来的学习建议：先用React做一个小项目（比如TodoList），实践是最好的老师；然后学习组件间通信（props）、条件渲染、列表渲染等基础概念；最后再深入React Router、状态管理等进阶内容。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💡 记住：不要试图一次性学完所有东西。循序渐进，边做边学，你会发现React其实很友好。遇到问题时，官方文档（react.dev）是你最好的朋友。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如果你觉得这篇文章有帮助，欢迎点赞、收藏、分享给更多想学React的朋友！有问题请在评论区留言，我会一一解答。我们下期见！👋😊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2026-04-11T11:08:07.817Z</dcterms:created>
  <dcterms:modified xsi:type="dcterms:W3CDTF">2026-04-11T11:08:07.817Z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