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FC51" w14:textId="5D4FA24B" w:rsidR="00B77E19" w:rsidRPr="00132A4E" w:rsidRDefault="00132A4E" w:rsidP="00132A4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2A4E">
        <w:rPr>
          <w:rFonts w:ascii="Times New Roman" w:hAnsi="Times New Roman" w:cs="Times New Roman"/>
          <w:b/>
          <w:bCs/>
          <w:sz w:val="40"/>
          <w:szCs w:val="40"/>
        </w:rPr>
        <w:t>1.PROBLEM DEFIINITION AND DATA MODELLING</w:t>
      </w:r>
    </w:p>
    <w:p w14:paraId="733AE093" w14:textId="4D32F1B7" w:rsidR="00132A4E" w:rsidRDefault="0077142E" w:rsidP="00132A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="00132A4E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70CB4EFA" w14:textId="77777777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  <w:r w:rsidRPr="00132A4E">
        <w:rPr>
          <w:rFonts w:ascii="Times New Roman" w:hAnsi="Times New Roman" w:cs="Times New Roman"/>
          <w:sz w:val="24"/>
          <w:szCs w:val="24"/>
        </w:rPr>
        <w:t>A textile management factory requires a comprehensive system to manage its operations efficiently. The system should handle various aspects including tracking machines, managing workers, monitoring production, maintaining inventory, processing orders, and analyzing financial performance.</w:t>
      </w:r>
    </w:p>
    <w:p w14:paraId="42A1CD06" w14:textId="77777777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30B8D475" w14:textId="47F70A80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2A4E">
        <w:rPr>
          <w:rFonts w:ascii="Times New Roman" w:hAnsi="Times New Roman" w:cs="Times New Roman"/>
          <w:sz w:val="24"/>
          <w:szCs w:val="24"/>
          <w:u w:val="single"/>
        </w:rPr>
        <w:t>Objectives:</w:t>
      </w:r>
    </w:p>
    <w:p w14:paraId="56F66ACC" w14:textId="6B5AA338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  <w:r w:rsidRPr="00132A4E">
        <w:rPr>
          <w:rFonts w:ascii="Times New Roman" w:hAnsi="Times New Roman" w:cs="Times New Roman"/>
          <w:sz w:val="24"/>
          <w:szCs w:val="24"/>
          <w:u w:val="single"/>
        </w:rPr>
        <w:t>Machine Management</w:t>
      </w:r>
      <w:r w:rsidRPr="00132A4E">
        <w:rPr>
          <w:rFonts w:ascii="Times New Roman" w:hAnsi="Times New Roman" w:cs="Times New Roman"/>
          <w:sz w:val="24"/>
          <w:szCs w:val="24"/>
        </w:rPr>
        <w:t>: Develop a module to register and manage the machines in the factory. Each machine is identified by a unique identifier and has specific capacity attributes.</w:t>
      </w:r>
    </w:p>
    <w:p w14:paraId="47DA8AE3" w14:textId="77777777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38B930BD" w14:textId="0F348991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  <w:r w:rsidRPr="00132A4E">
        <w:rPr>
          <w:rFonts w:ascii="Times New Roman" w:hAnsi="Times New Roman" w:cs="Times New Roman"/>
          <w:sz w:val="24"/>
          <w:szCs w:val="24"/>
          <w:u w:val="single"/>
        </w:rPr>
        <w:t>Worker Management:</w:t>
      </w:r>
      <w:r w:rsidRPr="00132A4E">
        <w:rPr>
          <w:rFonts w:ascii="Times New Roman" w:hAnsi="Times New Roman" w:cs="Times New Roman"/>
          <w:sz w:val="24"/>
          <w:szCs w:val="24"/>
        </w:rPr>
        <w:t xml:space="preserve"> Implement a system to record worker details such as name, age, gender, and Aadhar number. Workers should be associated with their respective addresses.</w:t>
      </w:r>
    </w:p>
    <w:p w14:paraId="262FDD2B" w14:textId="77777777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26EF721F" w14:textId="6D8E3AA4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  <w:r w:rsidRPr="00132A4E">
        <w:rPr>
          <w:rFonts w:ascii="Times New Roman" w:hAnsi="Times New Roman" w:cs="Times New Roman"/>
          <w:sz w:val="24"/>
          <w:szCs w:val="24"/>
          <w:u w:val="single"/>
        </w:rPr>
        <w:t>Production Tracking:</w:t>
      </w:r>
      <w:r w:rsidRPr="00132A4E">
        <w:rPr>
          <w:rFonts w:ascii="Times New Roman" w:hAnsi="Times New Roman" w:cs="Times New Roman"/>
          <w:sz w:val="24"/>
          <w:szCs w:val="24"/>
        </w:rPr>
        <w:t xml:space="preserve"> Create a mechanism to register the production of cloth by workers. Each production entry should include details like production date, quantity, and associated worker.</w:t>
      </w:r>
    </w:p>
    <w:p w14:paraId="0065628C" w14:textId="77777777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7008E0C5" w14:textId="046CA3E9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  <w:r w:rsidRPr="00132A4E">
        <w:rPr>
          <w:rFonts w:ascii="Times New Roman" w:hAnsi="Times New Roman" w:cs="Times New Roman"/>
          <w:sz w:val="24"/>
          <w:szCs w:val="24"/>
          <w:u w:val="single"/>
        </w:rPr>
        <w:t>Inventory Management:</w:t>
      </w:r>
      <w:r w:rsidRPr="00132A4E">
        <w:rPr>
          <w:rFonts w:ascii="Times New Roman" w:hAnsi="Times New Roman" w:cs="Times New Roman"/>
          <w:sz w:val="24"/>
          <w:szCs w:val="24"/>
        </w:rPr>
        <w:t xml:space="preserve"> Develop a module to manage inventory, including tracking the quantity and rate of each type of cloth produced.</w:t>
      </w:r>
    </w:p>
    <w:p w14:paraId="3C99A2DD" w14:textId="77777777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6CDDD1E2" w14:textId="56D8DEB6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  <w:r w:rsidRPr="00132A4E">
        <w:rPr>
          <w:rFonts w:ascii="Times New Roman" w:hAnsi="Times New Roman" w:cs="Times New Roman"/>
          <w:sz w:val="24"/>
          <w:szCs w:val="24"/>
          <w:u w:val="single"/>
        </w:rPr>
        <w:t>Customer Management:</w:t>
      </w:r>
      <w:r w:rsidRPr="00132A4E">
        <w:rPr>
          <w:rFonts w:ascii="Times New Roman" w:hAnsi="Times New Roman" w:cs="Times New Roman"/>
          <w:sz w:val="24"/>
          <w:szCs w:val="24"/>
        </w:rPr>
        <w:t xml:space="preserve"> Implement functionalities to register customers, including both individual and corporate entities. Each customer should be associated with a unique identification number and an address.</w:t>
      </w:r>
    </w:p>
    <w:p w14:paraId="2E8F5320" w14:textId="77777777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1778DB56" w14:textId="58E4C761" w:rsidR="00132A4E" w:rsidRP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  <w:r w:rsidRPr="00132A4E">
        <w:rPr>
          <w:rFonts w:ascii="Times New Roman" w:hAnsi="Times New Roman" w:cs="Times New Roman"/>
          <w:sz w:val="24"/>
          <w:szCs w:val="24"/>
          <w:u w:val="single"/>
        </w:rPr>
        <w:t>Order Processing:</w:t>
      </w:r>
      <w:r w:rsidRPr="00132A4E">
        <w:rPr>
          <w:rFonts w:ascii="Times New Roman" w:hAnsi="Times New Roman" w:cs="Times New Roman"/>
          <w:sz w:val="24"/>
          <w:szCs w:val="24"/>
        </w:rPr>
        <w:t xml:space="preserve"> Develop a system to process orders placed by customers. Each order should include details like order date, items ordered, quantity, and billing information.</w:t>
      </w:r>
    </w:p>
    <w:p w14:paraId="4ECBD8AD" w14:textId="77777777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319EB729" w14:textId="77777777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6DCF7ABA" w14:textId="77777777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71D4B02E" w14:textId="77777777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566DF599" w14:textId="3CAF69EA" w:rsidR="00132A4E" w:rsidRDefault="0077142E" w:rsidP="00132A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B) </w:t>
      </w:r>
      <w:r w:rsidR="00132A4E">
        <w:rPr>
          <w:rFonts w:ascii="Times New Roman" w:hAnsi="Times New Roman" w:cs="Times New Roman"/>
          <w:b/>
          <w:bCs/>
          <w:sz w:val="28"/>
          <w:szCs w:val="28"/>
        </w:rPr>
        <w:t>ER MODEL</w:t>
      </w:r>
      <w:r w:rsidR="00132A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F53E7" w:rsidRPr="003F53E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4A738F" w14:textId="2428A15E" w:rsidR="00132A4E" w:rsidRDefault="003F53E7" w:rsidP="00132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347D3" wp14:editId="471B806A">
            <wp:extent cx="7603200" cy="5598000"/>
            <wp:effectExtent l="0" t="6985" r="0" b="0"/>
            <wp:docPr id="123150147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01473" name="Picture 12315014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3200" cy="55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F013" w14:textId="77777777" w:rsidR="00132A4E" w:rsidRDefault="00132A4E" w:rsidP="00132A4E">
      <w:pPr>
        <w:rPr>
          <w:rFonts w:ascii="Times New Roman" w:hAnsi="Times New Roman" w:cs="Times New Roman"/>
          <w:sz w:val="24"/>
          <w:szCs w:val="24"/>
        </w:rPr>
      </w:pPr>
    </w:p>
    <w:p w14:paraId="16A727EF" w14:textId="23DD5EE5" w:rsidR="00C741AA" w:rsidRPr="00C741AA" w:rsidRDefault="0077142E" w:rsidP="00C741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</w:t>
      </w:r>
      <w:r w:rsidR="00C741AA">
        <w:rPr>
          <w:rFonts w:ascii="Times New Roman" w:hAnsi="Times New Roman" w:cs="Times New Roman"/>
          <w:b/>
          <w:bCs/>
          <w:sz w:val="28"/>
          <w:szCs w:val="28"/>
        </w:rPr>
        <w:t>REVISED</w:t>
      </w:r>
      <w:r w:rsidR="00C741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41AA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20C98EBE" w14:textId="25B3AE2E" w:rsidR="00C741AA" w:rsidRPr="00C741AA" w:rsidRDefault="00C741AA" w:rsidP="00C741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41AA">
        <w:rPr>
          <w:rFonts w:ascii="Times New Roman" w:hAnsi="Times New Roman" w:cs="Times New Roman"/>
          <w:sz w:val="24"/>
          <w:szCs w:val="24"/>
          <w:u w:val="single"/>
        </w:rPr>
        <w:t>Additional Requirements:</w:t>
      </w:r>
    </w:p>
    <w:p w14:paraId="0C0C8A3F" w14:textId="77777777" w:rsidR="00C741AA" w:rsidRDefault="00C741AA" w:rsidP="00C741AA">
      <w:pPr>
        <w:rPr>
          <w:rFonts w:ascii="Times New Roman" w:hAnsi="Times New Roman" w:cs="Times New Roman"/>
          <w:sz w:val="24"/>
          <w:szCs w:val="24"/>
        </w:rPr>
      </w:pPr>
      <w:r w:rsidRPr="00C741AA">
        <w:rPr>
          <w:rFonts w:ascii="Times New Roman" w:hAnsi="Times New Roman" w:cs="Times New Roman"/>
          <w:sz w:val="24"/>
          <w:szCs w:val="24"/>
          <w:u w:val="single"/>
        </w:rPr>
        <w:t>User Interface:</w:t>
      </w:r>
      <w:r w:rsidRPr="00132A4E">
        <w:rPr>
          <w:rFonts w:ascii="Times New Roman" w:hAnsi="Times New Roman" w:cs="Times New Roman"/>
          <w:sz w:val="24"/>
          <w:szCs w:val="24"/>
        </w:rPr>
        <w:t xml:space="preserve"> Design a user-friendly interface for the system, allowing easy navigation and efficient data entry.</w:t>
      </w:r>
    </w:p>
    <w:p w14:paraId="2C04E081" w14:textId="43D98D3F" w:rsidR="00C741AA" w:rsidRPr="00132A4E" w:rsidRDefault="00C741AA" w:rsidP="00C741AA">
      <w:pPr>
        <w:rPr>
          <w:rFonts w:ascii="Times New Roman" w:hAnsi="Times New Roman" w:cs="Times New Roman"/>
          <w:sz w:val="24"/>
          <w:szCs w:val="24"/>
        </w:rPr>
      </w:pPr>
      <w:r w:rsidRPr="00C741AA">
        <w:rPr>
          <w:rFonts w:ascii="Times New Roman" w:hAnsi="Times New Roman" w:cs="Times New Roman"/>
          <w:sz w:val="24"/>
          <w:szCs w:val="24"/>
          <w:u w:val="single"/>
        </w:rPr>
        <w:t>Reporting:</w:t>
      </w:r>
      <w:r w:rsidRPr="00132A4E">
        <w:rPr>
          <w:rFonts w:ascii="Times New Roman" w:hAnsi="Times New Roman" w:cs="Times New Roman"/>
          <w:sz w:val="24"/>
          <w:szCs w:val="24"/>
        </w:rPr>
        <w:t xml:space="preserve"> Implement reporting functionalities to generate various reports such as production summaries, inventory status, and financial statements.</w:t>
      </w:r>
    </w:p>
    <w:p w14:paraId="2DDFF919" w14:textId="36B88809" w:rsidR="00132A4E" w:rsidRDefault="00C741AA" w:rsidP="00132A4E">
      <w:pPr>
        <w:rPr>
          <w:rFonts w:ascii="Times New Roman" w:hAnsi="Times New Roman" w:cs="Times New Roman"/>
          <w:sz w:val="24"/>
          <w:szCs w:val="24"/>
        </w:rPr>
      </w:pPr>
      <w:r w:rsidRPr="00C741AA">
        <w:rPr>
          <w:rFonts w:ascii="Times New Roman" w:hAnsi="Times New Roman" w:cs="Times New Roman"/>
          <w:sz w:val="24"/>
          <w:szCs w:val="24"/>
          <w:u w:val="single"/>
        </w:rPr>
        <w:t>Deliverables: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A4E">
        <w:rPr>
          <w:rFonts w:ascii="Times New Roman" w:hAnsi="Times New Roman" w:cs="Times New Roman"/>
          <w:sz w:val="24"/>
          <w:szCs w:val="24"/>
        </w:rPr>
        <w:t>Detailed system design documentation including entity-relationship diagrams, database schema, and system architecture.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A4E">
        <w:rPr>
          <w:rFonts w:ascii="Times New Roman" w:hAnsi="Times New Roman" w:cs="Times New Roman"/>
          <w:sz w:val="24"/>
          <w:szCs w:val="24"/>
        </w:rPr>
        <w:t>User manuals and documentation for system users and administrators.</w:t>
      </w:r>
    </w:p>
    <w:p w14:paraId="43EF1450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66518EA6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141295A3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1F6F1B50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78D7721E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0858F39B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5389CA58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5A8D5BBF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7CF15799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7CA8528E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5FEF634C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7B7869BE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4F3D280A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491CEDD7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414F5161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48D6EBCD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22E79AF6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24125362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4BD7AD81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1979B682" w14:textId="77777777" w:rsidR="00A47357" w:rsidRDefault="00A47357" w:rsidP="00132A4E">
      <w:pPr>
        <w:rPr>
          <w:rFonts w:ascii="Times New Roman" w:hAnsi="Times New Roman" w:cs="Times New Roman"/>
          <w:sz w:val="24"/>
          <w:szCs w:val="24"/>
        </w:rPr>
      </w:pPr>
    </w:p>
    <w:p w14:paraId="49E94AB0" w14:textId="64CD40CC" w:rsidR="00A47357" w:rsidRDefault="0077142E" w:rsidP="00A473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D) </w:t>
      </w:r>
      <w:r w:rsidR="00E075F5">
        <w:rPr>
          <w:rFonts w:ascii="Times New Roman" w:hAnsi="Times New Roman" w:cs="Times New Roman"/>
          <w:b/>
          <w:bCs/>
          <w:sz w:val="28"/>
          <w:szCs w:val="28"/>
        </w:rPr>
        <w:t xml:space="preserve">REVISED </w:t>
      </w:r>
      <w:r w:rsidR="00A47357">
        <w:rPr>
          <w:rFonts w:ascii="Times New Roman" w:hAnsi="Times New Roman" w:cs="Times New Roman"/>
          <w:b/>
          <w:bCs/>
          <w:sz w:val="28"/>
          <w:szCs w:val="28"/>
        </w:rPr>
        <w:t>ER MODEL:</w:t>
      </w:r>
    </w:p>
    <w:p w14:paraId="67127397" w14:textId="57813EED" w:rsidR="00A47357" w:rsidRPr="00132A4E" w:rsidRDefault="003F53E7" w:rsidP="00132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7FA45" wp14:editId="1481BE93">
            <wp:extent cx="7673465" cy="6108912"/>
            <wp:effectExtent l="1270" t="0" r="5080" b="5080"/>
            <wp:docPr id="711187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7706" name="Picture 711187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08520" cy="61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57" w:rsidRPr="0013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4E"/>
    <w:rsid w:val="00132A4E"/>
    <w:rsid w:val="003F53E7"/>
    <w:rsid w:val="0077142E"/>
    <w:rsid w:val="00A47357"/>
    <w:rsid w:val="00B77E19"/>
    <w:rsid w:val="00C741AA"/>
    <w:rsid w:val="00E0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BF0"/>
  <w15:chartTrackingRefBased/>
  <w15:docId w15:val="{131A8B2E-77B2-425B-BC41-54A68C06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5</cp:revision>
  <dcterms:created xsi:type="dcterms:W3CDTF">2024-05-11T10:33:00Z</dcterms:created>
  <dcterms:modified xsi:type="dcterms:W3CDTF">2024-05-11T11:42:00Z</dcterms:modified>
</cp:coreProperties>
</file>