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4052" w14:textId="073060B5" w:rsidR="004E1116" w:rsidRPr="004E1116" w:rsidRDefault="004E1116">
      <w:pPr>
        <w:rPr>
          <w:b/>
          <w:bCs/>
        </w:rPr>
      </w:pPr>
      <w:r w:rsidRPr="004E1116">
        <w:rPr>
          <w:b/>
          <w:bCs/>
        </w:rPr>
        <w:t>GROUP 5</w:t>
      </w:r>
    </w:p>
    <w:p w14:paraId="60894FC6" w14:textId="1B618F6A" w:rsidR="004E1116" w:rsidRPr="004E1116" w:rsidRDefault="004E1116">
      <w:pPr>
        <w:rPr>
          <w:b/>
          <w:bCs/>
        </w:rPr>
      </w:pPr>
      <w:r w:rsidRPr="004E1116">
        <w:rPr>
          <w:b/>
          <w:bCs/>
        </w:rPr>
        <w:t>HARIKA Y</w:t>
      </w:r>
    </w:p>
    <w:p w14:paraId="6C7CBF15" w14:textId="2783DFA3" w:rsidR="004E1116" w:rsidRPr="004E1116" w:rsidRDefault="004E1116">
      <w:pPr>
        <w:rPr>
          <w:b/>
          <w:bCs/>
        </w:rPr>
      </w:pPr>
      <w:r w:rsidRPr="004E1116">
        <w:rPr>
          <w:b/>
          <w:bCs/>
        </w:rPr>
        <w:t>PRASHANTHI K</w:t>
      </w:r>
    </w:p>
    <w:p w14:paraId="07FCB764" w14:textId="77777777" w:rsidR="004E1116" w:rsidRDefault="004E1116"/>
    <w:p w14:paraId="16524C85" w14:textId="77777777" w:rsidR="00AA2659" w:rsidRPr="00AA2659" w:rsidRDefault="00AA2659" w:rsidP="00AA2659">
      <w:hyperlink r:id="rId4" w:history="1">
        <w:r w:rsidRPr="00AA2659">
          <w:rPr>
            <w:rStyle w:val="Hyperlink"/>
          </w:rPr>
          <w:t>Kasoji, Prashanthi Chary: https://github.com/kasojip79/handsson.git</w:t>
        </w:r>
      </w:hyperlink>
    </w:p>
    <w:p w14:paraId="0756DFE1" w14:textId="180381B1" w:rsidR="00C70936" w:rsidRDefault="00C70936">
      <w:r>
        <w:t xml:space="preserve">I’VE entered the correct path of my dataset but continuously getting the errors whereas it </w:t>
      </w:r>
      <w:proofErr w:type="gramStart"/>
      <w:r>
        <w:t>couldn’t</w:t>
      </w:r>
      <w:proofErr w:type="gramEnd"/>
      <w:r>
        <w:t xml:space="preserve"> able to read the dataset from the link of the path from my machine. I even tried in different environments such as vs code, and r studio as well. I will try it to make it possible.</w:t>
      </w:r>
    </w:p>
    <w:p w14:paraId="7DDF8BF2" w14:textId="77777777" w:rsidR="00C70936" w:rsidRDefault="00C70936"/>
    <w:p w14:paraId="7784B548" w14:textId="5F3B37FB" w:rsidR="008F74A3" w:rsidRDefault="00C70936">
      <w:r w:rsidRPr="00C70936">
        <w:rPr>
          <w:noProof/>
        </w:rPr>
        <w:drawing>
          <wp:inline distT="0" distB="0" distL="0" distR="0" wp14:anchorId="55D3C065" wp14:editId="5F0661C2">
            <wp:extent cx="5943600" cy="2527300"/>
            <wp:effectExtent l="0" t="0" r="0" b="6350"/>
            <wp:docPr id="96541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14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2ECC" w14:textId="77777777" w:rsidR="00C70936" w:rsidRDefault="00C70936"/>
    <w:p w14:paraId="6D9F020E" w14:textId="305560FD" w:rsidR="00C70936" w:rsidRDefault="00C70936">
      <w:r w:rsidRPr="00C70936">
        <w:rPr>
          <w:noProof/>
        </w:rPr>
        <w:drawing>
          <wp:inline distT="0" distB="0" distL="0" distR="0" wp14:anchorId="56769BF5" wp14:editId="14C6F5EF">
            <wp:extent cx="5943600" cy="2629535"/>
            <wp:effectExtent l="0" t="0" r="0" b="0"/>
            <wp:docPr id="326014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146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25CB" w14:textId="77777777" w:rsidR="00C70936" w:rsidRDefault="00C70936"/>
    <w:p w14:paraId="7C6A8203" w14:textId="7469FE98" w:rsidR="00C70936" w:rsidRDefault="00C70936">
      <w:r w:rsidRPr="00C70936">
        <w:rPr>
          <w:noProof/>
        </w:rPr>
        <w:lastRenderedPageBreak/>
        <w:drawing>
          <wp:inline distT="0" distB="0" distL="0" distR="0" wp14:anchorId="215914C4" wp14:editId="4A778DE2">
            <wp:extent cx="5943600" cy="2623185"/>
            <wp:effectExtent l="0" t="0" r="0" b="5715"/>
            <wp:docPr id="97586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691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FD35" w14:textId="77777777" w:rsidR="00C70936" w:rsidRDefault="00C70936"/>
    <w:p w14:paraId="47C4BFE8" w14:textId="6B479A0B" w:rsidR="00C70936" w:rsidRDefault="00C70936">
      <w:r w:rsidRPr="00C70936">
        <w:rPr>
          <w:noProof/>
        </w:rPr>
        <w:drawing>
          <wp:inline distT="0" distB="0" distL="0" distR="0" wp14:anchorId="34ED901B" wp14:editId="74D48773">
            <wp:extent cx="5943600" cy="4407535"/>
            <wp:effectExtent l="0" t="0" r="0" b="0"/>
            <wp:docPr id="1100349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495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36"/>
    <w:rsid w:val="00335F7B"/>
    <w:rsid w:val="004E1116"/>
    <w:rsid w:val="00604A35"/>
    <w:rsid w:val="008F74A3"/>
    <w:rsid w:val="00AA2659"/>
    <w:rsid w:val="00B12FBB"/>
    <w:rsid w:val="00C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9322"/>
  <w15:chartTrackingRefBased/>
  <w15:docId w15:val="{1B60C2F5-05F6-44D0-8D4B-C5A3A74A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9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9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9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9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7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eams.microsoft.com/l/message/19:2d5c18aacc7045df9dbb75b264a7648d@thread.v2/1727116115307?context=%7B%22contextType%22%3A%22chat%22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Y</dc:creator>
  <cp:keywords/>
  <dc:description/>
  <cp:lastModifiedBy>Kasoji, Prashanthi Chary</cp:lastModifiedBy>
  <cp:revision>2</cp:revision>
  <dcterms:created xsi:type="dcterms:W3CDTF">2024-09-23T18:30:00Z</dcterms:created>
  <dcterms:modified xsi:type="dcterms:W3CDTF">2024-09-23T18:30:00Z</dcterms:modified>
</cp:coreProperties>
</file>