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CCFD9" w14:textId="0451E317" w:rsidR="00520710" w:rsidRPr="00520710" w:rsidRDefault="00520710" w:rsidP="00520710">
      <w:pPr>
        <w:pStyle w:val="Heading1"/>
        <w:rPr>
          <w:lang w:val="en-US"/>
        </w:rPr>
      </w:pPr>
      <w:r w:rsidRPr="00520710">
        <w:rPr>
          <w:lang w:val="en-US"/>
        </w:rPr>
        <w:t>CODING WEB APPLICATION F</w:t>
      </w:r>
      <w:r>
        <w:rPr>
          <w:lang w:val="en-US"/>
        </w:rPr>
        <w:t>RAMEWORKS</w:t>
      </w:r>
    </w:p>
    <w:p w14:paraId="28BF2A5F" w14:textId="4CB50D4F" w:rsidR="00520710" w:rsidRPr="002433CC" w:rsidRDefault="002433CC" w:rsidP="00520710">
      <w:pPr>
        <w:pStyle w:val="Heading2"/>
        <w:rPr>
          <w:lang w:val="en-US"/>
        </w:rPr>
      </w:pPr>
      <w:r>
        <w:rPr>
          <w:lang w:val="en-US"/>
        </w:rPr>
        <w:t>ONDERZOEKSVERSLAG</w:t>
      </w:r>
    </w:p>
    <w:p w14:paraId="04C0EBE9" w14:textId="2DB95EE7" w:rsidR="00520710" w:rsidRDefault="00520710" w:rsidP="00520710">
      <w:pPr>
        <w:pStyle w:val="Heading3"/>
      </w:pPr>
    </w:p>
    <w:p w14:paraId="46EF8F65" w14:textId="3B7A9C55" w:rsidR="001E1318" w:rsidRDefault="001E1318">
      <w:pPr>
        <w:rPr>
          <w:rFonts w:asciiTheme="majorHAnsi" w:eastAsiaTheme="majorEastAsia" w:hAnsiTheme="majorHAnsi" w:cstheme="majorBidi"/>
          <w:color w:val="2F5496" w:themeColor="accent1" w:themeShade="BF"/>
          <w:sz w:val="26"/>
          <w:szCs w:val="26"/>
          <w:lang w:val="en-US"/>
        </w:rPr>
      </w:pPr>
      <w:r>
        <w:rPr>
          <w:noProof/>
        </w:rPr>
        <w:drawing>
          <wp:anchor distT="0" distB="0" distL="114300" distR="114300" simplePos="0" relativeHeight="251658240" behindDoc="1" locked="0" layoutInCell="1" allowOverlap="1" wp14:anchorId="3F70DB38" wp14:editId="4213A90C">
            <wp:simplePos x="0" y="0"/>
            <wp:positionH relativeFrom="margin">
              <wp:align>center</wp:align>
            </wp:positionH>
            <wp:positionV relativeFrom="paragraph">
              <wp:posOffset>905510</wp:posOffset>
            </wp:positionV>
            <wp:extent cx="5270500" cy="5270500"/>
            <wp:effectExtent l="0" t="0" r="6350" b="6350"/>
            <wp:wrapTight wrapText="bothSides">
              <wp:wrapPolygon edited="0">
                <wp:start x="0" y="0"/>
                <wp:lineTo x="0" y="21548"/>
                <wp:lineTo x="21548" y="21548"/>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anchor>
        </w:drawing>
      </w:r>
      <w:r>
        <w:rPr>
          <w:lang w:val="en-US"/>
        </w:rPr>
        <w:br w:type="page"/>
      </w:r>
    </w:p>
    <w:p w14:paraId="6625FD27" w14:textId="3664752A" w:rsidR="002433CC" w:rsidRPr="002433CC" w:rsidRDefault="002433CC" w:rsidP="002433CC">
      <w:pPr>
        <w:pStyle w:val="Heading2"/>
      </w:pPr>
      <w:r>
        <w:rPr>
          <w:lang w:val="en-US"/>
        </w:rPr>
        <w:lastRenderedPageBreak/>
        <w:t>Inleiding</w:t>
      </w:r>
    </w:p>
    <w:p w14:paraId="76DD457E" w14:textId="15FB8111" w:rsidR="002433CC" w:rsidRDefault="002433CC" w:rsidP="002433CC">
      <w:r>
        <w:t>Als creatieve techneut is het belangrijk om flexibel te zijn en zul je snel moeten kunnen inspelen op veranderingen in de markt. Technische veranderingen gaan razensnel en daarmee ook de tools waarin de producten gebouwd worden. Het is dus zaak om deze tools te kennen en er in te leren werken. Een belangrijk voorbeeld hiervan zijn MVC frameworks. MVC staat voor: Model View Controller, waarin verschillende verantwoordelijkheden gescheiden zijn van elkaar. Deze frameworks hebben een aantal belangrijke basisonderdelen gemeenschappelijk welke we behandelen in de theorielessen.</w:t>
      </w:r>
    </w:p>
    <w:p w14:paraId="5C9CA9C6" w14:textId="180B09B9" w:rsidR="002433CC" w:rsidRDefault="002433CC" w:rsidP="002433CC">
      <w:r>
        <w:t xml:space="preserve">Ook de keuze voor het framework is belangrijk. Bij de start </w:t>
      </w:r>
      <w:proofErr w:type="gramStart"/>
      <w:r>
        <w:t>van</w:t>
      </w:r>
      <w:proofErr w:type="gramEnd"/>
      <w:r>
        <w:t xml:space="preserve"> de module wordt door jou onderzoek gedaan naar het best passende framework (voor jou) en dit wordt in een verslag uitgewerkt. Daarnaast in projectbeheersing een belangrijke vaardigheid die ook in deze module wordt aangeleerd en/of verfijnd.</w:t>
      </w:r>
    </w:p>
    <w:p w14:paraId="6B3E896F" w14:textId="51C848A7" w:rsidR="002433CC" w:rsidRPr="002433CC" w:rsidRDefault="002433CC" w:rsidP="002433CC">
      <w:pPr>
        <w:rPr>
          <w:lang w:val="nl-NL"/>
        </w:rPr>
      </w:pPr>
      <w:r w:rsidRPr="002433CC">
        <w:rPr>
          <w:lang w:val="nl-NL"/>
        </w:rPr>
        <w:t>Vanuit school is een l</w:t>
      </w:r>
      <w:r>
        <w:rPr>
          <w:lang w:val="nl-NL"/>
        </w:rPr>
        <w:t>ijst gemaakt met bestaande MVC-framworks:</w:t>
      </w:r>
    </w:p>
    <w:p w14:paraId="3D755D60" w14:textId="43CF079F" w:rsidR="00DC44CE" w:rsidRDefault="00520710" w:rsidP="00520710">
      <w:r w:rsidRPr="00520710">
        <w:rPr>
          <w:b/>
          <w:bCs/>
        </w:rPr>
        <w:t>PHP</w:t>
      </w:r>
      <w:r>
        <w:rPr>
          <w:b/>
          <w:bCs/>
          <w:lang w:val="en-US"/>
        </w:rPr>
        <w:t xml:space="preserve">: </w:t>
      </w:r>
      <w:r>
        <w:t>Laravel</w:t>
      </w:r>
      <w:r>
        <w:rPr>
          <w:lang w:val="en-US"/>
        </w:rPr>
        <w:t xml:space="preserve">, </w:t>
      </w:r>
      <w:r>
        <w:t>Symfony</w:t>
      </w:r>
      <w:r>
        <w:rPr>
          <w:lang w:val="en-US"/>
        </w:rPr>
        <w:t xml:space="preserve">, </w:t>
      </w:r>
      <w:r>
        <w:t>Phalcon</w:t>
      </w:r>
      <w:r>
        <w:rPr>
          <w:lang w:val="en-US"/>
        </w:rPr>
        <w:t xml:space="preserve">, </w:t>
      </w:r>
      <w:r>
        <w:t>Cake</w:t>
      </w:r>
      <w:r w:rsidR="002433CC">
        <w:rPr>
          <w:lang w:val="en-US"/>
        </w:rPr>
        <w:t xml:space="preserve">, </w:t>
      </w:r>
      <w:r>
        <w:t>Yii</w:t>
      </w:r>
      <w:r w:rsidR="002433CC">
        <w:rPr>
          <w:b/>
          <w:bCs/>
          <w:lang w:val="en-US"/>
        </w:rPr>
        <w:t xml:space="preserve">, </w:t>
      </w:r>
      <w:r w:rsidRPr="00520710">
        <w:rPr>
          <w:b/>
          <w:bCs/>
        </w:rPr>
        <w:t>C#</w:t>
      </w:r>
      <w:r w:rsidRPr="002433CC">
        <w:rPr>
          <w:b/>
          <w:bCs/>
          <w:lang w:val="en-US"/>
        </w:rPr>
        <w:t>:</w:t>
      </w:r>
      <w:r w:rsidR="002433CC">
        <w:rPr>
          <w:lang w:val="en-US"/>
        </w:rPr>
        <w:t xml:space="preserve"> </w:t>
      </w:r>
      <w:r>
        <w:t>.NET Core MVC</w:t>
      </w:r>
      <w:r w:rsidR="002433CC">
        <w:rPr>
          <w:b/>
          <w:bCs/>
          <w:lang w:val="en-US"/>
        </w:rPr>
        <w:t xml:space="preserve">, </w:t>
      </w:r>
      <w:r w:rsidRPr="00520710">
        <w:rPr>
          <w:b/>
          <w:bCs/>
        </w:rPr>
        <w:t>JavaScript</w:t>
      </w:r>
      <w:r w:rsidR="002433CC">
        <w:rPr>
          <w:b/>
          <w:bCs/>
          <w:lang w:val="en-US"/>
        </w:rPr>
        <w:t xml:space="preserve">: </w:t>
      </w:r>
      <w:r>
        <w:t>Sails</w:t>
      </w:r>
      <w:r>
        <w:rPr>
          <w:b/>
          <w:bCs/>
          <w:lang w:val="en-US"/>
        </w:rPr>
        <w:t xml:space="preserve">, </w:t>
      </w:r>
      <w:r w:rsidR="002433CC">
        <w:rPr>
          <w:lang w:val="en-US"/>
        </w:rPr>
        <w:t>Locomotive</w:t>
      </w:r>
      <w:r w:rsidR="002433CC">
        <w:rPr>
          <w:b/>
          <w:bCs/>
          <w:lang w:val="en-US"/>
        </w:rPr>
        <w:t xml:space="preserve">, </w:t>
      </w:r>
      <w:r w:rsidRPr="00520710">
        <w:rPr>
          <w:b/>
          <w:bCs/>
        </w:rPr>
        <w:t>Elixir</w:t>
      </w:r>
      <w:r>
        <w:rPr>
          <w:b/>
          <w:bCs/>
          <w:lang w:val="en-US"/>
        </w:rPr>
        <w:t xml:space="preserve">: </w:t>
      </w:r>
      <w:r>
        <w:t>Phoenix</w:t>
      </w:r>
      <w:r w:rsidR="002433CC">
        <w:rPr>
          <w:b/>
          <w:bCs/>
          <w:lang w:val="en-US"/>
        </w:rPr>
        <w:t xml:space="preserve">, Go: </w:t>
      </w:r>
      <w:r w:rsidR="002433CC">
        <w:rPr>
          <w:lang w:val="en-US"/>
        </w:rPr>
        <w:t>Revel</w:t>
      </w:r>
      <w:r w:rsidR="002433CC">
        <w:rPr>
          <w:b/>
          <w:bCs/>
          <w:lang w:val="en-US"/>
        </w:rPr>
        <w:t xml:space="preserve">, </w:t>
      </w:r>
      <w:r>
        <w:rPr>
          <w:b/>
          <w:bCs/>
          <w:lang w:val="en-US"/>
        </w:rPr>
        <w:t xml:space="preserve">Kotlin: </w:t>
      </w:r>
      <w:r>
        <w:t>Spring</w:t>
      </w:r>
      <w:r w:rsidR="002433CC">
        <w:rPr>
          <w:b/>
          <w:bCs/>
          <w:lang w:val="en-US"/>
        </w:rPr>
        <w:t xml:space="preserve">, </w:t>
      </w:r>
      <w:r w:rsidRPr="00520710">
        <w:rPr>
          <w:b/>
          <w:bCs/>
        </w:rPr>
        <w:t>Python</w:t>
      </w:r>
      <w:r>
        <w:rPr>
          <w:b/>
          <w:bCs/>
          <w:lang w:val="en-US"/>
        </w:rPr>
        <w:t xml:space="preserve">: </w:t>
      </w:r>
      <w:r>
        <w:t>Flask</w:t>
      </w:r>
      <w:r w:rsidR="002433CC">
        <w:rPr>
          <w:b/>
          <w:bCs/>
          <w:lang w:val="en-US"/>
        </w:rPr>
        <w:t xml:space="preserve">, </w:t>
      </w:r>
      <w:r w:rsidRPr="00520710">
        <w:rPr>
          <w:b/>
          <w:bCs/>
        </w:rPr>
        <w:t>Rust</w:t>
      </w:r>
      <w:r>
        <w:rPr>
          <w:b/>
          <w:bCs/>
          <w:lang w:val="en-US"/>
        </w:rPr>
        <w:t xml:space="preserve">: </w:t>
      </w:r>
      <w:r>
        <w:t>Iron</w:t>
      </w:r>
    </w:p>
    <w:p w14:paraId="78643719" w14:textId="37A2C034" w:rsidR="002433CC" w:rsidRDefault="002433CC" w:rsidP="00520710"/>
    <w:p w14:paraId="79B46A1F" w14:textId="1958224C" w:rsidR="002433CC" w:rsidRDefault="002433CC" w:rsidP="00520710"/>
    <w:p w14:paraId="00A7B603" w14:textId="77777777" w:rsidR="00693C48" w:rsidRDefault="00693C48">
      <w:pPr>
        <w:rPr>
          <w:rFonts w:asciiTheme="majorHAnsi" w:eastAsiaTheme="majorEastAsia" w:hAnsiTheme="majorHAnsi" w:cstheme="majorBidi"/>
          <w:color w:val="2F5496" w:themeColor="accent1" w:themeShade="BF"/>
          <w:sz w:val="26"/>
          <w:szCs w:val="26"/>
          <w:lang w:val="en-US"/>
        </w:rPr>
      </w:pPr>
      <w:r>
        <w:rPr>
          <w:lang w:val="en-US"/>
        </w:rPr>
        <w:br w:type="page"/>
      </w:r>
    </w:p>
    <w:p w14:paraId="514E753A" w14:textId="68903E02" w:rsidR="002433CC" w:rsidRDefault="002433CC" w:rsidP="002433CC">
      <w:pPr>
        <w:pStyle w:val="Heading2"/>
        <w:rPr>
          <w:lang w:val="en-US"/>
        </w:rPr>
      </w:pPr>
      <w:r>
        <w:rPr>
          <w:lang w:val="en-US"/>
        </w:rPr>
        <w:lastRenderedPageBreak/>
        <w:t>Persoonlijke ervaring</w:t>
      </w:r>
    </w:p>
    <w:p w14:paraId="0B39922D" w14:textId="17EA7A84" w:rsidR="002433CC" w:rsidRDefault="002433CC" w:rsidP="002433CC">
      <w:pPr>
        <w:rPr>
          <w:lang w:val="nl-NL"/>
        </w:rPr>
      </w:pPr>
      <w:r>
        <w:rPr>
          <w:lang w:val="nl-NL"/>
        </w:rPr>
        <w:t xml:space="preserve">Aangezien dit de tweede keer is dat ik het vak volg, en ik vorig jaar mijn praktijkopdracht probeerde te maken in C#, is mijn persoonlijke ervaring lichtelijk veranderd ten opzichte van de vorige keer dat ik dit verslag schreef. </w:t>
      </w:r>
    </w:p>
    <w:p w14:paraId="196AC603" w14:textId="51C42A96" w:rsidR="002433CC" w:rsidRDefault="002433CC" w:rsidP="002433CC">
      <w:pPr>
        <w:rPr>
          <w:lang w:val="nl-NL"/>
        </w:rPr>
      </w:pPr>
      <w:r>
        <w:rPr>
          <w:lang w:val="nl-NL"/>
        </w:rPr>
        <w:t xml:space="preserve">Ik heb sinds de vorige keer dat ik dit vak volgde niet meer met MVC gewerkt, en mijn ervaring op het gebied van MVC is hierdoor niet verbeterd. Wel heb ik heel veel kennis opgedaan op het gebied van programmeren; voornamelijk JavaScript. </w:t>
      </w:r>
      <w:r w:rsidR="0068411D">
        <w:rPr>
          <w:lang w:val="nl-NL"/>
        </w:rPr>
        <w:t xml:space="preserve">Daarnaast heb ik ook ondervonden dat de drie keuzes die ik vorig jaar maakte nog relevanter zijn geworden dan ze al waren. </w:t>
      </w:r>
    </w:p>
    <w:p w14:paraId="7D36374A" w14:textId="66DEFCA1" w:rsidR="0068411D" w:rsidRDefault="0068411D" w:rsidP="002433CC">
      <w:pPr>
        <w:rPr>
          <w:lang w:val="nl-NL"/>
        </w:rPr>
      </w:pPr>
      <w:r>
        <w:rPr>
          <w:lang w:val="nl-NL"/>
        </w:rPr>
        <w:t>De drie frameworks die mijn voorkeur hebben te onderzoeken zijn .NET Core, Laravel en Phoenix.</w:t>
      </w:r>
    </w:p>
    <w:p w14:paraId="138E99BD" w14:textId="60AC94B1" w:rsidR="0068411D" w:rsidRDefault="0068411D" w:rsidP="002433CC">
      <w:pPr>
        <w:rPr>
          <w:lang w:val="nl-NL"/>
        </w:rPr>
      </w:pPr>
    </w:p>
    <w:p w14:paraId="57D12A82" w14:textId="1CA79D61" w:rsidR="0068411D" w:rsidRDefault="0068411D" w:rsidP="00693C48">
      <w:pPr>
        <w:pStyle w:val="Heading3"/>
        <w:rPr>
          <w:lang w:val="nl-NL"/>
        </w:rPr>
      </w:pPr>
      <w:proofErr w:type="gramStart"/>
      <w:r>
        <w:rPr>
          <w:lang w:val="nl-NL"/>
        </w:rPr>
        <w:t>.NET</w:t>
      </w:r>
      <w:proofErr w:type="gramEnd"/>
      <w:r>
        <w:rPr>
          <w:lang w:val="nl-NL"/>
        </w:rPr>
        <w:t xml:space="preserve"> Core</w:t>
      </w:r>
      <w:r w:rsidR="00E80CF3">
        <w:rPr>
          <w:lang w:val="nl-NL"/>
        </w:rPr>
        <w:t xml:space="preserve"> – C#</w:t>
      </w:r>
    </w:p>
    <w:p w14:paraId="35023B9A" w14:textId="08329D5C" w:rsidR="00E80CF3" w:rsidRDefault="001C4A04" w:rsidP="00E80CF3">
      <w:pPr>
        <w:pStyle w:val="Heading4"/>
        <w:rPr>
          <w:lang w:val="nl-NL"/>
        </w:rPr>
      </w:pPr>
      <w:r w:rsidRPr="001C4A04">
        <w:rPr>
          <w:lang w:val="nl-NL"/>
        </w:rPr>
        <w:t>Installatie</w:t>
      </w:r>
    </w:p>
    <w:p w14:paraId="128AC12A" w14:textId="58324B69" w:rsidR="00E80CF3" w:rsidRDefault="00E80CF3" w:rsidP="001C4A04">
      <w:pPr>
        <w:spacing w:after="0"/>
        <w:rPr>
          <w:lang w:val="nl-NL"/>
        </w:rPr>
      </w:pPr>
      <w:r>
        <w:rPr>
          <w:lang w:val="nl-NL"/>
        </w:rPr>
        <w:t>De installatie van .NET Core is erg eenvoudig, en je kunt vrijwel meteen beginnen met je eerste project. Wel heb ik meteen de Visual Studio IDE geïnstalleerd. Deze IDE gaat bijna hand-in-hand met C#.</w:t>
      </w:r>
    </w:p>
    <w:p w14:paraId="75587A30" w14:textId="77777777" w:rsidR="00693C48" w:rsidRPr="001C4A04" w:rsidRDefault="00693C48" w:rsidP="001C4A04">
      <w:pPr>
        <w:spacing w:after="0"/>
        <w:rPr>
          <w:lang w:val="nl-NL"/>
        </w:rPr>
      </w:pPr>
    </w:p>
    <w:p w14:paraId="10098106" w14:textId="07491757" w:rsidR="001C4A04" w:rsidRDefault="001C4A04" w:rsidP="00693C48">
      <w:pPr>
        <w:pStyle w:val="Heading4"/>
        <w:rPr>
          <w:lang w:val="nl-NL"/>
        </w:rPr>
      </w:pPr>
      <w:r w:rsidRPr="001C4A04">
        <w:rPr>
          <w:lang w:val="nl-NL"/>
        </w:rPr>
        <w:t>‘Hello world!’</w:t>
      </w:r>
    </w:p>
    <w:p w14:paraId="3F79E9E4" w14:textId="144A9F31" w:rsidR="00E80CF3" w:rsidRDefault="001E1318" w:rsidP="00E80CF3">
      <w:pPr>
        <w:spacing w:after="0"/>
        <w:rPr>
          <w:lang w:val="nl-NL"/>
        </w:rPr>
      </w:pPr>
      <w:r>
        <w:rPr>
          <w:lang w:val="nl-NL"/>
        </w:rPr>
        <w:t xml:space="preserve">Om met C# te werken heb ik de Visual Studio IDE gedownload. Deze IDE heeft een groot aantal features ingebouwd in de UI. </w:t>
      </w:r>
      <w:r w:rsidR="00E80CF3">
        <w:rPr>
          <w:lang w:val="nl-NL"/>
        </w:rPr>
        <w:t xml:space="preserve">Ook is </w:t>
      </w:r>
      <w:r w:rsidR="00E80CF3">
        <w:rPr>
          <w:lang w:val="nl-NL"/>
        </w:rPr>
        <w:t>Visual Studio voorzien van een grote library aan templates en extensies, dit scheelt een hoop werk</w:t>
      </w:r>
      <w:r w:rsidR="00E80CF3">
        <w:rPr>
          <w:lang w:val="nl-NL"/>
        </w:rPr>
        <w:t xml:space="preserve"> iedere keer dat je een nieuw project begint. </w:t>
      </w:r>
    </w:p>
    <w:p w14:paraId="0DC9CCB5" w14:textId="1C5CD2D9" w:rsidR="00E80CF3" w:rsidRDefault="00E80CF3" w:rsidP="00E80CF3">
      <w:pPr>
        <w:spacing w:after="0"/>
        <w:rPr>
          <w:lang w:val="nl-NL"/>
        </w:rPr>
      </w:pPr>
    </w:p>
    <w:p w14:paraId="71C4AF9B" w14:textId="447BAF5E" w:rsidR="00E80CF3" w:rsidRDefault="00E80CF3" w:rsidP="00E80CF3">
      <w:pPr>
        <w:spacing w:after="0"/>
        <w:rPr>
          <w:lang w:val="nl-NL"/>
        </w:rPr>
      </w:pPr>
      <w:r>
        <w:rPr>
          <w:lang w:val="nl-NL"/>
        </w:rPr>
        <w:t>Om deze reden was het maken van een kleine demo erg eenvoudig; template inladen, klein tekstje aanpassen en</w:t>
      </w:r>
      <w:r w:rsidR="00A93C79">
        <w:rPr>
          <w:lang w:val="nl-NL"/>
        </w:rPr>
        <w:t xml:space="preserve"> in de browser staat:</w:t>
      </w:r>
      <w:r>
        <w:rPr>
          <w:lang w:val="nl-NL"/>
        </w:rPr>
        <w:t xml:space="preserve"> “Hello world!”. Ik heb daarna nog kort gespeeld met de code en routes, door de bestaande code aan te passen.</w:t>
      </w:r>
    </w:p>
    <w:p w14:paraId="70103D25" w14:textId="77777777" w:rsidR="00E80CF3" w:rsidRPr="00E80CF3" w:rsidRDefault="00E80CF3" w:rsidP="00E80CF3">
      <w:pPr>
        <w:spacing w:before="240"/>
        <w:rPr>
          <w:lang w:val="nl-NL"/>
        </w:rPr>
      </w:pPr>
    </w:p>
    <w:p w14:paraId="1D4B5FC1" w14:textId="6D04F1FF" w:rsidR="001C4A04" w:rsidRDefault="001C4A04" w:rsidP="00693C48">
      <w:pPr>
        <w:pStyle w:val="Heading3"/>
        <w:rPr>
          <w:lang w:val="nl-NL"/>
        </w:rPr>
      </w:pPr>
      <w:r>
        <w:rPr>
          <w:lang w:val="nl-NL"/>
        </w:rPr>
        <w:t>Laravel</w:t>
      </w:r>
      <w:r w:rsidR="00E80CF3">
        <w:rPr>
          <w:lang w:val="nl-NL"/>
        </w:rPr>
        <w:t xml:space="preserve"> - PHP</w:t>
      </w:r>
    </w:p>
    <w:p w14:paraId="190A5CCE" w14:textId="77777777" w:rsidR="001C4A04" w:rsidRPr="001C4A04" w:rsidRDefault="001C4A04" w:rsidP="00693C48">
      <w:pPr>
        <w:pStyle w:val="Heading4"/>
        <w:rPr>
          <w:lang w:val="nl-NL"/>
        </w:rPr>
      </w:pPr>
      <w:r w:rsidRPr="001C4A04">
        <w:rPr>
          <w:lang w:val="nl-NL"/>
        </w:rPr>
        <w:t>Installatie</w:t>
      </w:r>
    </w:p>
    <w:p w14:paraId="18C6FB2A" w14:textId="70ED2A79" w:rsidR="00E80CF3" w:rsidRDefault="00E80CF3" w:rsidP="001C4A04">
      <w:pPr>
        <w:spacing w:after="0"/>
        <w:rPr>
          <w:lang w:val="nl-NL"/>
        </w:rPr>
      </w:pPr>
      <w:r>
        <w:rPr>
          <w:lang w:val="nl-NL"/>
        </w:rPr>
        <w:t xml:space="preserve">Voor het installeren van Laravel heb ik een tutorial gevolgd. De stappen in </w:t>
      </w:r>
      <w:proofErr w:type="gramStart"/>
      <w:r w:rsidR="00716463">
        <w:rPr>
          <w:lang w:val="nl-NL"/>
        </w:rPr>
        <w:t>de</w:t>
      </w:r>
      <w:proofErr w:type="gramEnd"/>
      <w:r>
        <w:rPr>
          <w:lang w:val="nl-NL"/>
        </w:rPr>
        <w:t xml:space="preserve"> tutorial zijn via de command line</w:t>
      </w:r>
      <w:r w:rsidR="00716463">
        <w:rPr>
          <w:lang w:val="nl-NL"/>
        </w:rPr>
        <w:t>. Door een composer te installeren, en via een command Laravel te installeren, een nieuwe directory aan te maken en je lokale server te starten kun je meteen beginnen met je project.</w:t>
      </w:r>
    </w:p>
    <w:p w14:paraId="78D82319" w14:textId="77777777" w:rsidR="00693C48" w:rsidRPr="001C4A04" w:rsidRDefault="00693C48" w:rsidP="001C4A04">
      <w:pPr>
        <w:spacing w:after="0"/>
        <w:rPr>
          <w:lang w:val="nl-NL"/>
        </w:rPr>
      </w:pPr>
    </w:p>
    <w:p w14:paraId="7AB95302" w14:textId="16AC2F83" w:rsidR="00716463" w:rsidRDefault="001C4A04" w:rsidP="00716463">
      <w:pPr>
        <w:pStyle w:val="Heading4"/>
        <w:rPr>
          <w:lang w:val="nl-NL"/>
        </w:rPr>
      </w:pPr>
      <w:r w:rsidRPr="001C4A04">
        <w:rPr>
          <w:lang w:val="nl-NL"/>
        </w:rPr>
        <w:t>‘Hello world!’</w:t>
      </w:r>
    </w:p>
    <w:p w14:paraId="7FA45D35" w14:textId="5EF92278" w:rsidR="00716463" w:rsidRDefault="00716463">
      <w:pPr>
        <w:rPr>
          <w:rFonts w:asciiTheme="majorHAnsi" w:eastAsiaTheme="majorEastAsia" w:hAnsiTheme="majorHAnsi" w:cstheme="majorBidi"/>
          <w:color w:val="1F3763" w:themeColor="accent1" w:themeShade="7F"/>
          <w:sz w:val="24"/>
          <w:szCs w:val="24"/>
          <w:lang w:val="nl-NL"/>
        </w:rPr>
      </w:pPr>
      <w:r>
        <w:rPr>
          <w:lang w:val="nl-NL"/>
        </w:rPr>
        <w:t>Ook voor de demo heb ik een tutorial gevolgd. Deze tutorial toont kort hoe routes worden bepaald in Laravel. Ik heb in de controller en view code geschreven die in mijn browser mijn voor- en achternaam toont als ik op mijn localhost naar /hello route.</w:t>
      </w:r>
      <w:r>
        <w:rPr>
          <w:lang w:val="nl-NL"/>
        </w:rPr>
        <w:br w:type="page"/>
      </w:r>
    </w:p>
    <w:p w14:paraId="5DC48B64" w14:textId="6A0FEA82" w:rsidR="001C4A04" w:rsidRDefault="001C4A04" w:rsidP="00693C48">
      <w:pPr>
        <w:pStyle w:val="Heading3"/>
        <w:rPr>
          <w:lang w:val="nl-NL"/>
        </w:rPr>
      </w:pPr>
      <w:r>
        <w:rPr>
          <w:lang w:val="nl-NL"/>
        </w:rPr>
        <w:lastRenderedPageBreak/>
        <w:t>Phoenix</w:t>
      </w:r>
      <w:r w:rsidR="00E80CF3">
        <w:rPr>
          <w:lang w:val="nl-NL"/>
        </w:rPr>
        <w:t xml:space="preserve"> - Elixir</w:t>
      </w:r>
    </w:p>
    <w:p w14:paraId="243F1C44" w14:textId="77777777" w:rsidR="001C4A04" w:rsidRPr="001C4A04" w:rsidRDefault="001C4A04" w:rsidP="00693C48">
      <w:pPr>
        <w:pStyle w:val="Heading4"/>
        <w:rPr>
          <w:lang w:val="nl-NL"/>
        </w:rPr>
      </w:pPr>
      <w:r w:rsidRPr="001C4A04">
        <w:rPr>
          <w:lang w:val="nl-NL"/>
        </w:rPr>
        <w:t>Installatie</w:t>
      </w:r>
    </w:p>
    <w:p w14:paraId="0AC9E796" w14:textId="01674BC4" w:rsidR="001D62F5" w:rsidRPr="001D62F5" w:rsidRDefault="001D62F5" w:rsidP="001C4A04">
      <w:pPr>
        <w:spacing w:after="0"/>
        <w:rPr>
          <w:lang w:val="nl-NL"/>
        </w:rPr>
      </w:pPr>
      <w:r w:rsidRPr="001D62F5">
        <w:rPr>
          <w:lang w:val="nl-NL"/>
        </w:rPr>
        <w:t>In vergelijking met .NET e</w:t>
      </w:r>
      <w:r>
        <w:rPr>
          <w:lang w:val="nl-NL"/>
        </w:rPr>
        <w:t xml:space="preserve">n Laravel is het opzetten van </w:t>
      </w:r>
      <w:r w:rsidR="001064F7">
        <w:rPr>
          <w:lang w:val="nl-NL"/>
        </w:rPr>
        <w:t>een Phoenix project een stuk lastiger. Dit lag voornamelijk aan het in moeten stellen van een wachtwoord binnen de configuratie van je project. Wel is de documentatie van Elixir erg goed.</w:t>
      </w:r>
    </w:p>
    <w:p w14:paraId="57D29B72" w14:textId="77777777" w:rsidR="00693C48" w:rsidRPr="001D62F5" w:rsidRDefault="00693C48" w:rsidP="00693C48">
      <w:pPr>
        <w:pStyle w:val="Heading4"/>
        <w:rPr>
          <w:lang w:val="nl-NL"/>
        </w:rPr>
      </w:pPr>
    </w:p>
    <w:p w14:paraId="6F3DF520" w14:textId="2E10DBF2" w:rsidR="001C4A04" w:rsidRPr="001D62F5" w:rsidRDefault="001C4A04" w:rsidP="00693C48">
      <w:pPr>
        <w:pStyle w:val="Heading4"/>
        <w:rPr>
          <w:lang w:val="en-US"/>
        </w:rPr>
      </w:pPr>
      <w:r w:rsidRPr="001D62F5">
        <w:rPr>
          <w:lang w:val="en-US"/>
        </w:rPr>
        <w:t>‘Hello world!’</w:t>
      </w:r>
    </w:p>
    <w:p w14:paraId="0B6BBCAE" w14:textId="1A7E2778" w:rsidR="001064F7" w:rsidRDefault="00DE343A" w:rsidP="001C4A04">
      <w:pPr>
        <w:spacing w:after="0"/>
        <w:rPr>
          <w:lang w:val="nl-NL"/>
        </w:rPr>
      </w:pPr>
      <w:r>
        <w:rPr>
          <w:lang w:val="nl-NL"/>
        </w:rPr>
        <w:t xml:space="preserve">Net als bij de andere frameworks worden de view en controller apart ingeladen en vervolgens gekoppeld. Wat me opviel bij Phoenix is dat in </w:t>
      </w:r>
      <w:proofErr w:type="gramStart"/>
      <w:r>
        <w:rPr>
          <w:lang w:val="nl-NL"/>
        </w:rPr>
        <w:t>de</w:t>
      </w:r>
      <w:proofErr w:type="gramEnd"/>
      <w:r>
        <w:rPr>
          <w:lang w:val="nl-NL"/>
        </w:rPr>
        <w:t xml:space="preserve"> tutorial meteen een variable route werd toegpast, in plaats van hard-coded. </w:t>
      </w:r>
    </w:p>
    <w:p w14:paraId="7CF75CD9" w14:textId="77777777" w:rsidR="00693C48" w:rsidRDefault="00693C48">
      <w:pPr>
        <w:rPr>
          <w:rFonts w:asciiTheme="majorHAnsi" w:eastAsiaTheme="majorEastAsia" w:hAnsiTheme="majorHAnsi" w:cstheme="majorBidi"/>
          <w:color w:val="2F5496" w:themeColor="accent1" w:themeShade="BF"/>
          <w:sz w:val="26"/>
          <w:szCs w:val="26"/>
          <w:lang w:val="nl-NL"/>
        </w:rPr>
      </w:pPr>
      <w:r>
        <w:rPr>
          <w:lang w:val="nl-NL"/>
        </w:rPr>
        <w:br w:type="page"/>
      </w:r>
    </w:p>
    <w:p w14:paraId="1DC0BC76" w14:textId="45A24329" w:rsidR="001C4A04" w:rsidRPr="001C4A04" w:rsidRDefault="001C4A04" w:rsidP="00693C48">
      <w:pPr>
        <w:pStyle w:val="Heading2"/>
        <w:rPr>
          <w:lang w:val="nl-NL"/>
        </w:rPr>
      </w:pPr>
      <w:r w:rsidRPr="001C4A04">
        <w:rPr>
          <w:lang w:val="nl-NL"/>
        </w:rPr>
        <w:lastRenderedPageBreak/>
        <w:t>Brede verkenning</w:t>
      </w:r>
    </w:p>
    <w:p w14:paraId="1DB7F52C" w14:textId="77777777" w:rsidR="00693C48" w:rsidRDefault="00693C48" w:rsidP="00693C48">
      <w:pPr>
        <w:pStyle w:val="Heading3"/>
        <w:rPr>
          <w:lang w:val="nl-NL"/>
        </w:rPr>
      </w:pPr>
    </w:p>
    <w:p w14:paraId="060AC8B9" w14:textId="38B1F2AF" w:rsidR="001C4A04" w:rsidRPr="001C4A04" w:rsidRDefault="001C4A04" w:rsidP="00693C48">
      <w:pPr>
        <w:pStyle w:val="Heading3"/>
        <w:rPr>
          <w:lang w:val="nl-NL"/>
        </w:rPr>
      </w:pPr>
      <w:r w:rsidRPr="001C4A04">
        <w:rPr>
          <w:lang w:val="nl-NL"/>
        </w:rPr>
        <w:t>Laravel</w:t>
      </w:r>
    </w:p>
    <w:p w14:paraId="66C30A1E" w14:textId="77777777" w:rsidR="001C4A04" w:rsidRPr="001C4A04" w:rsidRDefault="001C4A04" w:rsidP="00693C48">
      <w:pPr>
        <w:pStyle w:val="Heading4"/>
        <w:rPr>
          <w:lang w:val="nl-NL"/>
        </w:rPr>
      </w:pPr>
      <w:r w:rsidRPr="001C4A04">
        <w:rPr>
          <w:lang w:val="nl-NL"/>
        </w:rPr>
        <w:t>Volwassenheid</w:t>
      </w:r>
    </w:p>
    <w:p w14:paraId="280DAAB2" w14:textId="62E8E575" w:rsidR="001C4A04" w:rsidRPr="001C4A04" w:rsidRDefault="001C4A04" w:rsidP="001C4A04">
      <w:pPr>
        <w:spacing w:after="0"/>
        <w:rPr>
          <w:lang w:val="nl-NL"/>
        </w:rPr>
      </w:pPr>
      <w:r w:rsidRPr="001C4A04">
        <w:rPr>
          <w:lang w:val="nl-NL"/>
        </w:rPr>
        <w:t>De eerste versie van Laravel werd uitgebracht in 2011. En is sindsdien erg veranderd. Er zijn v</w:t>
      </w:r>
      <w:r w:rsidR="00812093">
        <w:rPr>
          <w:lang w:val="nl-NL"/>
        </w:rPr>
        <w:t xml:space="preserve">eel </w:t>
      </w:r>
      <w:r w:rsidRPr="001C4A04">
        <w:rPr>
          <w:lang w:val="nl-NL"/>
        </w:rPr>
        <w:t xml:space="preserve">nieuwe versies uitgebracht, en development </w:t>
      </w:r>
      <w:r w:rsidR="00812093">
        <w:rPr>
          <w:lang w:val="nl-NL"/>
        </w:rPr>
        <w:t>aan</w:t>
      </w:r>
      <w:r w:rsidRPr="001C4A04">
        <w:rPr>
          <w:lang w:val="nl-NL"/>
        </w:rPr>
        <w:t xml:space="preserve"> het framework is constant gebleven. In 2015 is het</w:t>
      </w:r>
    </w:p>
    <w:p w14:paraId="2F5A2E6E" w14:textId="0381BD65" w:rsidR="001C4A04" w:rsidRPr="001C4A04" w:rsidRDefault="001C4A04" w:rsidP="00812093">
      <w:pPr>
        <w:rPr>
          <w:lang w:val="nl-NL"/>
        </w:rPr>
      </w:pPr>
      <w:proofErr w:type="gramStart"/>
      <w:r w:rsidRPr="001C4A04">
        <w:rPr>
          <w:lang w:val="nl-NL"/>
        </w:rPr>
        <w:t>framework</w:t>
      </w:r>
      <w:proofErr w:type="gramEnd"/>
      <w:r w:rsidRPr="001C4A04">
        <w:rPr>
          <w:lang w:val="nl-NL"/>
        </w:rPr>
        <w:t xml:space="preserve"> uitgeroepen tot</w:t>
      </w:r>
      <w:r w:rsidR="00812093">
        <w:rPr>
          <w:lang w:val="nl-NL"/>
        </w:rPr>
        <w:t xml:space="preserve"> </w:t>
      </w:r>
      <w:r w:rsidRPr="001C4A04">
        <w:rPr>
          <w:lang w:val="nl-NL"/>
        </w:rPr>
        <w:t>populair</w:t>
      </w:r>
      <w:r w:rsidR="00812093">
        <w:rPr>
          <w:lang w:val="nl-NL"/>
        </w:rPr>
        <w:t>ste</w:t>
      </w:r>
      <w:r w:rsidRPr="001C4A04">
        <w:rPr>
          <w:lang w:val="nl-NL"/>
        </w:rPr>
        <w:t xml:space="preserve"> P</w:t>
      </w:r>
      <w:r w:rsidR="00812093">
        <w:rPr>
          <w:lang w:val="nl-NL"/>
        </w:rPr>
        <w:t>H</w:t>
      </w:r>
      <w:r w:rsidRPr="001C4A04">
        <w:rPr>
          <w:lang w:val="nl-NL"/>
        </w:rPr>
        <w:t>P</w:t>
      </w:r>
      <w:r w:rsidR="00812093">
        <w:rPr>
          <w:lang w:val="nl-NL"/>
        </w:rPr>
        <w:t>-</w:t>
      </w:r>
      <w:r w:rsidRPr="001C4A04">
        <w:rPr>
          <w:lang w:val="nl-NL"/>
        </w:rPr>
        <w:t>framework.</w:t>
      </w:r>
    </w:p>
    <w:p w14:paraId="31B3FB8B" w14:textId="77777777" w:rsidR="001C4A04" w:rsidRPr="001C4A04" w:rsidRDefault="001C4A04" w:rsidP="00693C48">
      <w:pPr>
        <w:pStyle w:val="Heading4"/>
        <w:rPr>
          <w:lang w:val="nl-NL"/>
        </w:rPr>
      </w:pPr>
      <w:r w:rsidRPr="001C4A04">
        <w:rPr>
          <w:lang w:val="nl-NL"/>
        </w:rPr>
        <w:t>Levendigheid</w:t>
      </w:r>
    </w:p>
    <w:p w14:paraId="1E2B678F" w14:textId="43DB4AA9" w:rsidR="001C4A04" w:rsidRPr="001C4A04" w:rsidRDefault="001C4A04" w:rsidP="001C4A04">
      <w:pPr>
        <w:spacing w:after="0"/>
        <w:rPr>
          <w:lang w:val="nl-NL"/>
        </w:rPr>
      </w:pPr>
      <w:r w:rsidRPr="001C4A04">
        <w:rPr>
          <w:lang w:val="nl-NL"/>
        </w:rPr>
        <w:t>Er komen continue nieuwe versies uit voor Laravel, binnen een paar jaar is het framework erg</w:t>
      </w:r>
      <w:r w:rsidR="00812093">
        <w:rPr>
          <w:lang w:val="nl-NL"/>
        </w:rPr>
        <w:t xml:space="preserve"> </w:t>
      </w:r>
      <w:r w:rsidRPr="001C4A04">
        <w:rPr>
          <w:lang w:val="nl-NL"/>
        </w:rPr>
        <w:t>veranderd en uitgebreid. De laatste versie van het framework kwam uit in 2018 in september. Het</w:t>
      </w:r>
    </w:p>
    <w:p w14:paraId="0230A29C" w14:textId="77777777" w:rsidR="001C4A04" w:rsidRPr="001C4A04" w:rsidRDefault="001C4A04" w:rsidP="00812093">
      <w:pPr>
        <w:rPr>
          <w:lang w:val="nl-NL"/>
        </w:rPr>
      </w:pPr>
      <w:proofErr w:type="gramStart"/>
      <w:r w:rsidRPr="001C4A04">
        <w:rPr>
          <w:lang w:val="nl-NL"/>
        </w:rPr>
        <w:t>framework</w:t>
      </w:r>
      <w:proofErr w:type="gramEnd"/>
      <w:r w:rsidRPr="001C4A04">
        <w:rPr>
          <w:lang w:val="nl-NL"/>
        </w:rPr>
        <w:t xml:space="preserve"> wordt regelmatig verbeterd.</w:t>
      </w:r>
    </w:p>
    <w:p w14:paraId="1EDADCFE" w14:textId="77777777" w:rsidR="001C4A04" w:rsidRPr="001C4A04" w:rsidRDefault="001C4A04" w:rsidP="00693C48">
      <w:pPr>
        <w:pStyle w:val="Heading4"/>
        <w:rPr>
          <w:lang w:val="nl-NL"/>
        </w:rPr>
      </w:pPr>
      <w:r w:rsidRPr="001C4A04">
        <w:rPr>
          <w:lang w:val="nl-NL"/>
        </w:rPr>
        <w:t>Kosten en hosting</w:t>
      </w:r>
    </w:p>
    <w:p w14:paraId="4D5CB718" w14:textId="77777777" w:rsidR="001C4A04" w:rsidRPr="001C4A04" w:rsidRDefault="001C4A04" w:rsidP="001C4A04">
      <w:pPr>
        <w:spacing w:after="0"/>
        <w:rPr>
          <w:lang w:val="nl-NL"/>
        </w:rPr>
      </w:pPr>
      <w:r w:rsidRPr="001C4A04">
        <w:rPr>
          <w:lang w:val="nl-NL"/>
        </w:rPr>
        <w:t>Het framework heeft een MIT-licentie, hierdoor kan het gebruikt worden zonder extra kosten.</w:t>
      </w:r>
    </w:p>
    <w:p w14:paraId="78E8F4BF" w14:textId="77777777" w:rsidR="001C4A04" w:rsidRPr="001C4A04" w:rsidRDefault="001C4A04" w:rsidP="00812093">
      <w:pPr>
        <w:rPr>
          <w:lang w:val="nl-NL"/>
        </w:rPr>
      </w:pPr>
      <w:r w:rsidRPr="001C4A04">
        <w:rPr>
          <w:lang w:val="nl-NL"/>
        </w:rPr>
        <w:t>Laravel kan ook gebruikt worden zonder speciale hosting.</w:t>
      </w:r>
    </w:p>
    <w:p w14:paraId="1C024C35" w14:textId="77777777" w:rsidR="001C4A04" w:rsidRPr="001C4A04" w:rsidRDefault="001C4A04" w:rsidP="00693C48">
      <w:pPr>
        <w:pStyle w:val="Heading4"/>
        <w:rPr>
          <w:lang w:val="nl-NL"/>
        </w:rPr>
      </w:pPr>
      <w:r w:rsidRPr="001C4A04">
        <w:rPr>
          <w:lang w:val="nl-NL"/>
        </w:rPr>
        <w:t>Leercurve en ondersteuning</w:t>
      </w:r>
    </w:p>
    <w:p w14:paraId="1F325ACF" w14:textId="77777777" w:rsidR="001C4A04" w:rsidRPr="001C4A04" w:rsidRDefault="001C4A04" w:rsidP="001C4A04">
      <w:pPr>
        <w:spacing w:after="0"/>
        <w:rPr>
          <w:lang w:val="nl-NL"/>
        </w:rPr>
      </w:pPr>
      <w:r w:rsidRPr="001C4A04">
        <w:rPr>
          <w:lang w:val="nl-NL"/>
        </w:rPr>
        <w:t>De documentatie van Laravel op de website is zeer uitgebreid, en volledig. Ook zijn er talloze</w:t>
      </w:r>
    </w:p>
    <w:p w14:paraId="69D26A99" w14:textId="77777777" w:rsidR="001C4A04" w:rsidRPr="001C4A04" w:rsidRDefault="001C4A04" w:rsidP="00F82E4A">
      <w:pPr>
        <w:rPr>
          <w:lang w:val="nl-NL"/>
        </w:rPr>
      </w:pPr>
      <w:proofErr w:type="gramStart"/>
      <w:r w:rsidRPr="001C4A04">
        <w:rPr>
          <w:lang w:val="nl-NL"/>
        </w:rPr>
        <w:t>tutorials</w:t>
      </w:r>
      <w:proofErr w:type="gramEnd"/>
      <w:r w:rsidRPr="001C4A04">
        <w:rPr>
          <w:lang w:val="nl-NL"/>
        </w:rPr>
        <w:t xml:space="preserve"> te vinden op YouTube e.d.</w:t>
      </w:r>
    </w:p>
    <w:p w14:paraId="485060A6" w14:textId="77777777" w:rsidR="001C4A04" w:rsidRPr="001C4A04" w:rsidRDefault="001C4A04" w:rsidP="00F82E4A">
      <w:pPr>
        <w:pStyle w:val="Heading4"/>
        <w:rPr>
          <w:lang w:val="nl-NL"/>
        </w:rPr>
      </w:pPr>
      <w:r w:rsidRPr="001C4A04">
        <w:rPr>
          <w:lang w:val="nl-NL"/>
        </w:rPr>
        <w:t>Features en mogelijkheden</w:t>
      </w:r>
    </w:p>
    <w:p w14:paraId="4FEB28C7" w14:textId="685676A8" w:rsidR="001C4A04" w:rsidRPr="001C4A04" w:rsidRDefault="001C4A04" w:rsidP="00812093">
      <w:pPr>
        <w:rPr>
          <w:lang w:val="nl-NL"/>
        </w:rPr>
      </w:pPr>
      <w:r w:rsidRPr="001C4A04">
        <w:rPr>
          <w:lang w:val="nl-NL"/>
        </w:rPr>
        <w:t>Op packalyst.com staat een lijst met extensies die door Laravel ondersteund worden. Het is niet</w:t>
      </w:r>
      <w:r w:rsidR="00812093">
        <w:rPr>
          <w:lang w:val="nl-NL"/>
        </w:rPr>
        <w:t xml:space="preserve"> </w:t>
      </w:r>
      <w:r w:rsidRPr="001C4A04">
        <w:rPr>
          <w:lang w:val="nl-NL"/>
        </w:rPr>
        <w:t>moeilijk om een extensie te vinden voor Laravel.</w:t>
      </w:r>
    </w:p>
    <w:p w14:paraId="0B882992" w14:textId="77777777" w:rsidR="001C4A04" w:rsidRPr="001C4A04" w:rsidRDefault="001C4A04" w:rsidP="00693C48">
      <w:pPr>
        <w:pStyle w:val="Heading4"/>
        <w:rPr>
          <w:lang w:val="nl-NL"/>
        </w:rPr>
      </w:pPr>
      <w:r w:rsidRPr="001C4A04">
        <w:rPr>
          <w:lang w:val="nl-NL"/>
        </w:rPr>
        <w:t>Installatiegemak</w:t>
      </w:r>
    </w:p>
    <w:p w14:paraId="378EA3AD" w14:textId="54E250B9" w:rsidR="001C4A04" w:rsidRPr="001C4A04" w:rsidRDefault="001C4A04" w:rsidP="00A93C79">
      <w:pPr>
        <w:spacing w:after="0"/>
        <w:rPr>
          <w:lang w:val="nl-NL"/>
        </w:rPr>
      </w:pPr>
      <w:r w:rsidRPr="001C4A04">
        <w:rPr>
          <w:lang w:val="nl-NL"/>
        </w:rPr>
        <w:t>Het installeren kan makkelijker, voornamelijk doordat gebruik wordt gemaakt van externe partijen</w:t>
      </w:r>
      <w:r w:rsidR="00A93C79">
        <w:rPr>
          <w:lang w:val="nl-NL"/>
        </w:rPr>
        <w:t xml:space="preserve"> </w:t>
      </w:r>
      <w:r w:rsidRPr="001C4A04">
        <w:rPr>
          <w:lang w:val="nl-NL"/>
        </w:rPr>
        <w:t>voordat Laravel geïnstalleerd kan worden, maar het gaat snel en de guide op de website is makkelijk</w:t>
      </w:r>
      <w:r w:rsidR="00A93C79">
        <w:rPr>
          <w:lang w:val="nl-NL"/>
        </w:rPr>
        <w:t xml:space="preserve"> </w:t>
      </w:r>
      <w:r w:rsidRPr="001C4A04">
        <w:rPr>
          <w:lang w:val="nl-NL"/>
        </w:rPr>
        <w:t>te volgen.</w:t>
      </w:r>
    </w:p>
    <w:p w14:paraId="762A046D" w14:textId="77777777" w:rsidR="001C4A04" w:rsidRPr="001C4A04" w:rsidRDefault="001C4A04" w:rsidP="00693C48">
      <w:pPr>
        <w:pStyle w:val="Heading4"/>
        <w:rPr>
          <w:lang w:val="nl-NL"/>
        </w:rPr>
      </w:pPr>
      <w:r w:rsidRPr="001C4A04">
        <w:rPr>
          <w:lang w:val="nl-NL"/>
        </w:rPr>
        <w:t>Schaalbaarheid</w:t>
      </w:r>
    </w:p>
    <w:p w14:paraId="44F8CEF8" w14:textId="77777777" w:rsidR="001C4A04" w:rsidRPr="001C4A04" w:rsidRDefault="001C4A04" w:rsidP="00A93C79">
      <w:pPr>
        <w:rPr>
          <w:lang w:val="nl-NL"/>
        </w:rPr>
      </w:pPr>
      <w:r w:rsidRPr="001C4A04">
        <w:rPr>
          <w:lang w:val="nl-NL"/>
        </w:rPr>
        <w:t>Volgens blogs en experts is Laravel goed schaalbaar, maar het heeft een paar complicaties.</w:t>
      </w:r>
    </w:p>
    <w:p w14:paraId="1828E639" w14:textId="77777777" w:rsidR="001C4A04" w:rsidRPr="001C4A04" w:rsidRDefault="001C4A04" w:rsidP="00A93C79">
      <w:pPr>
        <w:pStyle w:val="Heading4"/>
        <w:rPr>
          <w:lang w:val="nl-NL"/>
        </w:rPr>
      </w:pPr>
      <w:r w:rsidRPr="001C4A04">
        <w:rPr>
          <w:lang w:val="nl-NL"/>
        </w:rPr>
        <w:t>Beveiliging</w:t>
      </w:r>
    </w:p>
    <w:p w14:paraId="6039F298" w14:textId="59E760CC" w:rsidR="001C4A04" w:rsidRPr="001C4A04" w:rsidRDefault="001C4A04" w:rsidP="00A93C79">
      <w:pPr>
        <w:rPr>
          <w:lang w:val="nl-NL"/>
        </w:rPr>
      </w:pPr>
      <w:r w:rsidRPr="001C4A04">
        <w:rPr>
          <w:lang w:val="nl-NL"/>
        </w:rPr>
        <w:t xml:space="preserve">In de documentatie is </w:t>
      </w:r>
      <w:r w:rsidR="00A93C79">
        <w:rPr>
          <w:lang w:val="nl-NL"/>
        </w:rPr>
        <w:t>veel</w:t>
      </w:r>
      <w:r w:rsidRPr="001C4A04">
        <w:rPr>
          <w:lang w:val="nl-NL"/>
        </w:rPr>
        <w:t xml:space="preserve"> te vinden over de verschillende mogelijkheden voor security en hoe</w:t>
      </w:r>
      <w:r w:rsidR="00A93C79">
        <w:rPr>
          <w:lang w:val="nl-NL"/>
        </w:rPr>
        <w:t xml:space="preserve"> </w:t>
      </w:r>
      <w:r w:rsidRPr="001C4A04">
        <w:rPr>
          <w:lang w:val="nl-NL"/>
        </w:rPr>
        <w:t>deze is toe te voegen aan je project.</w:t>
      </w:r>
    </w:p>
    <w:p w14:paraId="2A1C9699" w14:textId="77777777" w:rsidR="001C4A04" w:rsidRPr="001C4A04" w:rsidRDefault="001C4A04" w:rsidP="00693C48">
      <w:pPr>
        <w:pStyle w:val="Heading4"/>
        <w:rPr>
          <w:lang w:val="nl-NL"/>
        </w:rPr>
      </w:pPr>
      <w:r w:rsidRPr="001C4A04">
        <w:rPr>
          <w:lang w:val="nl-NL"/>
        </w:rPr>
        <w:t>Performance</w:t>
      </w:r>
    </w:p>
    <w:p w14:paraId="25CA3C35" w14:textId="7A2FB8D7" w:rsidR="001C4A04" w:rsidRPr="001C4A04" w:rsidRDefault="001C4A04" w:rsidP="00812093">
      <w:pPr>
        <w:rPr>
          <w:lang w:val="nl-NL"/>
        </w:rPr>
      </w:pPr>
      <w:r w:rsidRPr="001C4A04">
        <w:rPr>
          <w:lang w:val="nl-NL"/>
        </w:rPr>
        <w:t>In vergelijking tot andere P</w:t>
      </w:r>
      <w:r w:rsidR="00A93C79">
        <w:rPr>
          <w:lang w:val="nl-NL"/>
        </w:rPr>
        <w:t>H</w:t>
      </w:r>
      <w:r w:rsidRPr="001C4A04">
        <w:rPr>
          <w:lang w:val="nl-NL"/>
        </w:rPr>
        <w:t>P</w:t>
      </w:r>
      <w:r w:rsidR="00A93C79">
        <w:rPr>
          <w:lang w:val="nl-NL"/>
        </w:rPr>
        <w:t>-</w:t>
      </w:r>
      <w:r w:rsidRPr="001C4A04">
        <w:rPr>
          <w:lang w:val="nl-NL"/>
        </w:rPr>
        <w:t>frameworks is Laravel een van de snelste</w:t>
      </w:r>
      <w:r w:rsidR="00A93C79">
        <w:rPr>
          <w:lang w:val="nl-NL"/>
        </w:rPr>
        <w:t>n</w:t>
      </w:r>
      <w:r w:rsidRPr="001C4A04">
        <w:rPr>
          <w:lang w:val="nl-NL"/>
        </w:rPr>
        <w:t>.</w:t>
      </w:r>
    </w:p>
    <w:p w14:paraId="5A7481D0" w14:textId="77777777" w:rsidR="001C4A04" w:rsidRPr="001C4A04" w:rsidRDefault="001C4A04" w:rsidP="00693C48">
      <w:pPr>
        <w:pStyle w:val="Heading4"/>
        <w:rPr>
          <w:lang w:val="nl-NL"/>
        </w:rPr>
      </w:pPr>
      <w:r w:rsidRPr="001C4A04">
        <w:rPr>
          <w:lang w:val="nl-NL"/>
        </w:rPr>
        <w:t>Test mogelijkheden</w:t>
      </w:r>
    </w:p>
    <w:p w14:paraId="42A4EA1F" w14:textId="77777777" w:rsidR="001C4A04" w:rsidRPr="001C4A04" w:rsidRDefault="001C4A04" w:rsidP="00812093">
      <w:pPr>
        <w:rPr>
          <w:lang w:val="nl-NL"/>
        </w:rPr>
      </w:pPr>
      <w:r w:rsidRPr="001C4A04">
        <w:rPr>
          <w:lang w:val="nl-NL"/>
        </w:rPr>
        <w:t>In de Laravel documentatie wordt testing erg uitvoerig beschreven.</w:t>
      </w:r>
    </w:p>
    <w:p w14:paraId="4BB66DC5" w14:textId="7738CCA1" w:rsidR="001C4A04" w:rsidRPr="001C4A04" w:rsidRDefault="00A93C79" w:rsidP="00693C48">
      <w:pPr>
        <w:pStyle w:val="Heading4"/>
        <w:rPr>
          <w:lang w:val="nl-NL"/>
        </w:rPr>
      </w:pPr>
      <w:r w:rsidRPr="001C4A04">
        <w:rPr>
          <w:lang w:val="nl-NL"/>
        </w:rPr>
        <w:t>Supportmogelijkheden</w:t>
      </w:r>
    </w:p>
    <w:p w14:paraId="309DF57C" w14:textId="7011A7DC" w:rsidR="001C4A04" w:rsidRDefault="001C4A04" w:rsidP="001C4A04">
      <w:pPr>
        <w:spacing w:after="0"/>
        <w:rPr>
          <w:lang w:val="nl-NL"/>
        </w:rPr>
      </w:pPr>
      <w:r w:rsidRPr="001C4A04">
        <w:rPr>
          <w:lang w:val="nl-NL"/>
        </w:rPr>
        <w:t>Er wordt nog veel door ontwikkeld aan Laravel en het framework groeit nog steeds erg snel.</w:t>
      </w:r>
    </w:p>
    <w:p w14:paraId="70619EC7" w14:textId="77777777" w:rsidR="00693C48" w:rsidRPr="001C4A04" w:rsidRDefault="00693C48" w:rsidP="001C4A04">
      <w:pPr>
        <w:spacing w:after="0"/>
        <w:rPr>
          <w:lang w:val="nl-NL"/>
        </w:rPr>
      </w:pPr>
    </w:p>
    <w:p w14:paraId="43364721" w14:textId="77777777" w:rsidR="00693C48" w:rsidRDefault="00693C48">
      <w:pPr>
        <w:rPr>
          <w:rFonts w:asciiTheme="majorHAnsi" w:eastAsiaTheme="majorEastAsia" w:hAnsiTheme="majorHAnsi" w:cstheme="majorBidi"/>
          <w:color w:val="1F3763" w:themeColor="accent1" w:themeShade="7F"/>
          <w:sz w:val="24"/>
          <w:szCs w:val="24"/>
          <w:lang w:val="nl-NL"/>
        </w:rPr>
      </w:pPr>
      <w:r>
        <w:rPr>
          <w:lang w:val="nl-NL"/>
        </w:rPr>
        <w:br w:type="page"/>
      </w:r>
    </w:p>
    <w:p w14:paraId="36DF647F" w14:textId="35456B68" w:rsidR="001C4A04" w:rsidRPr="001C4A04" w:rsidRDefault="001C4A04" w:rsidP="00693C48">
      <w:pPr>
        <w:pStyle w:val="Heading3"/>
        <w:rPr>
          <w:lang w:val="nl-NL"/>
        </w:rPr>
      </w:pPr>
      <w:proofErr w:type="gramStart"/>
      <w:r w:rsidRPr="001C4A04">
        <w:rPr>
          <w:lang w:val="nl-NL"/>
        </w:rPr>
        <w:lastRenderedPageBreak/>
        <w:t>.NET</w:t>
      </w:r>
      <w:proofErr w:type="gramEnd"/>
      <w:r w:rsidRPr="001C4A04">
        <w:rPr>
          <w:lang w:val="nl-NL"/>
        </w:rPr>
        <w:t xml:space="preserve"> Core 2.0</w:t>
      </w:r>
    </w:p>
    <w:p w14:paraId="331F3CCC" w14:textId="77777777" w:rsidR="001C4A04" w:rsidRPr="001C4A04" w:rsidRDefault="001C4A04" w:rsidP="00693C48">
      <w:pPr>
        <w:pStyle w:val="Heading4"/>
        <w:rPr>
          <w:lang w:val="nl-NL"/>
        </w:rPr>
      </w:pPr>
      <w:r w:rsidRPr="001C4A04">
        <w:rPr>
          <w:lang w:val="nl-NL"/>
        </w:rPr>
        <w:t>Volwassenheid</w:t>
      </w:r>
    </w:p>
    <w:p w14:paraId="5EBD2436" w14:textId="20D55317" w:rsidR="001C4A04" w:rsidRPr="001C4A04" w:rsidRDefault="001C4A04" w:rsidP="00A93C79">
      <w:pPr>
        <w:rPr>
          <w:lang w:val="nl-NL"/>
        </w:rPr>
      </w:pPr>
      <w:r w:rsidRPr="001C4A04">
        <w:rPr>
          <w:lang w:val="nl-NL"/>
        </w:rPr>
        <w:t>ASP.NET bestaat al meer dan 10 jaar, en is eigenlijk zo goed als af. De nieuwere versie: .NET Core is</w:t>
      </w:r>
      <w:r w:rsidR="00A93C79">
        <w:rPr>
          <w:lang w:val="nl-NL"/>
        </w:rPr>
        <w:t xml:space="preserve"> </w:t>
      </w:r>
      <w:r w:rsidRPr="001C4A04">
        <w:rPr>
          <w:lang w:val="nl-NL"/>
        </w:rPr>
        <w:t>redelijk nieuw, maar wel gebaseerd op ASP.NET. Het veschil tussen de twee is dat .NET Core crossplatform is.</w:t>
      </w:r>
    </w:p>
    <w:p w14:paraId="19231BF0" w14:textId="77777777" w:rsidR="001C4A04" w:rsidRPr="001C4A04" w:rsidRDefault="001C4A04" w:rsidP="00693C48">
      <w:pPr>
        <w:pStyle w:val="Heading4"/>
        <w:rPr>
          <w:lang w:val="nl-NL"/>
        </w:rPr>
      </w:pPr>
      <w:r w:rsidRPr="001C4A04">
        <w:rPr>
          <w:lang w:val="nl-NL"/>
        </w:rPr>
        <w:t>Levendigheid</w:t>
      </w:r>
    </w:p>
    <w:p w14:paraId="72F38460" w14:textId="77777777" w:rsidR="001C4A04" w:rsidRPr="001C4A04" w:rsidRDefault="001C4A04" w:rsidP="00A93C79">
      <w:pPr>
        <w:rPr>
          <w:lang w:val="nl-NL"/>
        </w:rPr>
      </w:pPr>
      <w:r w:rsidRPr="001C4A04">
        <w:rPr>
          <w:lang w:val="nl-NL"/>
        </w:rPr>
        <w:t>Er wordt hard door ontwikkeld aan dit framework en er komen constant nieuwe versies uit.</w:t>
      </w:r>
    </w:p>
    <w:p w14:paraId="032A4DF1" w14:textId="77777777" w:rsidR="001C4A04" w:rsidRPr="001C4A04" w:rsidRDefault="001C4A04" w:rsidP="00693C48">
      <w:pPr>
        <w:pStyle w:val="Heading4"/>
        <w:rPr>
          <w:lang w:val="nl-NL"/>
        </w:rPr>
      </w:pPr>
      <w:r w:rsidRPr="001C4A04">
        <w:rPr>
          <w:lang w:val="nl-NL"/>
        </w:rPr>
        <w:t>Kosten en hosting</w:t>
      </w:r>
    </w:p>
    <w:p w14:paraId="08FCBBCB" w14:textId="77777777" w:rsidR="001C4A04" w:rsidRPr="001C4A04" w:rsidRDefault="001C4A04" w:rsidP="001C4A04">
      <w:pPr>
        <w:spacing w:after="0"/>
        <w:rPr>
          <w:lang w:val="nl-NL"/>
        </w:rPr>
      </w:pPr>
      <w:r w:rsidRPr="001C4A04">
        <w:rPr>
          <w:lang w:val="nl-NL"/>
        </w:rPr>
        <w:t xml:space="preserve">Het framework heeft een MIT-licentie, hierdoor kan het gebruikt worden zonder extra kosten. </w:t>
      </w:r>
      <w:proofErr w:type="gramStart"/>
      <w:r w:rsidRPr="001C4A04">
        <w:rPr>
          <w:lang w:val="nl-NL"/>
        </w:rPr>
        <w:t>.NET</w:t>
      </w:r>
      <w:proofErr w:type="gramEnd"/>
    </w:p>
    <w:p w14:paraId="62BD18CA" w14:textId="77777777" w:rsidR="001C4A04" w:rsidRPr="001C4A04" w:rsidRDefault="001C4A04" w:rsidP="00A93C79">
      <w:pPr>
        <w:rPr>
          <w:lang w:val="nl-NL"/>
        </w:rPr>
      </w:pPr>
      <w:r w:rsidRPr="001C4A04">
        <w:rPr>
          <w:lang w:val="nl-NL"/>
        </w:rPr>
        <w:t>Core kan ook gebruikt worden zonder speciale hosting.</w:t>
      </w:r>
    </w:p>
    <w:p w14:paraId="0B6CD724" w14:textId="77777777" w:rsidR="001C4A04" w:rsidRPr="001C4A04" w:rsidRDefault="001C4A04" w:rsidP="00693C48">
      <w:pPr>
        <w:pStyle w:val="Heading4"/>
        <w:rPr>
          <w:lang w:val="nl-NL"/>
        </w:rPr>
      </w:pPr>
      <w:r w:rsidRPr="001C4A04">
        <w:rPr>
          <w:lang w:val="nl-NL"/>
        </w:rPr>
        <w:t>Leercurve en ondersteuning</w:t>
      </w:r>
    </w:p>
    <w:p w14:paraId="2A5CB5C7" w14:textId="7B9A3C01" w:rsidR="001C4A04" w:rsidRPr="001C4A04" w:rsidRDefault="001C4A04" w:rsidP="00A93C79">
      <w:pPr>
        <w:rPr>
          <w:lang w:val="nl-NL"/>
        </w:rPr>
      </w:pPr>
      <w:r w:rsidRPr="001C4A04">
        <w:rPr>
          <w:lang w:val="nl-NL"/>
        </w:rPr>
        <w:t>De documentatie op de website is in mijn ogen erg rommelig, moeilijk te vinden of te lezen en vaak</w:t>
      </w:r>
      <w:r w:rsidR="00A93C79">
        <w:rPr>
          <w:lang w:val="nl-NL"/>
        </w:rPr>
        <w:t xml:space="preserve"> </w:t>
      </w:r>
      <w:r w:rsidRPr="001C4A04">
        <w:rPr>
          <w:lang w:val="nl-NL"/>
        </w:rPr>
        <w:t>niet uitgelegd via voorbeelden, al is er wel echt enorm veel te vinden. Gelukkig zijn er wel veel guides</w:t>
      </w:r>
      <w:r w:rsidR="00A93C79">
        <w:rPr>
          <w:lang w:val="nl-NL"/>
        </w:rPr>
        <w:t xml:space="preserve"> </w:t>
      </w:r>
      <w:r w:rsidRPr="001C4A04">
        <w:rPr>
          <w:lang w:val="nl-NL"/>
        </w:rPr>
        <w:t>op YouTube te vinden.</w:t>
      </w:r>
    </w:p>
    <w:p w14:paraId="41B662DE" w14:textId="77777777" w:rsidR="001C4A04" w:rsidRPr="001C4A04" w:rsidRDefault="001C4A04" w:rsidP="00693C48">
      <w:pPr>
        <w:pStyle w:val="Heading4"/>
        <w:rPr>
          <w:lang w:val="nl-NL"/>
        </w:rPr>
      </w:pPr>
      <w:r w:rsidRPr="001C4A04">
        <w:rPr>
          <w:lang w:val="nl-NL"/>
        </w:rPr>
        <w:t>Features en mogelijkheden</w:t>
      </w:r>
    </w:p>
    <w:p w14:paraId="2F51AB8D" w14:textId="626185EA" w:rsidR="001C4A04" w:rsidRPr="001C4A04" w:rsidRDefault="001C4A04" w:rsidP="00A93C79">
      <w:pPr>
        <w:rPr>
          <w:lang w:val="nl-NL"/>
        </w:rPr>
      </w:pPr>
      <w:r w:rsidRPr="001C4A04">
        <w:rPr>
          <w:lang w:val="nl-NL"/>
        </w:rPr>
        <w:t>In Visual Studio kun je extensies e.d. binnen de editor vinden, installeren, en beheren. Enorm simpel</w:t>
      </w:r>
      <w:r w:rsidR="00A93C79">
        <w:rPr>
          <w:lang w:val="nl-NL"/>
        </w:rPr>
        <w:t xml:space="preserve"> </w:t>
      </w:r>
      <w:r w:rsidRPr="001C4A04">
        <w:rPr>
          <w:lang w:val="nl-NL"/>
        </w:rPr>
        <w:t>en snel.</w:t>
      </w:r>
    </w:p>
    <w:p w14:paraId="6B2F017C" w14:textId="77777777" w:rsidR="001C4A04" w:rsidRPr="001C4A04" w:rsidRDefault="001C4A04" w:rsidP="00693C48">
      <w:pPr>
        <w:pStyle w:val="Heading4"/>
        <w:rPr>
          <w:lang w:val="nl-NL"/>
        </w:rPr>
      </w:pPr>
      <w:r w:rsidRPr="001C4A04">
        <w:rPr>
          <w:lang w:val="nl-NL"/>
        </w:rPr>
        <w:t>Installatiegemak</w:t>
      </w:r>
    </w:p>
    <w:p w14:paraId="0558D3E8" w14:textId="77777777" w:rsidR="001C4A04" w:rsidRPr="001C4A04" w:rsidRDefault="001C4A04" w:rsidP="00A93C79">
      <w:pPr>
        <w:rPr>
          <w:lang w:val="nl-NL"/>
        </w:rPr>
      </w:pPr>
      <w:r w:rsidRPr="001C4A04">
        <w:rPr>
          <w:lang w:val="nl-NL"/>
        </w:rPr>
        <w:t>Installeren van dit framework is erg eenvoudig en snel.</w:t>
      </w:r>
    </w:p>
    <w:p w14:paraId="3BC62773" w14:textId="77777777" w:rsidR="001C4A04" w:rsidRPr="001C4A04" w:rsidRDefault="001C4A04" w:rsidP="00693C48">
      <w:pPr>
        <w:pStyle w:val="Heading4"/>
        <w:rPr>
          <w:lang w:val="nl-NL"/>
        </w:rPr>
      </w:pPr>
      <w:r w:rsidRPr="001C4A04">
        <w:rPr>
          <w:lang w:val="nl-NL"/>
        </w:rPr>
        <w:t>Schaalbaarheid</w:t>
      </w:r>
    </w:p>
    <w:p w14:paraId="3DBDE883" w14:textId="4AEDB8B1" w:rsidR="001C4A04" w:rsidRPr="001C4A04" w:rsidRDefault="001C4A04" w:rsidP="00A93C79">
      <w:pPr>
        <w:rPr>
          <w:lang w:val="nl-NL"/>
        </w:rPr>
      </w:pPr>
      <w:r w:rsidRPr="001C4A04">
        <w:rPr>
          <w:lang w:val="nl-NL"/>
        </w:rPr>
        <w:t>Het is erg schaalbaar, het gaat al meer dan 10 jaar mee en is nog steeds erg up-to-date, gewild, en</w:t>
      </w:r>
      <w:r w:rsidR="00A93C79">
        <w:rPr>
          <w:lang w:val="nl-NL"/>
        </w:rPr>
        <w:t xml:space="preserve"> </w:t>
      </w:r>
      <w:r w:rsidRPr="001C4A04">
        <w:rPr>
          <w:lang w:val="nl-NL"/>
        </w:rPr>
        <w:t>populair.</w:t>
      </w:r>
    </w:p>
    <w:p w14:paraId="398DBCE9" w14:textId="77777777" w:rsidR="001C4A04" w:rsidRPr="001C4A04" w:rsidRDefault="001C4A04" w:rsidP="00693C48">
      <w:pPr>
        <w:pStyle w:val="Heading4"/>
        <w:rPr>
          <w:lang w:val="nl-NL"/>
        </w:rPr>
      </w:pPr>
      <w:r w:rsidRPr="001C4A04">
        <w:rPr>
          <w:lang w:val="nl-NL"/>
        </w:rPr>
        <w:t>Beveiliging</w:t>
      </w:r>
    </w:p>
    <w:p w14:paraId="2A8F37C1" w14:textId="6DA60199" w:rsidR="001C4A04" w:rsidRPr="001C4A04" w:rsidRDefault="001C4A04" w:rsidP="007B69F0">
      <w:pPr>
        <w:rPr>
          <w:lang w:val="nl-NL"/>
        </w:rPr>
      </w:pPr>
      <w:r w:rsidRPr="001C4A04">
        <w:rPr>
          <w:lang w:val="nl-NL"/>
        </w:rPr>
        <w:t>Er is een enorme lijst in de documentatie van .NET die alle vormen en risico’s van beveiliging</w:t>
      </w:r>
      <w:r w:rsidR="007B69F0">
        <w:rPr>
          <w:lang w:val="nl-NL"/>
        </w:rPr>
        <w:t xml:space="preserve"> </w:t>
      </w:r>
      <w:r w:rsidRPr="001C4A04">
        <w:rPr>
          <w:lang w:val="nl-NL"/>
        </w:rPr>
        <w:t>uitgebreid beschrijven.</w:t>
      </w:r>
    </w:p>
    <w:p w14:paraId="535ABB1B" w14:textId="77777777" w:rsidR="001C4A04" w:rsidRPr="001C4A04" w:rsidRDefault="001C4A04" w:rsidP="00693C48">
      <w:pPr>
        <w:pStyle w:val="Heading4"/>
        <w:rPr>
          <w:lang w:val="nl-NL"/>
        </w:rPr>
      </w:pPr>
      <w:r w:rsidRPr="001C4A04">
        <w:rPr>
          <w:lang w:val="nl-NL"/>
        </w:rPr>
        <w:t>Performance</w:t>
      </w:r>
    </w:p>
    <w:p w14:paraId="6921ECFA" w14:textId="693067C4" w:rsidR="001C4A04" w:rsidRPr="001C4A04" w:rsidRDefault="001C4A04" w:rsidP="007B69F0">
      <w:pPr>
        <w:rPr>
          <w:lang w:val="nl-NL"/>
        </w:rPr>
      </w:pPr>
      <w:r w:rsidRPr="001C4A04">
        <w:rPr>
          <w:lang w:val="nl-NL"/>
        </w:rPr>
        <w:t xml:space="preserve">Er is een grote en volledige documentatie over hoe </w:t>
      </w:r>
      <w:proofErr w:type="gramStart"/>
      <w:r w:rsidR="007B69F0">
        <w:rPr>
          <w:lang w:val="nl-NL"/>
        </w:rPr>
        <w:t>het</w:t>
      </w:r>
      <w:proofErr w:type="gramEnd"/>
      <w:r w:rsidRPr="001C4A04">
        <w:rPr>
          <w:lang w:val="nl-NL"/>
        </w:rPr>
        <w:t xml:space="preserve"> performance verhoogd kan worden, en guides</w:t>
      </w:r>
      <w:r w:rsidR="007B69F0">
        <w:rPr>
          <w:lang w:val="nl-NL"/>
        </w:rPr>
        <w:t xml:space="preserve"> </w:t>
      </w:r>
      <w:r w:rsidRPr="001C4A04">
        <w:rPr>
          <w:lang w:val="nl-NL"/>
        </w:rPr>
        <w:t>op YouTube die hier dieper op ingaan.</w:t>
      </w:r>
    </w:p>
    <w:p w14:paraId="558D308D" w14:textId="77777777" w:rsidR="001C4A04" w:rsidRPr="001C4A04" w:rsidRDefault="001C4A04" w:rsidP="00693C48">
      <w:pPr>
        <w:pStyle w:val="Heading4"/>
        <w:rPr>
          <w:lang w:val="nl-NL"/>
        </w:rPr>
      </w:pPr>
      <w:r w:rsidRPr="001C4A04">
        <w:rPr>
          <w:lang w:val="nl-NL"/>
        </w:rPr>
        <w:t>Test mogelijkheden</w:t>
      </w:r>
    </w:p>
    <w:p w14:paraId="248C631F" w14:textId="3AA80B4B" w:rsidR="001C4A04" w:rsidRPr="001C4A04" w:rsidRDefault="001C4A04" w:rsidP="00A93C79">
      <w:pPr>
        <w:rPr>
          <w:lang w:val="nl-NL"/>
        </w:rPr>
      </w:pPr>
      <w:r w:rsidRPr="001C4A04">
        <w:rPr>
          <w:lang w:val="nl-NL"/>
        </w:rPr>
        <w:t>In de .N</w:t>
      </w:r>
      <w:r w:rsidR="007B69F0">
        <w:rPr>
          <w:lang w:val="nl-NL"/>
        </w:rPr>
        <w:t>ET</w:t>
      </w:r>
      <w:r w:rsidRPr="001C4A04">
        <w:rPr>
          <w:lang w:val="nl-NL"/>
        </w:rPr>
        <w:t xml:space="preserve"> Core documentatie wordt veel beschreven en uitgelegd met betrekking tot testing.</w:t>
      </w:r>
    </w:p>
    <w:p w14:paraId="38C36432" w14:textId="598A6FE5" w:rsidR="001C4A04" w:rsidRPr="001C4A04" w:rsidRDefault="001C4A04" w:rsidP="00693C48">
      <w:pPr>
        <w:pStyle w:val="Heading4"/>
        <w:rPr>
          <w:lang w:val="nl-NL"/>
        </w:rPr>
      </w:pPr>
      <w:r w:rsidRPr="001C4A04">
        <w:rPr>
          <w:lang w:val="nl-NL"/>
        </w:rPr>
        <w:t>Support</w:t>
      </w:r>
      <w:bookmarkStart w:id="0" w:name="_GoBack"/>
      <w:bookmarkEnd w:id="0"/>
      <w:r w:rsidRPr="001C4A04">
        <w:rPr>
          <w:lang w:val="nl-NL"/>
        </w:rPr>
        <w:t>mogelijkheden</w:t>
      </w:r>
    </w:p>
    <w:p w14:paraId="61269D6B" w14:textId="573EF333" w:rsidR="001C4A04" w:rsidRPr="001C4A04" w:rsidRDefault="001C4A04" w:rsidP="001C4A04">
      <w:pPr>
        <w:spacing w:after="0"/>
        <w:rPr>
          <w:lang w:val="nl-NL"/>
        </w:rPr>
      </w:pPr>
      <w:r w:rsidRPr="001C4A04">
        <w:rPr>
          <w:lang w:val="nl-NL"/>
        </w:rPr>
        <w:t>Er wordt nog steeds erg veel door ontwikkeld op het framework, en doordat ze al zolang meedraaien</w:t>
      </w:r>
      <w:r w:rsidR="007B69F0">
        <w:rPr>
          <w:lang w:val="nl-NL"/>
        </w:rPr>
        <w:t xml:space="preserve"> </w:t>
      </w:r>
      <w:r w:rsidRPr="001C4A04">
        <w:rPr>
          <w:lang w:val="nl-NL"/>
        </w:rPr>
        <w:t>is het duidelijk dat ze weten hoe ze met verandering moeten omgaan.</w:t>
      </w:r>
    </w:p>
    <w:p w14:paraId="376DC1F6" w14:textId="77777777" w:rsidR="00693C48" w:rsidRDefault="00693C48" w:rsidP="00693C48">
      <w:pPr>
        <w:pStyle w:val="Heading3"/>
        <w:rPr>
          <w:lang w:val="nl-NL"/>
        </w:rPr>
      </w:pPr>
    </w:p>
    <w:p w14:paraId="63A34DA5" w14:textId="77777777" w:rsidR="00693C48" w:rsidRDefault="00693C48">
      <w:pPr>
        <w:rPr>
          <w:rFonts w:asciiTheme="majorHAnsi" w:eastAsiaTheme="majorEastAsia" w:hAnsiTheme="majorHAnsi" w:cstheme="majorBidi"/>
          <w:color w:val="1F3763" w:themeColor="accent1" w:themeShade="7F"/>
          <w:sz w:val="24"/>
          <w:szCs w:val="24"/>
          <w:lang w:val="nl-NL"/>
        </w:rPr>
      </w:pPr>
      <w:r>
        <w:rPr>
          <w:lang w:val="nl-NL"/>
        </w:rPr>
        <w:br w:type="page"/>
      </w:r>
    </w:p>
    <w:p w14:paraId="2171F9A6" w14:textId="1453885E" w:rsidR="001C4A04" w:rsidRPr="001C4A04" w:rsidRDefault="001C4A04" w:rsidP="00693C48">
      <w:pPr>
        <w:pStyle w:val="Heading3"/>
        <w:rPr>
          <w:lang w:val="nl-NL"/>
        </w:rPr>
      </w:pPr>
      <w:r w:rsidRPr="001C4A04">
        <w:rPr>
          <w:lang w:val="nl-NL"/>
        </w:rPr>
        <w:lastRenderedPageBreak/>
        <w:t>Phoenix</w:t>
      </w:r>
    </w:p>
    <w:p w14:paraId="2C831EBC" w14:textId="77777777" w:rsidR="001C4A04" w:rsidRPr="001C4A04" w:rsidRDefault="001C4A04" w:rsidP="00693C48">
      <w:pPr>
        <w:pStyle w:val="Heading4"/>
        <w:rPr>
          <w:lang w:val="nl-NL"/>
        </w:rPr>
      </w:pPr>
      <w:r w:rsidRPr="001C4A04">
        <w:rPr>
          <w:lang w:val="nl-NL"/>
        </w:rPr>
        <w:t>Volwassenheid</w:t>
      </w:r>
    </w:p>
    <w:p w14:paraId="02ED7119" w14:textId="35DBD748" w:rsidR="001C4A04" w:rsidRPr="001C4A04" w:rsidRDefault="001C4A04" w:rsidP="007B69F0">
      <w:pPr>
        <w:spacing w:before="240" w:after="0"/>
        <w:rPr>
          <w:lang w:val="nl-NL"/>
        </w:rPr>
      </w:pPr>
      <w:r w:rsidRPr="001C4A04">
        <w:rPr>
          <w:lang w:val="nl-NL"/>
        </w:rPr>
        <w:t>Elixir, de taal waarin Phoenix geschreven is, is erg nieuw. Dit brengt een beetje een risico met zich</w:t>
      </w:r>
      <w:r w:rsidR="007B69F0">
        <w:rPr>
          <w:lang w:val="nl-NL"/>
        </w:rPr>
        <w:t xml:space="preserve"> </w:t>
      </w:r>
      <w:r w:rsidRPr="001C4A04">
        <w:rPr>
          <w:lang w:val="nl-NL"/>
        </w:rPr>
        <w:t>mee, doordat de kans bestaat dat het nooit groot zal worden, daarnaast is het daardoor ook weer</w:t>
      </w:r>
      <w:r w:rsidR="007B69F0">
        <w:rPr>
          <w:lang w:val="nl-NL"/>
        </w:rPr>
        <w:t xml:space="preserve"> </w:t>
      </w:r>
      <w:r w:rsidRPr="001C4A04">
        <w:rPr>
          <w:lang w:val="nl-NL"/>
        </w:rPr>
        <w:t>aantrekkelijk, door er vroeg bij te zijn, en het vroegtijdig te leren, kun je snel inspelen op</w:t>
      </w:r>
      <w:r w:rsidR="007B69F0">
        <w:rPr>
          <w:lang w:val="nl-NL"/>
        </w:rPr>
        <w:t xml:space="preserve"> </w:t>
      </w:r>
      <w:r w:rsidRPr="001C4A04">
        <w:rPr>
          <w:lang w:val="nl-NL"/>
        </w:rPr>
        <w:t>ontwikkelingen wanneer het echt groot wordt.</w:t>
      </w:r>
    </w:p>
    <w:p w14:paraId="6A1889BF" w14:textId="77777777" w:rsidR="001C4A04" w:rsidRPr="00693C48" w:rsidRDefault="001C4A04" w:rsidP="00693C48">
      <w:pPr>
        <w:pStyle w:val="Heading4"/>
        <w:rPr>
          <w:lang w:val="nl-NL"/>
        </w:rPr>
      </w:pPr>
      <w:r w:rsidRPr="00693C48">
        <w:rPr>
          <w:lang w:val="nl-NL"/>
        </w:rPr>
        <w:t>Levendigheid</w:t>
      </w:r>
    </w:p>
    <w:p w14:paraId="45569F49" w14:textId="772C3AD4" w:rsidR="001C4A04" w:rsidRPr="001C4A04" w:rsidRDefault="001C4A04" w:rsidP="007B69F0">
      <w:pPr>
        <w:rPr>
          <w:lang w:val="nl-NL"/>
        </w:rPr>
      </w:pPr>
      <w:r w:rsidRPr="001C4A04">
        <w:rPr>
          <w:lang w:val="nl-NL"/>
        </w:rPr>
        <w:t>Het is nog heel erg in opkomst, op Stack Overflow heb je maar 500 resultaten, en op YouTube zijn</w:t>
      </w:r>
      <w:r w:rsidR="007B69F0">
        <w:rPr>
          <w:lang w:val="nl-NL"/>
        </w:rPr>
        <w:t xml:space="preserve"> </w:t>
      </w:r>
      <w:r w:rsidRPr="001C4A04">
        <w:rPr>
          <w:lang w:val="nl-NL"/>
        </w:rPr>
        <w:t>niet extreem veel guides te vinden. Wel is de documentatie erg uitgebreid en volledig.</w:t>
      </w:r>
    </w:p>
    <w:p w14:paraId="27298545" w14:textId="77777777" w:rsidR="001C4A04" w:rsidRPr="001C4A04" w:rsidRDefault="001C4A04" w:rsidP="007B69F0">
      <w:pPr>
        <w:pStyle w:val="Heading4"/>
        <w:rPr>
          <w:lang w:val="nl-NL"/>
        </w:rPr>
      </w:pPr>
      <w:r w:rsidRPr="001C4A04">
        <w:rPr>
          <w:lang w:val="nl-NL"/>
        </w:rPr>
        <w:t>Kosten en hosting</w:t>
      </w:r>
    </w:p>
    <w:p w14:paraId="7EEA620F" w14:textId="77777777" w:rsidR="001C4A04" w:rsidRPr="001C4A04" w:rsidRDefault="001C4A04" w:rsidP="007B69F0">
      <w:pPr>
        <w:rPr>
          <w:lang w:val="nl-NL"/>
        </w:rPr>
      </w:pPr>
      <w:r w:rsidRPr="001C4A04">
        <w:rPr>
          <w:lang w:val="nl-NL"/>
        </w:rPr>
        <w:t>Ook dit framework heeft een MIT-licentie. Er is ook geen speciale hosting nodig.</w:t>
      </w:r>
    </w:p>
    <w:p w14:paraId="00C0C9EC" w14:textId="77777777" w:rsidR="001C4A04" w:rsidRPr="00693C48" w:rsidRDefault="001C4A04" w:rsidP="00693C48">
      <w:pPr>
        <w:pStyle w:val="Heading4"/>
        <w:rPr>
          <w:lang w:val="nl-NL"/>
        </w:rPr>
      </w:pPr>
      <w:r w:rsidRPr="00693C48">
        <w:rPr>
          <w:lang w:val="nl-NL"/>
        </w:rPr>
        <w:t>Leercurve en ondersteuning</w:t>
      </w:r>
    </w:p>
    <w:p w14:paraId="7F0F0892" w14:textId="77777777" w:rsidR="001C4A04" w:rsidRPr="001C4A04" w:rsidRDefault="001C4A04" w:rsidP="001C4A04">
      <w:pPr>
        <w:spacing w:after="0"/>
        <w:rPr>
          <w:lang w:val="nl-NL"/>
        </w:rPr>
      </w:pPr>
      <w:r w:rsidRPr="001C4A04">
        <w:rPr>
          <w:lang w:val="nl-NL"/>
        </w:rPr>
        <w:t>Op Stack Overflow is vrijwel niets te vinden, maar op YouTube staan een paar goede tutorials.</w:t>
      </w:r>
    </w:p>
    <w:p w14:paraId="764D9EB5" w14:textId="51E8C6B3" w:rsidR="001C4A04" w:rsidRPr="001C4A04" w:rsidRDefault="001C4A04" w:rsidP="007B69F0">
      <w:pPr>
        <w:rPr>
          <w:lang w:val="nl-NL"/>
        </w:rPr>
      </w:pPr>
      <w:r w:rsidRPr="001C4A04">
        <w:rPr>
          <w:lang w:val="nl-NL"/>
        </w:rPr>
        <w:t>Daarnaast is de documentatie op de website erg goed en duidelijk en volledig. Wel heb ik het idee</w:t>
      </w:r>
      <w:r w:rsidR="007B69F0">
        <w:rPr>
          <w:lang w:val="nl-NL"/>
        </w:rPr>
        <w:t xml:space="preserve"> </w:t>
      </w:r>
      <w:r w:rsidRPr="001C4A04">
        <w:rPr>
          <w:lang w:val="nl-NL"/>
        </w:rPr>
        <w:t>dat het lastig kan worden om hele ingewikkelde dingen te kunnen vinden.</w:t>
      </w:r>
    </w:p>
    <w:p w14:paraId="1ACE81EA" w14:textId="77777777" w:rsidR="001C4A04" w:rsidRPr="00693C48" w:rsidRDefault="001C4A04" w:rsidP="00693C48">
      <w:pPr>
        <w:pStyle w:val="Heading4"/>
        <w:rPr>
          <w:lang w:val="nl-NL"/>
        </w:rPr>
      </w:pPr>
      <w:r w:rsidRPr="00693C48">
        <w:rPr>
          <w:lang w:val="nl-NL"/>
        </w:rPr>
        <w:t>Features en mogelijkheden</w:t>
      </w:r>
    </w:p>
    <w:p w14:paraId="7F5AA0BB" w14:textId="31A14EA7" w:rsidR="001C4A04" w:rsidRPr="001C4A04" w:rsidRDefault="001C4A04" w:rsidP="007B69F0">
      <w:pPr>
        <w:rPr>
          <w:lang w:val="nl-NL"/>
        </w:rPr>
      </w:pPr>
      <w:r w:rsidRPr="001C4A04">
        <w:rPr>
          <w:lang w:val="nl-NL"/>
        </w:rPr>
        <w:t xml:space="preserve">Na kort zoeken heb ik een </w:t>
      </w:r>
      <w:r w:rsidR="007B69F0">
        <w:rPr>
          <w:lang w:val="nl-NL"/>
        </w:rPr>
        <w:t>aantal</w:t>
      </w:r>
      <w:r w:rsidRPr="001C4A04">
        <w:rPr>
          <w:lang w:val="nl-NL"/>
        </w:rPr>
        <w:t xml:space="preserve"> extensies en plug-ins kunnen vinden voor Phoenix.</w:t>
      </w:r>
    </w:p>
    <w:p w14:paraId="52D52503" w14:textId="77777777" w:rsidR="001C4A04" w:rsidRPr="00693C48" w:rsidRDefault="001C4A04" w:rsidP="00693C48">
      <w:pPr>
        <w:pStyle w:val="Heading4"/>
        <w:rPr>
          <w:lang w:val="nl-NL"/>
        </w:rPr>
      </w:pPr>
      <w:r w:rsidRPr="00693C48">
        <w:rPr>
          <w:lang w:val="nl-NL"/>
        </w:rPr>
        <w:t>Installatiegemak</w:t>
      </w:r>
    </w:p>
    <w:p w14:paraId="55F9C053" w14:textId="60C7BC2B" w:rsidR="001C4A04" w:rsidRPr="001C4A04" w:rsidRDefault="001C4A04" w:rsidP="007B69F0">
      <w:pPr>
        <w:rPr>
          <w:lang w:val="nl-NL"/>
        </w:rPr>
      </w:pPr>
      <w:r w:rsidRPr="001C4A04">
        <w:rPr>
          <w:lang w:val="nl-NL"/>
        </w:rPr>
        <w:t>Het installeren ging best lastig, en zou zeker makkelijker moeten worden.</w:t>
      </w:r>
    </w:p>
    <w:p w14:paraId="695420FE" w14:textId="77777777" w:rsidR="001C4A04" w:rsidRPr="00693C48" w:rsidRDefault="001C4A04" w:rsidP="00693C48">
      <w:pPr>
        <w:pStyle w:val="Heading4"/>
        <w:rPr>
          <w:lang w:val="nl-NL"/>
        </w:rPr>
      </w:pPr>
      <w:r w:rsidRPr="00693C48">
        <w:rPr>
          <w:lang w:val="nl-NL"/>
        </w:rPr>
        <w:t>Schaalbaarheid</w:t>
      </w:r>
    </w:p>
    <w:p w14:paraId="6F97EF58" w14:textId="17BC71C2" w:rsidR="001C4A04" w:rsidRPr="001C4A04" w:rsidRDefault="001C4A04" w:rsidP="007B69F0">
      <w:pPr>
        <w:rPr>
          <w:lang w:val="nl-NL"/>
        </w:rPr>
      </w:pPr>
      <w:r w:rsidRPr="001C4A04">
        <w:rPr>
          <w:lang w:val="nl-NL"/>
        </w:rPr>
        <w:t>Op blogs en op de website vertellen de dev</w:t>
      </w:r>
      <w:r w:rsidR="007B69F0">
        <w:rPr>
          <w:lang w:val="nl-NL"/>
        </w:rPr>
        <w:t>elopers</w:t>
      </w:r>
      <w:r w:rsidRPr="001C4A04">
        <w:rPr>
          <w:lang w:val="nl-NL"/>
        </w:rPr>
        <w:t xml:space="preserve"> van Phoenix hoe zei zich bewust zijn dat het belangrijk is</w:t>
      </w:r>
      <w:r w:rsidR="007B69F0">
        <w:rPr>
          <w:lang w:val="nl-NL"/>
        </w:rPr>
        <w:t xml:space="preserve"> </w:t>
      </w:r>
      <w:r w:rsidRPr="001C4A04">
        <w:rPr>
          <w:lang w:val="nl-NL"/>
        </w:rPr>
        <w:t>goed up-to-date te blijven, ze vertellen hoe zei denken dit te kunnen bereiken en zich hiervoor</w:t>
      </w:r>
      <w:r w:rsidR="007B69F0">
        <w:rPr>
          <w:lang w:val="nl-NL"/>
        </w:rPr>
        <w:t xml:space="preserve"> </w:t>
      </w:r>
      <w:r w:rsidRPr="001C4A04">
        <w:rPr>
          <w:lang w:val="nl-NL"/>
        </w:rPr>
        <w:t>inzetten. Het is lastig te zeggen hoe schaalbaar het framework zal blijken aangezien het extreem jong</w:t>
      </w:r>
      <w:r w:rsidR="007B69F0">
        <w:rPr>
          <w:lang w:val="nl-NL"/>
        </w:rPr>
        <w:t xml:space="preserve"> </w:t>
      </w:r>
      <w:r w:rsidRPr="001C4A04">
        <w:rPr>
          <w:lang w:val="nl-NL"/>
        </w:rPr>
        <w:t>is en nog niet veel veranderingen heeft meegemaakt.</w:t>
      </w:r>
    </w:p>
    <w:p w14:paraId="32C5F96E" w14:textId="77777777" w:rsidR="001C4A04" w:rsidRPr="00693C48" w:rsidRDefault="001C4A04" w:rsidP="00693C48">
      <w:pPr>
        <w:pStyle w:val="Heading4"/>
        <w:rPr>
          <w:lang w:val="nl-NL"/>
        </w:rPr>
      </w:pPr>
      <w:r w:rsidRPr="00693C48">
        <w:rPr>
          <w:lang w:val="nl-NL"/>
        </w:rPr>
        <w:t>Beveiliging</w:t>
      </w:r>
    </w:p>
    <w:p w14:paraId="6FFED18A" w14:textId="0DBECFAC" w:rsidR="001C4A04" w:rsidRPr="001C4A04" w:rsidRDefault="001C4A04" w:rsidP="007B69F0">
      <w:pPr>
        <w:rPr>
          <w:lang w:val="nl-NL"/>
        </w:rPr>
      </w:pPr>
      <w:r w:rsidRPr="001C4A04">
        <w:rPr>
          <w:lang w:val="nl-NL"/>
        </w:rPr>
        <w:t>In de documentatie wordt hier vrijwel niets van beschreven. Dit is een beetje zorgwekkend</w:t>
      </w:r>
      <w:r w:rsidR="007B69F0">
        <w:rPr>
          <w:lang w:val="nl-NL"/>
        </w:rPr>
        <w:t>.</w:t>
      </w:r>
    </w:p>
    <w:p w14:paraId="1DB9A082" w14:textId="77777777" w:rsidR="001C4A04" w:rsidRPr="001C4A04" w:rsidRDefault="001C4A04" w:rsidP="007B69F0">
      <w:pPr>
        <w:pStyle w:val="Heading4"/>
        <w:rPr>
          <w:lang w:val="nl-NL"/>
        </w:rPr>
      </w:pPr>
      <w:r w:rsidRPr="001C4A04">
        <w:rPr>
          <w:lang w:val="nl-NL"/>
        </w:rPr>
        <w:t>Performance</w:t>
      </w:r>
    </w:p>
    <w:p w14:paraId="754F5AFD" w14:textId="77777777" w:rsidR="001C4A04" w:rsidRPr="001C4A04" w:rsidRDefault="001C4A04" w:rsidP="007B69F0">
      <w:pPr>
        <w:rPr>
          <w:lang w:val="nl-NL"/>
        </w:rPr>
      </w:pPr>
      <w:r w:rsidRPr="001C4A04">
        <w:rPr>
          <w:lang w:val="nl-NL"/>
        </w:rPr>
        <w:t>In de benchmarks op medium blijkt dat Phoenix het niet heel goed deed in vergelijking met anderen.</w:t>
      </w:r>
    </w:p>
    <w:p w14:paraId="00628BDB" w14:textId="77777777" w:rsidR="001C4A04" w:rsidRPr="00693C48" w:rsidRDefault="001C4A04" w:rsidP="00693C48">
      <w:pPr>
        <w:pStyle w:val="Heading4"/>
        <w:rPr>
          <w:lang w:val="nl-NL"/>
        </w:rPr>
      </w:pPr>
      <w:r w:rsidRPr="00693C48">
        <w:rPr>
          <w:lang w:val="nl-NL"/>
        </w:rPr>
        <w:t>Test mogelijkheden</w:t>
      </w:r>
    </w:p>
    <w:p w14:paraId="5F9C126B" w14:textId="77777777" w:rsidR="001C4A04" w:rsidRPr="001C4A04" w:rsidRDefault="001C4A04" w:rsidP="007B69F0">
      <w:pPr>
        <w:rPr>
          <w:lang w:val="nl-NL"/>
        </w:rPr>
      </w:pPr>
      <w:r w:rsidRPr="001C4A04">
        <w:rPr>
          <w:lang w:val="nl-NL"/>
        </w:rPr>
        <w:t>De Phoenix documentatie heeft een uitgebreide testing sectie.</w:t>
      </w:r>
    </w:p>
    <w:p w14:paraId="017B861E" w14:textId="7D36716A" w:rsidR="001C4A04" w:rsidRPr="00693C48" w:rsidRDefault="001C4A04" w:rsidP="00693C48">
      <w:pPr>
        <w:pStyle w:val="Heading4"/>
        <w:rPr>
          <w:lang w:val="nl-NL"/>
        </w:rPr>
      </w:pPr>
      <w:r w:rsidRPr="00693C48">
        <w:rPr>
          <w:lang w:val="nl-NL"/>
        </w:rPr>
        <w:t>Supportmogelijkheden</w:t>
      </w:r>
    </w:p>
    <w:p w14:paraId="522F65E0" w14:textId="0E6C4A25" w:rsidR="001C4A04" w:rsidRPr="001C4A04" w:rsidRDefault="001C4A04" w:rsidP="001C4A04">
      <w:pPr>
        <w:spacing w:after="0"/>
        <w:rPr>
          <w:lang w:val="nl-NL"/>
        </w:rPr>
      </w:pPr>
      <w:r w:rsidRPr="001C4A04">
        <w:rPr>
          <w:lang w:val="nl-NL"/>
        </w:rPr>
        <w:t>Het framework en ook Elixir is nog erg in ontwikkeling en erg nieuw, het is moeilijk te zeggen hoe dit</w:t>
      </w:r>
      <w:r w:rsidR="007B69F0">
        <w:rPr>
          <w:lang w:val="nl-NL"/>
        </w:rPr>
        <w:t xml:space="preserve"> </w:t>
      </w:r>
      <w:r w:rsidRPr="001C4A04">
        <w:rPr>
          <w:lang w:val="nl-NL"/>
        </w:rPr>
        <w:t>er in de toekomst uit gaat zien, maar voor nu gaat het de goede kant op.</w:t>
      </w:r>
    </w:p>
    <w:p w14:paraId="680B0D29" w14:textId="77777777" w:rsidR="00693C48" w:rsidRDefault="00693C48" w:rsidP="00693C48">
      <w:pPr>
        <w:pStyle w:val="Heading3"/>
        <w:rPr>
          <w:lang w:val="nl-NL"/>
        </w:rPr>
      </w:pPr>
    </w:p>
    <w:p w14:paraId="4DD8569B" w14:textId="77777777" w:rsidR="00693C48" w:rsidRDefault="00693C48">
      <w:pPr>
        <w:rPr>
          <w:rFonts w:asciiTheme="majorHAnsi" w:eastAsiaTheme="majorEastAsia" w:hAnsiTheme="majorHAnsi" w:cstheme="majorBidi"/>
          <w:color w:val="2F5496" w:themeColor="accent1" w:themeShade="BF"/>
          <w:sz w:val="26"/>
          <w:szCs w:val="26"/>
          <w:lang w:val="nl-NL"/>
        </w:rPr>
      </w:pPr>
      <w:r>
        <w:rPr>
          <w:lang w:val="nl-NL"/>
        </w:rPr>
        <w:br w:type="page"/>
      </w:r>
    </w:p>
    <w:p w14:paraId="7F64366F" w14:textId="0AE6A86F" w:rsidR="001C4A04" w:rsidRPr="00693C48" w:rsidRDefault="001C4A04" w:rsidP="00693C48">
      <w:pPr>
        <w:pStyle w:val="Heading2"/>
        <w:rPr>
          <w:lang w:val="nl-NL"/>
        </w:rPr>
      </w:pPr>
      <w:r w:rsidRPr="00693C48">
        <w:rPr>
          <w:lang w:val="nl-NL"/>
        </w:rPr>
        <w:lastRenderedPageBreak/>
        <w:t>Persoonlijke invalshoek</w:t>
      </w:r>
    </w:p>
    <w:p w14:paraId="62DACAE4" w14:textId="77777777" w:rsidR="007B69F0" w:rsidRDefault="001C4A04" w:rsidP="001C4A04">
      <w:pPr>
        <w:spacing w:after="0"/>
        <w:rPr>
          <w:lang w:val="nl-NL"/>
        </w:rPr>
      </w:pPr>
      <w:r w:rsidRPr="001C4A04">
        <w:rPr>
          <w:lang w:val="nl-NL"/>
        </w:rPr>
        <w:t>Naar mijn persoonlijke ervaring vond ik het maken van de ‘Hello world!’ opdracht in Phoenix het</w:t>
      </w:r>
      <w:r w:rsidR="007B69F0">
        <w:rPr>
          <w:lang w:val="nl-NL"/>
        </w:rPr>
        <w:t xml:space="preserve"> f</w:t>
      </w:r>
      <w:r w:rsidR="007B69F0" w:rsidRPr="001C4A04">
        <w:rPr>
          <w:lang w:val="nl-NL"/>
        </w:rPr>
        <w:t>ijnst</w:t>
      </w:r>
      <w:r w:rsidRPr="001C4A04">
        <w:rPr>
          <w:lang w:val="nl-NL"/>
        </w:rPr>
        <w:t xml:space="preserve"> en meest overzichtelijk. Ik ben erg geïnteresseerd in de programmeertaal en de mogelijke</w:t>
      </w:r>
      <w:r w:rsidR="007B69F0">
        <w:rPr>
          <w:lang w:val="nl-NL"/>
        </w:rPr>
        <w:t xml:space="preserve"> </w:t>
      </w:r>
      <w:r w:rsidRPr="001C4A04">
        <w:rPr>
          <w:lang w:val="nl-NL"/>
        </w:rPr>
        <w:t>potentie hiervan, maar ik vind het op dit moment een iets te groot risico, tijd en moeite te steken in</w:t>
      </w:r>
      <w:r w:rsidR="007B69F0">
        <w:rPr>
          <w:lang w:val="nl-NL"/>
        </w:rPr>
        <w:t xml:space="preserve"> </w:t>
      </w:r>
      <w:r w:rsidRPr="001C4A04">
        <w:rPr>
          <w:lang w:val="nl-NL"/>
        </w:rPr>
        <w:t>het leren hiervan.</w:t>
      </w:r>
    </w:p>
    <w:p w14:paraId="52868B3B" w14:textId="5CC8AEAF" w:rsidR="007B69F0" w:rsidRDefault="007B69F0" w:rsidP="001C4A04">
      <w:pPr>
        <w:spacing w:after="0"/>
        <w:rPr>
          <w:lang w:val="nl-NL"/>
        </w:rPr>
      </w:pPr>
    </w:p>
    <w:p w14:paraId="49473ABC" w14:textId="71088127" w:rsidR="007B69F0" w:rsidRDefault="007B69F0" w:rsidP="001C4A04">
      <w:pPr>
        <w:spacing w:after="0"/>
        <w:rPr>
          <w:lang w:val="nl-NL"/>
        </w:rPr>
      </w:pPr>
      <w:proofErr w:type="gramStart"/>
      <w:r>
        <w:rPr>
          <w:lang w:val="nl-NL"/>
        </w:rPr>
        <w:t>.NET</w:t>
      </w:r>
      <w:proofErr w:type="gramEnd"/>
      <w:r>
        <w:rPr>
          <w:lang w:val="nl-NL"/>
        </w:rPr>
        <w:t xml:space="preserve"> Core heeft een redelijke leercurve, en ik heb vorig jaar gemerkt dat ik de IDE niet fijn vind. Ook de manier van schrijven in C# vind ik niet prettig als ik het vergelijk met JavaScript en TypeScript. PHP is ook niet de fijnste manier, maar naar mijn mening wel beter dan C#. Ik heb heel veel over C# en C++ gehoord en hoe goede programmeurs in deze programmeertaal erg efficiënt applicaties en programma’s kunnen schrijven. Maar ik denk niet dat in een keer instappen met een MVC-project de juiste manier is om C# te leren. </w:t>
      </w:r>
    </w:p>
    <w:p w14:paraId="52BEA9E4" w14:textId="444D334B" w:rsidR="007B69F0" w:rsidRDefault="007B69F0" w:rsidP="001C4A04">
      <w:pPr>
        <w:spacing w:after="0"/>
        <w:rPr>
          <w:lang w:val="nl-NL"/>
        </w:rPr>
      </w:pPr>
    </w:p>
    <w:p w14:paraId="60B58CED" w14:textId="5D239579" w:rsidR="007B69F0" w:rsidRDefault="007B69F0" w:rsidP="001C4A04">
      <w:pPr>
        <w:spacing w:after="0"/>
        <w:rPr>
          <w:lang w:val="nl-NL"/>
        </w:rPr>
      </w:pPr>
      <w:r>
        <w:rPr>
          <w:lang w:val="nl-NL"/>
        </w:rPr>
        <w:t xml:space="preserve">Mijn persoonlijke voorkeur voor het uitwerken van deze opdracht </w:t>
      </w:r>
      <w:r w:rsidR="00CB5A09">
        <w:rPr>
          <w:lang w:val="nl-NL"/>
        </w:rPr>
        <w:t>gaat hierdoor naar Laravel.</w:t>
      </w:r>
    </w:p>
    <w:p w14:paraId="535F070C" w14:textId="77777777" w:rsidR="00693C48" w:rsidRDefault="00693C48" w:rsidP="00693C48">
      <w:pPr>
        <w:pStyle w:val="Heading2"/>
        <w:rPr>
          <w:lang w:val="nl-NL"/>
        </w:rPr>
      </w:pPr>
    </w:p>
    <w:p w14:paraId="7E7DB577" w14:textId="0B04D4A9" w:rsidR="001C4A04" w:rsidRPr="001C4A04" w:rsidRDefault="001C4A04" w:rsidP="00693C48">
      <w:pPr>
        <w:pStyle w:val="Heading2"/>
        <w:rPr>
          <w:lang w:val="nl-NL"/>
        </w:rPr>
      </w:pPr>
      <w:r w:rsidRPr="001C4A04">
        <w:rPr>
          <w:lang w:val="nl-NL"/>
        </w:rPr>
        <w:t>Commerciële invalshoek</w:t>
      </w:r>
    </w:p>
    <w:p w14:paraId="1E89AD11" w14:textId="74D4A98D" w:rsidR="001C4A04" w:rsidRPr="001C4A04" w:rsidRDefault="001C4A04" w:rsidP="001C4A04">
      <w:pPr>
        <w:spacing w:after="0"/>
        <w:rPr>
          <w:lang w:val="nl-NL"/>
        </w:rPr>
      </w:pPr>
      <w:r w:rsidRPr="001C4A04">
        <w:rPr>
          <w:lang w:val="nl-NL"/>
        </w:rPr>
        <w:t>Qua kosten zijn alle drie ongeveer gelijk</w:t>
      </w:r>
      <w:r w:rsidR="00917B0C">
        <w:rPr>
          <w:lang w:val="nl-NL"/>
        </w:rPr>
        <w:t>. C# en zijn voorgangers C++ en C is een van de oudste programmeertalen en eingelijk de enige die nog op grote schaal gebruikt wordt. C</w:t>
      </w:r>
      <w:r w:rsidRPr="001C4A04">
        <w:rPr>
          <w:lang w:val="nl-NL"/>
        </w:rPr>
        <w:t xml:space="preserve"> gaat al zolang mee, dat de kans groot is </w:t>
      </w:r>
      <w:r w:rsidR="00917B0C">
        <w:rPr>
          <w:lang w:val="nl-NL"/>
        </w:rPr>
        <w:t>dat een goede kennis van de programmeertaal op langere termijn werk zal blijven bieden.</w:t>
      </w:r>
      <w:r w:rsidRPr="001C4A04">
        <w:rPr>
          <w:lang w:val="nl-NL"/>
        </w:rPr>
        <w:t xml:space="preserve"> </w:t>
      </w:r>
      <w:r w:rsidR="00917B0C">
        <w:rPr>
          <w:lang w:val="nl-NL"/>
        </w:rPr>
        <w:t>Daarnaast is PHP ook vrij oud, de vraag naar PHP-developers is groot, mede doordat programmeurs niet met PHP willen werken. Maar het blijkt wel goed te werken, dus ik denk dat de vraag naa</w:t>
      </w:r>
      <w:r w:rsidR="00CC52D5">
        <w:rPr>
          <w:lang w:val="nl-NL"/>
        </w:rPr>
        <w:t>r applicaties die met PHP werken nog een tijdje zullen blijven bestaan.</w:t>
      </w:r>
    </w:p>
    <w:p w14:paraId="75D4A089" w14:textId="77777777" w:rsidR="00693C48" w:rsidRDefault="00693C48" w:rsidP="00693C48">
      <w:pPr>
        <w:pStyle w:val="Heading2"/>
        <w:rPr>
          <w:lang w:val="nl-NL"/>
        </w:rPr>
      </w:pPr>
    </w:p>
    <w:p w14:paraId="22C1234B" w14:textId="7F9E4547" w:rsidR="001C4A04" w:rsidRPr="001C4A04" w:rsidRDefault="001C4A04" w:rsidP="00693C48">
      <w:pPr>
        <w:pStyle w:val="Heading2"/>
        <w:rPr>
          <w:lang w:val="nl-NL"/>
        </w:rPr>
      </w:pPr>
      <w:r w:rsidRPr="001C4A04">
        <w:rPr>
          <w:lang w:val="nl-NL"/>
        </w:rPr>
        <w:t>Conclusie</w:t>
      </w:r>
    </w:p>
    <w:p w14:paraId="2690ED1D" w14:textId="5D588C4C" w:rsidR="00CC52D5" w:rsidRDefault="00CC52D5" w:rsidP="001C4A04">
      <w:pPr>
        <w:spacing w:after="0"/>
        <w:rPr>
          <w:lang w:val="nl-NL"/>
        </w:rPr>
      </w:pPr>
      <w:r>
        <w:rPr>
          <w:lang w:val="nl-NL"/>
        </w:rPr>
        <w:t xml:space="preserve">Mijn voorkeur gaat naar Laravel, omdat mijn persoonlijke voorkeur hiernaar gaat, en het bovenaan staat bij de commerciële invalshoek. PHP-developers zijn erg gewild, en ik denk dat het een goede eigenschap zal zijn PHP-kennis te hebben. </w:t>
      </w:r>
    </w:p>
    <w:p w14:paraId="499230D2" w14:textId="0867CD4C" w:rsidR="00917B0C" w:rsidRDefault="00917B0C" w:rsidP="001C4A04">
      <w:pPr>
        <w:spacing w:after="0"/>
        <w:rPr>
          <w:lang w:val="nl-NL"/>
        </w:rPr>
      </w:pPr>
    </w:p>
    <w:p w14:paraId="113B8A65" w14:textId="77777777" w:rsidR="00917B0C" w:rsidRPr="002433CC" w:rsidRDefault="00917B0C" w:rsidP="001C4A04">
      <w:pPr>
        <w:spacing w:after="0"/>
        <w:rPr>
          <w:lang w:val="nl-NL"/>
        </w:rPr>
      </w:pPr>
    </w:p>
    <w:sectPr w:rsidR="00917B0C" w:rsidRPr="002433C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74A3" w14:textId="77777777" w:rsidR="0002316F" w:rsidRDefault="0002316F" w:rsidP="00520710">
      <w:pPr>
        <w:spacing w:after="0" w:line="240" w:lineRule="auto"/>
      </w:pPr>
      <w:r>
        <w:separator/>
      </w:r>
    </w:p>
  </w:endnote>
  <w:endnote w:type="continuationSeparator" w:id="0">
    <w:p w14:paraId="79A0EADD" w14:textId="77777777" w:rsidR="0002316F" w:rsidRDefault="0002316F" w:rsidP="0052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56560" w14:textId="69159118" w:rsidR="00520710" w:rsidRPr="00520710" w:rsidRDefault="00520710">
    <w:pPr>
      <w:pStyle w:val="Footer"/>
      <w:rPr>
        <w:lang w:val="en-US"/>
      </w:rPr>
    </w:pPr>
    <w:r>
      <w:rPr>
        <w:noProof/>
      </w:rPr>
      <mc:AlternateContent>
        <mc:Choice Requires="wpg">
          <w:drawing>
            <wp:anchor distT="0" distB="0" distL="114300" distR="114300" simplePos="0" relativeHeight="251659264" behindDoc="0" locked="0" layoutInCell="1" allowOverlap="1" wp14:anchorId="6571E399" wp14:editId="27E5325A">
              <wp:simplePos x="0" y="0"/>
              <wp:positionH relativeFrom="page">
                <wp:align>right</wp:align>
              </wp:positionH>
              <wp:positionV relativeFrom="bottomMargin">
                <wp:align>center</wp:align>
              </wp:positionV>
              <wp:extent cx="7553325"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7553325"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06EE9" w14:textId="496B6C68" w:rsidR="00520710" w:rsidRPr="00520710" w:rsidRDefault="00520710" w:rsidP="00520710">
                            <w:pPr>
                              <w:pStyle w:val="Footer"/>
                              <w:jc w:val="center"/>
                              <w:rPr>
                                <w:caps/>
                                <w:color w:val="808080" w:themeColor="background1" w:themeShade="80"/>
                                <w:sz w:val="20"/>
                                <w:szCs w:val="20"/>
                                <w:lang w:val="en-US"/>
                              </w:rPr>
                            </w:pPr>
                            <w:sdt>
                              <w:sdtPr>
                                <w:rPr>
                                  <w:color w:val="0D0D0D" w:themeColor="text1" w:themeTint="F2"/>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520710">
                                  <w:rPr>
                                    <w:color w:val="0D0D0D" w:themeColor="text1" w:themeTint="F2"/>
                                    <w:sz w:val="20"/>
                                    <w:szCs w:val="20"/>
                                    <w:lang w:val="en-US"/>
                                  </w:rPr>
                                  <w:t>CMTPRG2 05</w:t>
                                </w:r>
                              </w:sdtContent>
                            </w:sdt>
                            <w:r>
                              <w:rPr>
                                <w:caps/>
                                <w:color w:val="808080" w:themeColor="background1" w:themeShade="80"/>
                                <w:sz w:val="20"/>
                                <w:szCs w:val="20"/>
                              </w:rPr>
                              <w:t> </w:t>
                            </w:r>
                            <w:r w:rsidRPr="00A93C79">
                              <w:rPr>
                                <w:caps/>
                                <w:color w:val="0D0D0D" w:themeColor="text1" w:themeTint="F2"/>
                                <w:sz w:val="20"/>
                                <w:szCs w:val="20"/>
                              </w:rPr>
                              <w:t>| </w:t>
                            </w:r>
                            <w:sdt>
                              <w:sdtPr>
                                <w:rPr>
                                  <w:caps/>
                                  <w:color w:val="0D0D0D" w:themeColor="text1" w:themeTint="F2"/>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A93C79">
                                  <w:rPr>
                                    <w:caps/>
                                    <w:color w:val="0D0D0D" w:themeColor="text1" w:themeTint="F2"/>
                                    <w:sz w:val="20"/>
                                    <w:szCs w:val="20"/>
                                    <w:lang w:val="en-US"/>
                                  </w:rPr>
                                  <w:t>CODING WEB APPLICATION FRAMEWORKS</w:t>
                                </w:r>
                              </w:sdtContent>
                            </w:sdt>
                            <w:r>
                              <w:rPr>
                                <w:caps/>
                                <w:color w:val="808080" w:themeColor="background1" w:themeShade="80"/>
                                <w:sz w:val="20"/>
                                <w:szCs w:val="20"/>
                                <w:lang w:val="en-US"/>
                              </w:rPr>
                              <w:t xml:space="preserve"> | </w:t>
                            </w:r>
                            <w:r w:rsidRPr="00520710">
                              <w:rPr>
                                <w:color w:val="BFBFBF" w:themeColor="background1" w:themeShade="BF"/>
                                <w:sz w:val="20"/>
                                <w:szCs w:val="20"/>
                                <w:lang w:val="en-US"/>
                              </w:rPr>
                              <w:t>2019-2020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571E399" id="Group 155" o:spid="_x0000_s1026" style="position:absolute;margin-left:543.55pt;margin-top:0;width:594.75pt;height:21.6pt;z-index:251659264;mso-position-horizontal:right;mso-position-horizontal-relative:page;mso-position-vertical:center;mso-position-vertical-relative:bottom-margin-area;mso-width-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64906EE9" w14:textId="496B6C68" w:rsidR="00520710" w:rsidRPr="00520710" w:rsidRDefault="00520710" w:rsidP="00520710">
                      <w:pPr>
                        <w:pStyle w:val="Footer"/>
                        <w:jc w:val="center"/>
                        <w:rPr>
                          <w:caps/>
                          <w:color w:val="808080" w:themeColor="background1" w:themeShade="80"/>
                          <w:sz w:val="20"/>
                          <w:szCs w:val="20"/>
                          <w:lang w:val="en-US"/>
                        </w:rPr>
                      </w:pPr>
                      <w:sdt>
                        <w:sdtPr>
                          <w:rPr>
                            <w:color w:val="0D0D0D" w:themeColor="text1" w:themeTint="F2"/>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520710">
                            <w:rPr>
                              <w:color w:val="0D0D0D" w:themeColor="text1" w:themeTint="F2"/>
                              <w:sz w:val="20"/>
                              <w:szCs w:val="20"/>
                              <w:lang w:val="en-US"/>
                            </w:rPr>
                            <w:t>CMTPRG2 05</w:t>
                          </w:r>
                        </w:sdtContent>
                      </w:sdt>
                      <w:r>
                        <w:rPr>
                          <w:caps/>
                          <w:color w:val="808080" w:themeColor="background1" w:themeShade="80"/>
                          <w:sz w:val="20"/>
                          <w:szCs w:val="20"/>
                        </w:rPr>
                        <w:t> </w:t>
                      </w:r>
                      <w:r w:rsidRPr="00A93C79">
                        <w:rPr>
                          <w:caps/>
                          <w:color w:val="0D0D0D" w:themeColor="text1" w:themeTint="F2"/>
                          <w:sz w:val="20"/>
                          <w:szCs w:val="20"/>
                        </w:rPr>
                        <w:t>| </w:t>
                      </w:r>
                      <w:sdt>
                        <w:sdtPr>
                          <w:rPr>
                            <w:caps/>
                            <w:color w:val="0D0D0D" w:themeColor="text1" w:themeTint="F2"/>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A93C79">
                            <w:rPr>
                              <w:caps/>
                              <w:color w:val="0D0D0D" w:themeColor="text1" w:themeTint="F2"/>
                              <w:sz w:val="20"/>
                              <w:szCs w:val="20"/>
                              <w:lang w:val="en-US"/>
                            </w:rPr>
                            <w:t>CODING WEB APPLICATION FRAMEWORKS</w:t>
                          </w:r>
                        </w:sdtContent>
                      </w:sdt>
                      <w:r>
                        <w:rPr>
                          <w:caps/>
                          <w:color w:val="808080" w:themeColor="background1" w:themeShade="80"/>
                          <w:sz w:val="20"/>
                          <w:szCs w:val="20"/>
                          <w:lang w:val="en-US"/>
                        </w:rPr>
                        <w:t xml:space="preserve"> | </w:t>
                      </w:r>
                      <w:r w:rsidRPr="00520710">
                        <w:rPr>
                          <w:color w:val="BFBFBF" w:themeColor="background1" w:themeShade="BF"/>
                          <w:sz w:val="20"/>
                          <w:szCs w:val="20"/>
                          <w:lang w:val="en-US"/>
                        </w:rPr>
                        <w:t>2019-2020</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E3D2E" w14:textId="77777777" w:rsidR="0002316F" w:rsidRDefault="0002316F" w:rsidP="00520710">
      <w:pPr>
        <w:spacing w:after="0" w:line="240" w:lineRule="auto"/>
      </w:pPr>
      <w:r>
        <w:separator/>
      </w:r>
    </w:p>
  </w:footnote>
  <w:footnote w:type="continuationSeparator" w:id="0">
    <w:p w14:paraId="31ED7F85" w14:textId="77777777" w:rsidR="0002316F" w:rsidRDefault="0002316F" w:rsidP="005207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10"/>
    <w:rsid w:val="0002316F"/>
    <w:rsid w:val="001064F7"/>
    <w:rsid w:val="00160B5B"/>
    <w:rsid w:val="001C4A04"/>
    <w:rsid w:val="001D62F5"/>
    <w:rsid w:val="001E1318"/>
    <w:rsid w:val="002433CC"/>
    <w:rsid w:val="00520710"/>
    <w:rsid w:val="005862C0"/>
    <w:rsid w:val="0064785A"/>
    <w:rsid w:val="0068411D"/>
    <w:rsid w:val="00693C48"/>
    <w:rsid w:val="00716463"/>
    <w:rsid w:val="007B69F0"/>
    <w:rsid w:val="00812093"/>
    <w:rsid w:val="00917B0C"/>
    <w:rsid w:val="00A93C79"/>
    <w:rsid w:val="00AE384C"/>
    <w:rsid w:val="00CB5A09"/>
    <w:rsid w:val="00CC52D5"/>
    <w:rsid w:val="00DE343A"/>
    <w:rsid w:val="00E80CF3"/>
    <w:rsid w:val="00F82E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D6940"/>
  <w15:chartTrackingRefBased/>
  <w15:docId w15:val="{4A60AB64-041E-4C59-A9E7-FA0EE61D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3C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7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07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71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2071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20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10"/>
  </w:style>
  <w:style w:type="paragraph" w:styleId="Footer">
    <w:name w:val="footer"/>
    <w:basedOn w:val="Normal"/>
    <w:link w:val="FooterChar"/>
    <w:uiPriority w:val="99"/>
    <w:unhideWhenUsed/>
    <w:rsid w:val="00520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10"/>
  </w:style>
  <w:style w:type="character" w:customStyle="1" w:styleId="Heading4Char">
    <w:name w:val="Heading 4 Char"/>
    <w:basedOn w:val="DefaultParagraphFont"/>
    <w:link w:val="Heading4"/>
    <w:uiPriority w:val="9"/>
    <w:rsid w:val="00693C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8</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CMTPRG02 5</vt:lpstr>
    </vt:vector>
  </TitlesOfParts>
  <Company>CODING WEB APPLICATION FRAMEWORKS</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CMTPRG02 5</dc:title>
  <dc:subject/>
  <dc:creator>CMTPRG2 05</dc:creator>
  <cp:keywords/>
  <dc:description/>
  <cp:lastModifiedBy>Kaspar Dohrin</cp:lastModifiedBy>
  <cp:revision>11</cp:revision>
  <dcterms:created xsi:type="dcterms:W3CDTF">2019-11-06T08:42:00Z</dcterms:created>
  <dcterms:modified xsi:type="dcterms:W3CDTF">2019-11-06T12:47:00Z</dcterms:modified>
</cp:coreProperties>
</file>