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6E01" w:rsidRPr="00DC20CF" w:rsidRDefault="00DC20CF">
      <w:pPr>
        <w:rPr>
          <w:lang w:val="da-DK"/>
        </w:rPr>
      </w:pPr>
      <w:r>
        <w:rPr>
          <w:lang w:val="da-DK"/>
        </w:rPr>
        <w:t>Jeg er et løg</w:t>
      </w:r>
      <w:bookmarkStart w:id="0" w:name="_GoBack"/>
      <w:bookmarkEnd w:id="0"/>
    </w:p>
    <w:sectPr w:rsidR="00C06E01" w:rsidRPr="00DC20C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0CF"/>
    <w:rsid w:val="0012192A"/>
    <w:rsid w:val="00D404A4"/>
    <w:rsid w:val="00DC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12</Characters>
  <Application>Microsoft Office Word</Application>
  <DocSecurity>0</DocSecurity>
  <Lines>1</Lines>
  <Paragraphs>1</Paragraphs>
  <ScaleCrop>false</ScaleCrop>
  <Company>Creuna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Kasper Birch Hansen</dc:creator>
  <cp:lastModifiedBy>Kasper Birch Hansen</cp:lastModifiedBy>
  <cp:revision>1</cp:revision>
  <dcterms:created xsi:type="dcterms:W3CDTF">2012-07-17T11:10:00Z</dcterms:created>
  <dcterms:modified xsi:type="dcterms:W3CDTF">2012-07-17T11:10:00Z</dcterms:modified>
</cp:coreProperties>
</file>