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118E" w14:textId="0D71EAEF" w:rsidR="00A2171E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 xml:space="preserve">NỘI DUNG ÔN TẬP THI </w:t>
      </w:r>
      <w:r w:rsidR="003133CD">
        <w:rPr>
          <w:rFonts w:ascii="Times New Roman" w:hAnsi="Times New Roman" w:cs="Times New Roman"/>
          <w:b/>
          <w:bCs/>
          <w:sz w:val="26"/>
          <w:szCs w:val="26"/>
        </w:rPr>
        <w:t>CUỐI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 xml:space="preserve"> KỲ</w:t>
      </w:r>
    </w:p>
    <w:p w14:paraId="5531979A" w14:textId="4F7ED19A" w:rsidR="00E0190C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 xml:space="preserve">BẢO MẬT </w:t>
      </w:r>
      <w:r w:rsidR="00FD69B7">
        <w:rPr>
          <w:rFonts w:ascii="Times New Roman" w:hAnsi="Times New Roman" w:cs="Times New Roman"/>
          <w:b/>
          <w:bCs/>
          <w:sz w:val="26"/>
          <w:szCs w:val="26"/>
        </w:rPr>
        <w:t>ỨNG DỤNG WEB</w:t>
      </w:r>
    </w:p>
    <w:p w14:paraId="3DBF7B8C" w14:textId="19989032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Cấu trúc đề</w:t>
      </w:r>
    </w:p>
    <w:p w14:paraId="1CF4CC9C" w14:textId="1D7E6148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60 phút</w:t>
      </w:r>
    </w:p>
    <w:p w14:paraId="44EE90A1" w14:textId="5C1B7C2A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sử dụng tài liệu</w:t>
      </w:r>
    </w:p>
    <w:p w14:paraId="6952B5DD" w14:textId="1700523E" w:rsidR="00E0190C" w:rsidRP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3-4 câu bài tập, 1-2 câu lý thuyết</w:t>
      </w:r>
    </w:p>
    <w:p w14:paraId="4DB5893B" w14:textId="022B2715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bài tập</w:t>
      </w:r>
      <w:r w:rsidR="00210C04">
        <w:rPr>
          <w:rFonts w:ascii="Times New Roman" w:hAnsi="Times New Roman" w:cs="Times New Roman"/>
          <w:b/>
          <w:bCs/>
          <w:sz w:val="26"/>
          <w:szCs w:val="26"/>
        </w:rPr>
        <w:t xml:space="preserve"> (bài tập lý thuyết và bài tập lập trình)</w:t>
      </w:r>
    </w:p>
    <w:p w14:paraId="05A7F1A9" w14:textId="5FF9C709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cổ điển</w:t>
      </w:r>
    </w:p>
    <w:p w14:paraId="19DF5DE6" w14:textId="18AD02D7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Ceasar</w:t>
      </w:r>
    </w:p>
    <w:p w14:paraId="7AB0DE98" w14:textId="4670E60D" w:rsidR="00E0190C" w:rsidRP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Vigenere: Bảng Vigenere được cho trong đề</w:t>
      </w:r>
    </w:p>
    <w:p w14:paraId="291DEE7C" w14:textId="59989821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hoán vị</w:t>
      </w:r>
    </w:p>
    <w:p w14:paraId="4448111C" w14:textId="57F442C6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hiện đại</w:t>
      </w:r>
    </w:p>
    <w:p w14:paraId="7D565100" w14:textId="107C819A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TinyA5/1: cách quay thanh ghi được cho trong đề</w:t>
      </w:r>
    </w:p>
    <w:p w14:paraId="3713EDDE" w14:textId="08428850" w:rsidR="008F3FCA" w:rsidRPr="008F3FCA" w:rsidRDefault="008F3FCA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Bài tập mã hóa TinyDES: các hàm Expand, Sbox, Pbox, Collapse được cho trong đề</w:t>
      </w:r>
    </w:p>
    <w:p w14:paraId="71E92583" w14:textId="3B441DDA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khóa công khai</w:t>
      </w:r>
    </w:p>
    <w:p w14:paraId="1765A3D2" w14:textId="67AF5E7B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Euclid mở rộng tìm nghịch đảo</w:t>
      </w:r>
    </w:p>
    <w:p w14:paraId="20E272B6" w14:textId="79711BF8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bình phương liên tiếp tính lũy thừa modulo</w:t>
      </w:r>
    </w:p>
    <w:p w14:paraId="6E78A849" w14:textId="21D3B855" w:rsidR="00E0190C" w:rsidRDefault="00E0190C" w:rsidP="00E0190C">
      <w:pPr>
        <w:pStyle w:val="ListParagraph"/>
        <w:numPr>
          <w:ilvl w:val="1"/>
          <w:numId w:val="1"/>
        </w:numPr>
        <w:ind w:left="851" w:right="-279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tìm cặp khóa công khai, khóa riêng của thuật toán RSA, mã hóa và giải mã</w:t>
      </w:r>
    </w:p>
    <w:p w14:paraId="7962754E" w14:textId="57989C47" w:rsidR="00D656FA" w:rsidRPr="008F3FCA" w:rsidRDefault="00D656FA" w:rsidP="00D656F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Các hình thức tấn công ứng dụng Web</w:t>
      </w:r>
    </w:p>
    <w:p w14:paraId="17402B14" w14:textId="713D9F32" w:rsidR="00D656FA" w:rsidRPr="008F3FCA" w:rsidRDefault="00D656FA" w:rsidP="00D656FA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Tấn công SQL Injection</w:t>
      </w:r>
    </w:p>
    <w:p w14:paraId="04842ACB" w14:textId="5AEBCA19" w:rsidR="00D656FA" w:rsidRPr="008F3FCA" w:rsidRDefault="00D656FA" w:rsidP="00D656FA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Tấn công XSS</w:t>
      </w:r>
    </w:p>
    <w:p w14:paraId="71345F16" w14:textId="1BC7E701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 thuyết</w:t>
      </w:r>
    </w:p>
    <w:p w14:paraId="0130B473" w14:textId="5239CD26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>đối xứng cổ điển</w:t>
      </w:r>
      <w:r>
        <w:rPr>
          <w:rFonts w:ascii="Times New Roman" w:hAnsi="Times New Roman" w:cs="Times New Roman"/>
          <w:sz w:val="26"/>
          <w:szCs w:val="26"/>
        </w:rPr>
        <w:t xml:space="preserve"> và mã hóa đối xứng hiện đại</w:t>
      </w:r>
    </w:p>
    <w:p w14:paraId="51E7AE65" w14:textId="561D72B5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 xml:space="preserve">đối xứng </w:t>
      </w:r>
      <w:r>
        <w:rPr>
          <w:rFonts w:ascii="Times New Roman" w:hAnsi="Times New Roman" w:cs="Times New Roman"/>
          <w:sz w:val="26"/>
          <w:szCs w:val="26"/>
        </w:rPr>
        <w:t>và mã hóa khóa công khai</w:t>
      </w:r>
    </w:p>
    <w:p w14:paraId="5265B32E" w14:textId="2B60AC5B" w:rsidR="00E0190C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sử dụng của hàm băm</w:t>
      </w:r>
    </w:p>
    <w:p w14:paraId="24A07B26" w14:textId="61152F81" w:rsidR="008A4AE4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chữ ký điện tử</w:t>
      </w:r>
    </w:p>
    <w:p w14:paraId="7CA302A5" w14:textId="1BBA3734" w:rsidR="003133CD" w:rsidRDefault="003133CD" w:rsidP="003133CD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 xml:space="preserve">Giao thức bảo mật, </w:t>
      </w:r>
      <w:r w:rsidR="0030485E">
        <w:rPr>
          <w:rFonts w:ascii="Times New Roman" w:hAnsi="Times New Roman" w:cs="Times New Roman"/>
          <w:color w:val="FF0000"/>
          <w:sz w:val="26"/>
          <w:szCs w:val="26"/>
        </w:rPr>
        <w:t xml:space="preserve">Chứng thư số X509, </w:t>
      </w:r>
      <w:r w:rsidRPr="008F3FCA">
        <w:rPr>
          <w:rFonts w:ascii="Times New Roman" w:hAnsi="Times New Roman" w:cs="Times New Roman"/>
          <w:color w:val="FF0000"/>
          <w:sz w:val="26"/>
          <w:szCs w:val="26"/>
        </w:rPr>
        <w:t>Giao thức SSL</w:t>
      </w:r>
    </w:p>
    <w:p w14:paraId="126C3975" w14:textId="77777777" w:rsidR="0030485E" w:rsidRPr="0030485E" w:rsidRDefault="0030485E" w:rsidP="0030485E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30485E">
        <w:rPr>
          <w:rFonts w:ascii="Times New Roman" w:hAnsi="Times New Roman" w:cs="Times New Roman"/>
          <w:color w:val="FF0000"/>
          <w:sz w:val="26"/>
          <w:szCs w:val="26"/>
        </w:rPr>
        <w:t>Tấn công SQL Injection</w:t>
      </w:r>
    </w:p>
    <w:p w14:paraId="44F41E1D" w14:textId="5CE4FBEB" w:rsidR="0030485E" w:rsidRPr="008F3FCA" w:rsidRDefault="0030485E" w:rsidP="0030485E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30485E">
        <w:rPr>
          <w:rFonts w:ascii="Times New Roman" w:hAnsi="Times New Roman" w:cs="Times New Roman"/>
          <w:color w:val="FF0000"/>
          <w:sz w:val="26"/>
          <w:szCs w:val="26"/>
        </w:rPr>
        <w:t>Tấn công XSS</w:t>
      </w:r>
    </w:p>
    <w:p w14:paraId="770B204D" w14:textId="4D295FCD" w:rsidR="00F257A3" w:rsidRPr="008F3FCA" w:rsidRDefault="00F257A3" w:rsidP="003133CD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Tường lửa Web (WAF)</w:t>
      </w:r>
    </w:p>
    <w:p w14:paraId="2534FB8C" w14:textId="77777777" w:rsidR="003133CD" w:rsidRDefault="003133CD" w:rsidP="003133CD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6C637137" w14:textId="77777777" w:rsidR="00D656FA" w:rsidRDefault="00D656FA" w:rsidP="003133CD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C007F55" w14:textId="77777777" w:rsidR="00E0190C" w:rsidRPr="00E0190C" w:rsidRDefault="00E0190C" w:rsidP="00E0190C">
      <w:pPr>
        <w:ind w:right="-279"/>
        <w:rPr>
          <w:rFonts w:ascii="Times New Roman" w:hAnsi="Times New Roman" w:cs="Times New Roman"/>
          <w:sz w:val="26"/>
          <w:szCs w:val="26"/>
        </w:rPr>
      </w:pPr>
    </w:p>
    <w:sectPr w:rsidR="00E0190C" w:rsidRPr="00E0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C30F7"/>
    <w:multiLevelType w:val="hybridMultilevel"/>
    <w:tmpl w:val="15863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D71CD"/>
    <w:multiLevelType w:val="hybridMultilevel"/>
    <w:tmpl w:val="5E60F926"/>
    <w:lvl w:ilvl="0" w:tplc="DE2002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76B2"/>
    <w:multiLevelType w:val="hybridMultilevel"/>
    <w:tmpl w:val="1586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980">
    <w:abstractNumId w:val="2"/>
  </w:num>
  <w:num w:numId="2" w16cid:durableId="47001241">
    <w:abstractNumId w:val="1"/>
  </w:num>
  <w:num w:numId="3" w16cid:durableId="10917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C"/>
    <w:rsid w:val="00210C04"/>
    <w:rsid w:val="00294570"/>
    <w:rsid w:val="0030485E"/>
    <w:rsid w:val="003133CD"/>
    <w:rsid w:val="00325058"/>
    <w:rsid w:val="00361357"/>
    <w:rsid w:val="00496714"/>
    <w:rsid w:val="008A4AE4"/>
    <w:rsid w:val="008F3FCA"/>
    <w:rsid w:val="00A2171E"/>
    <w:rsid w:val="00B61AEF"/>
    <w:rsid w:val="00D656FA"/>
    <w:rsid w:val="00DA6363"/>
    <w:rsid w:val="00E0190C"/>
    <w:rsid w:val="00F257A3"/>
    <w:rsid w:val="00FD69B7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5F4C"/>
  <w15:chartTrackingRefBased/>
  <w15:docId w15:val="{A34B1589-2989-4A32-9C05-29392BE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0C"/>
  </w:style>
  <w:style w:type="paragraph" w:styleId="Heading1">
    <w:name w:val="heading 1"/>
    <w:basedOn w:val="Normal"/>
    <w:next w:val="Normal"/>
    <w:link w:val="Heading1Char"/>
    <w:uiPriority w:val="9"/>
    <w:qFormat/>
    <w:rsid w:val="00E0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9</cp:revision>
  <dcterms:created xsi:type="dcterms:W3CDTF">2024-11-05T02:43:00Z</dcterms:created>
  <dcterms:modified xsi:type="dcterms:W3CDTF">2025-05-22T04:35:00Z</dcterms:modified>
</cp:coreProperties>
</file>