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900C0" w14:textId="20C5373E" w:rsidR="009E663B" w:rsidRDefault="007E14A5" w:rsidP="007E14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14A5">
        <w:rPr>
          <w:rFonts w:ascii="Times New Roman" w:hAnsi="Times New Roman" w:cs="Times New Roman"/>
          <w:b/>
          <w:bCs/>
          <w:sz w:val="28"/>
          <w:szCs w:val="28"/>
        </w:rPr>
        <w:t xml:space="preserve">HƯỚNG DẪN </w:t>
      </w:r>
      <w:r w:rsidR="009C547F">
        <w:rPr>
          <w:rFonts w:ascii="Times New Roman" w:hAnsi="Times New Roman" w:cs="Times New Roman"/>
          <w:b/>
          <w:bCs/>
          <w:sz w:val="28"/>
          <w:szCs w:val="28"/>
        </w:rPr>
        <w:t xml:space="preserve">TẠO </w:t>
      </w:r>
      <w:r w:rsidR="006E5D01">
        <w:rPr>
          <w:rFonts w:ascii="Times New Roman" w:hAnsi="Times New Roman" w:cs="Times New Roman"/>
          <w:b/>
          <w:bCs/>
          <w:sz w:val="28"/>
          <w:szCs w:val="28"/>
        </w:rPr>
        <w:t>CHỨNG THƯ SỐ</w:t>
      </w:r>
      <w:r w:rsidR="009C547F">
        <w:rPr>
          <w:rFonts w:ascii="Times New Roman" w:hAnsi="Times New Roman" w:cs="Times New Roman"/>
          <w:b/>
          <w:bCs/>
          <w:sz w:val="28"/>
          <w:szCs w:val="28"/>
        </w:rPr>
        <w:t xml:space="preserve"> SELF-SIGNED ĐỂ KÝ SỐ</w:t>
      </w:r>
    </w:p>
    <w:p w14:paraId="62738E3F" w14:textId="77777777" w:rsidR="00D325D7" w:rsidRDefault="00D325D7" w:rsidP="00772D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5C3D5F" w14:textId="36283852" w:rsidR="00772DD8" w:rsidRPr="00BC7C70" w:rsidRDefault="00442AE7" w:rsidP="00772D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7C7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772DD8" w:rsidRPr="00BC7C70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F47B80" w:rsidRPr="00BC7C70">
        <w:rPr>
          <w:rFonts w:ascii="Times New Roman" w:hAnsi="Times New Roman" w:cs="Times New Roman"/>
          <w:b/>
          <w:bCs/>
          <w:sz w:val="28"/>
          <w:szCs w:val="28"/>
        </w:rPr>
        <w:t>Tạo chứng thư số X509 self-signed</w:t>
      </w:r>
      <w:r w:rsidR="00772DD8" w:rsidRPr="00BC7C7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5783AD" w14:textId="60ED498C" w:rsidR="00B912C8" w:rsidRDefault="00F47B80" w:rsidP="00B912C8">
      <w:pPr>
        <w:spacing w:after="0"/>
        <w:ind w:right="-988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Vào website: </w:t>
      </w:r>
      <w:hyperlink r:id="rId5" w:history="1">
        <w:r w:rsidRPr="009642C0">
          <w:rPr>
            <w:rStyle w:val="Hyperlink"/>
            <w:rFonts w:ascii="Consolas" w:hAnsi="Consolas" w:cs="Times New Roman"/>
            <w:sz w:val="24"/>
            <w:szCs w:val="24"/>
          </w:rPr>
          <w:t>https://certificatetools.com/</w:t>
        </w:r>
      </w:hyperlink>
      <w:r>
        <w:rPr>
          <w:rFonts w:ascii="Consolas" w:hAnsi="Consolas" w:cs="Times New Roman"/>
          <w:sz w:val="24"/>
          <w:szCs w:val="24"/>
        </w:rPr>
        <w:t xml:space="preserve"> </w:t>
      </w:r>
    </w:p>
    <w:p w14:paraId="3BF1DBA4" w14:textId="77777777" w:rsidR="00F47B80" w:rsidRDefault="00F47B80" w:rsidP="00B912C8">
      <w:pPr>
        <w:spacing w:after="0"/>
        <w:ind w:right="-988"/>
        <w:rPr>
          <w:rFonts w:ascii="Consolas" w:hAnsi="Consolas" w:cs="Times New Roman"/>
          <w:sz w:val="24"/>
          <w:szCs w:val="24"/>
        </w:rPr>
      </w:pPr>
    </w:p>
    <w:p w14:paraId="6AC6E3B1" w14:textId="53106E8D" w:rsidR="00F47B80" w:rsidRDefault="00F47B80" w:rsidP="00B912C8">
      <w:pPr>
        <w:spacing w:after="0"/>
        <w:ind w:right="-988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Chọn các tham số:</w:t>
      </w:r>
    </w:p>
    <w:p w14:paraId="6B5E74A6" w14:textId="73D19D63" w:rsidR="00F47B80" w:rsidRDefault="00F47B80" w:rsidP="00F47B80">
      <w:pPr>
        <w:pStyle w:val="ListParagraph"/>
        <w:numPr>
          <w:ilvl w:val="0"/>
          <w:numId w:val="1"/>
        </w:numPr>
        <w:spacing w:after="0"/>
        <w:ind w:right="-988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X509v</w:t>
      </w:r>
      <w:r w:rsidR="0029082E">
        <w:rPr>
          <w:rFonts w:ascii="Consolas" w:hAnsi="Consolas" w:cs="Times New Roman"/>
          <w:sz w:val="24"/>
          <w:szCs w:val="24"/>
        </w:rPr>
        <w:t>3</w:t>
      </w:r>
      <w:r>
        <w:rPr>
          <w:rFonts w:ascii="Consolas" w:hAnsi="Consolas" w:cs="Times New Roman"/>
          <w:sz w:val="24"/>
          <w:szCs w:val="24"/>
        </w:rPr>
        <w:t xml:space="preserve"> Extension Template</w:t>
      </w:r>
    </w:p>
    <w:p w14:paraId="1D294772" w14:textId="006ECA64" w:rsidR="00F47B80" w:rsidRDefault="00F47B80" w:rsidP="00F47B80">
      <w:pPr>
        <w:pStyle w:val="ListParagraph"/>
        <w:numPr>
          <w:ilvl w:val="0"/>
          <w:numId w:val="1"/>
        </w:numPr>
        <w:spacing w:after="0"/>
        <w:ind w:right="-988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Private key: PKCS#8 RSA Private Key</w:t>
      </w:r>
    </w:p>
    <w:p w14:paraId="6A0DA096" w14:textId="2AB43EF0" w:rsidR="00F47B80" w:rsidRDefault="00F47B80" w:rsidP="00F47B80">
      <w:pPr>
        <w:pStyle w:val="ListParagraph"/>
        <w:numPr>
          <w:ilvl w:val="0"/>
          <w:numId w:val="1"/>
        </w:numPr>
        <w:spacing w:after="0"/>
        <w:ind w:right="-988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Common name: nhập vào </w:t>
      </w:r>
      <w:r w:rsidR="007C2C11">
        <w:rPr>
          <w:rFonts w:ascii="Consolas" w:hAnsi="Consolas" w:cs="Times New Roman"/>
          <w:sz w:val="24"/>
          <w:szCs w:val="24"/>
        </w:rPr>
        <w:t>mã số sinh viên</w:t>
      </w:r>
    </w:p>
    <w:p w14:paraId="3900A5FD" w14:textId="222682C1" w:rsidR="00F47B80" w:rsidRDefault="00F47B80" w:rsidP="00F47B80">
      <w:pPr>
        <w:pStyle w:val="ListParagraph"/>
        <w:numPr>
          <w:ilvl w:val="0"/>
          <w:numId w:val="1"/>
        </w:numPr>
        <w:spacing w:after="0"/>
        <w:ind w:right="-988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Country: VN</w:t>
      </w:r>
    </w:p>
    <w:p w14:paraId="514C9803" w14:textId="14BC9485" w:rsidR="00F47B80" w:rsidRDefault="00F47B80" w:rsidP="00F47B80">
      <w:pPr>
        <w:pStyle w:val="ListParagraph"/>
        <w:numPr>
          <w:ilvl w:val="0"/>
          <w:numId w:val="1"/>
        </w:numPr>
        <w:spacing w:after="0"/>
        <w:ind w:right="-988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Subject alternative: chọn email và nhập vào email</w:t>
      </w:r>
    </w:p>
    <w:p w14:paraId="3C1784B8" w14:textId="5DE7929B" w:rsidR="00F47B80" w:rsidRDefault="00F47B80" w:rsidP="00F47B80">
      <w:pPr>
        <w:pStyle w:val="ListParagraph"/>
        <w:numPr>
          <w:ilvl w:val="0"/>
          <w:numId w:val="1"/>
        </w:numPr>
        <w:spacing w:after="0"/>
        <w:ind w:right="-988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Key Usage: để mặc định (Critical, Digital Signature, Key Cipherment)</w:t>
      </w:r>
    </w:p>
    <w:p w14:paraId="6C482E77" w14:textId="10D9CBDD" w:rsidR="001B14CB" w:rsidRDefault="001B14CB" w:rsidP="00F47B80">
      <w:pPr>
        <w:pStyle w:val="ListParagraph"/>
        <w:numPr>
          <w:ilvl w:val="0"/>
          <w:numId w:val="1"/>
        </w:numPr>
        <w:spacing w:after="0"/>
        <w:ind w:right="-988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Extended Key Usage: xóa hết (nếu không xóa, Foxit không nhận diện)</w:t>
      </w:r>
    </w:p>
    <w:p w14:paraId="72FD9B3F" w14:textId="17DB99AD" w:rsidR="00F47B80" w:rsidRDefault="00F47B80" w:rsidP="00F47B80">
      <w:pPr>
        <w:pStyle w:val="ListParagraph"/>
        <w:numPr>
          <w:ilvl w:val="0"/>
          <w:numId w:val="1"/>
        </w:numPr>
        <w:spacing w:after="0"/>
        <w:ind w:right="-988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CSR Option: SHA256 – Self-signed - 1 year</w:t>
      </w:r>
    </w:p>
    <w:p w14:paraId="366CA0E3" w14:textId="4A5B5C1F" w:rsidR="00F47B80" w:rsidRPr="00F47B80" w:rsidRDefault="00F47B80" w:rsidP="00F47B80">
      <w:pPr>
        <w:spacing w:after="0"/>
        <w:ind w:right="-988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Sau khi Submit, để ký số file PDF dùng Foxit Reader thì chọn </w:t>
      </w:r>
      <w:r w:rsidR="0029082E">
        <w:rPr>
          <w:rFonts w:ascii="Consolas" w:hAnsi="Consolas" w:cs="Times New Roman"/>
          <w:sz w:val="24"/>
          <w:szCs w:val="24"/>
        </w:rPr>
        <w:t>“</w:t>
      </w:r>
      <w:r>
        <w:rPr>
          <w:rFonts w:ascii="Consolas" w:hAnsi="Consolas" w:cs="Times New Roman"/>
          <w:sz w:val="24"/>
          <w:szCs w:val="24"/>
        </w:rPr>
        <w:t>Download PKCS#12 Certificate and Key</w:t>
      </w:r>
      <w:r w:rsidR="0029082E">
        <w:rPr>
          <w:rFonts w:ascii="Consolas" w:hAnsi="Consolas" w:cs="Times New Roman"/>
          <w:sz w:val="24"/>
          <w:szCs w:val="24"/>
        </w:rPr>
        <w:t>”</w:t>
      </w:r>
      <w:r>
        <w:rPr>
          <w:rFonts w:ascii="Consolas" w:hAnsi="Consolas" w:cs="Times New Roman"/>
          <w:sz w:val="24"/>
          <w:szCs w:val="24"/>
        </w:rPr>
        <w:t xml:space="preserve">, nhập vào mật khẩu để khóa chứng thư. File download về có extension của PKCS#12 là .pfx </w:t>
      </w:r>
    </w:p>
    <w:p w14:paraId="5F2D6EE3" w14:textId="77777777" w:rsidR="00F47B80" w:rsidRDefault="00F47B80" w:rsidP="00B912C8">
      <w:pPr>
        <w:spacing w:after="0"/>
        <w:ind w:right="-988"/>
        <w:rPr>
          <w:rFonts w:ascii="Consolas" w:hAnsi="Consolas" w:cs="Times New Roman"/>
          <w:sz w:val="24"/>
          <w:szCs w:val="24"/>
        </w:rPr>
      </w:pPr>
    </w:p>
    <w:p w14:paraId="082A210F" w14:textId="19D5C72A" w:rsidR="00F47B80" w:rsidRDefault="00F47B80" w:rsidP="00BC7C70">
      <w:pPr>
        <w:spacing w:after="0"/>
        <w:ind w:right="-988"/>
        <w:jc w:val="center"/>
        <w:rPr>
          <w:rFonts w:ascii="Consolas" w:hAnsi="Consolas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465F77" wp14:editId="60E6D469">
            <wp:extent cx="3435527" cy="1892397"/>
            <wp:effectExtent l="19050" t="19050" r="12700" b="12700"/>
            <wp:docPr id="19503683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6839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8923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7E9FDC" w14:textId="3CE05A4E" w:rsidR="009C547F" w:rsidRDefault="009C547F" w:rsidP="00B912C8">
      <w:pPr>
        <w:spacing w:after="0"/>
        <w:ind w:right="-988"/>
        <w:rPr>
          <w:rFonts w:ascii="Consolas" w:hAnsi="Consolas" w:cs="Times New Roman"/>
          <w:sz w:val="24"/>
          <w:szCs w:val="24"/>
        </w:rPr>
      </w:pPr>
    </w:p>
    <w:p w14:paraId="55AFD240" w14:textId="77777777" w:rsidR="009C547F" w:rsidRDefault="009C547F" w:rsidP="00B912C8">
      <w:pPr>
        <w:spacing w:after="0"/>
        <w:ind w:right="-988"/>
        <w:rPr>
          <w:rFonts w:ascii="Consolas" w:hAnsi="Consolas" w:cs="Times New Roman"/>
          <w:sz w:val="24"/>
          <w:szCs w:val="24"/>
        </w:rPr>
      </w:pPr>
    </w:p>
    <w:p w14:paraId="6677BC2E" w14:textId="78F71A38" w:rsidR="009C547F" w:rsidRPr="007E14A5" w:rsidRDefault="009C547F" w:rsidP="009C54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7E14A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F47B80">
        <w:rPr>
          <w:rFonts w:ascii="Times New Roman" w:hAnsi="Times New Roman" w:cs="Times New Roman"/>
          <w:b/>
          <w:bCs/>
          <w:sz w:val="24"/>
          <w:szCs w:val="24"/>
        </w:rPr>
        <w:t>Ký số trên file FDP dùng Foxit Reader</w:t>
      </w:r>
      <w:r w:rsidRPr="007E14A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1BD6843" w14:textId="19A07BA8" w:rsidR="001F56FD" w:rsidRDefault="001F56FD" w:rsidP="00B912C8">
      <w:pPr>
        <w:spacing w:after="0"/>
        <w:ind w:right="-988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1. Mở file PDF cần ký số</w:t>
      </w:r>
    </w:p>
    <w:p w14:paraId="6D36FD2A" w14:textId="7D75B598" w:rsidR="009C547F" w:rsidRDefault="001F56FD" w:rsidP="00B912C8">
      <w:pPr>
        <w:spacing w:after="0"/>
        <w:ind w:right="-988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2. Vào menu Protect -&gt; Sign</w:t>
      </w:r>
      <w:r w:rsidR="0029082E">
        <w:rPr>
          <w:rFonts w:ascii="Consolas" w:hAnsi="Consolas" w:cs="Times New Roman"/>
          <w:sz w:val="24"/>
          <w:szCs w:val="24"/>
        </w:rPr>
        <w:t xml:space="preserve"> &amp; Certify -&gt; Digital IDs</w:t>
      </w:r>
    </w:p>
    <w:p w14:paraId="3B1C98B0" w14:textId="2D23DB1B" w:rsidR="0029082E" w:rsidRDefault="0029082E" w:rsidP="00B912C8">
      <w:pPr>
        <w:spacing w:after="0"/>
        <w:ind w:right="-988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3. Chọn nút Add ID =&gt; Chọn “My existing digital ID from a file”</w:t>
      </w:r>
    </w:p>
    <w:p w14:paraId="4092DC2F" w14:textId="53B35C4F" w:rsidR="0029082E" w:rsidRDefault="0029082E" w:rsidP="00B912C8">
      <w:pPr>
        <w:spacing w:after="0"/>
        <w:ind w:right="-988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4. Chọn file .pfx vừa tạo ra và nhập vào mật khẩu để mở khóa</w:t>
      </w:r>
    </w:p>
    <w:p w14:paraId="552C5AE9" w14:textId="3ADB0C4D" w:rsidR="0029082E" w:rsidRDefault="0029082E" w:rsidP="00B912C8">
      <w:pPr>
        <w:spacing w:after="0"/>
        <w:ind w:right="-988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5. Xem kết quả </w:t>
      </w:r>
    </w:p>
    <w:p w14:paraId="07049737" w14:textId="4DEDC7C4" w:rsidR="0029082E" w:rsidRDefault="0029082E" w:rsidP="00B912C8">
      <w:pPr>
        <w:spacing w:after="0"/>
        <w:ind w:right="-988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lastRenderedPageBreak/>
        <w:drawing>
          <wp:inline distT="0" distB="0" distL="0" distR="0" wp14:anchorId="784F1CD9" wp14:editId="2848814B">
            <wp:extent cx="5937250" cy="2667000"/>
            <wp:effectExtent l="19050" t="19050" r="25400" b="19050"/>
            <wp:docPr id="1296186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67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06CE2E" w14:textId="77777777" w:rsidR="00BC7C70" w:rsidRDefault="00BC7C70" w:rsidP="00B912C8">
      <w:pPr>
        <w:spacing w:after="0"/>
        <w:ind w:right="-988"/>
        <w:rPr>
          <w:rFonts w:ascii="Consolas" w:hAnsi="Consolas" w:cs="Times New Roman"/>
          <w:sz w:val="24"/>
          <w:szCs w:val="24"/>
        </w:rPr>
      </w:pPr>
    </w:p>
    <w:p w14:paraId="0252AF57" w14:textId="77777777" w:rsidR="00BC7C70" w:rsidRDefault="00BC7C70" w:rsidP="00BC7C70">
      <w:pPr>
        <w:spacing w:after="0"/>
        <w:ind w:right="-988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6. Ký số:</w:t>
      </w:r>
    </w:p>
    <w:p w14:paraId="662838AE" w14:textId="7C88A09A" w:rsidR="00BC7C70" w:rsidRDefault="00BC7C70" w:rsidP="00BC7C70">
      <w:pPr>
        <w:spacing w:after="0"/>
        <w:ind w:right="-988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Vào menu Protect -&gt; Sign &amp; Certify -&gt; Place Signature. Chọn Digital IDs vừa thêm vào. Định dạng hiển thị của Signature.</w:t>
      </w:r>
    </w:p>
    <w:p w14:paraId="2F635C7D" w14:textId="77777777" w:rsidR="00B912C8" w:rsidRPr="00B912C8" w:rsidRDefault="00B912C8" w:rsidP="00B912C8">
      <w:pPr>
        <w:spacing w:after="0"/>
        <w:ind w:right="-988"/>
        <w:rPr>
          <w:rFonts w:ascii="Consolas" w:hAnsi="Consolas" w:cs="Times New Roman"/>
          <w:sz w:val="24"/>
          <w:szCs w:val="24"/>
        </w:rPr>
      </w:pPr>
    </w:p>
    <w:p w14:paraId="42D4B293" w14:textId="5C54BA98" w:rsidR="00772DD8" w:rsidRDefault="001B14CB" w:rsidP="00BC7C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874FAE" wp14:editId="3001E467">
            <wp:extent cx="3044518" cy="4241800"/>
            <wp:effectExtent l="19050" t="19050" r="22860" b="25400"/>
            <wp:docPr id="1732464336" name="Picture 1" descr="A signature on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64336" name="Picture 1" descr="A signature on a docume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5881" cy="42436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72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B007C8"/>
    <w:multiLevelType w:val="hybridMultilevel"/>
    <w:tmpl w:val="9DF43B00"/>
    <w:lvl w:ilvl="0" w:tplc="BE927EEC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273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4A5"/>
    <w:rsid w:val="00022140"/>
    <w:rsid w:val="000306E7"/>
    <w:rsid w:val="00033244"/>
    <w:rsid w:val="00037DB6"/>
    <w:rsid w:val="00057F1E"/>
    <w:rsid w:val="00060DCB"/>
    <w:rsid w:val="0006288C"/>
    <w:rsid w:val="00086655"/>
    <w:rsid w:val="000D4C86"/>
    <w:rsid w:val="000E6424"/>
    <w:rsid w:val="00103DF8"/>
    <w:rsid w:val="0015203E"/>
    <w:rsid w:val="001546AF"/>
    <w:rsid w:val="001656F2"/>
    <w:rsid w:val="00174D38"/>
    <w:rsid w:val="00180DF1"/>
    <w:rsid w:val="001A07A2"/>
    <w:rsid w:val="001A702D"/>
    <w:rsid w:val="001B14CB"/>
    <w:rsid w:val="001E2FD7"/>
    <w:rsid w:val="001F56FD"/>
    <w:rsid w:val="00240FF9"/>
    <w:rsid w:val="00272502"/>
    <w:rsid w:val="0029082E"/>
    <w:rsid w:val="00326BDD"/>
    <w:rsid w:val="00341415"/>
    <w:rsid w:val="0037184A"/>
    <w:rsid w:val="003B58DF"/>
    <w:rsid w:val="003C37CC"/>
    <w:rsid w:val="003E6686"/>
    <w:rsid w:val="00442AE7"/>
    <w:rsid w:val="004A1642"/>
    <w:rsid w:val="004C4571"/>
    <w:rsid w:val="004C6B33"/>
    <w:rsid w:val="004D73A3"/>
    <w:rsid w:val="004E02E5"/>
    <w:rsid w:val="004F4046"/>
    <w:rsid w:val="00506526"/>
    <w:rsid w:val="00521807"/>
    <w:rsid w:val="00522674"/>
    <w:rsid w:val="0052740B"/>
    <w:rsid w:val="00530BB9"/>
    <w:rsid w:val="00572CBB"/>
    <w:rsid w:val="00592ED7"/>
    <w:rsid w:val="005D7BE7"/>
    <w:rsid w:val="005E56AB"/>
    <w:rsid w:val="00643145"/>
    <w:rsid w:val="006444AB"/>
    <w:rsid w:val="0067059A"/>
    <w:rsid w:val="006A008B"/>
    <w:rsid w:val="006B063F"/>
    <w:rsid w:val="006E5D01"/>
    <w:rsid w:val="00717BA3"/>
    <w:rsid w:val="00772DD8"/>
    <w:rsid w:val="007A01F0"/>
    <w:rsid w:val="007A7EBE"/>
    <w:rsid w:val="007B4E3F"/>
    <w:rsid w:val="007C131C"/>
    <w:rsid w:val="007C2C11"/>
    <w:rsid w:val="007E14A5"/>
    <w:rsid w:val="008274D1"/>
    <w:rsid w:val="0084202F"/>
    <w:rsid w:val="008B0061"/>
    <w:rsid w:val="008B419A"/>
    <w:rsid w:val="008D548E"/>
    <w:rsid w:val="00945A2C"/>
    <w:rsid w:val="00991EC5"/>
    <w:rsid w:val="009970CF"/>
    <w:rsid w:val="009A108E"/>
    <w:rsid w:val="009A6857"/>
    <w:rsid w:val="009C547F"/>
    <w:rsid w:val="009E126D"/>
    <w:rsid w:val="009E44E7"/>
    <w:rsid w:val="009E663B"/>
    <w:rsid w:val="009F23FE"/>
    <w:rsid w:val="00A42108"/>
    <w:rsid w:val="00A43E35"/>
    <w:rsid w:val="00A56BA2"/>
    <w:rsid w:val="00A9471A"/>
    <w:rsid w:val="00AB2AD9"/>
    <w:rsid w:val="00AB64F8"/>
    <w:rsid w:val="00AE7438"/>
    <w:rsid w:val="00AF2BBB"/>
    <w:rsid w:val="00B83310"/>
    <w:rsid w:val="00B83D9D"/>
    <w:rsid w:val="00B912C8"/>
    <w:rsid w:val="00BB7877"/>
    <w:rsid w:val="00BC33F8"/>
    <w:rsid w:val="00BC7C70"/>
    <w:rsid w:val="00BE2AC5"/>
    <w:rsid w:val="00BE7450"/>
    <w:rsid w:val="00C21000"/>
    <w:rsid w:val="00C23461"/>
    <w:rsid w:val="00C3418D"/>
    <w:rsid w:val="00C775B3"/>
    <w:rsid w:val="00C965AE"/>
    <w:rsid w:val="00CA7F9F"/>
    <w:rsid w:val="00CB1A2B"/>
    <w:rsid w:val="00CC59F5"/>
    <w:rsid w:val="00CD21B5"/>
    <w:rsid w:val="00D325D7"/>
    <w:rsid w:val="00D53B73"/>
    <w:rsid w:val="00D554F2"/>
    <w:rsid w:val="00DA7A0E"/>
    <w:rsid w:val="00DD6727"/>
    <w:rsid w:val="00E133CB"/>
    <w:rsid w:val="00E65DBE"/>
    <w:rsid w:val="00E82246"/>
    <w:rsid w:val="00EA7686"/>
    <w:rsid w:val="00EB1526"/>
    <w:rsid w:val="00ED6AD8"/>
    <w:rsid w:val="00EF7277"/>
    <w:rsid w:val="00F20AA3"/>
    <w:rsid w:val="00F45B7B"/>
    <w:rsid w:val="00F47B80"/>
    <w:rsid w:val="00F50009"/>
    <w:rsid w:val="00F95613"/>
    <w:rsid w:val="00FE33D1"/>
    <w:rsid w:val="00FE68C7"/>
    <w:rsid w:val="00FF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6ED9B"/>
  <w15:chartTrackingRefBased/>
  <w15:docId w15:val="{1423B960-2548-405A-BEB6-91C71ED0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4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4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4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4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4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4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4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4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54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ertificatetool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Van</dc:creator>
  <cp:keywords/>
  <dc:description/>
  <cp:lastModifiedBy>Tran Minh Van</cp:lastModifiedBy>
  <cp:revision>10</cp:revision>
  <dcterms:created xsi:type="dcterms:W3CDTF">2024-10-20T02:37:00Z</dcterms:created>
  <dcterms:modified xsi:type="dcterms:W3CDTF">2025-04-09T13:56:00Z</dcterms:modified>
</cp:coreProperties>
</file>