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729AC" w14:textId="64EA9BF1" w:rsidR="007F6EFD" w:rsidRPr="007F6EFD" w:rsidRDefault="007F6EFD" w:rsidP="004A2A77">
      <w:pPr>
        <w:rPr>
          <w:b/>
          <w:bCs/>
          <w:lang w:val="da-DK"/>
        </w:rPr>
      </w:pPr>
      <w:r>
        <w:rPr>
          <w:b/>
          <w:bCs/>
          <w:lang w:val="da-DK"/>
        </w:rPr>
        <w:t>Møde med Kresten omkring flash tank shiiiet</w:t>
      </w:r>
    </w:p>
    <w:p w14:paraId="491D1452" w14:textId="23D00158" w:rsidR="007F6EFD" w:rsidRDefault="007F6EFD" w:rsidP="004A2A77">
      <w:pPr>
        <w:rPr>
          <w:lang w:val="da-DK"/>
        </w:rPr>
      </w:pPr>
    </w:p>
    <w:p w14:paraId="7DD0635C" w14:textId="08889B3B" w:rsidR="00682423" w:rsidRDefault="00682423" w:rsidP="004A2A77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7BB7D4D0" wp14:editId="20192131">
            <wp:extent cx="4481358" cy="3361267"/>
            <wp:effectExtent l="0" t="0" r="1905" b="4445"/>
            <wp:docPr id="1" name="Picture 1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whiteboa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0" cy="336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116E" w14:textId="77777777" w:rsidR="00682423" w:rsidRDefault="00682423" w:rsidP="004A2A77">
      <w:pPr>
        <w:rPr>
          <w:lang w:val="da-DK"/>
        </w:rPr>
      </w:pPr>
    </w:p>
    <w:p w14:paraId="32B421A4" w14:textId="165B1BD3" w:rsidR="00295177" w:rsidRDefault="00590CBE" w:rsidP="004A2A77">
      <w:pPr>
        <w:rPr>
          <w:lang w:val="da-DK"/>
        </w:rPr>
      </w:pPr>
      <w:proofErr w:type="spellStart"/>
      <w:r>
        <w:rPr>
          <w:lang w:val="da-DK"/>
        </w:rPr>
        <w:t>Subcooling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throttle</w:t>
      </w:r>
      <w:proofErr w:type="spellEnd"/>
      <w:r>
        <w:rPr>
          <w:lang w:val="da-DK"/>
        </w:rPr>
        <w:t>:</w:t>
      </w:r>
    </w:p>
    <w:p w14:paraId="4B4680B9" w14:textId="6AC513DE" w:rsidR="00590CBE" w:rsidRDefault="00590CBE" w:rsidP="004A2A77">
      <w:pPr>
        <w:rPr>
          <w:lang w:val="da-DK"/>
        </w:rPr>
      </w:pPr>
    </w:p>
    <w:p w14:paraId="2598239C" w14:textId="5D89362E" w:rsidR="00590CBE" w:rsidRDefault="00590CBE" w:rsidP="00590CB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Er en ON/</w:t>
      </w:r>
      <w:proofErr w:type="gramStart"/>
      <w:r>
        <w:rPr>
          <w:lang w:val="da-DK"/>
        </w:rPr>
        <w:t>OFF ventil</w:t>
      </w:r>
      <w:proofErr w:type="gramEnd"/>
      <w:r>
        <w:rPr>
          <w:lang w:val="da-DK"/>
        </w:rPr>
        <w:t>. Til at slukke og tænde ”</w:t>
      </w:r>
      <w:proofErr w:type="spellStart"/>
      <w:r>
        <w:rPr>
          <w:lang w:val="da-DK"/>
        </w:rPr>
        <w:t>economizer</w:t>
      </w:r>
      <w:proofErr w:type="spellEnd"/>
      <w:r>
        <w:rPr>
          <w:lang w:val="da-DK"/>
        </w:rPr>
        <w:t xml:space="preserve"> funktionen”.</w:t>
      </w:r>
    </w:p>
    <w:p w14:paraId="3ACD2842" w14:textId="1A2A9006" w:rsidR="00590CBE" w:rsidRDefault="00590CBE" w:rsidP="00590CB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Grunden til at</w:t>
      </w:r>
      <w:r w:rsidR="00623254">
        <w:rPr>
          <w:lang w:val="da-DK"/>
        </w:rPr>
        <w:t xml:space="preserve"> flash tank konfigurationen</w:t>
      </w:r>
      <w:r>
        <w:rPr>
          <w:lang w:val="da-DK"/>
        </w:rPr>
        <w:t xml:space="preserve"> det er lavet anderledes i traileren er det fylder mindre med flash-tank konfigurationen.</w:t>
      </w:r>
    </w:p>
    <w:p w14:paraId="317C3CF7" w14:textId="2A51972F" w:rsidR="00590CBE" w:rsidRDefault="00590CBE" w:rsidP="00590CB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Billigere at bygge</w:t>
      </w:r>
    </w:p>
    <w:p w14:paraId="1721B607" w14:textId="7A28EFD4" w:rsidR="00590CBE" w:rsidRDefault="00590CBE" w:rsidP="00590CB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Måling af kølemiddel i system kræver at der slukkes for denne ventil</w:t>
      </w:r>
    </w:p>
    <w:p w14:paraId="0F859D3E" w14:textId="1C62E518" w:rsidR="00590CBE" w:rsidRDefault="00590CBE" w:rsidP="00623254">
      <w:pPr>
        <w:rPr>
          <w:lang w:val="da-DK"/>
        </w:rPr>
      </w:pPr>
    </w:p>
    <w:p w14:paraId="18FB93AD" w14:textId="2A687B32" w:rsidR="00623254" w:rsidRDefault="00623254" w:rsidP="00623254">
      <w:pPr>
        <w:rPr>
          <w:lang w:val="da-DK"/>
        </w:rPr>
      </w:pPr>
      <w:r>
        <w:rPr>
          <w:lang w:val="da-DK"/>
        </w:rPr>
        <w:t>Flash tank:</w:t>
      </w:r>
    </w:p>
    <w:p w14:paraId="054AF6E6" w14:textId="4F75CA17" w:rsidR="00623254" w:rsidRDefault="00623254" w:rsidP="0062325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Indgang 6: Sprøjter ind i toppen</w:t>
      </w:r>
    </w:p>
    <w:p w14:paraId="74D6BD54" w14:textId="508ADC96" w:rsidR="00623254" w:rsidRDefault="00623254" w:rsidP="0062325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Udgang 9: Suger ud i toppen</w:t>
      </w:r>
    </w:p>
    <w:p w14:paraId="7A3D4460" w14:textId="3C2EA728" w:rsidR="00623254" w:rsidRDefault="00623254" w:rsidP="0062325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Udgang 7: Snabel der går ned og suger væske op.</w:t>
      </w:r>
    </w:p>
    <w:p w14:paraId="64CF7701" w14:textId="6295732B" w:rsidR="00623254" w:rsidRDefault="00623254" w:rsidP="0062325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Gassen ligger på kogepunktet</w:t>
      </w:r>
    </w:p>
    <w:p w14:paraId="1A703514" w14:textId="413AB4B5" w:rsidR="00623254" w:rsidRDefault="00623254" w:rsidP="0062325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Væsken ligger på </w:t>
      </w:r>
      <w:proofErr w:type="spellStart"/>
      <w:r>
        <w:rPr>
          <w:lang w:val="da-DK"/>
        </w:rPr>
        <w:t>saturation</w:t>
      </w:r>
      <w:proofErr w:type="spellEnd"/>
      <w:r>
        <w:rPr>
          <w:lang w:val="da-DK"/>
        </w:rPr>
        <w:t xml:space="preserve"> i væskesiden</w:t>
      </w:r>
    </w:p>
    <w:p w14:paraId="043354E8" w14:textId="51E65E93" w:rsidR="00623254" w:rsidRDefault="00623254" w:rsidP="0062325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Gas-flow er meget lavere end </w:t>
      </w:r>
      <w:proofErr w:type="spellStart"/>
      <w:r>
        <w:rPr>
          <w:lang w:val="da-DK"/>
        </w:rPr>
        <w:t>væskeflow</w:t>
      </w:r>
      <w:proofErr w:type="spellEnd"/>
      <w:r>
        <w:rPr>
          <w:lang w:val="da-DK"/>
        </w:rPr>
        <w:t xml:space="preserve">. </w:t>
      </w:r>
    </w:p>
    <w:p w14:paraId="0DC70213" w14:textId="4858E559" w:rsidR="00FC539B" w:rsidRDefault="00FC539B" w:rsidP="0062325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Nemt at udregne </w:t>
      </w:r>
      <w:proofErr w:type="spellStart"/>
      <w:r>
        <w:rPr>
          <w:lang w:val="da-DK"/>
        </w:rPr>
        <w:t>enthalpi</w:t>
      </w:r>
      <w:proofErr w:type="spellEnd"/>
      <w:r>
        <w:rPr>
          <w:lang w:val="da-DK"/>
        </w:rPr>
        <w:t xml:space="preserve"> ud fra tryk i flash tanken da det er ved </w:t>
      </w:r>
      <w:proofErr w:type="spellStart"/>
      <w:r>
        <w:rPr>
          <w:lang w:val="da-DK"/>
        </w:rPr>
        <w:t>saturation</w:t>
      </w:r>
      <w:proofErr w:type="spellEnd"/>
      <w:r>
        <w:rPr>
          <w:lang w:val="da-DK"/>
        </w:rPr>
        <w:t xml:space="preserve"> punktet</w:t>
      </w:r>
    </w:p>
    <w:p w14:paraId="156372EF" w14:textId="126A4D0D" w:rsidR="00FC539B" w:rsidRDefault="00FC539B" w:rsidP="0062325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Volumen: 5.5 L</w:t>
      </w:r>
    </w:p>
    <w:p w14:paraId="131AA9FE" w14:textId="0A3D0E00" w:rsidR="00FC539B" w:rsidRDefault="00FC539B" w:rsidP="0062325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Er faktisk ”bare” en tank som har nogle rør </w:t>
      </w:r>
      <w:r w:rsidR="00BC6283">
        <w:rPr>
          <w:lang w:val="da-DK"/>
        </w:rPr>
        <w:t>som går ind på en speciel måde og en plade til at splitte gas og væske.</w:t>
      </w:r>
    </w:p>
    <w:p w14:paraId="55934156" w14:textId="4C2502DF" w:rsidR="008701C2" w:rsidRDefault="008701C2" w:rsidP="008701C2">
      <w:pPr>
        <w:rPr>
          <w:lang w:val="da-DK"/>
        </w:rPr>
      </w:pPr>
    </w:p>
    <w:p w14:paraId="42EC1375" w14:textId="75B33F4D" w:rsidR="008701C2" w:rsidRDefault="008701C2" w:rsidP="008701C2">
      <w:pPr>
        <w:rPr>
          <w:lang w:val="da-DK"/>
        </w:rPr>
      </w:pPr>
    </w:p>
    <w:p w14:paraId="789057F8" w14:textId="548BAD9E" w:rsidR="008701C2" w:rsidRDefault="008701C2" w:rsidP="008701C2">
      <w:pPr>
        <w:rPr>
          <w:lang w:val="da-DK"/>
        </w:rPr>
      </w:pPr>
    </w:p>
    <w:p w14:paraId="0D906F3A" w14:textId="6AED09B2" w:rsidR="008701C2" w:rsidRDefault="008701C2" w:rsidP="008701C2">
      <w:pPr>
        <w:rPr>
          <w:b/>
          <w:bCs/>
          <w:lang w:val="da-DK"/>
        </w:rPr>
      </w:pPr>
      <w:proofErr w:type="spellStart"/>
      <w:r>
        <w:rPr>
          <w:b/>
          <w:bCs/>
          <w:lang w:val="da-DK"/>
        </w:rPr>
        <w:t>Coolprop</w:t>
      </w:r>
      <w:proofErr w:type="spellEnd"/>
    </w:p>
    <w:p w14:paraId="2299E116" w14:textId="618BF943" w:rsidR="008701C2" w:rsidRPr="008701C2" w:rsidRDefault="00FC539B" w:rsidP="008701C2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Ref.HDewP</w:t>
      </w:r>
      <w:proofErr w:type="spellEnd"/>
      <w:r>
        <w:rPr>
          <w:lang w:val="da-DK"/>
        </w:rPr>
        <w:t xml:space="preserve">(pressure) - til at regne </w:t>
      </w:r>
      <w:proofErr w:type="spellStart"/>
      <w:r>
        <w:rPr>
          <w:lang w:val="da-DK"/>
        </w:rPr>
        <w:t>enthalpi</w:t>
      </w:r>
      <w:proofErr w:type="spellEnd"/>
      <w:r>
        <w:rPr>
          <w:lang w:val="da-DK"/>
        </w:rPr>
        <w:t xml:space="preserve"> fra </w:t>
      </w:r>
    </w:p>
    <w:p w14:paraId="529300FA" w14:textId="19EFA3B7" w:rsidR="00623254" w:rsidRDefault="00623254" w:rsidP="00623254">
      <w:pPr>
        <w:rPr>
          <w:lang w:val="da-DK"/>
        </w:rPr>
      </w:pPr>
    </w:p>
    <w:p w14:paraId="1968522A" w14:textId="446E31BE" w:rsidR="00623254" w:rsidRPr="00623254" w:rsidRDefault="00623254" w:rsidP="00623254">
      <w:pPr>
        <w:rPr>
          <w:b/>
          <w:bCs/>
          <w:lang w:val="da-DK"/>
        </w:rPr>
      </w:pPr>
      <w:r>
        <w:rPr>
          <w:b/>
          <w:bCs/>
          <w:lang w:val="da-DK"/>
        </w:rPr>
        <w:t>Generelt</w:t>
      </w:r>
    </w:p>
    <w:p w14:paraId="0FA635C2" w14:textId="6F218909" w:rsidR="00623254" w:rsidRDefault="00623254" w:rsidP="00623254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lastRenderedPageBreak/>
        <w:t>Scroll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compressor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compresser</w:t>
      </w:r>
      <w:proofErr w:type="spellEnd"/>
      <w:r>
        <w:rPr>
          <w:lang w:val="da-DK"/>
        </w:rPr>
        <w:t xml:space="preserve"> type</w:t>
      </w:r>
    </w:p>
    <w:p w14:paraId="74930957" w14:textId="2260F9D8" w:rsidR="00623254" w:rsidRDefault="00623254" w:rsidP="0062325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Tryk 9, 10, 2 og 3 er det samme.</w:t>
      </w:r>
    </w:p>
    <w:p w14:paraId="7D5D89DD" w14:textId="2220D325" w:rsidR="00623254" w:rsidRDefault="00623254" w:rsidP="00623254">
      <w:pPr>
        <w:rPr>
          <w:lang w:val="da-DK"/>
        </w:rPr>
      </w:pPr>
    </w:p>
    <w:p w14:paraId="6050F20E" w14:textId="77777777" w:rsidR="00623254" w:rsidRPr="00623254" w:rsidRDefault="00623254" w:rsidP="00623254">
      <w:pPr>
        <w:rPr>
          <w:lang w:val="da-DK"/>
        </w:rPr>
      </w:pPr>
    </w:p>
    <w:sectPr w:rsidR="00623254" w:rsidRPr="00623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47E4B"/>
    <w:multiLevelType w:val="hybridMultilevel"/>
    <w:tmpl w:val="C9DA5A3C"/>
    <w:lvl w:ilvl="0" w:tplc="DF58C6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BE"/>
    <w:rsid w:val="00285172"/>
    <w:rsid w:val="00295177"/>
    <w:rsid w:val="004318E3"/>
    <w:rsid w:val="004A2A77"/>
    <w:rsid w:val="00590CBE"/>
    <w:rsid w:val="00620608"/>
    <w:rsid w:val="00623254"/>
    <w:rsid w:val="00682423"/>
    <w:rsid w:val="007F6EFD"/>
    <w:rsid w:val="008701C2"/>
    <w:rsid w:val="00BC6283"/>
    <w:rsid w:val="00FA7EE8"/>
    <w:rsid w:val="00FC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7AA31"/>
  <w15:chartTrackingRefBased/>
  <w15:docId w15:val="{6F48DC39-84C3-4D42-9A70-A1B1EF2D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Højlund Therkildsen</dc:creator>
  <cp:keywords/>
  <dc:description/>
  <cp:lastModifiedBy>Martin Højlund Therkildsen</cp:lastModifiedBy>
  <cp:revision>3</cp:revision>
  <dcterms:created xsi:type="dcterms:W3CDTF">2022-03-11T14:15:00Z</dcterms:created>
  <dcterms:modified xsi:type="dcterms:W3CDTF">2022-03-11T14:15:00Z</dcterms:modified>
</cp:coreProperties>
</file>