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1DC4" w14:textId="77777777" w:rsidR="009D2B58" w:rsidRDefault="009D2B58" w:rsidP="004A2A77">
      <w:pPr>
        <w:rPr>
          <w:lang w:val="da-DK"/>
        </w:rPr>
      </w:pPr>
      <w:r w:rsidRPr="009D2B58">
        <w:rPr>
          <w:lang w:val="en-US"/>
        </w:rPr>
        <w:t xml:space="preserve">larger than -&gt; numerically larger than. </w:t>
      </w:r>
      <w:r w:rsidRPr="009D2B58">
        <w:rPr>
          <w:lang w:val="da-DK"/>
        </w:rPr>
        <w:t>Skriv også hvordan de laves (</w:t>
      </w:r>
      <w:r>
        <w:rPr>
          <w:lang w:val="da-DK"/>
        </w:rPr>
        <w:t>skriv matematikken)</w:t>
      </w:r>
    </w:p>
    <w:p w14:paraId="7B3BEE64" w14:textId="6529C7BA" w:rsidR="009D2B58" w:rsidRDefault="009D2B58" w:rsidP="004A2A77">
      <w:pPr>
        <w:rPr>
          <w:lang w:val="da-DK"/>
        </w:rPr>
      </w:pPr>
    </w:p>
    <w:p w14:paraId="0EE006A9" w14:textId="436C3DF0" w:rsidR="002E6D99" w:rsidRDefault="002E6D99" w:rsidP="004A2A77">
      <w:pPr>
        <w:rPr>
          <w:lang w:val="da-DK"/>
        </w:rPr>
      </w:pPr>
    </w:p>
    <w:p w14:paraId="2A90F109" w14:textId="19F7660F" w:rsidR="002E6D99" w:rsidRPr="002E6D99" w:rsidRDefault="002E6D99" w:rsidP="004A2A77">
      <w:pPr>
        <w:rPr>
          <w:lang w:val="da-DK"/>
        </w:rPr>
      </w:pPr>
      <w:r w:rsidRPr="002E6D99">
        <w:rPr>
          <w:lang w:val="da-DK"/>
        </w:rPr>
        <w:t xml:space="preserve">Ift. </w:t>
      </w:r>
      <w:proofErr w:type="spellStart"/>
      <w:r w:rsidRPr="002E6D99">
        <w:rPr>
          <w:lang w:val="da-DK"/>
        </w:rPr>
        <w:t>robustness</w:t>
      </w:r>
      <w:proofErr w:type="spellEnd"/>
      <w:r w:rsidRPr="002E6D99">
        <w:rPr>
          <w:lang w:val="da-DK"/>
        </w:rPr>
        <w:t>.</w:t>
      </w:r>
    </w:p>
    <w:p w14:paraId="1549FDC2" w14:textId="708C21E5" w:rsidR="002E6D99" w:rsidRPr="002E6D99" w:rsidRDefault="009D2B58" w:rsidP="004A2A77">
      <w:pPr>
        <w:rPr>
          <w:lang w:val="da-DK"/>
        </w:rPr>
      </w:pPr>
      <w:r w:rsidRPr="002E6D99">
        <w:rPr>
          <w:lang w:val="da-DK"/>
        </w:rPr>
        <w:t xml:space="preserve">P skal være den samme for alle </w:t>
      </w:r>
      <w:proofErr w:type="spellStart"/>
      <w:r w:rsidR="002E6D99" w:rsidRPr="002E6D99">
        <w:rPr>
          <w:lang w:val="da-DK"/>
        </w:rPr>
        <w:t>pertubations</w:t>
      </w:r>
      <w:proofErr w:type="spellEnd"/>
      <w:r w:rsidR="002E6D99">
        <w:rPr>
          <w:lang w:val="da-DK"/>
        </w:rPr>
        <w:t xml:space="preserve"> (alle LMI </w:t>
      </w:r>
      <w:proofErr w:type="spellStart"/>
      <w:r w:rsidR="002E6D99">
        <w:rPr>
          <w:lang w:val="da-DK"/>
        </w:rPr>
        <w:t>constraints</w:t>
      </w:r>
      <w:proofErr w:type="spellEnd"/>
    </w:p>
    <w:p w14:paraId="489D2AF4" w14:textId="77777777" w:rsidR="002E6D99" w:rsidRDefault="002E6D99" w:rsidP="004A2A77">
      <w:pPr>
        <w:rPr>
          <w:lang w:val="da-DK"/>
        </w:rPr>
      </w:pPr>
      <w:proofErr w:type="spellStart"/>
      <w:r>
        <w:rPr>
          <w:lang w:val="da-DK"/>
        </w:rPr>
        <w:t>Anom</w:t>
      </w:r>
      <w:proofErr w:type="spellEnd"/>
      <w:r>
        <w:rPr>
          <w:lang w:val="da-DK"/>
        </w:rPr>
        <w:t>-versionen behøver ikke at indgå da den er i spacet mellem min og max perturbations.</w:t>
      </w:r>
    </w:p>
    <w:p w14:paraId="33537B10" w14:textId="77777777" w:rsidR="002E6D99" w:rsidRDefault="002E6D99" w:rsidP="004A2A77">
      <w:pPr>
        <w:rPr>
          <w:lang w:val="da-DK"/>
        </w:rPr>
      </w:pPr>
    </w:p>
    <w:p w14:paraId="21C67E82" w14:textId="4AFD47BA" w:rsidR="00295177" w:rsidRDefault="002E6D99" w:rsidP="004A2A77">
      <w:pPr>
        <w:rPr>
          <w:lang w:val="da-DK"/>
        </w:rPr>
      </w:pPr>
      <w:r>
        <w:rPr>
          <w:lang w:val="da-DK"/>
        </w:rPr>
        <w:t>Indsæt diagram</w:t>
      </w:r>
      <w:r w:rsidR="009D2B58" w:rsidRPr="002E6D99">
        <w:rPr>
          <w:lang w:val="da-DK"/>
        </w:rPr>
        <w:t xml:space="preserve"> </w:t>
      </w:r>
    </w:p>
    <w:p w14:paraId="71B57605" w14:textId="597D9AA5" w:rsidR="002E6D99" w:rsidRDefault="002E6D99" w:rsidP="004A2A77">
      <w:pPr>
        <w:rPr>
          <w:lang w:val="da-DK"/>
        </w:rPr>
      </w:pPr>
    </w:p>
    <w:p w14:paraId="42A29D75" w14:textId="5A05D7FA" w:rsidR="002E6D99" w:rsidRDefault="002E6D99" w:rsidP="004A2A77">
      <w:pPr>
        <w:rPr>
          <w:lang w:val="da-DK"/>
        </w:rPr>
      </w:pPr>
      <w:r>
        <w:rPr>
          <w:lang w:val="da-DK"/>
        </w:rPr>
        <w:t xml:space="preserve">I forhold til test på </w:t>
      </w:r>
      <w:proofErr w:type="spellStart"/>
      <w:r>
        <w:rPr>
          <w:lang w:val="da-DK"/>
        </w:rPr>
        <w:t>Hi-Fi</w:t>
      </w:r>
      <w:proofErr w:type="spellEnd"/>
      <w:r>
        <w:rPr>
          <w:lang w:val="da-DK"/>
        </w:rPr>
        <w:t>:</w:t>
      </w:r>
    </w:p>
    <w:p w14:paraId="2D3B8104" w14:textId="5B89C4CA" w:rsidR="002E6D99" w:rsidRDefault="002E6D99" w:rsidP="002E6D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Skriv at controlleren ikke vil virke i virkeligheden</w:t>
      </w:r>
    </w:p>
    <w:p w14:paraId="4F4F7311" w14:textId="28495679" w:rsidR="002E6D99" w:rsidRDefault="002C3A59" w:rsidP="002E6D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Skriv at </w:t>
      </w:r>
      <w:proofErr w:type="spellStart"/>
      <w:proofErr w:type="gramStart"/>
      <w:r>
        <w:rPr>
          <w:lang w:val="da-DK"/>
        </w:rPr>
        <w:t>Hi-Fi</w:t>
      </w:r>
      <w:proofErr w:type="spellEnd"/>
      <w:r>
        <w:rPr>
          <w:lang w:val="da-DK"/>
        </w:rPr>
        <w:t xml:space="preserve"> simulering</w:t>
      </w:r>
      <w:proofErr w:type="gramEnd"/>
      <w:r>
        <w:rPr>
          <w:lang w:val="da-DK"/>
        </w:rPr>
        <w:t xml:space="preserve"> ikke kan startes i </w:t>
      </w:r>
      <w:proofErr w:type="spellStart"/>
      <w:r>
        <w:rPr>
          <w:lang w:val="da-DK"/>
        </w:rPr>
        <w:t>steady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state</w:t>
      </w:r>
      <w:proofErr w:type="spellEnd"/>
      <w:r>
        <w:rPr>
          <w:lang w:val="da-DK"/>
        </w:rPr>
        <w:t>.</w:t>
      </w:r>
    </w:p>
    <w:p w14:paraId="20871FB9" w14:textId="53E685FB" w:rsidR="002C3A59" w:rsidRDefault="003B0AA1" w:rsidP="002E6D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</w:t>
      </w:r>
      <w:r w:rsidR="008439CB">
        <w:rPr>
          <w:lang w:val="da-DK"/>
        </w:rPr>
        <w:t>idsafledt af forstyrrelse skal være en del af controller for at undertrykke en sinus forstyrrelse.</w:t>
      </w:r>
    </w:p>
    <w:p w14:paraId="4DAEDCA1" w14:textId="2D6F1454" w:rsidR="003B0AA1" w:rsidRDefault="003B0AA1" w:rsidP="002E6D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Vis kontrol inputs (Dette skal man ALTID gøre)</w:t>
      </w:r>
    </w:p>
    <w:p w14:paraId="3CEADC23" w14:textId="196BB662" w:rsidR="008439CB" w:rsidRDefault="008439CB" w:rsidP="008439CB">
      <w:pPr>
        <w:rPr>
          <w:lang w:val="da-DK"/>
        </w:rPr>
      </w:pPr>
    </w:p>
    <w:p w14:paraId="544080BD" w14:textId="16371E91" w:rsidR="003B0AA1" w:rsidRDefault="003B0AA1" w:rsidP="008439CB">
      <w:pPr>
        <w:rPr>
          <w:lang w:val="da-DK"/>
        </w:rPr>
      </w:pPr>
      <w:r>
        <w:rPr>
          <w:lang w:val="da-DK"/>
        </w:rPr>
        <w:t>Konklusion: 2 sider</w:t>
      </w:r>
    </w:p>
    <w:p w14:paraId="5B9C5FD7" w14:textId="69257AB0" w:rsidR="003B0AA1" w:rsidRDefault="003B0AA1" w:rsidP="008439CB">
      <w:pPr>
        <w:rPr>
          <w:lang w:val="da-DK"/>
        </w:rPr>
      </w:pPr>
      <w:r>
        <w:rPr>
          <w:lang w:val="da-DK"/>
        </w:rPr>
        <w:t>Diskussion placeres helst efter hvert enkelt afsnit</w:t>
      </w:r>
    </w:p>
    <w:p w14:paraId="5DE09E95" w14:textId="0D30A282" w:rsidR="003B0AA1" w:rsidRDefault="003B0AA1" w:rsidP="008439CB">
      <w:pPr>
        <w:rPr>
          <w:lang w:val="da-DK"/>
        </w:rPr>
      </w:pPr>
    </w:p>
    <w:p w14:paraId="1DD709AE" w14:textId="5B929350" w:rsidR="003B0AA1" w:rsidRPr="008439CB" w:rsidRDefault="005C0276" w:rsidP="008439CB">
      <w:pPr>
        <w:rPr>
          <w:lang w:val="da-DK"/>
        </w:rPr>
      </w:pPr>
      <w:proofErr w:type="spellStart"/>
      <w:r>
        <w:rPr>
          <w:lang w:val="da-DK"/>
        </w:rPr>
        <w:t>Condition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number</w:t>
      </w:r>
      <w:proofErr w:type="spellEnd"/>
      <w:r>
        <w:rPr>
          <w:lang w:val="da-DK"/>
        </w:rPr>
        <w:t xml:space="preserve">: Vi er bekræftede i at </w:t>
      </w:r>
      <w:proofErr w:type="spellStart"/>
      <w:r>
        <w:rPr>
          <w:lang w:val="da-DK"/>
        </w:rPr>
        <w:t>states</w:t>
      </w:r>
      <w:proofErr w:type="spellEnd"/>
      <w:r>
        <w:rPr>
          <w:lang w:val="da-DK"/>
        </w:rPr>
        <w:t xml:space="preserve"> bør blive normaliseret </w:t>
      </w:r>
    </w:p>
    <w:sectPr w:rsidR="003B0AA1" w:rsidRPr="0084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71025"/>
    <w:multiLevelType w:val="hybridMultilevel"/>
    <w:tmpl w:val="1AC455A4"/>
    <w:lvl w:ilvl="0" w:tplc="27C63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3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58"/>
    <w:rsid w:val="00295177"/>
    <w:rsid w:val="002C3A59"/>
    <w:rsid w:val="002E6D99"/>
    <w:rsid w:val="003B0AA1"/>
    <w:rsid w:val="004A2A77"/>
    <w:rsid w:val="005C0276"/>
    <w:rsid w:val="00620608"/>
    <w:rsid w:val="008439CB"/>
    <w:rsid w:val="009D2B58"/>
    <w:rsid w:val="00FA7EE8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9BDDD"/>
  <w15:chartTrackingRefBased/>
  <w15:docId w15:val="{2101EB24-E84B-064B-ADA6-44530DA7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1</cp:revision>
  <dcterms:created xsi:type="dcterms:W3CDTF">2022-05-18T13:03:00Z</dcterms:created>
  <dcterms:modified xsi:type="dcterms:W3CDTF">2022-05-18T19:18:00Z</dcterms:modified>
</cp:coreProperties>
</file>